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33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program to find All-to-all Shortest paths in a Graph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Implementation using graphs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Finding the shortest distance using graph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INPUT: Read from the keyboard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Computing the All-to-all Shortest paths in a graph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output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#include &lt;stdio.h&gt;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#include &lt;stdlib.h&gt;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#define SIZE 40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struct queue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int items[SIZE];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int front;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int rear;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struct queue* createQueue();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void enqueue(struct queue* q, int);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int dequeue(struct queue* q);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void display(struct queue* q);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int isEmpty(struct queue* q);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void printQueue(struct queue* q);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struct node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int vertex;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struct node* next;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struct node* createNode(int);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struct Graph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int numVertices;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struct node** adjLists;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int* visited;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void bfs(struct Graph* graph, int startVertex)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struct queue* q = createQueue();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graph-&gt;visited[startVertex] = 1;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enqueue(q, startVertex);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while (!isEmpty(q))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printQueue(q);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int currentVertex = dequeue(q);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printf("Visited %d\n", currentVertex);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struct node* temp = graph-&gt;adjLists[currentVertex];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while (temp)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int adjVertex = temp-&gt;vertex;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if (graph-&gt;visited[adjVertex] == 0)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graph-&gt;visited[adjVertex] = 1;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  enqueue(q, adjVertex);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temp = temp-&gt;next;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// Creating a node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struct node* createNode(int v)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struct node* newNode = malloc(sizeof(struct node));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newNode-&gt;vertex = v;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newNode-&gt;next = NULL;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return newNode;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// Creating a graph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struct Graph* createGraph(int vertices)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struct Graph* graph = malloc(sizeof(struct Graph));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graph-&gt;numVertices = vertices;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graph-&gt;adjLists = malloc(vertices * sizeof(struct node*));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graph-&gt;visited = malloc(vertices * sizeof(int));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int i;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for (i = 0; i &lt; vertices; i++)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graph-&gt;adjLists[i] = NULL;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graph-&gt;visited[i] = 0;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return graph;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void addEdge(struct Graph* graph, int src, int dest)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struct node* newNode = createNode(dest);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newNode-&gt;next = graph-&gt;adjLists[src];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graph-&gt;adjLists[src] = newNode;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newNode = createNode(src);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newNode-&gt;next = graph-&gt;adjLists[dest];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graph-&gt;adjLists[dest] = newNode;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struct queue* createQueue()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struct queue* q = malloc(sizeof(struct queue));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q-&gt;front = -1;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q-&gt;rear = -1;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return q;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int isEmpty(struct queue* q)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if (q-&gt;rear == -1)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return 1;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else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return 0;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void enqueue(struct queue* q, int value)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if (q-&gt;rear == SIZE - 1)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printf("\nQueue is Full!!");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else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if (q-&gt;front == -1)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q-&gt;front = 0;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q-&gt;rear++;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q-&gt;items[q-&gt;rear] = value;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int dequeue(struct queue* q)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int item;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if (isEmpty(q))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printf("Queue is empty");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item = -1;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} else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item = q-&gt;items[q-&gt;front];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q-&gt;front++;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if (q-&gt;front &gt; q-&gt;rear)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printf("Resetting queue 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q-&gt;front = q-&gt;rear = -1;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return item;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void printQueue(struct queue* q)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int i = q-&gt;front;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if (isEmpty(q))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printf("Queue is empty");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} else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printf("\nQueue contains \n");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for (i = q-&gt;front; i &lt; q-&gt;rear + 1; i++)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  printf("%d ", q-&gt;items[i]);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>int main() {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struct Graph* graph = createGraph(6);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addEdge(graph, 0, 1);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addEdge(graph, 0, 2);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addEdge(graph, 1, 2);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addEdge(graph, 1, 4);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addEdge(graph, 1, 3);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addEdge(graph, 2, 4);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addEdge(graph, 3, 4);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bfs(graph, 0);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</w:rPr>
        <w:t xml:space="preserve">  return 0;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}</w:t>
      </w:r>
      <w:bookmarkStart w:id="0" w:name="_GoBack"/>
      <w:bookmarkEnd w:id="0"/>
    </w:p>
    <w:p>
      <w:pPr>
        <w:spacing w:line="480" w:lineRule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D4"/>
    <w:rsid w:val="001F27D1"/>
    <w:rsid w:val="004937D4"/>
    <w:rsid w:val="005D49B5"/>
    <w:rsid w:val="00A26848"/>
    <w:rsid w:val="00C25839"/>
    <w:rsid w:val="18935903"/>
    <w:rsid w:val="34B52202"/>
    <w:rsid w:val="7090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5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442</Words>
  <Characters>2520</Characters>
  <Lines>21</Lines>
  <Paragraphs>5</Paragraphs>
  <TotalTime>44</TotalTime>
  <ScaleCrop>false</ScaleCrop>
  <LinksUpToDate>false</LinksUpToDate>
  <CharactersWithSpaces>2957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2020-05-09T06:35:00Z</dcterms:created>
  <dc:creator>likhita ganipineni</dc:creator>
  <cp:lastModifiedBy>nallamlsd0325</cp:lastModifiedBy>
  <dcterms:modified xsi:type="dcterms:W3CDTF">2020-05-10T15:43:52Z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