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Write a C program to implement the STACK operation using array as a data structure.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Implementation of the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 this problem we use STACK as an array.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Including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a. Push an element on to the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b. Pop and element from the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c. Peek the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d. Display the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e. Exit the program.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keyboard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Compute stack as an array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choices the user wants to perform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#include &lt;stdio.h&gt;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int stack[100],i,j,choice=0,n,top=-1;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push();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pop();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show();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main ()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printf("Enter the number of elements in the stack:");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scanf("%d",&amp;n);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printf("*********Stack operations using array*********");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printf("\n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val="en-US" w:eastAsia="en-IN"/>
        </w:rPr>
        <w:t xml:space="preserve"> ‘’ 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\n");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while(choice != 4)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printf("Choose one from the below options...\n");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printf("\n1.Push\n2.Pop\n3.Show\n4.Exit");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printf("\n Enter your choice \n");     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scanf("%d",&amp;choice);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switch(choice)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case 1: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{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push();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break;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}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case 2: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pop();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break;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}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case 3: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show();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break;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}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case 4: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printf("Exiting....");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break;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}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default: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    printf("Please Enter valid choice 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    }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};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}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}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push ()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int val;   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if (top == n )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printf("\n Overflow");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else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printf("Enter the value:");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scanf("%d",&amp;val);      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top = top +1;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stack[top] = val;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}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}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pop ()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{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if(top == -1)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printf("Underflow");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else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top = top -1;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}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void show()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for (i=top;i&gt;=0;i--)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printf("%d\n",stack[i]);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}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if(top == -1) 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{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    printf("Stack is empty");  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 xml:space="preserve">    }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  <w:lang w:eastAsia="en-IN"/>
        </w:rPr>
        <w:t>}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For the understanding the concept of the stacks.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number of elements in the stack:3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from the below options…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1.Push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2.Pop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3.Show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value:5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from the below options…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1.Push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2.Pop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3.Show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value:6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from the below options…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1.Push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2.Pop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3.Show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the value:7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from the below options…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1.Push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2.Pop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3.Show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5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7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Choose one from the below options…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1.Push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2.Pop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3.Show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4.Exit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Exiting….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5A"/>
    <w:rsid w:val="00004E8D"/>
    <w:rsid w:val="0053415A"/>
    <w:rsid w:val="005D49B5"/>
    <w:rsid w:val="0207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E8285-14BF-4BC9-82BF-71DDF24ABE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474</Words>
  <Characters>2702</Characters>
  <Lines>22</Lines>
  <Paragraphs>6</Paragraphs>
  <TotalTime>3</TotalTime>
  <ScaleCrop>false</ScaleCrop>
  <LinksUpToDate>false</LinksUpToDate>
  <CharactersWithSpaces>3170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2020-05-09T07:08:00Z</dcterms:created>
  <dc:creator>likhita ganipineni</dc:creator>
  <cp:lastModifiedBy>nallamlsd0325</cp:lastModifiedBy>
  <dcterms:modified xsi:type="dcterms:W3CDTF">2020-05-10T14:35:03Z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