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36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Write a C program to convert the given infix expression to post-fix expression using STACK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To convert infix to postfix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 this problem with the help of STACK we will convert an infix expression to post-fix expression.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Define variables: 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INPUT: Read from the keyboard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Computing the infix to post-fix expression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DISPLAY: Displaying the converted post-fix expression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#include &lt;stdio.h&gt;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#include &lt;string.h&gt;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#include &lt;stdlib.h&gt;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#define max 1000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typedef struct Stack{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int top;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int arr[max];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}stack;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char pop(stack *s){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if (s-&gt;top != -1)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return s-&gt;arr[s-&gt;top--] 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return '#';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}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void push(stack *s, char op){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s-&gt;arr[++s-&gt;top] = op;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}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int Prec(char ch){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switch (ch) {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case '+': return 1;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case '-': return 1;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case '*': return 2;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case '/': return 2;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case '^': return 3;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}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return -1;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}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void in2post(char* exp) {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int i, k;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stack s; s.top = -1;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for (i = 0, k = -1; exp[i]; ++i) {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if ((exp[i] &gt;= 'a' &amp;&amp; exp[i] &lt;= 'z') || (exp[i] &gt;= 'A' &amp;&amp; exp[i] &lt;= 'Z'))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exp[++k] = exp[i];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else if (exp[i] == '(')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push(&amp;s, exp[i]);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else if (exp[i] == ')'){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while (s.top != -1 &amp;&amp; s.arr[s.top] != '(')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exp[++k] = pop(&amp;s);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if (s.top == -1 &amp;&amp; s.arr[s.top] != '(')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printf("Invalid expression\n");</w:t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else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pop(&amp;s);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}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//if is a operation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else {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while (s.top != -1 &amp;&amp; Prec(exp[i]) &lt;= Prec(s.arr[s.top]))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exp[++k] = pop(&amp;s);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push(&amp;s, exp[i]);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}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}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exp[++k] = pop(&amp;s); </w:t>
      </w:r>
    </w:p>
    <w:p>
      <w:pPr>
        <w:spacing w:line="480" w:lineRule="auto"/>
        <w:ind w:firstLine="720" w:firstLineChars="0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exp[++k] = '\0';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printf( "%s", exp );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}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int main() {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char exp[] = "a+b*(c^d)+(e-f/g)*c+d";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printf( "Infix- expression: %s\n", exp );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printf("%s","postfix expression:" );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in2post(exp);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ab/>
      </w: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return 0; 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CONCLUSION: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Th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  <w:t xml:space="preserve">is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 xml:space="preserve"> program helps us understand how </w:t>
      </w: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  <w:lang w:val="en-IN"/>
        </w:rPr>
        <w:t xml:space="preserve">to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convert an infix expression to post-fix expression with the usage of STACK.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OUTPUT: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24"/>
          <w:szCs w:val="24"/>
          <w:u w:val="none"/>
          <w:shd w:val="clear" w:color="auto" w:fill="FFFFFF"/>
        </w:rPr>
        <w:t>abcd^e-fgh*+^*+i-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FF"/>
    <w:rsid w:val="00D123FF"/>
    <w:rsid w:val="00FE4150"/>
    <w:rsid w:val="71B6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472</Words>
  <Characters>2695</Characters>
  <Lines>22</Lines>
  <Paragraphs>6</Paragraphs>
  <TotalTime>50</TotalTime>
  <ScaleCrop>false</ScaleCrop>
  <LinksUpToDate>false</LinksUpToDate>
  <CharactersWithSpaces>3161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2020-05-09T15:09:00Z</dcterms:created>
  <dc:creator>likhita ganipineni</dc:creator>
  <cp:lastModifiedBy>nallamlsd0325</cp:lastModifiedBy>
  <dcterms:modified xsi:type="dcterms:W3CDTF">2020-05-10T14:46:02Z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