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TITLE 39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Write a C program to implement a Linear-Queue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OBJECTIVE: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 implement a Linear-Queue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PROBLEM STATEMENT: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In this implementing a que with given options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a. Add an element to the Queue – EnQueue.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b. Remove an element from the Queue – DeQueue.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c. Display the elements of the Queue.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d. Terminate the program.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ALGORITHM: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START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INPUT: Read from the user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COMPUTATION: Computing the implementation of Linear-Queue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DISPLAY: Displaying the output according to the user’s choice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STOP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PROGRAM: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#include &lt;stdio.h&gt;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#define MAX 50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void insert();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delete();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display();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queue_array[MAX];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rear = - 1;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int front = - 1;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main()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int choice;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while (1)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printf("1.Insert element to queue 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printf("2.Delete element from queue 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printf("3.Display all elements of queue 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printf("4.Quit 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printf("Enter your choice : 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scanf("%d", &amp;choice);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switch (choice)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case 1: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insert();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case 2: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delete();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case 3: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display();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break;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case 4: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exit(1);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default: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printf("Wrong choice 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}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} 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insert()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int add_item;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if (rear == MAX - 1)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printf("Queue Overflow 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if (front == - 1)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 front = 0;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printf("Inset the element in queue : 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scanf("%d", &amp;add_item);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rear = rear + 1;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queue_array[rear] = add_item;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delete()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if (front == - 1 || front &gt; rear)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printf("Queue Underflow 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return 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printf("Element deleted from queue is : %d\n", queue_array[front]);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front = front + 1;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} 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void display()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int i;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if (front == - 1)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printf("Queue is empty 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else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{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printf("Queue is : 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for (i = front; i &lt;= rear; i++)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    printf("%d ", queue_array[i]);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    printf("\n");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   }}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CONCLUSION: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The simulation of the above program helped me learn about how Linear-Queue is implemented according to the user’s choices.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OUTPUT: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1.Insert element to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2.Delete element to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3.Display all elements of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4.Quit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 : 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Insert the element in queue : 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1.Insert element to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2.Delete element to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3.Display all elements of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4.Quit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 : 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Insert the element in queue : 6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1.Insert element to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2.Delete element to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3.Display all elements of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4.Quit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 : 1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Insert the element in queue :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1.Insert element to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2.Delete element to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3.Display all elements of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4.Quit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 : 3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Queue is :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IN"/>
        </w:rPr>
        <w:t>2 6 4</w:t>
      </w:r>
      <w:bookmarkStart w:id="0" w:name="_GoBack"/>
      <w:bookmarkEnd w:id="0"/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1.Insert element to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2.Delete element to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3.Display all elements of queue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4.Quit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>Enter your choice : 4</w:t>
      </w: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</w:p>
    <w:p>
      <w:pPr>
        <w:spacing w:line="48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</w:rPr>
        <w:t xml:space="preserve"> 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98A"/>
    <w:rsid w:val="0006006A"/>
    <w:rsid w:val="003E498A"/>
    <w:rsid w:val="00685A80"/>
    <w:rsid w:val="009B0D85"/>
    <w:rsid w:val="47386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494</Words>
  <Characters>2822</Characters>
  <Lines>23</Lines>
  <Paragraphs>6</Paragraphs>
  <TotalTime>2</TotalTime>
  <ScaleCrop>false</ScaleCrop>
  <LinksUpToDate>false</LinksUpToDate>
  <CharactersWithSpaces>3310</CharactersWithSpaces>
  <Application>WPS Office_11.2.0.8991_F1E327BC-269C-435d-A152-05C5408002CA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2020-05-10T06:26:00Z</dcterms:created>
  <dc:creator>likhita ganipineni</dc:creator>
  <cp:lastModifiedBy>nallamlsd0325</cp:lastModifiedBy>
  <dcterms:modified xsi:type="dcterms:W3CDTF">2020-05-10T15:00:55Z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