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40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Write a C program to implement a Circular-Queue,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o implement a Circular-Queue,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Implementing a circular Queue using the below options.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user must choose the following options: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a. Add an element to the Queue – EnQueue.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b. Remove an element from the Queue – DeQueue.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c. Display the elements of the Queue.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d. Terminate the program.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Define variables: cqueue_arr, item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from the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implementation of Circular-Queue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output according to the user’s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# include&lt;stdio.h&gt;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# define MAX 5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int cqueue_arr[MAX];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int front = -1;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int rear = -1;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/*Begin of insert*/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void insert(int item)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if((front == 0 &amp;&amp; rear == MAX-1) || (front == rear+1))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printf("Queue Overflow 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return;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 (front == -1)  /*If queue is empty 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 = 0;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rear = 0;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else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if(rear == MAX-1) /*rear is at last position of queue 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rear = 0;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else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rear = rear+1;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cqueue_arr[rear] = item 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/*End of insert*/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/*Begin of del*/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void del()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 (front == -1)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printf("Queue Underflow\n");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return 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printf("Element deleted from queue is : %d\n",cqueue_arr[front]);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if(front == rear) /* queue has only one element 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 = -1;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rear=-1;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else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if(front == MAX-1)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 = 0;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else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 = front+1;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/*End of del() 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/*Begin of display*/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void display()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int front_pos = front,rear_pos = rear;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if(front == -1)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printf("Queue is empty\n");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return;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printf("Queue elements :\n");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if( front_pos &lt;= rear_pos 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while(front_pos &lt;= rear_pos)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printf("%d ",cqueue_arr[front_pos]);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front_pos++;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else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while(front_pos &lt;= MAX-1)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printf("%d ",cqueue_arr[front_pos]);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front_pos++;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front_pos = 0;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while(front_pos &lt;= rear_pos)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printf("%d ",cqueue_arr[front_pos]);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front_pos++;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int main()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int choice,item;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do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printf("1.Insert\n");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printf("2.Delete\n");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printf("3.Display\n");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printf("4.Quit\n");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printf("Enter your choice : 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scanf("%d",&amp;choice);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switch(choice)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case 1 :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printf("Input the element for insertion in queue : 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scanf("%d", &amp;item);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insert(item);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break;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case 2 :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del();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break;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case 3: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display();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break;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case 4: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break;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default: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printf("Wrong choice\n");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}while(choice!=4);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return 0;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This program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help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me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learn about how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to implement the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Circular-Queue.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1.Insert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2.Delete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3.Display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Enter your choice 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 xml:space="preserve">Input the element for insertion in queue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1.Insert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2.Delete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3.Display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Enter your choice 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 xml:space="preserve">Input the element for insertion in queue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1.Insert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2.Delete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3.Display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Enter your choice 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 xml:space="preserve">Input the element for insertion in queue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  <w:t>8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1.Insert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2.Delete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3.Display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Enter your choice : 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Queue elements 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lang w:val="en-IN"/>
        </w:rPr>
        <w:t>3 8 4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1.Insert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2.Delete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3.Display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  <w:t>Enter your choice : 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14"/>
    <w:rsid w:val="0006006A"/>
    <w:rsid w:val="00C41114"/>
    <w:rsid w:val="2242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459</Words>
  <Characters>2617</Characters>
  <Lines>21</Lines>
  <Paragraphs>6</Paragraphs>
  <TotalTime>2</TotalTime>
  <ScaleCrop>false</ScaleCrop>
  <LinksUpToDate>false</LinksUpToDate>
  <CharactersWithSpaces>3070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2020-05-10T06:44:00Z</dcterms:created>
  <dc:creator>likhita ganipineni</dc:creator>
  <cp:lastModifiedBy>nallamlsd0325</cp:lastModifiedBy>
  <dcterms:modified xsi:type="dcterms:W3CDTF">2020-05-10T15:05:58Z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