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E677" w14:textId="563B49DA" w:rsidR="00A921F4" w:rsidRDefault="00D5097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ALOGRITHM :</w:t>
      </w:r>
    </w:p>
    <w:p w14:paraId="3B8D010B" w14:textId="77C3E42A" w:rsidR="00D5097D" w:rsidRDefault="00D5097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STEP- 1: Start</w:t>
      </w:r>
    </w:p>
    <w:p w14:paraId="311516C5" w14:textId="03542C35" w:rsidR="00D5097D" w:rsidRDefault="00D5097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STEP-2: Redirect input of the samp text</w:t>
      </w:r>
    </w:p>
    <w:p w14:paraId="296C4986" w14:textId="6C5BD20F" w:rsidR="00D5097D" w:rsidRDefault="00D5097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STEP-3: set count to </w:t>
      </w:r>
      <w:r w:rsidR="004A62B3">
        <w:rPr>
          <w:rFonts w:cstheme="minorHAnsi"/>
          <w:sz w:val="32"/>
          <w:szCs w:val="32"/>
          <w:lang w:val="en-US"/>
        </w:rPr>
        <w:t>0</w:t>
      </w:r>
    </w:p>
    <w:p w14:paraId="68226E94" w14:textId="21FBD6F1" w:rsidR="00D5097D" w:rsidRDefault="00D5097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STEP-4:  </w:t>
      </w:r>
      <w:r w:rsidR="004A62B3">
        <w:rPr>
          <w:rFonts w:cstheme="minorHAnsi"/>
          <w:sz w:val="32"/>
          <w:szCs w:val="32"/>
          <w:lang w:val="en-US"/>
        </w:rPr>
        <w:t>Set no of lines to 0</w:t>
      </w:r>
    </w:p>
    <w:p w14:paraId="55718F40" w14:textId="61317953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STEP-5: If end of input then go to step-</w:t>
      </w:r>
      <w:r w:rsidR="009301E0">
        <w:rPr>
          <w:rFonts w:cstheme="minorHAnsi"/>
          <w:sz w:val="32"/>
          <w:szCs w:val="32"/>
          <w:lang w:val="en-US"/>
        </w:rPr>
        <w:t>16</w:t>
      </w:r>
    </w:p>
    <w:p w14:paraId="2081FC09" w14:textId="5FEC3CEB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STEP-6: IF input ,then GET name</w:t>
      </w:r>
    </w:p>
    <w:p w14:paraId="04E9DCB1" w14:textId="566E2A21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STEP-7: PUT name</w:t>
      </w:r>
    </w:p>
    <w:p w14:paraId="5B5309EE" w14:textId="0EEC2448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STEP-8: Let size be to length of (name)</w:t>
      </w:r>
    </w:p>
    <w:p w14:paraId="14388D37" w14:textId="3A3E8B5A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STEP-9: Set temp to 1</w:t>
      </w:r>
    </w:p>
    <w:p w14:paraId="0C74C115" w14:textId="19D64D9B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STEP-10: IF temp&gt;size then go to step14</w:t>
      </w:r>
    </w:p>
    <w:p w14:paraId="3B3A3280" w14:textId="11F23B80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STEP-11: If temp&lt;size then name[temp]!=</w:t>
      </w:r>
    </w:p>
    <w:p w14:paraId="14E16A28" w14:textId="7CCD5BCE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STEP-12: IF step-11 valid, then count is set to count +1</w:t>
      </w:r>
    </w:p>
    <w:p w14:paraId="2B85F0A3" w14:textId="05B2EBAE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STEP-13: If step-11 invalid, then temp is set to temp+1</w:t>
      </w:r>
    </w:p>
    <w:p w14:paraId="3C0830ED" w14:textId="0276F3E3" w:rsidR="004A62B3" w:rsidRDefault="004A62B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STEP-14: </w:t>
      </w:r>
      <w:r w:rsidR="009301E0">
        <w:rPr>
          <w:rFonts w:cstheme="minorHAnsi"/>
          <w:sz w:val="32"/>
          <w:szCs w:val="32"/>
          <w:lang w:val="en-US"/>
        </w:rPr>
        <w:t>Set no_of_lines to no_of_lines+1</w:t>
      </w:r>
    </w:p>
    <w:p w14:paraId="2876EBC3" w14:textId="69E267E4" w:rsidR="009301E0" w:rsidRDefault="009301E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STEP-15: PUT count</w:t>
      </w:r>
    </w:p>
    <w:p w14:paraId="2DB87510" w14:textId="659E7EFD" w:rsidR="009301E0" w:rsidRDefault="009301E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STEP-16: PUT “Total number of lines”+no_of_lines</w:t>
      </w:r>
    </w:p>
    <w:p w14:paraId="0C7AA8FF" w14:textId="08453F5C" w:rsidR="009301E0" w:rsidRDefault="009301E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STEP-17: PUT “Total number of words in file”+count</w:t>
      </w:r>
    </w:p>
    <w:p w14:paraId="639C4EE3" w14:textId="762D25DB" w:rsidR="009301E0" w:rsidRDefault="009301E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STEP-18: Redirect_input(no)</w:t>
      </w:r>
    </w:p>
    <w:p w14:paraId="3D1238B9" w14:textId="0E3FF008" w:rsidR="009301E0" w:rsidRDefault="009301E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STEP-19: END</w:t>
      </w:r>
    </w:p>
    <w:p w14:paraId="5187E665" w14:textId="77777777" w:rsidR="009301E0" w:rsidRDefault="009301E0">
      <w:pPr>
        <w:rPr>
          <w:rFonts w:cstheme="minorHAnsi"/>
          <w:sz w:val="32"/>
          <w:szCs w:val="32"/>
          <w:lang w:val="en-US"/>
        </w:rPr>
      </w:pPr>
    </w:p>
    <w:p w14:paraId="0B22DABE" w14:textId="77777777" w:rsidR="004A62B3" w:rsidRDefault="004A62B3">
      <w:pPr>
        <w:rPr>
          <w:rFonts w:cstheme="minorHAnsi"/>
          <w:sz w:val="32"/>
          <w:szCs w:val="32"/>
          <w:lang w:val="en-US"/>
        </w:rPr>
      </w:pPr>
    </w:p>
    <w:p w14:paraId="1609E8B4" w14:textId="77777777" w:rsidR="00D5097D" w:rsidRPr="00D5097D" w:rsidRDefault="00D5097D">
      <w:pPr>
        <w:rPr>
          <w:rFonts w:cstheme="minorHAnsi"/>
          <w:sz w:val="32"/>
          <w:szCs w:val="32"/>
          <w:lang w:val="en-US"/>
        </w:rPr>
      </w:pPr>
    </w:p>
    <w:sectPr w:rsidR="00D5097D" w:rsidRPr="00D5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4"/>
    <w:rsid w:val="004A62B3"/>
    <w:rsid w:val="009301E0"/>
    <w:rsid w:val="00A406F4"/>
    <w:rsid w:val="00A921F4"/>
    <w:rsid w:val="00D5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228A"/>
  <w15:chartTrackingRefBased/>
  <w15:docId w15:val="{84BDBE3C-829B-45AE-A3C2-F53C3921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swarna</dc:creator>
  <cp:keywords/>
  <dc:description/>
  <cp:lastModifiedBy>k swarna</cp:lastModifiedBy>
  <cp:revision>2</cp:revision>
  <dcterms:created xsi:type="dcterms:W3CDTF">2021-07-22T15:56:00Z</dcterms:created>
  <dcterms:modified xsi:type="dcterms:W3CDTF">2021-07-23T10:11:00Z</dcterms:modified>
</cp:coreProperties>
</file>