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D9699" w14:textId="65585733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ReactJS about component life cycle</w:t>
      </w:r>
    </w:p>
    <w:p w14:paraId="760B17B4" w14:textId="5415E203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1)</w:t>
      </w:r>
      <w:r w:rsidRPr="00CA05C0">
        <w:rPr>
          <w:rFonts w:ascii="Times New Roman" w:hAnsi="Times New Roman" w:cs="Times New Roman"/>
        </w:rPr>
        <w:t>Explain the need and Benefits of component life cycle</w:t>
      </w:r>
    </w:p>
    <w:p w14:paraId="49FC7049" w14:textId="6DCE7D39" w:rsidR="00CA05C0" w:rsidRPr="00CA05C0" w:rsidRDefault="00CA05C0">
      <w:p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In React, every component undergoes a lifecycle – a series of phases from when it is created and added to the DOM to when it is updated or removed. React provides special lifecycle methods (class-based) or hooks (function-based) that allow developers to run custom logic at specific points of this lifecycle.</w:t>
      </w:r>
    </w:p>
    <w:p w14:paraId="49E3BF3C" w14:textId="1A8FDEB0" w:rsidR="00CA05C0" w:rsidRPr="00CA05C0" w:rsidRDefault="00CA05C0" w:rsidP="00CA0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To control </w:t>
      </w:r>
      <w:proofErr w:type="spellStart"/>
      <w:r w:rsidRPr="00CA05C0">
        <w:rPr>
          <w:rFonts w:ascii="Times New Roman" w:hAnsi="Times New Roman" w:cs="Times New Roman"/>
        </w:rPr>
        <w:t>behavior</w:t>
      </w:r>
      <w:proofErr w:type="spellEnd"/>
      <w:r w:rsidRPr="00CA05C0">
        <w:rPr>
          <w:rFonts w:ascii="Times New Roman" w:hAnsi="Times New Roman" w:cs="Times New Roman"/>
        </w:rPr>
        <w:t xml:space="preserve"> of a component at different stages (creation, update, deletion).</w:t>
      </w:r>
    </w:p>
    <w:p w14:paraId="412C4F04" w14:textId="5090F344" w:rsidR="00CA05C0" w:rsidRPr="00CA05C0" w:rsidRDefault="00CA05C0" w:rsidP="00CA0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To fetch data (e.g., from APIs) only after the component mounts.</w:t>
      </w:r>
    </w:p>
    <w:p w14:paraId="5BE02DB5" w14:textId="7D22EB50" w:rsidR="00CA05C0" w:rsidRPr="00CA05C0" w:rsidRDefault="00CA05C0" w:rsidP="00CA0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To improve performance by controlling updates.</w:t>
      </w:r>
    </w:p>
    <w:p w14:paraId="4246701D" w14:textId="470B4D5A" w:rsidR="00CA05C0" w:rsidRPr="00CA05C0" w:rsidRDefault="00CA05C0" w:rsidP="00CA0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To clean up resources (e.g., timers, event listeners) when a component is removed.</w:t>
      </w:r>
    </w:p>
    <w:p w14:paraId="2347EFF0" w14:textId="70742C3A" w:rsidR="00CA05C0" w:rsidRPr="00CA05C0" w:rsidRDefault="00CA05C0" w:rsidP="00CA0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To synchronize state with props or handle side effects properly.</w:t>
      </w:r>
    </w:p>
    <w:p w14:paraId="133D93DF" w14:textId="77777777" w:rsidR="00CA05C0" w:rsidRPr="00CA05C0" w:rsidRDefault="00CA05C0" w:rsidP="00CA05C0">
      <w:p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Key Benefits:</w:t>
      </w:r>
    </w:p>
    <w:p w14:paraId="3C5E97C5" w14:textId="176A2DD6" w:rsidR="00CA05C0" w:rsidRPr="00CA05C0" w:rsidRDefault="00CA05C0" w:rsidP="00CA05C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Organized Code: Lifecycle methods separate logic for mount, update, and unmount phases.</w:t>
      </w:r>
    </w:p>
    <w:p w14:paraId="13F13E88" w14:textId="79918BFA" w:rsidR="00CA05C0" w:rsidRPr="00CA05C0" w:rsidRDefault="00CA05C0" w:rsidP="00CA05C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Performance Optimization: Methods like </w:t>
      </w:r>
      <w:proofErr w:type="spellStart"/>
      <w:r w:rsidRPr="00CA05C0">
        <w:rPr>
          <w:rFonts w:ascii="Times New Roman" w:hAnsi="Times New Roman" w:cs="Times New Roman"/>
        </w:rPr>
        <w:t>shouldComponentUpdate</w:t>
      </w:r>
      <w:proofErr w:type="spellEnd"/>
      <w:r w:rsidRPr="00CA05C0">
        <w:rPr>
          <w:rFonts w:ascii="Times New Roman" w:hAnsi="Times New Roman" w:cs="Times New Roman"/>
        </w:rPr>
        <w:t xml:space="preserve"> can prevent unnecessary renders.</w:t>
      </w:r>
    </w:p>
    <w:p w14:paraId="28F89258" w14:textId="5FB3E949" w:rsidR="00CA05C0" w:rsidRPr="00CA05C0" w:rsidRDefault="00CA05C0" w:rsidP="00CA05C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Controlled Updates: Lets us decide how the UI should react to prop or state changes.</w:t>
      </w:r>
    </w:p>
    <w:p w14:paraId="6312F084" w14:textId="14096BEA" w:rsidR="00CA05C0" w:rsidRPr="00CA05C0" w:rsidRDefault="00CA05C0" w:rsidP="00CA05C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Cleanup Support: </w:t>
      </w:r>
      <w:proofErr w:type="spellStart"/>
      <w:r w:rsidRPr="00CA05C0">
        <w:rPr>
          <w:rFonts w:ascii="Times New Roman" w:hAnsi="Times New Roman" w:cs="Times New Roman"/>
        </w:rPr>
        <w:t>componentWillUnmount</w:t>
      </w:r>
      <w:proofErr w:type="spellEnd"/>
      <w:r w:rsidRPr="00CA05C0">
        <w:rPr>
          <w:rFonts w:ascii="Times New Roman" w:hAnsi="Times New Roman" w:cs="Times New Roman"/>
        </w:rPr>
        <w:t xml:space="preserve"> helps avoid memory leaks (clearing intervals, listeners, etc.)</w:t>
      </w:r>
    </w:p>
    <w:p w14:paraId="68A1DAC8" w14:textId="1970E124" w:rsidR="00CA05C0" w:rsidRPr="00CA05C0" w:rsidRDefault="00CA05C0" w:rsidP="00CA05C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Data Handling: Fetch data only when </w:t>
      </w:r>
      <w:proofErr w:type="gramStart"/>
      <w:r w:rsidRPr="00CA05C0">
        <w:rPr>
          <w:rFonts w:ascii="Times New Roman" w:hAnsi="Times New Roman" w:cs="Times New Roman"/>
        </w:rPr>
        <w:t>necessary</w:t>
      </w:r>
      <w:proofErr w:type="gramEnd"/>
      <w:r w:rsidRPr="00CA05C0">
        <w:rPr>
          <w:rFonts w:ascii="Times New Roman" w:hAnsi="Times New Roman" w:cs="Times New Roman"/>
        </w:rPr>
        <w:t xml:space="preserve"> using </w:t>
      </w:r>
      <w:proofErr w:type="spellStart"/>
      <w:r w:rsidRPr="00CA05C0">
        <w:rPr>
          <w:rFonts w:ascii="Times New Roman" w:hAnsi="Times New Roman" w:cs="Times New Roman"/>
        </w:rPr>
        <w:t>componentDidMount</w:t>
      </w:r>
      <w:proofErr w:type="spellEnd"/>
      <w:r w:rsidRPr="00CA05C0">
        <w:rPr>
          <w:rFonts w:ascii="Times New Roman" w:hAnsi="Times New Roman" w:cs="Times New Roman"/>
        </w:rPr>
        <w:t>.</w:t>
      </w:r>
    </w:p>
    <w:p w14:paraId="365AC758" w14:textId="77777777" w:rsidR="00CA05C0" w:rsidRPr="00CA05C0" w:rsidRDefault="00CA05C0">
      <w:pPr>
        <w:rPr>
          <w:rFonts w:ascii="Times New Roman" w:hAnsi="Times New Roman" w:cs="Times New Roman"/>
        </w:rPr>
      </w:pPr>
    </w:p>
    <w:p w14:paraId="783A2295" w14:textId="609C4D49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2) </w:t>
      </w:r>
      <w:r w:rsidRPr="00CA05C0">
        <w:rPr>
          <w:rFonts w:ascii="Times New Roman" w:hAnsi="Times New Roman" w:cs="Times New Roman"/>
        </w:rPr>
        <w:t>Identify various life cycle hook methods</w:t>
      </w:r>
    </w:p>
    <w:p w14:paraId="1A037CBA" w14:textId="77777777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The lifecycle is mainly divided into three phases:</w:t>
      </w:r>
    </w:p>
    <w:p w14:paraId="04A98139" w14:textId="66FD6FAB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1. Mounting Phase (Component is being created and inserted into the DOM)</w:t>
      </w:r>
    </w:p>
    <w:p w14:paraId="75CF0A65" w14:textId="77777777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These methods are called in this order:</w:t>
      </w:r>
    </w:p>
    <w:p w14:paraId="22CEC8B8" w14:textId="32983093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constructor(props)</w:t>
      </w:r>
    </w:p>
    <w:p w14:paraId="71F6F06A" w14:textId="77777777" w:rsidR="00CA05C0" w:rsidRPr="00CA05C0" w:rsidRDefault="00CA05C0" w:rsidP="00CA05C0">
      <w:pPr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Called when the component is initialized.</w:t>
      </w:r>
    </w:p>
    <w:p w14:paraId="29720DD7" w14:textId="77777777" w:rsidR="00CA05C0" w:rsidRPr="00CA05C0" w:rsidRDefault="00CA05C0" w:rsidP="00CA05C0">
      <w:pPr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Used to set the initial state and bind methods.</w:t>
      </w:r>
    </w:p>
    <w:p w14:paraId="1789CA59" w14:textId="77777777" w:rsidR="00CA05C0" w:rsidRPr="00CA05C0" w:rsidRDefault="00CA05C0" w:rsidP="00CA05C0">
      <w:pPr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Should always call super(props) before using this.</w:t>
      </w:r>
    </w:p>
    <w:p w14:paraId="1C24789F" w14:textId="79107404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proofErr w:type="spellStart"/>
      <w:proofErr w:type="gramStart"/>
      <w:r w:rsidRPr="00CA05C0">
        <w:rPr>
          <w:rFonts w:ascii="Times New Roman" w:hAnsi="Times New Roman" w:cs="Times New Roman"/>
        </w:rPr>
        <w:t>getDerivedStateFromProps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props, state)</w:t>
      </w:r>
    </w:p>
    <w:p w14:paraId="3E343FC2" w14:textId="77777777" w:rsidR="00CA05C0" w:rsidRPr="00CA05C0" w:rsidRDefault="00CA05C0" w:rsidP="00CA05C0">
      <w:pPr>
        <w:numPr>
          <w:ilvl w:val="0"/>
          <w:numId w:val="8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Called right before </w:t>
      </w:r>
      <w:proofErr w:type="gramStart"/>
      <w:r w:rsidRPr="00CA05C0">
        <w:rPr>
          <w:rFonts w:ascii="Times New Roman" w:hAnsi="Times New Roman" w:cs="Times New Roman"/>
        </w:rPr>
        <w:t>render(</w:t>
      </w:r>
      <w:proofErr w:type="gramEnd"/>
      <w:r w:rsidRPr="00CA05C0">
        <w:rPr>
          <w:rFonts w:ascii="Times New Roman" w:hAnsi="Times New Roman" w:cs="Times New Roman"/>
        </w:rPr>
        <w:t>).</w:t>
      </w:r>
    </w:p>
    <w:p w14:paraId="757EC0B4" w14:textId="77777777" w:rsidR="00CA05C0" w:rsidRPr="00CA05C0" w:rsidRDefault="00CA05C0" w:rsidP="00CA05C0">
      <w:pPr>
        <w:numPr>
          <w:ilvl w:val="0"/>
          <w:numId w:val="8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Used to update the state based on changes in props.</w:t>
      </w:r>
    </w:p>
    <w:p w14:paraId="1AB3A152" w14:textId="77777777" w:rsidR="00CA05C0" w:rsidRPr="00CA05C0" w:rsidRDefault="00CA05C0" w:rsidP="00CA05C0">
      <w:pPr>
        <w:numPr>
          <w:ilvl w:val="0"/>
          <w:numId w:val="8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It is a static method, so it doesn’t have access to this.</w:t>
      </w:r>
    </w:p>
    <w:p w14:paraId="784077DD" w14:textId="138C3D17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CA05C0">
        <w:rPr>
          <w:rFonts w:ascii="Times New Roman" w:hAnsi="Times New Roman" w:cs="Times New Roman"/>
        </w:rPr>
        <w:t>render(</w:t>
      </w:r>
      <w:proofErr w:type="gramEnd"/>
      <w:r w:rsidRPr="00CA05C0">
        <w:rPr>
          <w:rFonts w:ascii="Times New Roman" w:hAnsi="Times New Roman" w:cs="Times New Roman"/>
        </w:rPr>
        <w:t>)</w:t>
      </w:r>
    </w:p>
    <w:p w14:paraId="5C435883" w14:textId="77777777" w:rsidR="00CA05C0" w:rsidRPr="00CA05C0" w:rsidRDefault="00CA05C0" w:rsidP="00CA05C0">
      <w:pPr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Required method in every class component.</w:t>
      </w:r>
    </w:p>
    <w:p w14:paraId="1EA783EA" w14:textId="77777777" w:rsidR="00CA05C0" w:rsidRPr="00CA05C0" w:rsidRDefault="00CA05C0" w:rsidP="00CA05C0">
      <w:pPr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Returns JSX that describes what to render on the screen.</w:t>
      </w:r>
    </w:p>
    <w:p w14:paraId="1B7C782F" w14:textId="77777777" w:rsidR="00CA05C0" w:rsidRPr="00CA05C0" w:rsidRDefault="00CA05C0" w:rsidP="00CA05C0">
      <w:pPr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Should be pure and free of side effects.</w:t>
      </w:r>
    </w:p>
    <w:p w14:paraId="111B6431" w14:textId="3A3FD7F7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proofErr w:type="spellStart"/>
      <w:proofErr w:type="gramStart"/>
      <w:r w:rsidRPr="00CA05C0">
        <w:rPr>
          <w:rFonts w:ascii="Times New Roman" w:hAnsi="Times New Roman" w:cs="Times New Roman"/>
        </w:rPr>
        <w:t>componentDidMount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)</w:t>
      </w:r>
    </w:p>
    <w:p w14:paraId="62DF595B" w14:textId="77777777" w:rsidR="00CA05C0" w:rsidRPr="00CA05C0" w:rsidRDefault="00CA05C0" w:rsidP="00CA05C0">
      <w:pPr>
        <w:numPr>
          <w:ilvl w:val="0"/>
          <w:numId w:val="10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Called after the component is rendered to the DOM.</w:t>
      </w:r>
    </w:p>
    <w:p w14:paraId="2D73E2AF" w14:textId="77777777" w:rsidR="00CA05C0" w:rsidRPr="00CA05C0" w:rsidRDefault="00CA05C0" w:rsidP="00CA05C0">
      <w:pPr>
        <w:numPr>
          <w:ilvl w:val="0"/>
          <w:numId w:val="10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Best place to:</w:t>
      </w:r>
    </w:p>
    <w:p w14:paraId="51CC1942" w14:textId="77777777" w:rsidR="00CA05C0" w:rsidRPr="00CA05C0" w:rsidRDefault="00CA05C0" w:rsidP="00CA05C0">
      <w:pPr>
        <w:numPr>
          <w:ilvl w:val="1"/>
          <w:numId w:val="10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Fetch data from APIs</w:t>
      </w:r>
    </w:p>
    <w:p w14:paraId="1DF1CFF9" w14:textId="77777777" w:rsidR="00CA05C0" w:rsidRPr="00CA05C0" w:rsidRDefault="00CA05C0" w:rsidP="00CA05C0">
      <w:pPr>
        <w:numPr>
          <w:ilvl w:val="1"/>
          <w:numId w:val="10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Add event listeners</w:t>
      </w:r>
    </w:p>
    <w:p w14:paraId="60C43283" w14:textId="77777777" w:rsidR="00CA05C0" w:rsidRPr="00CA05C0" w:rsidRDefault="00CA05C0" w:rsidP="00CA05C0">
      <w:pPr>
        <w:numPr>
          <w:ilvl w:val="1"/>
          <w:numId w:val="10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Start timers</w:t>
      </w:r>
    </w:p>
    <w:p w14:paraId="61D2A820" w14:textId="77777777" w:rsidR="00CA05C0" w:rsidRPr="00CA05C0" w:rsidRDefault="00CA05C0" w:rsidP="00CA05C0">
      <w:pPr>
        <w:numPr>
          <w:ilvl w:val="0"/>
          <w:numId w:val="10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Only called once in the component’s lifetime.</w:t>
      </w:r>
    </w:p>
    <w:p w14:paraId="6988B9FA" w14:textId="3E4CFB44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</w:p>
    <w:p w14:paraId="3D538A4E" w14:textId="2A50460F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2. Updating Phase (Component is re-rendered due to changes in props or state)</w:t>
      </w:r>
    </w:p>
    <w:p w14:paraId="48EDAE0C" w14:textId="77777777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These methods are called in this order when the component updates:</w:t>
      </w:r>
    </w:p>
    <w:p w14:paraId="613AE8C9" w14:textId="5EF16DC0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proofErr w:type="spellStart"/>
      <w:proofErr w:type="gramStart"/>
      <w:r w:rsidRPr="00CA05C0">
        <w:rPr>
          <w:rFonts w:ascii="Times New Roman" w:hAnsi="Times New Roman" w:cs="Times New Roman"/>
        </w:rPr>
        <w:t>getDerivedStateFromProps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props, state)</w:t>
      </w:r>
    </w:p>
    <w:p w14:paraId="2C014C79" w14:textId="77777777" w:rsidR="00CA05C0" w:rsidRPr="00CA05C0" w:rsidRDefault="00CA05C0" w:rsidP="00CA05C0">
      <w:pPr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Called again just before re-rendering.</w:t>
      </w:r>
    </w:p>
    <w:p w14:paraId="48DF958C" w14:textId="77777777" w:rsidR="00CA05C0" w:rsidRPr="00CA05C0" w:rsidRDefault="00CA05C0" w:rsidP="00CA05C0">
      <w:pPr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Can be used to update state in response to prop changes.</w:t>
      </w:r>
    </w:p>
    <w:p w14:paraId="447902A9" w14:textId="6F0C452D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05C0">
        <w:rPr>
          <w:rFonts w:ascii="Times New Roman" w:hAnsi="Times New Roman" w:cs="Times New Roman"/>
        </w:rPr>
        <w:t>shouldComponentUpdate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spellStart"/>
      <w:proofErr w:type="gramEnd"/>
      <w:r w:rsidRPr="00CA05C0">
        <w:rPr>
          <w:rFonts w:ascii="Times New Roman" w:hAnsi="Times New Roman" w:cs="Times New Roman"/>
        </w:rPr>
        <w:t>nextProps</w:t>
      </w:r>
      <w:proofErr w:type="spellEnd"/>
      <w:r w:rsidRPr="00CA05C0">
        <w:rPr>
          <w:rFonts w:ascii="Times New Roman" w:hAnsi="Times New Roman" w:cs="Times New Roman"/>
        </w:rPr>
        <w:t xml:space="preserve">, </w:t>
      </w:r>
      <w:proofErr w:type="spellStart"/>
      <w:r w:rsidRPr="00CA05C0">
        <w:rPr>
          <w:rFonts w:ascii="Times New Roman" w:hAnsi="Times New Roman" w:cs="Times New Roman"/>
        </w:rPr>
        <w:t>nextState</w:t>
      </w:r>
      <w:proofErr w:type="spellEnd"/>
      <w:r w:rsidRPr="00CA05C0">
        <w:rPr>
          <w:rFonts w:ascii="Times New Roman" w:hAnsi="Times New Roman" w:cs="Times New Roman"/>
        </w:rPr>
        <w:t>)</w:t>
      </w:r>
    </w:p>
    <w:p w14:paraId="7167EF53" w14:textId="77777777" w:rsidR="00CA05C0" w:rsidRPr="00CA05C0" w:rsidRDefault="00CA05C0" w:rsidP="00CA05C0">
      <w:pPr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Called before rendering.</w:t>
      </w:r>
    </w:p>
    <w:p w14:paraId="3B552C81" w14:textId="77777777" w:rsidR="00CA05C0" w:rsidRPr="00CA05C0" w:rsidRDefault="00CA05C0" w:rsidP="00CA05C0">
      <w:pPr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Allows you to optimize performance by preventing unnecessary re-renders.</w:t>
      </w:r>
    </w:p>
    <w:p w14:paraId="4D991353" w14:textId="77777777" w:rsidR="00CA05C0" w:rsidRPr="00CA05C0" w:rsidRDefault="00CA05C0" w:rsidP="00CA05C0">
      <w:pPr>
        <w:numPr>
          <w:ilvl w:val="0"/>
          <w:numId w:val="12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Return false to skip </w:t>
      </w:r>
      <w:proofErr w:type="gramStart"/>
      <w:r w:rsidRPr="00CA05C0">
        <w:rPr>
          <w:rFonts w:ascii="Times New Roman" w:hAnsi="Times New Roman" w:cs="Times New Roman"/>
        </w:rPr>
        <w:t>render(</w:t>
      </w:r>
      <w:proofErr w:type="gramEnd"/>
      <w:r w:rsidRPr="00CA05C0">
        <w:rPr>
          <w:rFonts w:ascii="Times New Roman" w:hAnsi="Times New Roman" w:cs="Times New Roman"/>
        </w:rPr>
        <w:t>) and subsequent lifecycle methods.</w:t>
      </w:r>
    </w:p>
    <w:p w14:paraId="0487356B" w14:textId="44C6B4CD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</w:t>
      </w:r>
      <w:proofErr w:type="gramStart"/>
      <w:r w:rsidRPr="00CA05C0">
        <w:rPr>
          <w:rFonts w:ascii="Times New Roman" w:hAnsi="Times New Roman" w:cs="Times New Roman"/>
        </w:rPr>
        <w:t>render(</w:t>
      </w:r>
      <w:proofErr w:type="gramEnd"/>
      <w:r w:rsidRPr="00CA05C0">
        <w:rPr>
          <w:rFonts w:ascii="Times New Roman" w:hAnsi="Times New Roman" w:cs="Times New Roman"/>
        </w:rPr>
        <w:t>)</w:t>
      </w:r>
    </w:p>
    <w:p w14:paraId="5218EA50" w14:textId="77777777" w:rsidR="00CA05C0" w:rsidRPr="00CA05C0" w:rsidRDefault="00CA05C0" w:rsidP="00CA05C0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Re-renders the component’s UI based on updated state or props.</w:t>
      </w:r>
    </w:p>
    <w:p w14:paraId="20E1F1DB" w14:textId="1612F437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05C0">
        <w:rPr>
          <w:rFonts w:ascii="Times New Roman" w:hAnsi="Times New Roman" w:cs="Times New Roman"/>
        </w:rPr>
        <w:t>getSnapshotBeforeUpdate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spellStart"/>
      <w:proofErr w:type="gramEnd"/>
      <w:r w:rsidRPr="00CA05C0">
        <w:rPr>
          <w:rFonts w:ascii="Times New Roman" w:hAnsi="Times New Roman" w:cs="Times New Roman"/>
        </w:rPr>
        <w:t>prevProps</w:t>
      </w:r>
      <w:proofErr w:type="spellEnd"/>
      <w:r w:rsidRPr="00CA05C0">
        <w:rPr>
          <w:rFonts w:ascii="Times New Roman" w:hAnsi="Times New Roman" w:cs="Times New Roman"/>
        </w:rPr>
        <w:t xml:space="preserve">, </w:t>
      </w:r>
      <w:proofErr w:type="spellStart"/>
      <w:r w:rsidRPr="00CA05C0">
        <w:rPr>
          <w:rFonts w:ascii="Times New Roman" w:hAnsi="Times New Roman" w:cs="Times New Roman"/>
        </w:rPr>
        <w:t>prevState</w:t>
      </w:r>
      <w:proofErr w:type="spellEnd"/>
      <w:r w:rsidRPr="00CA05C0">
        <w:rPr>
          <w:rFonts w:ascii="Times New Roman" w:hAnsi="Times New Roman" w:cs="Times New Roman"/>
        </w:rPr>
        <w:t>)</w:t>
      </w:r>
    </w:p>
    <w:p w14:paraId="17081C87" w14:textId="77777777" w:rsidR="00CA05C0" w:rsidRPr="00CA05C0" w:rsidRDefault="00CA05C0" w:rsidP="00CA05C0">
      <w:pPr>
        <w:numPr>
          <w:ilvl w:val="0"/>
          <w:numId w:val="14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Called right before the changes are applied to the DOM.</w:t>
      </w:r>
    </w:p>
    <w:p w14:paraId="2D3B22D6" w14:textId="77777777" w:rsidR="00CA05C0" w:rsidRPr="00CA05C0" w:rsidRDefault="00CA05C0" w:rsidP="00CA05C0">
      <w:pPr>
        <w:numPr>
          <w:ilvl w:val="0"/>
          <w:numId w:val="14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Useful to capture some DOM information (like scroll position) before update.</w:t>
      </w:r>
    </w:p>
    <w:p w14:paraId="50B443A2" w14:textId="77777777" w:rsidR="00CA05C0" w:rsidRPr="00CA05C0" w:rsidRDefault="00CA05C0" w:rsidP="00CA05C0">
      <w:pPr>
        <w:numPr>
          <w:ilvl w:val="0"/>
          <w:numId w:val="14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The value returned here is passed to </w:t>
      </w:r>
      <w:proofErr w:type="spellStart"/>
      <w:r w:rsidRPr="00CA05C0">
        <w:rPr>
          <w:rFonts w:ascii="Times New Roman" w:hAnsi="Times New Roman" w:cs="Times New Roman"/>
        </w:rPr>
        <w:t>componentDidUpdate</w:t>
      </w:r>
      <w:proofErr w:type="spellEnd"/>
      <w:r w:rsidRPr="00CA05C0">
        <w:rPr>
          <w:rFonts w:ascii="Times New Roman" w:hAnsi="Times New Roman" w:cs="Times New Roman"/>
        </w:rPr>
        <w:t>.</w:t>
      </w:r>
    </w:p>
    <w:p w14:paraId="2E937A2A" w14:textId="702FB05A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05C0">
        <w:rPr>
          <w:rFonts w:ascii="Times New Roman" w:hAnsi="Times New Roman" w:cs="Times New Roman"/>
        </w:rPr>
        <w:t>componentDidUpdate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spellStart"/>
      <w:proofErr w:type="gramEnd"/>
      <w:r w:rsidRPr="00CA05C0">
        <w:rPr>
          <w:rFonts w:ascii="Times New Roman" w:hAnsi="Times New Roman" w:cs="Times New Roman"/>
        </w:rPr>
        <w:t>prevProps</w:t>
      </w:r>
      <w:proofErr w:type="spellEnd"/>
      <w:r w:rsidRPr="00CA05C0">
        <w:rPr>
          <w:rFonts w:ascii="Times New Roman" w:hAnsi="Times New Roman" w:cs="Times New Roman"/>
        </w:rPr>
        <w:t xml:space="preserve">, </w:t>
      </w:r>
      <w:proofErr w:type="spellStart"/>
      <w:r w:rsidRPr="00CA05C0">
        <w:rPr>
          <w:rFonts w:ascii="Times New Roman" w:hAnsi="Times New Roman" w:cs="Times New Roman"/>
        </w:rPr>
        <w:t>prevState</w:t>
      </w:r>
      <w:proofErr w:type="spellEnd"/>
      <w:r w:rsidRPr="00CA05C0">
        <w:rPr>
          <w:rFonts w:ascii="Times New Roman" w:hAnsi="Times New Roman" w:cs="Times New Roman"/>
        </w:rPr>
        <w:t>, snapshot)</w:t>
      </w:r>
    </w:p>
    <w:p w14:paraId="6AC26EB4" w14:textId="77777777" w:rsidR="00CA05C0" w:rsidRPr="00CA05C0" w:rsidRDefault="00CA05C0" w:rsidP="00CA05C0">
      <w:pPr>
        <w:numPr>
          <w:ilvl w:val="0"/>
          <w:numId w:val="15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Called after the component updates and re-renders in the DOM.</w:t>
      </w:r>
    </w:p>
    <w:p w14:paraId="401DDA3D" w14:textId="77777777" w:rsidR="00CA05C0" w:rsidRPr="00CA05C0" w:rsidRDefault="00CA05C0" w:rsidP="00CA05C0">
      <w:pPr>
        <w:numPr>
          <w:ilvl w:val="0"/>
          <w:numId w:val="15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Best place to:</w:t>
      </w:r>
    </w:p>
    <w:p w14:paraId="544A30BF" w14:textId="77777777" w:rsidR="00CA05C0" w:rsidRPr="00CA05C0" w:rsidRDefault="00CA05C0" w:rsidP="00CA05C0">
      <w:pPr>
        <w:numPr>
          <w:ilvl w:val="1"/>
          <w:numId w:val="15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Perform side effects based on prop/state changes</w:t>
      </w:r>
    </w:p>
    <w:p w14:paraId="3D3D0061" w14:textId="77777777" w:rsidR="00CA05C0" w:rsidRPr="00CA05C0" w:rsidRDefault="00CA05C0" w:rsidP="00CA05C0">
      <w:pPr>
        <w:numPr>
          <w:ilvl w:val="1"/>
          <w:numId w:val="15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lastRenderedPageBreak/>
        <w:t>Handle external libraries</w:t>
      </w:r>
    </w:p>
    <w:p w14:paraId="68445FC7" w14:textId="77777777" w:rsidR="00CA05C0" w:rsidRPr="00CA05C0" w:rsidRDefault="00CA05C0" w:rsidP="00CA05C0">
      <w:pPr>
        <w:numPr>
          <w:ilvl w:val="1"/>
          <w:numId w:val="15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Work with updated DOM</w:t>
      </w:r>
    </w:p>
    <w:p w14:paraId="0C7DE864" w14:textId="7C91C58F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3. Unmounting Phase (Component is removed from the DOM)</w:t>
      </w:r>
    </w:p>
    <w:p w14:paraId="55490211" w14:textId="7F54E79F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05C0">
        <w:rPr>
          <w:rFonts w:ascii="Times New Roman" w:hAnsi="Times New Roman" w:cs="Times New Roman"/>
        </w:rPr>
        <w:t>componentWillUnmount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)</w:t>
      </w:r>
    </w:p>
    <w:p w14:paraId="6CE139CA" w14:textId="77777777" w:rsidR="00CA05C0" w:rsidRPr="00CA05C0" w:rsidRDefault="00CA05C0" w:rsidP="00CA05C0">
      <w:pPr>
        <w:numPr>
          <w:ilvl w:val="0"/>
          <w:numId w:val="16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Called just before the component is destroyed and removed from the DOM.</w:t>
      </w:r>
    </w:p>
    <w:p w14:paraId="1772DEA4" w14:textId="77777777" w:rsidR="00CA05C0" w:rsidRPr="00CA05C0" w:rsidRDefault="00CA05C0" w:rsidP="00CA05C0">
      <w:pPr>
        <w:numPr>
          <w:ilvl w:val="0"/>
          <w:numId w:val="16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Use this to:</w:t>
      </w:r>
    </w:p>
    <w:p w14:paraId="2CD3EE8E" w14:textId="77777777" w:rsidR="00CA05C0" w:rsidRPr="00CA05C0" w:rsidRDefault="00CA05C0" w:rsidP="00CA05C0">
      <w:pPr>
        <w:numPr>
          <w:ilvl w:val="1"/>
          <w:numId w:val="16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Clear timers</w:t>
      </w:r>
    </w:p>
    <w:p w14:paraId="5973812C" w14:textId="77777777" w:rsidR="00CA05C0" w:rsidRPr="00CA05C0" w:rsidRDefault="00CA05C0" w:rsidP="00CA05C0">
      <w:pPr>
        <w:numPr>
          <w:ilvl w:val="1"/>
          <w:numId w:val="16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Remove event listeners</w:t>
      </w:r>
    </w:p>
    <w:p w14:paraId="3F2F48AE" w14:textId="77777777" w:rsidR="00CA05C0" w:rsidRPr="00CA05C0" w:rsidRDefault="00CA05C0" w:rsidP="00CA05C0">
      <w:pPr>
        <w:numPr>
          <w:ilvl w:val="1"/>
          <w:numId w:val="16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Cancel network requests</w:t>
      </w:r>
    </w:p>
    <w:p w14:paraId="140410EF" w14:textId="77777777" w:rsidR="00CA05C0" w:rsidRPr="00CA05C0" w:rsidRDefault="00CA05C0" w:rsidP="00CA05C0">
      <w:pPr>
        <w:numPr>
          <w:ilvl w:val="1"/>
          <w:numId w:val="16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Clean up subscriptions</w:t>
      </w:r>
    </w:p>
    <w:p w14:paraId="7B0A4C81" w14:textId="77777777" w:rsidR="00CA05C0" w:rsidRPr="00CA05C0" w:rsidRDefault="00CA05C0" w:rsidP="00CA05C0">
      <w:pPr>
        <w:numPr>
          <w:ilvl w:val="0"/>
          <w:numId w:val="16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Prevents memory leaks in your app.</w:t>
      </w:r>
    </w:p>
    <w:p w14:paraId="5525ED18" w14:textId="7746B585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</w:p>
    <w:p w14:paraId="2B0591DA" w14:textId="6EAEABC5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4. Error Handling Phase (If something goes wrong)</w:t>
      </w:r>
    </w:p>
    <w:p w14:paraId="0FB933C3" w14:textId="77777777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These are special lifecycle methods for catching errors in rendering or lifecycle methods of child components:</w:t>
      </w:r>
    </w:p>
    <w:p w14:paraId="4F0371F7" w14:textId="3E009988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05C0">
        <w:rPr>
          <w:rFonts w:ascii="Times New Roman" w:hAnsi="Times New Roman" w:cs="Times New Roman"/>
        </w:rPr>
        <w:t>componentDidCatch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error, info)</w:t>
      </w:r>
    </w:p>
    <w:p w14:paraId="5237FE6D" w14:textId="77777777" w:rsidR="00CA05C0" w:rsidRPr="00CA05C0" w:rsidRDefault="00CA05C0" w:rsidP="00CA05C0">
      <w:pPr>
        <w:numPr>
          <w:ilvl w:val="0"/>
          <w:numId w:val="17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Catches errors thrown in child components.</w:t>
      </w:r>
    </w:p>
    <w:p w14:paraId="49287270" w14:textId="77777777" w:rsidR="00CA05C0" w:rsidRPr="00CA05C0" w:rsidRDefault="00CA05C0" w:rsidP="00CA05C0">
      <w:pPr>
        <w:numPr>
          <w:ilvl w:val="0"/>
          <w:numId w:val="17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Can be used to log error messages or show fallback UI.</w:t>
      </w:r>
    </w:p>
    <w:p w14:paraId="2FBB2089" w14:textId="380EBEB6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</w:t>
      </w:r>
      <w:proofErr w:type="spellStart"/>
      <w:r w:rsidRPr="00CA05C0">
        <w:rPr>
          <w:rFonts w:ascii="Times New Roman" w:hAnsi="Times New Roman" w:cs="Times New Roman"/>
        </w:rPr>
        <w:t>getDerivedStateFromError</w:t>
      </w:r>
      <w:proofErr w:type="spellEnd"/>
      <w:r w:rsidRPr="00CA05C0">
        <w:rPr>
          <w:rFonts w:ascii="Times New Roman" w:hAnsi="Times New Roman" w:cs="Times New Roman"/>
        </w:rPr>
        <w:t>(error)</w:t>
      </w:r>
    </w:p>
    <w:p w14:paraId="38DBE630" w14:textId="77777777" w:rsidR="00CA05C0" w:rsidRPr="00CA05C0" w:rsidRDefault="00CA05C0" w:rsidP="00CA05C0">
      <w:pPr>
        <w:numPr>
          <w:ilvl w:val="0"/>
          <w:numId w:val="18"/>
        </w:num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Used to update state to display fallback UI in case of an error.</w:t>
      </w:r>
    </w:p>
    <w:p w14:paraId="5C14D70E" w14:textId="77777777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</w:p>
    <w:p w14:paraId="6207977A" w14:textId="694D96BA" w:rsidR="00CA05C0" w:rsidRPr="00CA05C0" w:rsidRDefault="00CA05C0">
      <w:pPr>
        <w:rPr>
          <w:rFonts w:ascii="Times New Roman" w:hAnsi="Times New Roman" w:cs="Times New Roman"/>
        </w:rPr>
      </w:pPr>
    </w:p>
    <w:p w14:paraId="6889CFE9" w14:textId="7A2A848F" w:rsidR="00CA05C0" w:rsidRPr="00CA05C0" w:rsidRDefault="00CA05C0" w:rsidP="00CA05C0">
      <w:pPr>
        <w:spacing w:line="252" w:lineRule="auto"/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3</w:t>
      </w:r>
      <w:r w:rsidRPr="00CA05C0">
        <w:rPr>
          <w:rFonts w:ascii="Times New Roman" w:hAnsi="Times New Roman" w:cs="Times New Roman"/>
        </w:rPr>
        <w:t>)</w:t>
      </w:r>
      <w:r w:rsidRPr="00CA05C0">
        <w:rPr>
          <w:rFonts w:ascii="Times New Roman" w:hAnsi="Times New Roman" w:cs="Times New Roman"/>
        </w:rPr>
        <w:t xml:space="preserve"> List the sequence of steps in rendering a component</w:t>
      </w:r>
    </w:p>
    <w:p w14:paraId="3241ACEC" w14:textId="09FA1B74" w:rsidR="00CA05C0" w:rsidRPr="00CA05C0" w:rsidRDefault="00CA05C0" w:rsidP="00CA05C0">
      <w:p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A. Mounting (Initial Render)</w:t>
      </w:r>
    </w:p>
    <w:p w14:paraId="1C93A5F0" w14:textId="77777777" w:rsidR="00CA05C0" w:rsidRPr="00CA05C0" w:rsidRDefault="00CA05C0" w:rsidP="00CA05C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CA05C0">
        <w:rPr>
          <w:rFonts w:ascii="Times New Roman" w:hAnsi="Times New Roman" w:cs="Times New Roman"/>
        </w:rPr>
        <w:t>constructor(</w:t>
      </w:r>
      <w:proofErr w:type="gramEnd"/>
      <w:r w:rsidRPr="00CA05C0">
        <w:rPr>
          <w:rFonts w:ascii="Times New Roman" w:hAnsi="Times New Roman" w:cs="Times New Roman"/>
        </w:rPr>
        <w:t>)</w:t>
      </w:r>
      <w:r w:rsidRPr="00CA05C0">
        <w:rPr>
          <w:rFonts w:ascii="Times New Roman" w:hAnsi="Times New Roman" w:cs="Times New Roman"/>
        </w:rPr>
        <w:br/>
        <w:t>→ Initializes the component’s state and binds methods.</w:t>
      </w:r>
    </w:p>
    <w:p w14:paraId="6751B79C" w14:textId="77777777" w:rsidR="00CA05C0" w:rsidRPr="00CA05C0" w:rsidRDefault="00CA05C0" w:rsidP="00CA05C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CA05C0">
        <w:rPr>
          <w:rFonts w:ascii="Times New Roman" w:hAnsi="Times New Roman" w:cs="Times New Roman"/>
        </w:rPr>
        <w:t>getDerivedStateFromProps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)</w:t>
      </w:r>
      <w:r w:rsidRPr="00CA05C0">
        <w:rPr>
          <w:rFonts w:ascii="Times New Roman" w:hAnsi="Times New Roman" w:cs="Times New Roman"/>
        </w:rPr>
        <w:br/>
        <w:t>→ Static method to update state from props (if needed).</w:t>
      </w:r>
    </w:p>
    <w:p w14:paraId="44FDCA31" w14:textId="77777777" w:rsidR="00CA05C0" w:rsidRPr="00CA05C0" w:rsidRDefault="00CA05C0" w:rsidP="00CA05C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CA05C0">
        <w:rPr>
          <w:rFonts w:ascii="Times New Roman" w:hAnsi="Times New Roman" w:cs="Times New Roman"/>
        </w:rPr>
        <w:t>render(</w:t>
      </w:r>
      <w:proofErr w:type="gramEnd"/>
      <w:r w:rsidRPr="00CA05C0">
        <w:rPr>
          <w:rFonts w:ascii="Times New Roman" w:hAnsi="Times New Roman" w:cs="Times New Roman"/>
        </w:rPr>
        <w:t>)</w:t>
      </w:r>
      <w:r w:rsidRPr="00CA05C0">
        <w:rPr>
          <w:rFonts w:ascii="Times New Roman" w:hAnsi="Times New Roman" w:cs="Times New Roman"/>
        </w:rPr>
        <w:br/>
        <w:t>→ Returns JSX that React uses to render UI.</w:t>
      </w:r>
    </w:p>
    <w:p w14:paraId="57429091" w14:textId="77777777" w:rsidR="00CA05C0" w:rsidRPr="00CA05C0" w:rsidRDefault="00CA05C0" w:rsidP="00CA05C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DOM is updated</w:t>
      </w:r>
    </w:p>
    <w:p w14:paraId="2FB0F18E" w14:textId="77777777" w:rsidR="00CA05C0" w:rsidRPr="00CA05C0" w:rsidRDefault="00CA05C0" w:rsidP="00CA05C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CA05C0">
        <w:rPr>
          <w:rFonts w:ascii="Times New Roman" w:hAnsi="Times New Roman" w:cs="Times New Roman"/>
        </w:rPr>
        <w:lastRenderedPageBreak/>
        <w:t>componentDidMount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)</w:t>
      </w:r>
      <w:r w:rsidRPr="00CA05C0">
        <w:rPr>
          <w:rFonts w:ascii="Times New Roman" w:hAnsi="Times New Roman" w:cs="Times New Roman"/>
        </w:rPr>
        <w:br/>
        <w:t>→ Runs after DOM is mounted. Best for API calls or subscriptions.</w:t>
      </w:r>
    </w:p>
    <w:p w14:paraId="66C5657D" w14:textId="5392A04A" w:rsidR="00CA05C0" w:rsidRPr="00CA05C0" w:rsidRDefault="00CA05C0" w:rsidP="00CA05C0">
      <w:p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>B. Updating (on state or props change)</w:t>
      </w:r>
    </w:p>
    <w:p w14:paraId="3DD35576" w14:textId="77777777" w:rsidR="00CA05C0" w:rsidRPr="00CA05C0" w:rsidRDefault="00CA05C0" w:rsidP="00CA05C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CA05C0">
        <w:rPr>
          <w:rFonts w:ascii="Times New Roman" w:hAnsi="Times New Roman" w:cs="Times New Roman"/>
        </w:rPr>
        <w:t>getDerivedStateFromProps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)</w:t>
      </w:r>
    </w:p>
    <w:p w14:paraId="6F825CAB" w14:textId="77777777" w:rsidR="00CA05C0" w:rsidRPr="00CA05C0" w:rsidRDefault="00CA05C0" w:rsidP="00CA05C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CA05C0">
        <w:rPr>
          <w:rFonts w:ascii="Times New Roman" w:hAnsi="Times New Roman" w:cs="Times New Roman"/>
        </w:rPr>
        <w:t>shouldComponentUpdate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)</w:t>
      </w:r>
      <w:r w:rsidRPr="00CA05C0">
        <w:rPr>
          <w:rFonts w:ascii="Times New Roman" w:hAnsi="Times New Roman" w:cs="Times New Roman"/>
        </w:rPr>
        <w:br/>
        <w:t>→ Can return false to stop re-rendering.</w:t>
      </w:r>
    </w:p>
    <w:p w14:paraId="7729ECED" w14:textId="77777777" w:rsidR="00CA05C0" w:rsidRPr="00CA05C0" w:rsidRDefault="00CA05C0" w:rsidP="00CA05C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CA05C0">
        <w:rPr>
          <w:rFonts w:ascii="Times New Roman" w:hAnsi="Times New Roman" w:cs="Times New Roman"/>
        </w:rPr>
        <w:t>render(</w:t>
      </w:r>
      <w:proofErr w:type="gramEnd"/>
      <w:r w:rsidRPr="00CA05C0">
        <w:rPr>
          <w:rFonts w:ascii="Times New Roman" w:hAnsi="Times New Roman" w:cs="Times New Roman"/>
        </w:rPr>
        <w:t>)</w:t>
      </w:r>
    </w:p>
    <w:p w14:paraId="1E733404" w14:textId="77777777" w:rsidR="00CA05C0" w:rsidRPr="00CA05C0" w:rsidRDefault="00CA05C0" w:rsidP="00CA05C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CA05C0">
        <w:rPr>
          <w:rFonts w:ascii="Times New Roman" w:hAnsi="Times New Roman" w:cs="Times New Roman"/>
        </w:rPr>
        <w:t>getSnapshotBeforeUpdate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)</w:t>
      </w:r>
      <w:r w:rsidRPr="00CA05C0">
        <w:rPr>
          <w:rFonts w:ascii="Times New Roman" w:hAnsi="Times New Roman" w:cs="Times New Roman"/>
        </w:rPr>
        <w:br/>
        <w:t>→ Optional. Used to capture info from the DOM.</w:t>
      </w:r>
    </w:p>
    <w:p w14:paraId="449F30EE" w14:textId="77777777" w:rsidR="00CA05C0" w:rsidRPr="00CA05C0" w:rsidRDefault="00CA05C0" w:rsidP="00CA05C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CA05C0">
        <w:rPr>
          <w:rFonts w:ascii="Times New Roman" w:hAnsi="Times New Roman" w:cs="Times New Roman"/>
        </w:rPr>
        <w:t>componentDidUpdate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)</w:t>
      </w:r>
      <w:r w:rsidRPr="00CA05C0">
        <w:rPr>
          <w:rFonts w:ascii="Times New Roman" w:hAnsi="Times New Roman" w:cs="Times New Roman"/>
        </w:rPr>
        <w:br/>
        <w:t>→ Use for side-effects (like updating external data).</w:t>
      </w:r>
    </w:p>
    <w:p w14:paraId="6583ADBD" w14:textId="4F60E734" w:rsidR="00CA05C0" w:rsidRPr="00CA05C0" w:rsidRDefault="00CA05C0" w:rsidP="00CA05C0">
      <w:pPr>
        <w:rPr>
          <w:rFonts w:ascii="Times New Roman" w:hAnsi="Times New Roman" w:cs="Times New Roman"/>
        </w:rPr>
      </w:pPr>
      <w:r w:rsidRPr="00CA05C0">
        <w:rPr>
          <w:rFonts w:ascii="Times New Roman" w:hAnsi="Times New Roman" w:cs="Times New Roman"/>
        </w:rPr>
        <w:t xml:space="preserve"> C. Unmounting</w:t>
      </w:r>
    </w:p>
    <w:p w14:paraId="07AD2041" w14:textId="77777777" w:rsidR="00CA05C0" w:rsidRPr="00CA05C0" w:rsidRDefault="00CA05C0" w:rsidP="00CA05C0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CA05C0">
        <w:rPr>
          <w:rFonts w:ascii="Times New Roman" w:hAnsi="Times New Roman" w:cs="Times New Roman"/>
        </w:rPr>
        <w:t>componentWillUnmount</w:t>
      </w:r>
      <w:proofErr w:type="spellEnd"/>
      <w:r w:rsidRPr="00CA05C0">
        <w:rPr>
          <w:rFonts w:ascii="Times New Roman" w:hAnsi="Times New Roman" w:cs="Times New Roman"/>
        </w:rPr>
        <w:t>(</w:t>
      </w:r>
      <w:proofErr w:type="gramEnd"/>
      <w:r w:rsidRPr="00CA05C0">
        <w:rPr>
          <w:rFonts w:ascii="Times New Roman" w:hAnsi="Times New Roman" w:cs="Times New Roman"/>
        </w:rPr>
        <w:t>)</w:t>
      </w:r>
      <w:r w:rsidRPr="00CA05C0">
        <w:rPr>
          <w:rFonts w:ascii="Times New Roman" w:hAnsi="Times New Roman" w:cs="Times New Roman"/>
        </w:rPr>
        <w:br/>
        <w:t>→ Cleanup logic goes here (clearing timers, listeners, etc.)</w:t>
      </w:r>
    </w:p>
    <w:p w14:paraId="1B11A88A" w14:textId="77777777" w:rsidR="00CA05C0" w:rsidRPr="00CA05C0" w:rsidRDefault="00CA05C0">
      <w:pPr>
        <w:rPr>
          <w:rFonts w:ascii="Times New Roman" w:hAnsi="Times New Roman" w:cs="Times New Roman"/>
        </w:rPr>
      </w:pPr>
    </w:p>
    <w:sectPr w:rsidR="00CA05C0" w:rsidRPr="00CA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9CF"/>
    <w:multiLevelType w:val="multilevel"/>
    <w:tmpl w:val="DAB8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86B2E"/>
    <w:multiLevelType w:val="multilevel"/>
    <w:tmpl w:val="08B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A0CC9"/>
    <w:multiLevelType w:val="multilevel"/>
    <w:tmpl w:val="695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409C0"/>
    <w:multiLevelType w:val="multilevel"/>
    <w:tmpl w:val="9782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87033"/>
    <w:multiLevelType w:val="multilevel"/>
    <w:tmpl w:val="3BB2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512C9"/>
    <w:multiLevelType w:val="multilevel"/>
    <w:tmpl w:val="954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C7258"/>
    <w:multiLevelType w:val="multilevel"/>
    <w:tmpl w:val="ED80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81118"/>
    <w:multiLevelType w:val="multilevel"/>
    <w:tmpl w:val="1512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44794"/>
    <w:multiLevelType w:val="multilevel"/>
    <w:tmpl w:val="63C6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D65BD"/>
    <w:multiLevelType w:val="multilevel"/>
    <w:tmpl w:val="837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A6C64"/>
    <w:multiLevelType w:val="hybridMultilevel"/>
    <w:tmpl w:val="F0B27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5344B"/>
    <w:multiLevelType w:val="multilevel"/>
    <w:tmpl w:val="B4D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E5AB0"/>
    <w:multiLevelType w:val="multilevel"/>
    <w:tmpl w:val="935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363D8"/>
    <w:multiLevelType w:val="multilevel"/>
    <w:tmpl w:val="474C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913C5F"/>
    <w:multiLevelType w:val="multilevel"/>
    <w:tmpl w:val="8FE8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62373"/>
    <w:multiLevelType w:val="multilevel"/>
    <w:tmpl w:val="62CA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52C65"/>
    <w:multiLevelType w:val="multilevel"/>
    <w:tmpl w:val="99DC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347506">
    <w:abstractNumId w:val="5"/>
  </w:num>
  <w:num w:numId="2" w16cid:durableId="935207472">
    <w:abstractNumId w:val="11"/>
  </w:num>
  <w:num w:numId="3" w16cid:durableId="1342780702">
    <w:abstractNumId w:val="15"/>
  </w:num>
  <w:num w:numId="4" w16cid:durableId="1713730102">
    <w:abstractNumId w:val="4"/>
  </w:num>
  <w:num w:numId="5" w16cid:durableId="1323310242">
    <w:abstractNumId w:val="14"/>
  </w:num>
  <w:num w:numId="6" w16cid:durableId="1082995047">
    <w:abstractNumId w:val="7"/>
  </w:num>
  <w:num w:numId="7" w16cid:durableId="926886422">
    <w:abstractNumId w:val="0"/>
  </w:num>
  <w:num w:numId="8" w16cid:durableId="1081609538">
    <w:abstractNumId w:val="10"/>
  </w:num>
  <w:num w:numId="9" w16cid:durableId="193200699">
    <w:abstractNumId w:val="13"/>
  </w:num>
  <w:num w:numId="10" w16cid:durableId="910501103">
    <w:abstractNumId w:val="12"/>
  </w:num>
  <w:num w:numId="11" w16cid:durableId="1022434760">
    <w:abstractNumId w:val="3"/>
  </w:num>
  <w:num w:numId="12" w16cid:durableId="1478960387">
    <w:abstractNumId w:val="9"/>
  </w:num>
  <w:num w:numId="13" w16cid:durableId="1032996517">
    <w:abstractNumId w:val="6"/>
  </w:num>
  <w:num w:numId="14" w16cid:durableId="2118403897">
    <w:abstractNumId w:val="16"/>
  </w:num>
  <w:num w:numId="15" w16cid:durableId="985625230">
    <w:abstractNumId w:val="8"/>
  </w:num>
  <w:num w:numId="16" w16cid:durableId="488643498">
    <w:abstractNumId w:val="2"/>
  </w:num>
  <w:num w:numId="17" w16cid:durableId="932854697">
    <w:abstractNumId w:val="1"/>
  </w:num>
  <w:num w:numId="18" w16cid:durableId="817266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C0"/>
    <w:rsid w:val="00077BAF"/>
    <w:rsid w:val="00261F44"/>
    <w:rsid w:val="00CA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F9CB"/>
  <w15:chartTrackingRefBased/>
  <w15:docId w15:val="{43F43ED5-5E21-4085-B8BC-C25B55E9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2025-07-25T17:27:00Z</dcterms:created>
  <dcterms:modified xsi:type="dcterms:W3CDTF">2025-07-25T18:05:00Z</dcterms:modified>
</cp:coreProperties>
</file>