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38232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1. Verify if master is in a clean state</w:t>
      </w:r>
    </w:p>
    <w:p w14:paraId="180675C2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This checks if there are any uncommitted changes in your working directory.</w:t>
      </w:r>
    </w:p>
    <w:p w14:paraId="77CFC12C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git status</w:t>
      </w:r>
    </w:p>
    <w:p w14:paraId="7832BE66" w14:textId="77777777" w:rsidR="00D04322" w:rsidRPr="00D04322" w:rsidRDefault="00D04322" w:rsidP="00D0432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If it shows: working tree clean, your master branch is in a clean state.</w:t>
      </w:r>
    </w:p>
    <w:p w14:paraId="4DBF545A" w14:textId="61FD7161" w:rsidR="00D04322" w:rsidRPr="00D04322" w:rsidRDefault="00D04322" w:rsidP="00D04322">
      <w:pPr>
        <w:rPr>
          <w:rFonts w:ascii="Times New Roman" w:hAnsi="Times New Roman" w:cs="Times New Roman"/>
        </w:rPr>
      </w:pPr>
    </w:p>
    <w:p w14:paraId="4013DFEE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2. List out all the available branches</w:t>
      </w:r>
    </w:p>
    <w:p w14:paraId="11AD16E1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git branch -a</w:t>
      </w:r>
    </w:p>
    <w:p w14:paraId="38536A1D" w14:textId="77777777" w:rsidR="00D04322" w:rsidRPr="00D04322" w:rsidRDefault="00D04322" w:rsidP="00D0432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This shows both local and remote branches.</w:t>
      </w:r>
    </w:p>
    <w:p w14:paraId="731AB319" w14:textId="52F389ED" w:rsidR="00D04322" w:rsidRPr="00D04322" w:rsidRDefault="00D04322" w:rsidP="00D04322">
      <w:pPr>
        <w:rPr>
          <w:rFonts w:ascii="Times New Roman" w:hAnsi="Times New Roman" w:cs="Times New Roman"/>
        </w:rPr>
      </w:pPr>
    </w:p>
    <w:p w14:paraId="6255BABE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3. Pull the remote git repository to the master</w:t>
      </w:r>
    </w:p>
    <w:p w14:paraId="0DEA0430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Make sure you are on the master branch first:</w:t>
      </w:r>
    </w:p>
    <w:p w14:paraId="374D50AC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git checkout master</w:t>
      </w:r>
    </w:p>
    <w:p w14:paraId="2C1CBA5E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Then pull the latest changes from remote:</w:t>
      </w:r>
    </w:p>
    <w:p w14:paraId="0ED88065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git pull origin master</w:t>
      </w:r>
    </w:p>
    <w:p w14:paraId="22C262E8" w14:textId="63FF3451" w:rsidR="00D04322" w:rsidRPr="00D04322" w:rsidRDefault="00D04322" w:rsidP="00D04322">
      <w:pPr>
        <w:rPr>
          <w:rFonts w:ascii="Times New Roman" w:hAnsi="Times New Roman" w:cs="Times New Roman"/>
        </w:rPr>
      </w:pPr>
    </w:p>
    <w:p w14:paraId="16592B4F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4. Push the changes, which are pending from Git-T03-HOL_002 to the remote repository</w:t>
      </w:r>
    </w:p>
    <w:p w14:paraId="75DF450C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First, switch to that branch:</w:t>
      </w:r>
    </w:p>
    <w:p w14:paraId="52B57CA6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git checkout Git-T03-HOL_002</w:t>
      </w:r>
    </w:p>
    <w:p w14:paraId="177BD0A3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Check status (optional):</w:t>
      </w:r>
    </w:p>
    <w:p w14:paraId="589FDEB5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git status</w:t>
      </w:r>
    </w:p>
    <w:p w14:paraId="66D221F1" w14:textId="609A7E75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If there are changes that need to be committed:</w:t>
      </w:r>
    </w:p>
    <w:p w14:paraId="054F6AAE" w14:textId="508704DB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 xml:space="preserve">git </w:t>
      </w:r>
      <w:proofErr w:type="gramStart"/>
      <w:r w:rsidRPr="00D04322">
        <w:rPr>
          <w:rFonts w:ascii="Times New Roman" w:hAnsi="Times New Roman" w:cs="Times New Roman"/>
        </w:rPr>
        <w:t>add .</w:t>
      </w:r>
      <w:proofErr w:type="gramEnd"/>
    </w:p>
    <w:p w14:paraId="52BC4564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git commit -m "Committing pending changes from Git-T03-HOL_002"</w:t>
      </w:r>
    </w:p>
    <w:p w14:paraId="4271923E" w14:textId="1A042F7D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Then push the branch to remote:</w:t>
      </w:r>
    </w:p>
    <w:p w14:paraId="6119000F" w14:textId="37DAD141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git push origin Git-T03-HOL_002</w:t>
      </w:r>
    </w:p>
    <w:p w14:paraId="17241AA4" w14:textId="77777777" w:rsidR="00D04322" w:rsidRPr="00D04322" w:rsidRDefault="00D04322" w:rsidP="00D04322">
      <w:pPr>
        <w:rPr>
          <w:rFonts w:ascii="Times New Roman" w:hAnsi="Times New Roman" w:cs="Times New Roman"/>
        </w:rPr>
      </w:pPr>
      <w:r w:rsidRPr="00D04322">
        <w:rPr>
          <w:rFonts w:ascii="Times New Roman" w:hAnsi="Times New Roman" w:cs="Times New Roman"/>
        </w:rPr>
        <w:t>5. Observe if the changes are reflected in the remote repository</w:t>
      </w:r>
    </w:p>
    <w:p w14:paraId="46878655" w14:textId="77777777" w:rsidR="00D04322" w:rsidRPr="00D04322" w:rsidRDefault="00D04322">
      <w:pPr>
        <w:rPr>
          <w:rFonts w:ascii="Times New Roman" w:hAnsi="Times New Roman" w:cs="Times New Roman"/>
        </w:rPr>
      </w:pPr>
    </w:p>
    <w:sectPr w:rsidR="00D04322" w:rsidRPr="00D04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180D"/>
    <w:multiLevelType w:val="multilevel"/>
    <w:tmpl w:val="C5B6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D1E3C"/>
    <w:multiLevelType w:val="multilevel"/>
    <w:tmpl w:val="289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120024">
    <w:abstractNumId w:val="1"/>
  </w:num>
  <w:num w:numId="2" w16cid:durableId="46578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22"/>
    <w:rsid w:val="00447135"/>
    <w:rsid w:val="00D0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9258"/>
  <w15:chartTrackingRefBased/>
  <w15:docId w15:val="{ABC78C68-E80B-4EF3-A666-95250DDA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Tallam Swarna Latha</dc:creator>
  <cp:keywords/>
  <dc:description/>
  <cp:lastModifiedBy>Tallam Swarna Latha</cp:lastModifiedBy>
  <cp:revision>1</cp:revision>
  <dcterms:created xsi:type="dcterms:W3CDTF">2025-08-05T09:33:00Z</dcterms:created>
  <dcterms:modified xsi:type="dcterms:W3CDTF">2025-08-05T09:35:00Z</dcterms:modified>
</cp:coreProperties>
</file>