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B1AA" w14:textId="77777777" w:rsidR="003A0F97" w:rsidRPr="009C37A0" w:rsidRDefault="009C37A0" w:rsidP="009C37A0">
      <w:pPr>
        <w:jc w:val="center"/>
        <w:rPr>
          <w:rFonts w:ascii="Verdana" w:hAnsi="Verdana"/>
          <w:b/>
          <w:sz w:val="40"/>
          <w:szCs w:val="40"/>
          <w:u w:val="single"/>
        </w:rPr>
      </w:pPr>
      <w:r w:rsidRPr="009C37A0">
        <w:rPr>
          <w:rFonts w:ascii="Verdana" w:hAnsi="Verdana"/>
          <w:b/>
          <w:sz w:val="40"/>
          <w:szCs w:val="40"/>
          <w:u w:val="single"/>
        </w:rPr>
        <w:t>EXPERIENCE-10</w:t>
      </w:r>
    </w:p>
    <w:p w14:paraId="32CD91D6" w14:textId="6701F23A"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40"/>
          <w:szCs w:val="40"/>
        </w:rPr>
        <w:t xml:space="preserve">                     </w:t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 w:rsidRPr="009C37A0">
        <w:rPr>
          <w:rFonts w:ascii="Verdana" w:hAnsi="Verdana"/>
          <w:b/>
          <w:sz w:val="40"/>
          <w:szCs w:val="40"/>
        </w:rPr>
        <w:tab/>
      </w:r>
      <w:r>
        <w:rPr>
          <w:rFonts w:ascii="Verdana" w:hAnsi="Verdana"/>
          <w:b/>
          <w:sz w:val="40"/>
          <w:szCs w:val="40"/>
        </w:rPr>
        <w:t xml:space="preserve">   </w:t>
      </w:r>
      <w:r w:rsidRPr="009C37A0">
        <w:rPr>
          <w:rFonts w:ascii="Verdana" w:hAnsi="Verdana"/>
          <w:b/>
          <w:sz w:val="24"/>
          <w:szCs w:val="24"/>
        </w:rPr>
        <w:t xml:space="preserve"> </w:t>
      </w:r>
      <w:r w:rsidR="00E12DF2">
        <w:rPr>
          <w:rFonts w:ascii="Verdana" w:hAnsi="Verdana"/>
          <w:b/>
          <w:sz w:val="24"/>
          <w:szCs w:val="24"/>
        </w:rPr>
        <w:t>SWARNA MOL K K</w:t>
      </w:r>
    </w:p>
    <w:p w14:paraId="136098BC" w14:textId="77777777"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  <w:t xml:space="preserve">  </w:t>
      </w:r>
      <w:r>
        <w:rPr>
          <w:rFonts w:ascii="Verdana" w:hAnsi="Verdana"/>
          <w:b/>
          <w:sz w:val="24"/>
          <w:szCs w:val="24"/>
        </w:rPr>
        <w:t xml:space="preserve">   </w:t>
      </w:r>
      <w:r w:rsidRPr="009C37A0">
        <w:rPr>
          <w:rFonts w:ascii="Verdana" w:hAnsi="Verdana"/>
          <w:b/>
          <w:sz w:val="24"/>
          <w:szCs w:val="24"/>
        </w:rPr>
        <w:t xml:space="preserve"> RMCA- B</w:t>
      </w:r>
    </w:p>
    <w:p w14:paraId="7BD01D8A" w14:textId="347A0B5C" w:rsidR="009C37A0" w:rsidRPr="009C37A0" w:rsidRDefault="009C37A0" w:rsidP="009C37A0">
      <w:pPr>
        <w:jc w:val="center"/>
        <w:rPr>
          <w:rFonts w:ascii="Verdana" w:hAnsi="Verdana"/>
          <w:b/>
          <w:sz w:val="24"/>
          <w:szCs w:val="24"/>
        </w:rPr>
      </w:pP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</w:r>
      <w:r w:rsidRPr="009C37A0">
        <w:rPr>
          <w:rFonts w:ascii="Verdana" w:hAnsi="Verdana"/>
          <w:b/>
          <w:sz w:val="24"/>
          <w:szCs w:val="24"/>
        </w:rPr>
        <w:tab/>
        <w:t xml:space="preserve">       </w:t>
      </w:r>
      <w:r>
        <w:rPr>
          <w:rFonts w:ascii="Verdana" w:hAnsi="Verdana"/>
          <w:b/>
          <w:sz w:val="24"/>
          <w:szCs w:val="24"/>
        </w:rPr>
        <w:t xml:space="preserve">   </w:t>
      </w:r>
      <w:r w:rsidRPr="009C37A0">
        <w:rPr>
          <w:rFonts w:ascii="Verdana" w:hAnsi="Verdana"/>
          <w:b/>
          <w:sz w:val="24"/>
          <w:szCs w:val="24"/>
        </w:rPr>
        <w:t>Roll No:</w:t>
      </w:r>
      <w:r w:rsidR="00E12DF2">
        <w:rPr>
          <w:rFonts w:ascii="Verdana" w:hAnsi="Verdana"/>
          <w:b/>
          <w:sz w:val="24"/>
          <w:szCs w:val="24"/>
        </w:rPr>
        <w:t>29</w:t>
      </w:r>
    </w:p>
    <w:p w14:paraId="7A0A2EA4" w14:textId="77777777" w:rsidR="003A0F97" w:rsidRPr="009C37A0" w:rsidRDefault="003A0F97">
      <w:pPr>
        <w:rPr>
          <w:rFonts w:ascii="Verdana" w:hAnsi="Verdana"/>
        </w:rPr>
      </w:pPr>
    </w:p>
    <w:p w14:paraId="73AC3EFD" w14:textId="77777777" w:rsidR="003A0F97" w:rsidRPr="009C37A0" w:rsidRDefault="003A0F97">
      <w:pPr>
        <w:rPr>
          <w:rFonts w:ascii="Verdana" w:hAnsi="Verdana"/>
        </w:rPr>
      </w:pPr>
    </w:p>
    <w:p w14:paraId="31F96207" w14:textId="77777777"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create view view1 as selct order_no,order_date FROM salesorder;</w:t>
      </w:r>
    </w:p>
    <w:p w14:paraId="47327298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063F738A" wp14:editId="4B4033C6">
            <wp:extent cx="4408805" cy="2209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31911" w14:textId="77777777"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desc view1;</w:t>
      </w:r>
    </w:p>
    <w:p w14:paraId="75C597EF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790F1E11" wp14:editId="5401595A">
            <wp:extent cx="3820795" cy="16325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2A848" w14:textId="77777777" w:rsidR="003A0F97" w:rsidRPr="009C37A0" w:rsidRDefault="003A0F97" w:rsidP="003A0F97">
      <w:pPr>
        <w:rPr>
          <w:rFonts w:ascii="Verdana" w:hAnsi="Verdana"/>
        </w:rPr>
      </w:pPr>
    </w:p>
    <w:p w14:paraId="3BDEA0C2" w14:textId="77777777" w:rsidR="003A0F97" w:rsidRPr="009C37A0" w:rsidRDefault="003A0F97" w:rsidP="003A0F97">
      <w:pPr>
        <w:rPr>
          <w:rFonts w:ascii="Verdana" w:hAnsi="Verdana"/>
        </w:rPr>
      </w:pPr>
    </w:p>
    <w:p w14:paraId="66C9FAB5" w14:textId="77777777" w:rsidR="003A0F97" w:rsidRPr="009C37A0" w:rsidRDefault="003A0F97" w:rsidP="003A0F97">
      <w:pPr>
        <w:rPr>
          <w:rFonts w:ascii="Verdana" w:hAnsi="Verdana"/>
        </w:rPr>
      </w:pPr>
    </w:p>
    <w:p w14:paraId="6DA3CF7D" w14:textId="77777777" w:rsidR="003A0F97" w:rsidRPr="009C37A0" w:rsidRDefault="003A0F97" w:rsidP="003A0F97">
      <w:pPr>
        <w:rPr>
          <w:rFonts w:ascii="Verdana" w:hAnsi="Verdana"/>
        </w:rPr>
      </w:pPr>
    </w:p>
    <w:p w14:paraId="405BD12A" w14:textId="77777777" w:rsidR="003A0F97" w:rsidRPr="009C37A0" w:rsidRDefault="003A0F97" w:rsidP="003A0F97">
      <w:pPr>
        <w:rPr>
          <w:rFonts w:ascii="Verdana" w:hAnsi="Verdana"/>
        </w:rPr>
      </w:pPr>
    </w:p>
    <w:p w14:paraId="1D7421AF" w14:textId="77777777" w:rsidR="003A0F97" w:rsidRPr="009C37A0" w:rsidRDefault="003A0F97" w:rsidP="003A0F97">
      <w:pPr>
        <w:rPr>
          <w:rFonts w:ascii="Verdana" w:hAnsi="Verdana"/>
        </w:rPr>
      </w:pPr>
    </w:p>
    <w:p w14:paraId="0B3CFFDC" w14:textId="77777777" w:rsidR="003A0F97" w:rsidRPr="009C37A0" w:rsidRDefault="003A0F97" w:rsidP="003A0F97">
      <w:pPr>
        <w:rPr>
          <w:rFonts w:ascii="Verdana" w:hAnsi="Verdana"/>
        </w:rPr>
      </w:pPr>
    </w:p>
    <w:p w14:paraId="3E3040C3" w14:textId="77777777" w:rsidR="003A0F97" w:rsidRPr="009C37A0" w:rsidRDefault="003A0F97" w:rsidP="003A0F97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9C37A0">
        <w:rPr>
          <w:rFonts w:ascii="Verdana" w:hAnsi="Verdana"/>
        </w:rPr>
        <w:t>SELECT * from view1;</w:t>
      </w:r>
    </w:p>
    <w:p w14:paraId="5C314843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52CDB02E" wp14:editId="37ECB06D">
            <wp:extent cx="3875405" cy="34505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E20DB" w14:textId="77777777" w:rsidR="003A0F97" w:rsidRPr="009C37A0" w:rsidRDefault="003A0F97" w:rsidP="003A0F97">
      <w:pPr>
        <w:rPr>
          <w:rFonts w:ascii="Verdana" w:hAnsi="Verdana"/>
        </w:rPr>
      </w:pPr>
    </w:p>
    <w:p w14:paraId="582F6EB0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 xml:space="preserve">4. insert into view1 values('05','2013-08-08'); </w:t>
      </w:r>
    </w:p>
    <w:p w14:paraId="2EB63CD1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5.create view view2 as select client_no,cname from clientmaster;</w:t>
      </w:r>
    </w:p>
    <w:p w14:paraId="2047E077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0E3905AA" wp14:editId="3C9B09D9">
            <wp:extent cx="4451985" cy="2112010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AF419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6. INSERT INTO view2 VALUES(106,'vidhya');</w:t>
      </w:r>
    </w:p>
    <w:p w14:paraId="07F325C6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7.  create view view3 as select salesman_number,sname,city FROM salesmaster WHERE           city="mumbai";</w:t>
      </w:r>
    </w:p>
    <w:p w14:paraId="15FCC35F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22D5A16D" wp14:editId="789E9308">
            <wp:extent cx="4070985" cy="1034415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DFD976" w14:textId="77777777" w:rsidR="003A0F97" w:rsidRPr="009C37A0" w:rsidRDefault="003A0F97" w:rsidP="003A0F97">
      <w:pPr>
        <w:rPr>
          <w:rFonts w:ascii="Verdana" w:hAnsi="Verdana"/>
        </w:rPr>
      </w:pPr>
    </w:p>
    <w:p w14:paraId="52A639B4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 xml:space="preserve">8.   create view view4 as SELECT cname,clientmaster.city as </w:t>
      </w:r>
      <w:r w:rsidR="00751B31" w:rsidRPr="009C37A0">
        <w:rPr>
          <w:rFonts w:ascii="Verdana" w:hAnsi="Verdana"/>
        </w:rPr>
        <w:t>c</w:t>
      </w:r>
      <w:r w:rsidRPr="009C37A0">
        <w:rPr>
          <w:rFonts w:ascii="Verdana" w:hAnsi="Verdana"/>
        </w:rPr>
        <w:t>city,sname,salesmaster.city from                  salesmaster,clientmaster;</w:t>
      </w:r>
    </w:p>
    <w:p w14:paraId="4E008891" w14:textId="77777777"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767BA233" wp14:editId="000A67F5">
            <wp:extent cx="4920615" cy="26125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4007D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9.    desc view4;</w:t>
      </w:r>
    </w:p>
    <w:p w14:paraId="34137EC6" w14:textId="77777777"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2A42C4FF" wp14:editId="5E8C3DCF">
            <wp:extent cx="3396615" cy="2002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330B8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10.  insert into view4 values('vidhya','idukki','prasad','idukki');</w:t>
      </w:r>
    </w:p>
    <w:p w14:paraId="0EA0E4EE" w14:textId="77777777"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452C0724" wp14:editId="451ABADB">
            <wp:extent cx="5213985" cy="1644015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B2918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11. create view view5 as select cname,sname from view4;</w:t>
      </w:r>
    </w:p>
    <w:p w14:paraId="08E46520" w14:textId="77777777"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2D7F480A" wp14:editId="06FB715E">
            <wp:extent cx="3549015" cy="31680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82337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12. desc view5;</w:t>
      </w:r>
    </w:p>
    <w:p w14:paraId="7C3BBD5C" w14:textId="77777777" w:rsidR="00751B31" w:rsidRPr="009C37A0" w:rsidRDefault="00751B31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7738CC6E" wp14:editId="59079B62">
            <wp:extent cx="3178810" cy="162179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C5E19" w14:textId="77777777" w:rsidR="00751B31" w:rsidRPr="009C37A0" w:rsidRDefault="00751B31" w:rsidP="003A0F97">
      <w:pPr>
        <w:rPr>
          <w:rFonts w:ascii="Verdana" w:hAnsi="Verdana"/>
        </w:rPr>
      </w:pPr>
    </w:p>
    <w:p w14:paraId="1312994F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lastRenderedPageBreak/>
        <w:t>13. insert into view5 values('vidhya','prasad');</w:t>
      </w:r>
    </w:p>
    <w:p w14:paraId="4B903654" w14:textId="77777777"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13E0EF86" wp14:editId="375190E4">
            <wp:extent cx="5170805" cy="1403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10B0E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14. drop view view4;</w:t>
      </w:r>
    </w:p>
    <w:p w14:paraId="4F92106C" w14:textId="77777777"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4F3050EC" wp14:editId="0B9D3C43">
            <wp:extent cx="5181600" cy="15132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CCE49" w14:textId="77777777" w:rsidR="003A0F97" w:rsidRPr="009C37A0" w:rsidRDefault="003A0F97" w:rsidP="003A0F97">
      <w:pPr>
        <w:rPr>
          <w:rFonts w:ascii="Verdana" w:hAnsi="Verdana"/>
        </w:rPr>
      </w:pPr>
      <w:r w:rsidRPr="009C37A0">
        <w:rPr>
          <w:rFonts w:ascii="Verdana" w:hAnsi="Verdana"/>
        </w:rPr>
        <w:t>15. drop view view5;</w:t>
      </w:r>
    </w:p>
    <w:p w14:paraId="01D29234" w14:textId="77777777" w:rsidR="009C37A0" w:rsidRPr="009C37A0" w:rsidRDefault="009C37A0" w:rsidP="003A0F97">
      <w:pPr>
        <w:rPr>
          <w:rFonts w:ascii="Verdana" w:hAnsi="Verdana"/>
        </w:rPr>
      </w:pPr>
      <w:r w:rsidRPr="009C37A0">
        <w:rPr>
          <w:rFonts w:ascii="Verdana" w:hAnsi="Verdana"/>
          <w:noProof/>
        </w:rPr>
        <w:drawing>
          <wp:inline distT="0" distB="0" distL="0" distR="0" wp14:anchorId="2A1D979B" wp14:editId="4C4DD0CD">
            <wp:extent cx="5344795" cy="1469390"/>
            <wp:effectExtent l="1905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7A0" w:rsidRPr="009C37A0" w:rsidSect="009C37A0">
      <w:pgSz w:w="12240" w:h="15840"/>
      <w:pgMar w:top="1440" w:right="1440" w:bottom="1440" w:left="1440" w:header="720" w:footer="720" w:gutter="0"/>
      <w:pgBorders w:offsetFrom="page">
        <w:top w:val="dashDotStroked" w:sz="24" w:space="24" w:color="0D0D0D" w:themeColor="text1" w:themeTint="F2"/>
        <w:left w:val="dashDotStroked" w:sz="24" w:space="24" w:color="0D0D0D" w:themeColor="text1" w:themeTint="F2"/>
        <w:bottom w:val="dashDotStroked" w:sz="24" w:space="24" w:color="0D0D0D" w:themeColor="text1" w:themeTint="F2"/>
        <w:right w:val="dashDotStroked" w:sz="24" w:space="24" w:color="0D0D0D" w:themeColor="text1" w:themeTint="F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A62"/>
    <w:multiLevelType w:val="hybridMultilevel"/>
    <w:tmpl w:val="9FD2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F97"/>
    <w:rsid w:val="003A0F97"/>
    <w:rsid w:val="005A1ED4"/>
    <w:rsid w:val="00751B31"/>
    <w:rsid w:val="009C37A0"/>
    <w:rsid w:val="00E1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D9FD"/>
  <w15:docId w15:val="{B6F321BB-334C-4CC7-B403-ADA01AC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2</cp:revision>
  <dcterms:created xsi:type="dcterms:W3CDTF">2021-06-17T10:03:00Z</dcterms:created>
  <dcterms:modified xsi:type="dcterms:W3CDTF">2021-10-03T06:14:00Z</dcterms:modified>
</cp:coreProperties>
</file>