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F0C706" w14:textId="71CB6F3F" w:rsidR="000D2115" w:rsidRPr="0020327B" w:rsidRDefault="0020327B" w:rsidP="0020327B">
      <w:pPr>
        <w:spacing w:line="360" w:lineRule="auto"/>
        <w:ind w:left="720" w:hanging="36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                                                                                                </w:t>
      </w:r>
      <w:r w:rsidR="00550AAA">
        <w:rPr>
          <w:rFonts w:ascii="Verdana" w:hAnsi="Verdana"/>
          <w:b/>
          <w:bCs/>
        </w:rPr>
        <w:t>SWARNA MOL K K</w:t>
      </w:r>
    </w:p>
    <w:p w14:paraId="590FF823" w14:textId="77777777" w:rsidR="000A0767" w:rsidRPr="0020327B" w:rsidRDefault="0020327B" w:rsidP="0020327B">
      <w:pPr>
        <w:spacing w:line="360" w:lineRule="auto"/>
        <w:ind w:left="720" w:hanging="360"/>
        <w:jc w:val="both"/>
        <w:rPr>
          <w:rFonts w:ascii="Verdana" w:hAnsi="Verdana"/>
          <w:b/>
          <w:bCs/>
        </w:rPr>
      </w:pPr>
      <w:r>
        <w:rPr>
          <w:rFonts w:ascii="Verdana" w:hAnsi="Verdana"/>
          <w:bCs/>
          <w:sz w:val="40"/>
          <w:szCs w:val="40"/>
        </w:rPr>
        <w:t xml:space="preserve">                        </w:t>
      </w:r>
      <w:r w:rsidRPr="0020327B">
        <w:rPr>
          <w:rFonts w:ascii="Verdana" w:hAnsi="Verdana"/>
          <w:b/>
          <w:bCs/>
          <w:sz w:val="40"/>
          <w:szCs w:val="40"/>
          <w:u w:val="single"/>
        </w:rPr>
        <w:t>LAB-1</w:t>
      </w:r>
      <w:r>
        <w:rPr>
          <w:rFonts w:ascii="Verdana" w:hAnsi="Verdana"/>
          <w:b/>
          <w:bCs/>
        </w:rPr>
        <w:t xml:space="preserve">                                   R</w:t>
      </w:r>
      <w:r w:rsidR="000A0767" w:rsidRPr="0020327B">
        <w:rPr>
          <w:rFonts w:ascii="Verdana" w:hAnsi="Verdana"/>
          <w:b/>
          <w:bCs/>
        </w:rPr>
        <w:t xml:space="preserve">MCA-B </w:t>
      </w:r>
    </w:p>
    <w:p w14:paraId="54AF3114" w14:textId="4058AFB3" w:rsidR="000A0767" w:rsidRPr="0020327B" w:rsidRDefault="0020327B" w:rsidP="0020327B">
      <w:pPr>
        <w:spacing w:line="360" w:lineRule="auto"/>
        <w:ind w:left="720" w:hanging="360"/>
        <w:jc w:val="both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 xml:space="preserve">                                                                                                  ROLL NO:</w:t>
      </w:r>
      <w:r w:rsidR="00550AAA">
        <w:rPr>
          <w:rFonts w:ascii="Verdana" w:hAnsi="Verdana"/>
          <w:b/>
          <w:bCs/>
        </w:rPr>
        <w:t>29</w:t>
      </w:r>
    </w:p>
    <w:p w14:paraId="5FFAA85A" w14:textId="77777777" w:rsidR="00944BD6" w:rsidRPr="0020327B" w:rsidRDefault="00944BD6" w:rsidP="0020327B">
      <w:pPr>
        <w:spacing w:line="360" w:lineRule="auto"/>
        <w:ind w:left="720" w:hanging="360"/>
        <w:jc w:val="both"/>
        <w:rPr>
          <w:rFonts w:ascii="Verdana" w:hAnsi="Verdana"/>
          <w:b/>
          <w:bCs/>
        </w:rPr>
      </w:pPr>
    </w:p>
    <w:p w14:paraId="2E19679A" w14:textId="77777777" w:rsidR="000D2115" w:rsidRPr="0020327B" w:rsidRDefault="0020327B" w:rsidP="0020327B">
      <w:pPr>
        <w:spacing w:line="360" w:lineRule="auto"/>
        <w:ind w:left="720" w:hanging="360"/>
        <w:jc w:val="both"/>
        <w:rPr>
          <w:rFonts w:ascii="Verdana" w:hAnsi="Verdana"/>
          <w:b/>
          <w:bCs/>
          <w:u w:val="single"/>
        </w:rPr>
      </w:pPr>
      <w:r>
        <w:rPr>
          <w:rFonts w:ascii="Verdana" w:hAnsi="Verdana"/>
          <w:b/>
          <w:bCs/>
          <w:u w:val="single"/>
        </w:rPr>
        <w:t>EXPIRIMENT:</w:t>
      </w:r>
      <w:r w:rsidR="001B0CA1">
        <w:rPr>
          <w:rFonts w:ascii="Verdana" w:hAnsi="Verdana"/>
          <w:b/>
          <w:bCs/>
          <w:u w:val="single"/>
        </w:rPr>
        <w:t xml:space="preserve"> </w:t>
      </w:r>
      <w:r w:rsidR="00944BD6" w:rsidRPr="0020327B">
        <w:rPr>
          <w:rFonts w:ascii="Verdana" w:hAnsi="Verdana"/>
          <w:b/>
          <w:bCs/>
          <w:u w:val="single"/>
        </w:rPr>
        <w:t>1</w:t>
      </w:r>
    </w:p>
    <w:p w14:paraId="1FA84FCC" w14:textId="77777777" w:rsidR="0057264C" w:rsidRPr="0020327B" w:rsidRDefault="0057264C" w:rsidP="002032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CREATE TABLE CUSTOMER (CNAME VARCHAR(15) PRIMARY KEY ,CITY VARCHAR(20) NOT NULL );</w:t>
      </w:r>
    </w:p>
    <w:p w14:paraId="1709F837" w14:textId="77777777" w:rsidR="0057264C" w:rsidRPr="0020327B" w:rsidRDefault="0057264C" w:rsidP="0020327B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CREATE TABLE  BRANCH (BNAME VARCHAR(20) PRIMARY KEY,CITY VARCHAR(30) CHECK (CITY IN ('NAGPUR','DELHI','BANGALORE','BOMBAY')) NOT NULL);</w:t>
      </w:r>
    </w:p>
    <w:p w14:paraId="748404CF" w14:textId="77777777" w:rsidR="00A17E0B" w:rsidRPr="0020327B" w:rsidRDefault="00A17E0B" w:rsidP="0020327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CREATE TABLE BORROW (LOANNO VARCHAR(8) PRIMARY KEY CHECK (LOANNO LIKE 'L%')  ,CNAME VARCHAR(15),BNAME VARCHAR(20) ,AMOUNT FLOAT(8,2) NOT NULL CHECK (AMOUNT&gt;0) , FOREIGN KEY (CNAME) REFERENCES CUSTOMER(CNAME), FOREIGN KEY (BNAME) REFERENCES BRANCH(BNAME));</w:t>
      </w:r>
    </w:p>
    <w:p w14:paraId="07B96733" w14:textId="77777777" w:rsidR="0057264C" w:rsidRPr="0020327B" w:rsidRDefault="00A17E0B" w:rsidP="0020327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CREATE TABLE DEPOSIT (ACTNO VARCHAR(5) CHECK (ACTNO LIKE 'D%') PRIMARY KEY,CNAME VARCHAR(15),BNAME VARCHAR(20) ,AMOUNT FLOAT(8,2) CHECK (AMOUNT&gt;0) NOT NULL, FOREIGN KEY (CNAME) REFERENCES CUSTOMER(CNAME), FOREIGN KEY (BNAME) REFERENCES BRANCH(BNAME));</w:t>
      </w:r>
    </w:p>
    <w:p w14:paraId="6EB8B583" w14:textId="77777777"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14:paraId="3F186650" w14:textId="77777777"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14:paraId="2619F17E" w14:textId="77777777" w:rsidR="0057264C" w:rsidRPr="0020327B" w:rsidRDefault="0057264C" w:rsidP="002032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CUSTOMER VALUES('ANIL','CALCUTTA');</w:t>
      </w:r>
    </w:p>
    <w:p w14:paraId="4C522DDD" w14:textId="77777777" w:rsidR="0057264C" w:rsidRPr="0020327B" w:rsidRDefault="0057264C" w:rsidP="002032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CUSTOMER VALUES('SUNIL','DELHI');</w:t>
      </w:r>
    </w:p>
    <w:p w14:paraId="07B64EE1" w14:textId="77777777" w:rsidR="0057264C" w:rsidRPr="0020327B" w:rsidRDefault="0057264C" w:rsidP="002032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CUSTOMER VALUES('MEHUL','BARODA');</w:t>
      </w:r>
    </w:p>
    <w:p w14:paraId="77FCCE2C" w14:textId="77777777" w:rsidR="0057264C" w:rsidRPr="0020327B" w:rsidRDefault="0057264C" w:rsidP="002032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CUSTOMER VALUES('MANDAR','PATNA');</w:t>
      </w:r>
    </w:p>
    <w:p w14:paraId="387E7648" w14:textId="77777777" w:rsidR="0057264C" w:rsidRPr="0020327B" w:rsidRDefault="0057264C" w:rsidP="002032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CUSTOMER VALUES('MADHURI','NAGPUR');</w:t>
      </w:r>
    </w:p>
    <w:p w14:paraId="668C6B37" w14:textId="77777777" w:rsidR="0057264C" w:rsidRPr="0020327B" w:rsidRDefault="0057264C" w:rsidP="002032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CUSTOMER VALUES('PRAMOD',</w:t>
      </w:r>
      <w:r w:rsidRPr="0020327B">
        <w:rPr>
          <w:rFonts w:ascii="Verdana" w:hAnsi="Verdana"/>
        </w:rPr>
        <w:tab/>
        <w:t>'NAGPUR');</w:t>
      </w:r>
    </w:p>
    <w:p w14:paraId="33FA0CA0" w14:textId="77777777" w:rsidR="0057264C" w:rsidRPr="0020327B" w:rsidRDefault="0057264C" w:rsidP="002032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CUSTOMER VALUES('SANDIP','SURAT');</w:t>
      </w:r>
    </w:p>
    <w:p w14:paraId="1AC32254" w14:textId="77777777" w:rsidR="0057264C" w:rsidRPr="0020327B" w:rsidRDefault="0057264C" w:rsidP="002032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CUSTOMER VALUES('SHIVANI','BOMBAY');</w:t>
      </w:r>
    </w:p>
    <w:p w14:paraId="4B08BFF0" w14:textId="77777777" w:rsidR="0057264C" w:rsidRPr="0020327B" w:rsidRDefault="0057264C" w:rsidP="002032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CUSTOMER VALUES('KRANTI','BOMBAY');</w:t>
      </w:r>
    </w:p>
    <w:p w14:paraId="29B848B5" w14:textId="77777777" w:rsidR="0057264C" w:rsidRPr="0020327B" w:rsidRDefault="0057264C" w:rsidP="0020327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CUSTOMER VALUES('NAREN','BOMBAY');</w:t>
      </w:r>
    </w:p>
    <w:p w14:paraId="1DCA1E86" w14:textId="77777777"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14:paraId="6E01BB31" w14:textId="77777777"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14:paraId="53772FB3" w14:textId="77777777"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14:paraId="1E6DCB42" w14:textId="77777777" w:rsidR="0057264C" w:rsidRPr="0020327B" w:rsidRDefault="0057264C" w:rsidP="002032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DEPOSIT VALUES ('D100','ANIL','VRCE',1000.00,'1995-03-01');</w:t>
      </w:r>
    </w:p>
    <w:p w14:paraId="751B65A9" w14:textId="77777777" w:rsidR="0057264C" w:rsidRPr="0020327B" w:rsidRDefault="0057264C" w:rsidP="002032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DEPOSIT VALUES ('D101','SUNIL','ANJNI',500.00,'1996-01-04');</w:t>
      </w:r>
    </w:p>
    <w:p w14:paraId="3717F78F" w14:textId="77777777" w:rsidR="0057264C" w:rsidRPr="0020327B" w:rsidRDefault="0057264C" w:rsidP="002032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DEPOSIT VALUES ('D102','MEHUL','KAROLBAGH',3500.00,'1995-11-17');</w:t>
      </w:r>
    </w:p>
    <w:p w14:paraId="2D8109D5" w14:textId="77777777" w:rsidR="0057264C" w:rsidRPr="0020327B" w:rsidRDefault="0057264C" w:rsidP="002032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DEPOSIT VALUES ('D104',' MADHURI','CHANDNI',1200.00,'1995-12-17');</w:t>
      </w:r>
    </w:p>
    <w:p w14:paraId="4A6304E6" w14:textId="77777777" w:rsidR="0057264C" w:rsidRPr="0020327B" w:rsidRDefault="0057264C" w:rsidP="002032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DEPOSIT VALUES ('D105','PRAMOD','MG ROAD',3000.00,'1996-03-27');</w:t>
      </w:r>
    </w:p>
    <w:p w14:paraId="53BFC132" w14:textId="77777777" w:rsidR="0057264C" w:rsidRPr="0020327B" w:rsidRDefault="0057264C" w:rsidP="002032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DEPOSIT VALUES ('D106','SANDIP','ANDHERI',2000.00,'1996-03-31');</w:t>
      </w:r>
    </w:p>
    <w:p w14:paraId="7E638C9A" w14:textId="77777777" w:rsidR="0057264C" w:rsidRPr="0020327B" w:rsidRDefault="0057264C" w:rsidP="002032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DEPOSIT VALUES ('D107','SHIVANI','VIRAR',1000.00,'1995-09-05');</w:t>
      </w:r>
    </w:p>
    <w:p w14:paraId="4C15F04C" w14:textId="77777777" w:rsidR="0057264C" w:rsidRPr="0020327B" w:rsidRDefault="0057264C" w:rsidP="002032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DEPOSIT VALUES ('D108','KRANTI','NEHRU PLACE 50',5000.00,'1995-07-05');</w:t>
      </w:r>
    </w:p>
    <w:p w14:paraId="00B0734C" w14:textId="77777777" w:rsidR="0057264C" w:rsidRPr="0020327B" w:rsidRDefault="0057264C" w:rsidP="0020327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DEPOSIT VALUES ('D109',' MINU','WAI',7000.00,'1995-08-01');</w:t>
      </w:r>
    </w:p>
    <w:p w14:paraId="0C43DC5E" w14:textId="77777777"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14:paraId="2269A6A4" w14:textId="77777777"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14:paraId="4A2AB22A" w14:textId="77777777"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14:paraId="6301C983" w14:textId="77777777" w:rsidR="0057264C" w:rsidRPr="0020327B" w:rsidRDefault="0057264C" w:rsidP="002032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BRANCH(BNAME,CITY) VALUES ('VRCE','NAGPUR');</w:t>
      </w:r>
    </w:p>
    <w:p w14:paraId="569C9D6D" w14:textId="77777777" w:rsidR="0057264C" w:rsidRPr="0020327B" w:rsidRDefault="0057264C" w:rsidP="002032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BRANCH(BNAME,CITY) VALUES ('AJNI','NAGPUR');</w:t>
      </w:r>
    </w:p>
    <w:p w14:paraId="51503B95" w14:textId="77777777" w:rsidR="0057264C" w:rsidRPr="0020327B" w:rsidRDefault="0057264C" w:rsidP="002032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BRANCH(BNAME,CITY) VALUES ('KAROLBAGH','DELHI');</w:t>
      </w:r>
    </w:p>
    <w:p w14:paraId="0E0AACEE" w14:textId="77777777" w:rsidR="0057264C" w:rsidRPr="0020327B" w:rsidRDefault="0057264C" w:rsidP="002032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BRANCH(BNAME,CITY) VALUES ('CHANDNI','DELHI');</w:t>
      </w:r>
    </w:p>
    <w:p w14:paraId="4A98EC38" w14:textId="77777777" w:rsidR="0057264C" w:rsidRPr="0020327B" w:rsidRDefault="0057264C" w:rsidP="002032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BRANCH(BNAME,CITY) VALUES ('DHARAMPETH','NAGPUR');</w:t>
      </w:r>
    </w:p>
    <w:p w14:paraId="67AAFE4D" w14:textId="77777777" w:rsidR="0057264C" w:rsidRPr="0020327B" w:rsidRDefault="0057264C" w:rsidP="002032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BRANCH(BNAME,CITY) VALUES ('MG-ROAD','BANGALORE');</w:t>
      </w:r>
    </w:p>
    <w:p w14:paraId="25EAC7A3" w14:textId="77777777" w:rsidR="0057264C" w:rsidRPr="0020327B" w:rsidRDefault="0057264C" w:rsidP="002032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BRANCH(BNAME,CITY) VALUES ('ANDHERI','BOMBAY');</w:t>
      </w:r>
    </w:p>
    <w:p w14:paraId="3AF96EC3" w14:textId="77777777" w:rsidR="0057264C" w:rsidRPr="0020327B" w:rsidRDefault="0057264C" w:rsidP="002032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BRANCH(BNAME,CITY) VALUES ('NEHRU-PALACE','DELHI');</w:t>
      </w:r>
    </w:p>
    <w:p w14:paraId="0E1B11AC" w14:textId="77777777" w:rsidR="0057264C" w:rsidRPr="0020327B" w:rsidRDefault="0057264C" w:rsidP="0020327B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BRANCH(BNAME,CITY) VALUES ('POWAI','BOMBAY');</w:t>
      </w:r>
    </w:p>
    <w:p w14:paraId="3F81BD5D" w14:textId="77777777"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14:paraId="6F4A765E" w14:textId="77777777"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14:paraId="16ABEF55" w14:textId="77777777"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14:paraId="5D095B08" w14:textId="77777777" w:rsidR="0057264C" w:rsidRPr="0020327B" w:rsidRDefault="0057264C" w:rsidP="002032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BORROW VALUES ('L201',</w:t>
      </w:r>
      <w:r w:rsidRPr="0020327B">
        <w:rPr>
          <w:rFonts w:ascii="Verdana" w:hAnsi="Verdana"/>
        </w:rPr>
        <w:tab/>
        <w:t>'ANIL','VRCE','</w:t>
      </w:r>
      <w:r w:rsidRPr="0020327B">
        <w:rPr>
          <w:rFonts w:ascii="Verdana" w:hAnsi="Verdana"/>
        </w:rPr>
        <w:tab/>
        <w:t>1000.00');</w:t>
      </w:r>
    </w:p>
    <w:p w14:paraId="4AF622DD" w14:textId="77777777" w:rsidR="0057264C" w:rsidRPr="0020327B" w:rsidRDefault="0057264C" w:rsidP="002032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BORROW VALUES ('L206','</w:t>
      </w:r>
      <w:r w:rsidRPr="0020327B">
        <w:rPr>
          <w:rFonts w:ascii="Verdana" w:hAnsi="Verdana"/>
        </w:rPr>
        <w:tab/>
        <w:t>MEHUL','AJNI','</w:t>
      </w:r>
      <w:r w:rsidRPr="0020327B">
        <w:rPr>
          <w:rFonts w:ascii="Verdana" w:hAnsi="Verdana"/>
        </w:rPr>
        <w:tab/>
        <w:t>5000.00');</w:t>
      </w:r>
    </w:p>
    <w:p w14:paraId="5FA453C5" w14:textId="77777777" w:rsidR="0057264C" w:rsidRPr="0020327B" w:rsidRDefault="0057264C" w:rsidP="002032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BORROW VALUES ('L311','SUNIL','</w:t>
      </w:r>
      <w:r w:rsidRPr="0020327B">
        <w:rPr>
          <w:rFonts w:ascii="Verdana" w:hAnsi="Verdana"/>
        </w:rPr>
        <w:tab/>
        <w:t>DHARAMPETH','3000.00');</w:t>
      </w:r>
    </w:p>
    <w:p w14:paraId="3E2EA474" w14:textId="77777777" w:rsidR="0057264C" w:rsidRPr="0020327B" w:rsidRDefault="0057264C" w:rsidP="002032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BORROW VALUES ('L321','</w:t>
      </w:r>
      <w:r w:rsidRPr="0020327B">
        <w:rPr>
          <w:rFonts w:ascii="Verdana" w:hAnsi="Verdana"/>
        </w:rPr>
        <w:tab/>
        <w:t>MADHURI','ANDHERI','2000.00');</w:t>
      </w:r>
    </w:p>
    <w:p w14:paraId="1E67C199" w14:textId="77777777" w:rsidR="0057264C" w:rsidRPr="0020327B" w:rsidRDefault="0057264C" w:rsidP="002032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BORROW VALUES ('L371','</w:t>
      </w:r>
      <w:r w:rsidRPr="0020327B">
        <w:rPr>
          <w:rFonts w:ascii="Verdana" w:hAnsi="Verdana"/>
        </w:rPr>
        <w:tab/>
        <w:t>PRAMOD','VIRAR','8000.00');</w:t>
      </w:r>
    </w:p>
    <w:p w14:paraId="0D7ABAB0" w14:textId="77777777" w:rsidR="00944BD6" w:rsidRPr="0020327B" w:rsidRDefault="0057264C" w:rsidP="0020327B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BORROW VALUES ('L481','</w:t>
      </w:r>
      <w:r w:rsidRPr="0020327B">
        <w:rPr>
          <w:rFonts w:ascii="Verdana" w:hAnsi="Verdana"/>
        </w:rPr>
        <w:tab/>
        <w:t>KRANTI','NEHRU PLACE','3000.00')</w:t>
      </w:r>
      <w:r w:rsidR="0020327B">
        <w:rPr>
          <w:rFonts w:ascii="Verdana" w:hAnsi="Verdana"/>
        </w:rPr>
        <w:t>;</w:t>
      </w:r>
    </w:p>
    <w:p w14:paraId="3858BCF1" w14:textId="77777777" w:rsidR="00944BD6" w:rsidRPr="0020327B" w:rsidRDefault="00944BD6" w:rsidP="0020327B">
      <w:pPr>
        <w:spacing w:line="360" w:lineRule="auto"/>
        <w:jc w:val="both"/>
        <w:rPr>
          <w:rFonts w:ascii="Verdana" w:hAnsi="Verdana"/>
        </w:rPr>
      </w:pPr>
    </w:p>
    <w:p w14:paraId="3F553C92" w14:textId="77777777" w:rsidR="00944BD6" w:rsidRPr="0020327B" w:rsidRDefault="00944BD6" w:rsidP="0020327B">
      <w:pPr>
        <w:spacing w:line="360" w:lineRule="auto"/>
        <w:jc w:val="both"/>
        <w:rPr>
          <w:rFonts w:ascii="Verdana" w:hAnsi="Verdana"/>
          <w:b/>
          <w:bCs/>
          <w:u w:val="single"/>
        </w:rPr>
      </w:pPr>
      <w:r w:rsidRPr="0020327B">
        <w:rPr>
          <w:rFonts w:ascii="Verdana" w:hAnsi="Verdana"/>
          <w:b/>
          <w:bCs/>
          <w:u w:val="single"/>
        </w:rPr>
        <w:t>EXPERIMENT</w:t>
      </w:r>
      <w:r w:rsidR="0020327B">
        <w:rPr>
          <w:rFonts w:ascii="Verdana" w:hAnsi="Verdana"/>
          <w:b/>
          <w:bCs/>
          <w:u w:val="single"/>
        </w:rPr>
        <w:t>:</w:t>
      </w:r>
      <w:r w:rsidRPr="0020327B">
        <w:rPr>
          <w:rFonts w:ascii="Verdana" w:hAnsi="Verdana"/>
          <w:b/>
          <w:bCs/>
          <w:u w:val="single"/>
        </w:rPr>
        <w:t>2</w:t>
      </w:r>
    </w:p>
    <w:p w14:paraId="440190C5" w14:textId="77777777" w:rsidR="00482DF8" w:rsidRPr="0020327B" w:rsidRDefault="00115E26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* FROM DEPOSIT;</w:t>
      </w:r>
    </w:p>
    <w:p w14:paraId="0B1BA658" w14:textId="77777777" w:rsidR="00F83EF7" w:rsidRPr="0020327B" w:rsidRDefault="00F83EF7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 wp14:anchorId="59EAA294" wp14:editId="196BE847">
            <wp:extent cx="6858000" cy="1835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92A1A" w14:textId="77777777" w:rsidR="00B63F5D" w:rsidRPr="0020327B" w:rsidRDefault="00B63F5D" w:rsidP="0020327B">
      <w:pPr>
        <w:pStyle w:val="ListParagraph"/>
        <w:spacing w:line="360" w:lineRule="auto"/>
        <w:jc w:val="both"/>
        <w:rPr>
          <w:rFonts w:ascii="Verdana" w:hAnsi="Verdana"/>
        </w:rPr>
      </w:pPr>
    </w:p>
    <w:p w14:paraId="466100C3" w14:textId="77777777" w:rsidR="00115E26" w:rsidRPr="0020327B" w:rsidRDefault="00115E26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* FROM BORROW;</w:t>
      </w:r>
    </w:p>
    <w:p w14:paraId="1267001A" w14:textId="77777777" w:rsidR="00B63F5D" w:rsidRPr="0020327B" w:rsidRDefault="00F83EF7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 wp14:anchorId="5BBA9D78" wp14:editId="2137EED8">
            <wp:extent cx="6858000" cy="2238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68611" cy="2241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B8EF5" w14:textId="77777777" w:rsidR="00B63F5D" w:rsidRPr="0020327B" w:rsidRDefault="00B63F5D" w:rsidP="0020327B">
      <w:pPr>
        <w:pStyle w:val="ListParagraph"/>
        <w:spacing w:line="360" w:lineRule="auto"/>
        <w:jc w:val="both"/>
        <w:rPr>
          <w:rFonts w:ascii="Verdana" w:hAnsi="Verdana"/>
        </w:rPr>
      </w:pPr>
    </w:p>
    <w:p w14:paraId="6328189B" w14:textId="77777777" w:rsidR="00115E26" w:rsidRPr="0020327B" w:rsidRDefault="00115E26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* FROM CUSTOMER;</w:t>
      </w:r>
    </w:p>
    <w:p w14:paraId="1444D6B7" w14:textId="77777777" w:rsidR="00B63F5D" w:rsidRPr="0020327B" w:rsidRDefault="00F83EF7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 wp14:anchorId="79D29DAC" wp14:editId="1FF7BB15">
            <wp:extent cx="6781800" cy="18046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8180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DED3E" w14:textId="77777777"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14:paraId="55B3374B" w14:textId="77777777"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14:paraId="575D14EE" w14:textId="77777777" w:rsidR="00115E26" w:rsidRPr="0020327B" w:rsidRDefault="00115E26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* FROM BRANCH;</w:t>
      </w:r>
    </w:p>
    <w:p w14:paraId="28F8E2C0" w14:textId="77777777" w:rsidR="00B63F5D" w:rsidRPr="0020327B" w:rsidRDefault="00F83EF7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 wp14:anchorId="7DD0E82C" wp14:editId="5267CE21">
            <wp:extent cx="6797040" cy="2177415"/>
            <wp:effectExtent l="0" t="0" r="381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7040" cy="217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FB5FD" w14:textId="77777777" w:rsidR="00B63F5D" w:rsidRPr="0020327B" w:rsidRDefault="00B63F5D" w:rsidP="0020327B">
      <w:pPr>
        <w:spacing w:line="360" w:lineRule="auto"/>
        <w:jc w:val="both"/>
        <w:rPr>
          <w:rFonts w:ascii="Verdana" w:hAnsi="Verdana"/>
        </w:rPr>
      </w:pPr>
    </w:p>
    <w:p w14:paraId="2E95ADBD" w14:textId="77777777" w:rsidR="00115E26" w:rsidRPr="0020327B" w:rsidRDefault="00115E26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ACTNO,AMOUNT FROM DEPOSIT;</w:t>
      </w:r>
    </w:p>
    <w:p w14:paraId="3F36E4D5" w14:textId="77777777" w:rsidR="00B63F5D" w:rsidRPr="0020327B" w:rsidRDefault="00F83EF7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 wp14:anchorId="735BA26D" wp14:editId="1D7312A8">
            <wp:extent cx="6858000" cy="1958340"/>
            <wp:effectExtent l="0" t="0" r="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5898F" w14:textId="77777777" w:rsidR="00115E26" w:rsidRPr="0020327B" w:rsidRDefault="00115E26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CNAME,ACTNO FROM DEPOSIT;</w:t>
      </w:r>
    </w:p>
    <w:p w14:paraId="61AB060B" w14:textId="77777777" w:rsidR="00B63F5D" w:rsidRPr="0020327B" w:rsidRDefault="00F83EF7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 wp14:anchorId="629F6F9A" wp14:editId="1989461B">
            <wp:extent cx="6858000" cy="1763395"/>
            <wp:effectExtent l="0" t="0" r="0" b="825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13BEB1" w14:textId="77777777"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14:paraId="05877F52" w14:textId="77777777"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14:paraId="3A2C195F" w14:textId="77777777"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14:paraId="48D62E46" w14:textId="77777777"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14:paraId="5BBA0852" w14:textId="77777777" w:rsidR="00115E26" w:rsidRPr="0020327B" w:rsidRDefault="00115E26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CNAME FROM CUSTOMER;</w:t>
      </w:r>
    </w:p>
    <w:p w14:paraId="0ADE2A47" w14:textId="77777777" w:rsidR="00B63F5D" w:rsidRPr="0020327B" w:rsidRDefault="00CB6E4D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 wp14:anchorId="42534782" wp14:editId="0FEB2DEE">
            <wp:extent cx="6858000" cy="211963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089C45" w14:textId="77777777" w:rsidR="00115E26" w:rsidRPr="0020327B" w:rsidRDefault="00115E26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BNAME FROM BRANCH;</w:t>
      </w:r>
    </w:p>
    <w:p w14:paraId="4D5FB891" w14:textId="77777777" w:rsidR="00B63F5D" w:rsidRPr="0020327B" w:rsidRDefault="00F83EF7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 wp14:anchorId="4C4DC5EC" wp14:editId="5EAECCFE">
            <wp:extent cx="6858000" cy="1766570"/>
            <wp:effectExtent l="0" t="0" r="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6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860AC" w14:textId="77777777" w:rsidR="00115E26" w:rsidRPr="0020327B" w:rsidRDefault="00115E26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CNAME FROM BORROW;</w:t>
      </w:r>
    </w:p>
    <w:p w14:paraId="49E1AA0F" w14:textId="77777777" w:rsidR="00B63F5D" w:rsidRPr="0020327B" w:rsidRDefault="00CB6E4D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 wp14:anchorId="72FB1971" wp14:editId="260BF6D8">
            <wp:extent cx="6858000" cy="18891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88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5D9C9" w14:textId="77777777" w:rsidR="00115E26" w:rsidRPr="0020327B" w:rsidRDefault="00115E26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CNAME FROM CUSTOMER WHERE CITY=’NAGPUR’;</w:t>
      </w:r>
    </w:p>
    <w:p w14:paraId="1FC0FA25" w14:textId="77777777" w:rsidR="00B63F5D" w:rsidRPr="0020327B" w:rsidRDefault="00F83EF7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 wp14:anchorId="34097A6F" wp14:editId="6AAAD67A">
            <wp:extent cx="6858000" cy="998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99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491650" w14:textId="77777777"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14:paraId="13E9CFBC" w14:textId="77777777" w:rsidR="00115E26" w:rsidRPr="0020327B" w:rsidRDefault="00115E26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CNAME FROM DEPOSIT WHERE AMOUNT &gt; 4000;</w:t>
      </w:r>
    </w:p>
    <w:p w14:paraId="0BD31C84" w14:textId="77777777" w:rsidR="00B63F5D" w:rsidRPr="0020327B" w:rsidRDefault="00F83EF7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 wp14:anchorId="36F30493" wp14:editId="240357B7">
            <wp:extent cx="6858000" cy="1295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B6CA" w14:textId="77777777" w:rsidR="00115E26" w:rsidRPr="0020327B" w:rsidRDefault="00115E26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ADATE FROM DEPOSIT WHERE  CNAME=’ANIL’;</w:t>
      </w:r>
    </w:p>
    <w:p w14:paraId="52E63E1F" w14:textId="77777777" w:rsidR="00B63F5D" w:rsidRPr="0020327B" w:rsidRDefault="00F83EF7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 wp14:anchorId="2F48D8EE" wp14:editId="18B6E6F3">
            <wp:extent cx="6858000" cy="12604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26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A03D3" w14:textId="77777777" w:rsidR="00B63F5D" w:rsidRPr="0020327B" w:rsidRDefault="00B63F5D" w:rsidP="0020327B">
      <w:pPr>
        <w:spacing w:line="360" w:lineRule="auto"/>
        <w:jc w:val="both"/>
        <w:rPr>
          <w:rFonts w:ascii="Verdana" w:hAnsi="Verdana"/>
        </w:rPr>
      </w:pPr>
    </w:p>
    <w:p w14:paraId="5DA1AA50" w14:textId="77777777" w:rsidR="00115E26" w:rsidRPr="0020327B" w:rsidRDefault="00115E26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BNAME FROM</w:t>
      </w:r>
      <w:r w:rsidR="00181728" w:rsidRPr="0020327B">
        <w:rPr>
          <w:rFonts w:ascii="Verdana" w:hAnsi="Verdana"/>
        </w:rPr>
        <w:t xml:space="preserve"> BRANCH WHERE CITY=’BOMBAY’;</w:t>
      </w:r>
    </w:p>
    <w:p w14:paraId="1E0FB826" w14:textId="77777777" w:rsidR="00B63F5D" w:rsidRPr="0020327B" w:rsidRDefault="00F83EF7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 wp14:anchorId="3BC6AC81" wp14:editId="4FD49B7E">
            <wp:extent cx="6819900" cy="1638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20853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51A9" w14:textId="77777777" w:rsidR="00181728" w:rsidRPr="0020327B" w:rsidRDefault="00181728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 xml:space="preserve">SELECT CNAME FROM </w:t>
      </w:r>
      <w:r w:rsidR="00CB6E4D" w:rsidRPr="0020327B">
        <w:rPr>
          <w:rFonts w:ascii="Verdana" w:hAnsi="Verdana"/>
        </w:rPr>
        <w:t>BORROW</w:t>
      </w:r>
      <w:r w:rsidRPr="0020327B">
        <w:rPr>
          <w:rFonts w:ascii="Verdana" w:hAnsi="Verdana"/>
        </w:rPr>
        <w:t xml:space="preserve"> WHERE </w:t>
      </w:r>
      <w:r w:rsidR="00CB6E4D" w:rsidRPr="0020327B">
        <w:rPr>
          <w:rFonts w:ascii="Verdana" w:hAnsi="Verdana"/>
        </w:rPr>
        <w:t>LOANNO</w:t>
      </w:r>
      <w:r w:rsidRPr="0020327B">
        <w:rPr>
          <w:rFonts w:ascii="Verdana" w:hAnsi="Verdana"/>
        </w:rPr>
        <w:t>=’L20</w:t>
      </w:r>
      <w:r w:rsidR="00CB6E4D" w:rsidRPr="0020327B">
        <w:rPr>
          <w:rFonts w:ascii="Verdana" w:hAnsi="Verdana"/>
        </w:rPr>
        <w:t>1</w:t>
      </w:r>
      <w:r w:rsidRPr="0020327B">
        <w:rPr>
          <w:rFonts w:ascii="Verdana" w:hAnsi="Verdana"/>
        </w:rPr>
        <w:t>’;</w:t>
      </w:r>
    </w:p>
    <w:p w14:paraId="2C01A1A7" w14:textId="77777777" w:rsidR="00B63F5D" w:rsidRPr="0020327B" w:rsidRDefault="00687D19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 wp14:anchorId="2A5E0751" wp14:editId="744B8065">
            <wp:extent cx="6858000" cy="1011555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54AA" w14:textId="77777777" w:rsidR="00B63F5D" w:rsidRDefault="00B63F5D" w:rsidP="0020327B">
      <w:pPr>
        <w:spacing w:line="360" w:lineRule="auto"/>
        <w:jc w:val="both"/>
        <w:rPr>
          <w:rFonts w:ascii="Verdana" w:hAnsi="Verdana"/>
        </w:rPr>
      </w:pPr>
    </w:p>
    <w:p w14:paraId="75F3E528" w14:textId="77777777" w:rsidR="0020327B" w:rsidRDefault="0020327B" w:rsidP="0020327B">
      <w:pPr>
        <w:spacing w:line="360" w:lineRule="auto"/>
        <w:jc w:val="both"/>
        <w:rPr>
          <w:rFonts w:ascii="Verdana" w:hAnsi="Verdana"/>
        </w:rPr>
      </w:pPr>
    </w:p>
    <w:p w14:paraId="28AB22D9" w14:textId="77777777" w:rsidR="0020327B" w:rsidRPr="0020327B" w:rsidRDefault="0020327B" w:rsidP="0020327B">
      <w:pPr>
        <w:spacing w:line="360" w:lineRule="auto"/>
        <w:jc w:val="both"/>
        <w:rPr>
          <w:rFonts w:ascii="Verdana" w:hAnsi="Verdana"/>
        </w:rPr>
      </w:pPr>
    </w:p>
    <w:p w14:paraId="4864A74A" w14:textId="77777777" w:rsidR="00181728" w:rsidRPr="0020327B" w:rsidRDefault="00181728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lastRenderedPageBreak/>
        <w:t>SELECT CNAME FROM DEPOSIT WHERE BNAME=’VRCE’;</w:t>
      </w:r>
    </w:p>
    <w:p w14:paraId="58728E29" w14:textId="77777777" w:rsidR="00B63F5D" w:rsidRPr="0020327B" w:rsidRDefault="00F83EF7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 wp14:anchorId="0F8997F5" wp14:editId="2C974FD2">
            <wp:extent cx="6850380" cy="1457325"/>
            <wp:effectExtent l="0" t="0" r="762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133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4914A" w14:textId="77777777" w:rsidR="00181728" w:rsidRPr="0020327B" w:rsidRDefault="00181728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BNAME FROM BRANCH WHERE CITY=’DELHI’;</w:t>
      </w:r>
    </w:p>
    <w:p w14:paraId="390687EB" w14:textId="77777777" w:rsidR="00B63F5D" w:rsidRPr="0020327B" w:rsidRDefault="00CB6E4D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 wp14:anchorId="43DDFF82" wp14:editId="369FFE5C">
            <wp:extent cx="6039693" cy="203863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9693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991983" w14:textId="77777777" w:rsidR="006E69D4" w:rsidRPr="0020327B" w:rsidRDefault="006E69D4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CNAME FROM DEPOSIT WHERE ADATE=’1995-12-</w:t>
      </w:r>
      <w:r w:rsidR="00A046F7" w:rsidRPr="0020327B">
        <w:rPr>
          <w:rFonts w:ascii="Verdana" w:hAnsi="Verdana"/>
        </w:rPr>
        <w:t>17</w:t>
      </w:r>
      <w:r w:rsidRPr="0020327B">
        <w:rPr>
          <w:rFonts w:ascii="Verdana" w:hAnsi="Verdana"/>
        </w:rPr>
        <w:t>’;</w:t>
      </w:r>
    </w:p>
    <w:p w14:paraId="6E7499F1" w14:textId="77777777" w:rsidR="00B63F5D" w:rsidRPr="0020327B" w:rsidRDefault="00F83EF7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 wp14:anchorId="32EDEAFC" wp14:editId="6C5C9E09">
            <wp:extent cx="6804660" cy="2047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05611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2AD36" w14:textId="77777777" w:rsidR="00181728" w:rsidRPr="0020327B" w:rsidRDefault="00181728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ACTNO,AMOUNT FROM DEPOSIT WHERE ADATE &gt;=’1995-12-01’ AND ADATE &lt;=’1996-05-01’;</w:t>
      </w:r>
    </w:p>
    <w:p w14:paraId="3AFBB16E" w14:textId="77777777" w:rsidR="00B63F5D" w:rsidRPr="0020327B" w:rsidRDefault="00F83EF7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 wp14:anchorId="3827ACF7" wp14:editId="65235692">
            <wp:extent cx="6858000" cy="13849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8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D2A75E" w14:textId="77777777" w:rsidR="00F83EF7" w:rsidRPr="0020327B" w:rsidRDefault="00F83EF7" w:rsidP="0020327B">
      <w:pPr>
        <w:spacing w:line="360" w:lineRule="auto"/>
        <w:jc w:val="both"/>
        <w:rPr>
          <w:rFonts w:ascii="Verdana" w:hAnsi="Verdana"/>
        </w:rPr>
      </w:pPr>
    </w:p>
    <w:p w14:paraId="006BBC43" w14:textId="77777777" w:rsidR="00181728" w:rsidRPr="0020327B" w:rsidRDefault="00181728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CITY FROM BRANCH WHERE BNAME=’KAROLBAGH’;</w:t>
      </w:r>
    </w:p>
    <w:p w14:paraId="4021F429" w14:textId="77777777" w:rsidR="00B63F5D" w:rsidRPr="0020327B" w:rsidRDefault="00F83EF7" w:rsidP="0020327B">
      <w:p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 wp14:anchorId="17BD0CE3" wp14:editId="4AA41EE1">
            <wp:extent cx="6858000" cy="114490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14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ADF9" w14:textId="77777777" w:rsidR="0057264C" w:rsidRPr="0020327B" w:rsidRDefault="0057264C" w:rsidP="0020327B">
      <w:pPr>
        <w:spacing w:line="360" w:lineRule="auto"/>
        <w:jc w:val="both"/>
        <w:rPr>
          <w:rFonts w:ascii="Verdana" w:hAnsi="Verdana"/>
        </w:rPr>
      </w:pPr>
    </w:p>
    <w:p w14:paraId="3C3F1009" w14:textId="77777777" w:rsidR="00181728" w:rsidRPr="0020327B" w:rsidRDefault="00181728" w:rsidP="0020327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SELECT D.ACTNO,D.CNAME,D.BNAME,D.AMOUNT,B.LOANNO,B.AMOUNT FROM DEPOSIT D,BORROW B WHERE B.CNAME=’ANIL’ AND D.CNAME=’ANIL’;</w:t>
      </w:r>
    </w:p>
    <w:p w14:paraId="5A56F65F" w14:textId="77777777" w:rsidR="00F83EF7" w:rsidRPr="0020327B" w:rsidRDefault="00F83EF7" w:rsidP="0020327B">
      <w:pPr>
        <w:pStyle w:val="ListParagraph"/>
        <w:spacing w:line="360" w:lineRule="auto"/>
        <w:jc w:val="both"/>
        <w:rPr>
          <w:rFonts w:ascii="Verdana" w:hAnsi="Verdana"/>
        </w:rPr>
      </w:pPr>
    </w:p>
    <w:p w14:paraId="553670D4" w14:textId="77777777" w:rsidR="00F83EF7" w:rsidRPr="0020327B" w:rsidRDefault="00F83EF7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  <w:r w:rsidRPr="0020327B">
        <w:rPr>
          <w:rFonts w:ascii="Verdana" w:hAnsi="Verdana"/>
          <w:noProof/>
        </w:rPr>
        <w:drawing>
          <wp:inline distT="0" distB="0" distL="0" distR="0" wp14:anchorId="15418358" wp14:editId="0D588623">
            <wp:extent cx="6858000" cy="8248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5873" w14:textId="77777777" w:rsidR="00944BD6" w:rsidRDefault="00944BD6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14:paraId="43B4E8AD" w14:textId="77777777"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14:paraId="0E4F17D5" w14:textId="77777777"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14:paraId="0B51F7D6" w14:textId="77777777"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14:paraId="629D7BB8" w14:textId="77777777"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14:paraId="4EA03DC6" w14:textId="77777777"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14:paraId="746EBF66" w14:textId="77777777"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14:paraId="57B1B087" w14:textId="77777777"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14:paraId="56CE0A47" w14:textId="77777777"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14:paraId="396D1A76" w14:textId="77777777"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14:paraId="299D0473" w14:textId="77777777"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14:paraId="07C0729E" w14:textId="77777777"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14:paraId="7CF9CBC5" w14:textId="77777777"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14:paraId="160B437F" w14:textId="77777777"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14:paraId="49292D96" w14:textId="77777777"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14:paraId="4BC6B426" w14:textId="77777777"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14:paraId="20F9FBC9" w14:textId="77777777"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14:paraId="313D09AA" w14:textId="77777777"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14:paraId="0DA888B7" w14:textId="77777777" w:rsid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14:paraId="159192AD" w14:textId="77777777" w:rsidR="0020327B" w:rsidRP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14:paraId="0CB4A130" w14:textId="77777777" w:rsidR="00944BD6" w:rsidRPr="0020327B" w:rsidRDefault="0020327B" w:rsidP="0020327B">
      <w:pPr>
        <w:pStyle w:val="ListParagraph"/>
        <w:spacing w:line="360" w:lineRule="auto"/>
        <w:ind w:left="0"/>
        <w:jc w:val="both"/>
        <w:rPr>
          <w:rFonts w:ascii="Verdana" w:hAnsi="Verdana"/>
          <w:b/>
          <w:bCs/>
          <w:sz w:val="28"/>
          <w:szCs w:val="28"/>
          <w:u w:val="single"/>
        </w:rPr>
      </w:pPr>
      <w:r>
        <w:rPr>
          <w:rFonts w:ascii="Verdana" w:hAnsi="Verdana"/>
          <w:b/>
          <w:bCs/>
          <w:sz w:val="28"/>
          <w:szCs w:val="28"/>
          <w:u w:val="single"/>
        </w:rPr>
        <w:lastRenderedPageBreak/>
        <w:t>EXPERIMENT:</w:t>
      </w:r>
      <w:r w:rsidR="00944BD6" w:rsidRPr="0020327B">
        <w:rPr>
          <w:rFonts w:ascii="Verdana" w:hAnsi="Verdana"/>
          <w:b/>
          <w:bCs/>
          <w:sz w:val="28"/>
          <w:szCs w:val="28"/>
          <w:u w:val="single"/>
        </w:rPr>
        <w:t>3</w:t>
      </w:r>
    </w:p>
    <w:p w14:paraId="0898539B" w14:textId="77777777" w:rsidR="00944BD6" w:rsidRPr="0020327B" w:rsidRDefault="00944BD6" w:rsidP="0020327B">
      <w:pPr>
        <w:pStyle w:val="ListParagraph"/>
        <w:spacing w:line="360" w:lineRule="auto"/>
        <w:ind w:left="0"/>
        <w:jc w:val="both"/>
        <w:rPr>
          <w:rFonts w:ascii="Verdana" w:hAnsi="Verdana"/>
          <w:b/>
          <w:bCs/>
          <w:sz w:val="28"/>
          <w:szCs w:val="28"/>
          <w:u w:val="single"/>
        </w:rPr>
      </w:pPr>
    </w:p>
    <w:p w14:paraId="56CC1861" w14:textId="77777777" w:rsidR="00944BD6" w:rsidRPr="0020327B" w:rsidRDefault="00944BD6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  <w:r w:rsidRPr="0020327B">
        <w:rPr>
          <w:rFonts w:ascii="Verdana" w:hAnsi="Verdana"/>
        </w:rPr>
        <w:t xml:space="preserve">CREATE TABLE EMP(EMPNO NUMERIC(4),ENAME CHAR(10),HIREDATE DATE,SALARY FLOAT,COMM INTEGER(20),PRIMARY KEY(EMPNO)); </w:t>
      </w:r>
    </w:p>
    <w:p w14:paraId="6ED02E7B" w14:textId="77777777" w:rsidR="00944BD6" w:rsidRPr="0020327B" w:rsidRDefault="00944BD6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14:paraId="43941E71" w14:textId="77777777" w:rsidR="00944BD6" w:rsidRPr="0020327B" w:rsidRDefault="00944BD6" w:rsidP="00CE4CE6">
      <w:pPr>
        <w:pStyle w:val="ListParagraph"/>
        <w:numPr>
          <w:ilvl w:val="0"/>
          <w:numId w:val="8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 xml:space="preserve">INSERT INTO EMP VALUES(101,"RAMESH","1980-01-17",5000,NULL); </w:t>
      </w:r>
    </w:p>
    <w:p w14:paraId="2460B556" w14:textId="77777777" w:rsidR="00944BD6" w:rsidRPr="0020327B" w:rsidRDefault="00944BD6" w:rsidP="00CE4CE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EMP VALUES(102,"AJAY","1985-07-05",5000,500);</w:t>
      </w:r>
    </w:p>
    <w:p w14:paraId="2D196761" w14:textId="77777777" w:rsidR="00944BD6" w:rsidRPr="0020327B" w:rsidRDefault="00944BD6" w:rsidP="00CE4CE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 xml:space="preserve">INSERT INTO EMP VALUES(103,"RAVI","1981-08-12",1500,NULL); </w:t>
      </w:r>
    </w:p>
    <w:p w14:paraId="429FC47D" w14:textId="77777777" w:rsidR="00944BD6" w:rsidRPr="0020327B" w:rsidRDefault="00944BD6" w:rsidP="00CE4CE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EMP VALUES(104,"NIKESH","1983-03-03",3000,700);</w:t>
      </w:r>
    </w:p>
    <w:p w14:paraId="0641B77F" w14:textId="77777777" w:rsidR="00944BD6" w:rsidRPr="0020327B" w:rsidRDefault="00944BD6" w:rsidP="00CE4CE6">
      <w:pPr>
        <w:pStyle w:val="ListParagraph"/>
        <w:numPr>
          <w:ilvl w:val="0"/>
          <w:numId w:val="9"/>
        </w:numPr>
        <w:spacing w:line="360" w:lineRule="auto"/>
        <w:jc w:val="both"/>
        <w:rPr>
          <w:rFonts w:ascii="Verdana" w:hAnsi="Verdana"/>
        </w:rPr>
      </w:pPr>
      <w:r w:rsidRPr="0020327B">
        <w:rPr>
          <w:rFonts w:ascii="Verdana" w:hAnsi="Verdana"/>
        </w:rPr>
        <w:t>INSERT INTO EMP VALUES(105,"RAVI","1985-07-05",3000,NULL);</w:t>
      </w:r>
    </w:p>
    <w:p w14:paraId="22292C93" w14:textId="77777777" w:rsidR="0045637D" w:rsidRPr="0020327B" w:rsidRDefault="0045637D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14:paraId="209FC80A" w14:textId="77777777" w:rsidR="0045637D" w:rsidRPr="0020327B" w:rsidRDefault="0045637D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  <w:r w:rsidRPr="0020327B">
        <w:rPr>
          <w:rFonts w:ascii="Verdana" w:hAnsi="Verdana"/>
          <w:b/>
          <w:bCs/>
          <w:noProof/>
          <w:u w:val="single"/>
        </w:rPr>
        <w:drawing>
          <wp:inline distT="0" distB="0" distL="0" distR="0" wp14:anchorId="181EA4EA" wp14:editId="6AA96153">
            <wp:extent cx="6858000" cy="1438275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9E9CC" w14:textId="77777777" w:rsidR="00944BD6" w:rsidRPr="0020327B" w:rsidRDefault="0045637D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  <w:r w:rsidRPr="0020327B">
        <w:rPr>
          <w:rFonts w:ascii="Verdana" w:hAnsi="Verdana"/>
        </w:rPr>
        <w:t>ALTER TABLE EMP ADD SAL INTEGER(7);</w:t>
      </w:r>
    </w:p>
    <w:p w14:paraId="591AF97F" w14:textId="77777777" w:rsidR="008C629C" w:rsidRPr="0020327B" w:rsidRDefault="008C629C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  <w:r w:rsidRPr="0020327B">
        <w:rPr>
          <w:rFonts w:ascii="Verdana" w:hAnsi="Verdana"/>
          <w:b/>
          <w:bCs/>
          <w:noProof/>
          <w:u w:val="single"/>
        </w:rPr>
        <w:drawing>
          <wp:inline distT="0" distB="0" distL="0" distR="0" wp14:anchorId="7F078F74" wp14:editId="60176154">
            <wp:extent cx="6858000" cy="1559560"/>
            <wp:effectExtent l="0" t="0" r="0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5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E2546D" w14:textId="77777777" w:rsidR="008C629C" w:rsidRPr="0020327B" w:rsidRDefault="008C629C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14:paraId="57CDCAE3" w14:textId="77777777" w:rsidR="008C629C" w:rsidRPr="0020327B" w:rsidRDefault="008C629C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  <w:r w:rsidRPr="0020327B">
        <w:rPr>
          <w:rFonts w:ascii="Verdana" w:hAnsi="Verdana"/>
        </w:rPr>
        <w:t>ALTER TABLE EMP DROP SAL;</w:t>
      </w:r>
    </w:p>
    <w:p w14:paraId="0CED58E2" w14:textId="77777777" w:rsidR="008C629C" w:rsidRPr="0020327B" w:rsidRDefault="008C629C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  <w:r w:rsidRPr="0020327B">
        <w:rPr>
          <w:rFonts w:ascii="Verdana" w:hAnsi="Verdana"/>
          <w:b/>
          <w:bCs/>
          <w:noProof/>
          <w:u w:val="single"/>
        </w:rPr>
        <w:drawing>
          <wp:inline distT="0" distB="0" distL="0" distR="0" wp14:anchorId="7BFDCE05" wp14:editId="52D59558">
            <wp:extent cx="6858000" cy="1745615"/>
            <wp:effectExtent l="0" t="0" r="0" b="698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79798" w14:textId="77777777" w:rsidR="008C629C" w:rsidRPr="0020327B" w:rsidRDefault="008C629C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14:paraId="6EFF4C40" w14:textId="77777777" w:rsidR="008C629C" w:rsidRPr="0020327B" w:rsidRDefault="008C629C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14:paraId="531D2FA1" w14:textId="77777777" w:rsidR="008C629C" w:rsidRPr="0020327B" w:rsidRDefault="008C629C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</w:p>
    <w:p w14:paraId="21B92169" w14:textId="77777777" w:rsidR="00E159CF" w:rsidRPr="0020327B" w:rsidRDefault="00E159CF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  <w:r w:rsidRPr="0020327B">
        <w:rPr>
          <w:rFonts w:ascii="Verdana" w:hAnsi="Verdana"/>
        </w:rPr>
        <w:t>ALTER TABLE EMP MODIFY ENAME VARCHAR(10);</w:t>
      </w:r>
    </w:p>
    <w:p w14:paraId="56437E87" w14:textId="77777777" w:rsidR="008C629C" w:rsidRPr="0020327B" w:rsidRDefault="008C629C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  <w:r w:rsidRPr="0020327B">
        <w:rPr>
          <w:rFonts w:ascii="Verdana" w:hAnsi="Verdana"/>
          <w:b/>
          <w:bCs/>
          <w:noProof/>
          <w:u w:val="single"/>
        </w:rPr>
        <w:drawing>
          <wp:inline distT="0" distB="0" distL="0" distR="0" wp14:anchorId="66CF30CD" wp14:editId="35900E87">
            <wp:extent cx="6858000" cy="15195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9E286" w14:textId="77777777" w:rsidR="008C629C" w:rsidRPr="0020327B" w:rsidRDefault="008C629C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  <w:r w:rsidRPr="0020327B">
        <w:rPr>
          <w:rFonts w:ascii="Verdana" w:hAnsi="Verdana"/>
        </w:rPr>
        <w:t>ALTER TABLE EMP RENAME TO EMP1;</w:t>
      </w:r>
    </w:p>
    <w:p w14:paraId="71541494" w14:textId="77777777" w:rsidR="008C629C" w:rsidRPr="0020327B" w:rsidRDefault="008C629C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  <w:r w:rsidRPr="0020327B">
        <w:rPr>
          <w:rFonts w:ascii="Verdana" w:hAnsi="Verdana"/>
          <w:b/>
          <w:bCs/>
          <w:noProof/>
          <w:u w:val="single"/>
        </w:rPr>
        <w:drawing>
          <wp:inline distT="0" distB="0" distL="0" distR="0" wp14:anchorId="728A13A7" wp14:editId="3620D9DE">
            <wp:extent cx="6858000" cy="158686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58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732B" w14:textId="77777777" w:rsidR="008C629C" w:rsidRPr="0020327B" w:rsidRDefault="008C629C" w:rsidP="0020327B">
      <w:pPr>
        <w:pStyle w:val="ListParagraph"/>
        <w:spacing w:line="360" w:lineRule="auto"/>
        <w:ind w:left="0"/>
        <w:jc w:val="both"/>
        <w:rPr>
          <w:rFonts w:ascii="Verdana" w:hAnsi="Verdana"/>
        </w:rPr>
      </w:pPr>
      <w:r w:rsidRPr="0020327B">
        <w:rPr>
          <w:rFonts w:ascii="Verdana" w:hAnsi="Verdana"/>
        </w:rPr>
        <w:t>TRUNCATE TABLE EMP1;</w:t>
      </w:r>
    </w:p>
    <w:p w14:paraId="299D06C6" w14:textId="77777777" w:rsidR="0045637D" w:rsidRPr="0020327B" w:rsidRDefault="008C629C" w:rsidP="0020327B">
      <w:pPr>
        <w:pStyle w:val="ListParagraph"/>
        <w:spacing w:line="360" w:lineRule="auto"/>
        <w:ind w:left="0"/>
        <w:jc w:val="both"/>
        <w:rPr>
          <w:rFonts w:ascii="Verdana" w:hAnsi="Verdana"/>
          <w:b/>
          <w:bCs/>
          <w:u w:val="single"/>
        </w:rPr>
      </w:pPr>
      <w:r w:rsidRPr="0020327B">
        <w:rPr>
          <w:rFonts w:ascii="Verdana" w:hAnsi="Verdana"/>
          <w:b/>
          <w:bCs/>
          <w:noProof/>
          <w:u w:val="single"/>
        </w:rPr>
        <w:drawing>
          <wp:inline distT="0" distB="0" distL="0" distR="0" wp14:anchorId="2552D837" wp14:editId="763D8327">
            <wp:extent cx="6858000" cy="134239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342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199EB8" w14:textId="77777777" w:rsidR="00944BD6" w:rsidRPr="0020327B" w:rsidRDefault="00944BD6" w:rsidP="0020327B">
      <w:pPr>
        <w:pStyle w:val="ListParagraph"/>
        <w:spacing w:line="360" w:lineRule="auto"/>
        <w:ind w:left="0"/>
        <w:jc w:val="both"/>
        <w:rPr>
          <w:rFonts w:ascii="Verdana" w:hAnsi="Verdana"/>
          <w:b/>
          <w:bCs/>
          <w:u w:val="single"/>
        </w:rPr>
      </w:pPr>
    </w:p>
    <w:sectPr w:rsidR="00944BD6" w:rsidRPr="0020327B" w:rsidSect="0020327B">
      <w:pgSz w:w="12240" w:h="15840" w:code="1"/>
      <w:pgMar w:top="720" w:right="720" w:bottom="720" w:left="72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8" type="#_x0000_t75" style="width:11.4pt;height:11.4pt" o:bullet="t">
        <v:imagedata r:id="rId1" o:title="msoC986"/>
      </v:shape>
    </w:pict>
  </w:numPicBullet>
  <w:abstractNum w:abstractNumId="0" w15:restartNumberingAfterBreak="0">
    <w:nsid w:val="001A0FA8"/>
    <w:multiLevelType w:val="hybridMultilevel"/>
    <w:tmpl w:val="03AAE98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5646C1"/>
    <w:multiLevelType w:val="hybridMultilevel"/>
    <w:tmpl w:val="3C7250E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900D2"/>
    <w:multiLevelType w:val="hybridMultilevel"/>
    <w:tmpl w:val="4436459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B5F200A"/>
    <w:multiLevelType w:val="hybridMultilevel"/>
    <w:tmpl w:val="EA7AC7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92522"/>
    <w:multiLevelType w:val="hybridMultilevel"/>
    <w:tmpl w:val="CCB2522C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900F94"/>
    <w:multiLevelType w:val="hybridMultilevel"/>
    <w:tmpl w:val="EA7413EE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DCE40F2"/>
    <w:multiLevelType w:val="hybridMultilevel"/>
    <w:tmpl w:val="91B6689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1043DE"/>
    <w:multiLevelType w:val="hybridMultilevel"/>
    <w:tmpl w:val="1980814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0D138F"/>
    <w:multiLevelType w:val="hybridMultilevel"/>
    <w:tmpl w:val="227C41A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0"/>
  </w:num>
  <w:num w:numId="7">
    <w:abstractNumId w:val="4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15E26"/>
    <w:rsid w:val="00015EE3"/>
    <w:rsid w:val="000A0767"/>
    <w:rsid w:val="000D2115"/>
    <w:rsid w:val="00115E26"/>
    <w:rsid w:val="00181728"/>
    <w:rsid w:val="001B0CA1"/>
    <w:rsid w:val="0020327B"/>
    <w:rsid w:val="00376C64"/>
    <w:rsid w:val="0045637D"/>
    <w:rsid w:val="00550AAA"/>
    <w:rsid w:val="0057264C"/>
    <w:rsid w:val="00687D19"/>
    <w:rsid w:val="006E69D4"/>
    <w:rsid w:val="0072425A"/>
    <w:rsid w:val="0085660F"/>
    <w:rsid w:val="00856C79"/>
    <w:rsid w:val="008C629C"/>
    <w:rsid w:val="00944BD6"/>
    <w:rsid w:val="00A046F7"/>
    <w:rsid w:val="00A17E0B"/>
    <w:rsid w:val="00AD6F19"/>
    <w:rsid w:val="00B63F5D"/>
    <w:rsid w:val="00CB6E4D"/>
    <w:rsid w:val="00CC032C"/>
    <w:rsid w:val="00CE4CE6"/>
    <w:rsid w:val="00D0173D"/>
    <w:rsid w:val="00E07D4F"/>
    <w:rsid w:val="00E159CF"/>
    <w:rsid w:val="00F83EF7"/>
    <w:rsid w:val="00FE2E1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8A9B4F"/>
  <w15:docId w15:val="{3AC20AAE-7EE6-439A-95D6-8574CE01A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2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5E2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032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032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tyles" Target="style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settings" Target="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B31035-3A4D-41AD-AC03-24D81A2EE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703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km abhijith</dc:creator>
  <cp:lastModifiedBy>swarna das</cp:lastModifiedBy>
  <cp:revision>3</cp:revision>
  <cp:lastPrinted>2021-05-03T14:55:00Z</cp:lastPrinted>
  <dcterms:created xsi:type="dcterms:W3CDTF">2021-06-16T15:54:00Z</dcterms:created>
  <dcterms:modified xsi:type="dcterms:W3CDTF">2021-10-03T06:00:00Z</dcterms:modified>
</cp:coreProperties>
</file>