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7E36" w14:textId="64ECE8AA" w:rsidR="00542C6E" w:rsidRDefault="00FF54D9" w:rsidP="00FF54D9">
      <w:pPr>
        <w:spacing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           </w:t>
      </w:r>
      <w:r w:rsidRPr="00FF54D9">
        <w:rPr>
          <w:rFonts w:ascii="Georgia" w:hAnsi="Georgia"/>
          <w:b/>
          <w:sz w:val="44"/>
          <w:szCs w:val="44"/>
          <w:u w:val="single"/>
        </w:rPr>
        <w:t>Experiment:</w:t>
      </w:r>
      <w:r>
        <w:rPr>
          <w:rFonts w:ascii="Georgia" w:hAnsi="Georgia"/>
          <w:b/>
          <w:sz w:val="44"/>
          <w:szCs w:val="44"/>
          <w:u w:val="single"/>
        </w:rPr>
        <w:t xml:space="preserve"> </w:t>
      </w:r>
      <w:r w:rsidRPr="00FF54D9">
        <w:rPr>
          <w:rFonts w:ascii="Georgia" w:hAnsi="Georgia"/>
          <w:b/>
          <w:sz w:val="44"/>
          <w:szCs w:val="44"/>
          <w:u w:val="single"/>
        </w:rPr>
        <w:t>5</w:t>
      </w:r>
      <w:r>
        <w:rPr>
          <w:rFonts w:ascii="Georgia" w:hAnsi="Georgia"/>
          <w:sz w:val="24"/>
          <w:szCs w:val="24"/>
        </w:rPr>
        <w:t xml:space="preserve">                    </w:t>
      </w:r>
      <w:r w:rsidR="00185803">
        <w:rPr>
          <w:rFonts w:ascii="Georgia" w:hAnsi="Georgia"/>
          <w:sz w:val="24"/>
          <w:szCs w:val="24"/>
        </w:rPr>
        <w:t>SWARNA MOL K K</w:t>
      </w:r>
    </w:p>
    <w:p w14:paraId="7C6AA518" w14:textId="77777777" w:rsidR="00FF54D9" w:rsidRPr="00FF54D9" w:rsidRDefault="00FF54D9" w:rsidP="00FF54D9">
      <w:pPr>
        <w:spacing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                         RMCA B</w:t>
      </w:r>
    </w:p>
    <w:p w14:paraId="224C94DD" w14:textId="66DA69B7" w:rsidR="008C026D" w:rsidRPr="00FF54D9" w:rsidRDefault="00FF54D9" w:rsidP="00FF54D9">
      <w:pPr>
        <w:spacing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                </w:t>
      </w:r>
      <w:r>
        <w:rPr>
          <w:rFonts w:ascii="Georgia" w:hAnsi="Georgia"/>
          <w:sz w:val="24"/>
          <w:szCs w:val="24"/>
        </w:rPr>
        <w:tab/>
        <w:t xml:space="preserve">       Roll No: </w:t>
      </w:r>
      <w:r w:rsidR="00185803">
        <w:rPr>
          <w:rFonts w:ascii="Georgia" w:hAnsi="Georgia"/>
          <w:sz w:val="24"/>
          <w:szCs w:val="24"/>
        </w:rPr>
        <w:t>29</w:t>
      </w:r>
    </w:p>
    <w:p w14:paraId="6EF7A199" w14:textId="77777777" w:rsidR="008C026D" w:rsidRPr="00FF54D9" w:rsidRDefault="008C026D" w:rsidP="00FF54D9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2CFF5714" w14:textId="77777777" w:rsidR="008C026D" w:rsidRDefault="008C026D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 (amount) FROM borrow;</w:t>
      </w:r>
    </w:p>
    <w:p w14:paraId="5ABC74B4" w14:textId="77777777" w:rsidR="00FF54D9" w:rsidRP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A6F364F" wp14:editId="278344E0">
            <wp:extent cx="3701415" cy="2383790"/>
            <wp:effectExtent l="19050" t="0" r="0" b="0"/>
            <wp:docPr id="13" name="Picture 13" descr="C:\Users\DA\Pictures\Screenshots\dbms\e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\Pictures\Screenshots\dbms\e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60073" w14:textId="77777777" w:rsidR="008C026D" w:rsidRDefault="008C026D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 amount) FROM deposite;</w:t>
      </w:r>
    </w:p>
    <w:p w14:paraId="4EDBF433" w14:textId="77777777" w:rsid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1F6067C" wp14:editId="0663BD55">
            <wp:extent cx="3679190" cy="2482215"/>
            <wp:effectExtent l="19050" t="0" r="0" b="0"/>
            <wp:docPr id="14" name="Picture 14" descr="C:\Users\DA\Pictures\Screenshots\dbms\e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\Pictures\Screenshots\dbms\e5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419BF" w14:textId="77777777" w:rsid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54CCB0B1" w14:textId="77777777" w:rsidR="00FF54D9" w:rsidRP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4BA35D40" w14:textId="77777777" w:rsidR="008C026D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MAX(amount) FROM borrow WHERE bname ='karolbagh';</w:t>
      </w:r>
    </w:p>
    <w:p w14:paraId="553D501E" w14:textId="77777777" w:rsidR="00FF54D9" w:rsidRP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3B632A24" wp14:editId="66546CC2">
            <wp:extent cx="4093210" cy="2449195"/>
            <wp:effectExtent l="19050" t="0" r="2540" b="0"/>
            <wp:docPr id="15" name="Picture 15" descr="C:\Users\DA\Pictures\Screenshots\dbms\e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\Pictures\Screenshots\dbms\e5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77002" w14:textId="77777777"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SUM(amount) from deposite where adate&gt;'1995-03-01';</w:t>
      </w:r>
    </w:p>
    <w:p w14:paraId="65D0BFC9" w14:textId="77777777" w:rsidR="00FF54D9" w:rsidRP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FDD4BD5" wp14:editId="77B2FFCB">
            <wp:extent cx="4354195" cy="2165985"/>
            <wp:effectExtent l="19050" t="0" r="8255" b="0"/>
            <wp:docPr id="16" name="Picture 16" descr="C:\Users\DA\Pictures\Screenshots\dbms\e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\Pictures\Screenshots\dbms\e5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A71AA" w14:textId="77777777"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SUM(D1.amount) FROM deposite D1 , customer C1 WHERE C1.city = 'nagpur' AND C1.cname = D1.cname;</w:t>
      </w:r>
    </w:p>
    <w:p w14:paraId="6CC752F5" w14:textId="77777777" w:rsidR="00FF54D9" w:rsidRPr="00FF54D9" w:rsidRDefault="00FF54D9" w:rsidP="00FF54D9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</w:t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90C11A6" wp14:editId="4F0DCD5E">
            <wp:extent cx="5946321" cy="1132115"/>
            <wp:effectExtent l="19050" t="0" r="0" b="0"/>
            <wp:docPr id="17" name="Picture 17" descr="C:\Users\DA\Pictures\Screenshots\dbms\e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\Pictures\Screenshots\dbms\e5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676CB" w14:textId="77777777"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MAX(D1.amount) FROM deposite D1 , customer C1 WHERE C1.city = 'Bombay' AND C1.cname = D1.cname;</w:t>
      </w:r>
    </w:p>
    <w:p w14:paraId="19C811E8" w14:textId="77777777"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5F8C749A" wp14:editId="2A620F8A">
            <wp:extent cx="5943600" cy="1563505"/>
            <wp:effectExtent l="19050" t="0" r="0" b="0"/>
            <wp:docPr id="18" name="Picture 18" descr="C:\Users\DA\Pictures\Screenshots\dbms\e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\Pictures\Screenshots\dbms\e5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3A1B0" w14:textId="77777777"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SUM(amount) from deposite,branch where city='bombay';</w:t>
      </w:r>
    </w:p>
    <w:p w14:paraId="283E9D74" w14:textId="77777777" w:rsid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0EFAE193" wp14:editId="49AC7FF8">
            <wp:extent cx="4963582" cy="1284514"/>
            <wp:effectExtent l="19050" t="0" r="8468" b="0"/>
            <wp:docPr id="19" name="Picture 19" descr="C:\Users\DA\Pictures\Screenshots\dbms\e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\Pictures\Screenshots\dbms\e5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28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B2DAE" w14:textId="77777777"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4842B13" w14:textId="77777777"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COUNT(DISTINCT (city)) FROM branch ;</w:t>
      </w:r>
    </w:p>
    <w:p w14:paraId="3D7560F4" w14:textId="77777777" w:rsid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9B63671" wp14:editId="5E5375B9">
            <wp:extent cx="3646805" cy="1578610"/>
            <wp:effectExtent l="19050" t="0" r="0" b="0"/>
            <wp:docPr id="20" name="Picture 20" descr="C:\Users\DA\Pictures\Screenshots\dbms\e5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\Pictures\Screenshots\dbms\e5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53D71" w14:textId="77777777" w:rsid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58E2F8DB" w14:textId="77777777"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671DD7A" w14:textId="77777777"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count(city) from customer;</w:t>
      </w:r>
    </w:p>
    <w:p w14:paraId="294A44B9" w14:textId="77777777"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2D830F8" wp14:editId="7ADB701C">
            <wp:extent cx="3766185" cy="2144395"/>
            <wp:effectExtent l="19050" t="0" r="5715" b="0"/>
            <wp:docPr id="22" name="Picture 22" descr="C:\Users\DA\Pictures\Screenshots\dbms\e5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\Pictures\Screenshots\dbms\e5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37EA" w14:textId="77777777"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bname , SUM(amount) FROM deposite GROUP BY bname;</w:t>
      </w:r>
    </w:p>
    <w:p w14:paraId="77DCC327" w14:textId="77777777"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F68D017" wp14:editId="0303EE2E">
            <wp:extent cx="4724400" cy="4234815"/>
            <wp:effectExtent l="19050" t="0" r="0" b="0"/>
            <wp:docPr id="23" name="Picture 23" descr="C:\Users\DA\Pictures\Screenshots\dbms\e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\Pictures\Screenshots\dbms\e5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3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7A361" w14:textId="77777777"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C1.city , SUM(D1.amount) FROM customer C1 , deposite D1 WHERE D1.cname = C1.cname GROUP BY C1.city;</w:t>
      </w:r>
    </w:p>
    <w:p w14:paraId="5083B5F3" w14:textId="77777777"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8D51CCC" wp14:editId="32BE9FE5">
            <wp:extent cx="5943600" cy="2708703"/>
            <wp:effectExtent l="19050" t="0" r="0" b="0"/>
            <wp:docPr id="24" name="Picture 24" descr="C:\Users\DA\Pictures\Screenshots\dbms\e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\Pictures\Screenshots\dbms\e5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812E7" w14:textId="77777777"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bname , SUM(amount) FROM borrow,customer  WHERE city ='nagpur' GROUP BY bname;</w:t>
      </w:r>
    </w:p>
    <w:p w14:paraId="4D2A09C6" w14:textId="77777777"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5608E03E" wp14:editId="2D8F9260">
            <wp:extent cx="5943600" cy="3352452"/>
            <wp:effectExtent l="19050" t="0" r="0" b="0"/>
            <wp:docPr id="25" name="Picture 25" descr="C:\Users\DA\Pictures\Screenshots\dbms\e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\Pictures\Screenshots\dbms\e5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5D34F" w14:textId="77777777"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count(cname) from customer;</w:t>
      </w:r>
    </w:p>
    <w:p w14:paraId="20486A7F" w14:textId="77777777"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7EF3D45" wp14:editId="300E7C73">
            <wp:extent cx="3755390" cy="2155190"/>
            <wp:effectExtent l="19050" t="0" r="0" b="0"/>
            <wp:docPr id="26" name="Picture 26" descr="C:\Users\DA\Pictures\Screenshots\dbms\e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\Pictures\Screenshots\dbms\e5-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A5A17" w14:textId="77777777"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bname,count(*)from deposite,customer where deposite.cname = customer.cname group by bname</w:t>
      </w:r>
    </w:p>
    <w:p w14:paraId="14CED091" w14:textId="77777777" w:rsid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36C90F56" wp14:editId="5A5E1BA0">
            <wp:extent cx="5946321" cy="2808514"/>
            <wp:effectExtent l="19050" t="0" r="0" b="0"/>
            <wp:docPr id="27" name="Picture 27" descr="C:\Users\DA\Pictures\Screenshots\dbms\e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\Pictures\Screenshots\dbms\e5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40498" w14:textId="77777777" w:rsidR="00AF5D98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49D124B8" w14:textId="77777777" w:rsidR="00AF5D98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777A7717" w14:textId="77777777" w:rsidR="00AF5D98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30379BCD" w14:textId="77777777" w:rsidR="00AF5D98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6060D76B" w14:textId="77777777" w:rsidR="00AF5D98" w:rsidRPr="00FF54D9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14:paraId="7E351CCD" w14:textId="77777777"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MAX(amount) FROM borrow WHERE bname ='vrce';</w:t>
      </w:r>
    </w:p>
    <w:p w14:paraId="569EEB1E" w14:textId="77777777" w:rsidR="00AF5D98" w:rsidRPr="00AF5D98" w:rsidRDefault="00AF5D98" w:rsidP="00AF5D98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6756AA9B" wp14:editId="02DBE237">
            <wp:extent cx="4125595" cy="2177415"/>
            <wp:effectExtent l="19050" t="0" r="8255" b="0"/>
            <wp:docPr id="28" name="Picture 28" descr="C:\Users\DA\Pictures\Screenshots\dbms\e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\Pictures\Screenshots\dbms\e5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EC779" w14:textId="77777777"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COUNT(DISTINCT (cname)) FROM customer WHERE cname IN ((SELECT cname FROM deposite) INTERSECT (SELECT cname FROM  borrow));</w:t>
      </w:r>
    </w:p>
    <w:p w14:paraId="3127442D" w14:textId="77777777" w:rsidR="00AF5D98" w:rsidRPr="00AF5D98" w:rsidRDefault="00AF5D98" w:rsidP="00AF5D98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8820CA8" wp14:editId="402C571C">
            <wp:extent cx="5946321" cy="1164771"/>
            <wp:effectExtent l="19050" t="0" r="0" b="0"/>
            <wp:docPr id="29" name="Picture 29" descr="C:\Users\DA\Pictures\Screenshots\dbms\e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\Pictures\Screenshots\dbms\e5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D98" w:rsidRPr="00AF5D98" w:rsidSect="00AF5D98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E1B87"/>
    <w:multiLevelType w:val="hybridMultilevel"/>
    <w:tmpl w:val="2712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26D"/>
    <w:rsid w:val="00063451"/>
    <w:rsid w:val="00185803"/>
    <w:rsid w:val="002261A0"/>
    <w:rsid w:val="00542C6E"/>
    <w:rsid w:val="008C026D"/>
    <w:rsid w:val="00AF5D98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586C"/>
  <w15:docId w15:val="{2E83C976-E278-4A90-9299-5E2A182B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6D"/>
    <w:pPr>
      <w:ind w:left="720"/>
      <w:contextualSpacing/>
    </w:pPr>
  </w:style>
  <w:style w:type="character" w:customStyle="1" w:styleId="cm-keyword">
    <w:name w:val="cm-keyword"/>
    <w:basedOn w:val="DefaultParagraphFont"/>
    <w:rsid w:val="00063451"/>
  </w:style>
  <w:style w:type="character" w:styleId="Hyperlink">
    <w:name w:val="Hyperlink"/>
    <w:basedOn w:val="DefaultParagraphFont"/>
    <w:uiPriority w:val="99"/>
    <w:semiHidden/>
    <w:unhideWhenUsed/>
    <w:rsid w:val="00063451"/>
    <w:rPr>
      <w:color w:val="0000FF"/>
      <w:u w:val="single"/>
    </w:rPr>
  </w:style>
  <w:style w:type="character" w:customStyle="1" w:styleId="cm-bracket">
    <w:name w:val="cm-bracket"/>
    <w:basedOn w:val="DefaultParagraphFont"/>
    <w:rsid w:val="00063451"/>
  </w:style>
  <w:style w:type="character" w:customStyle="1" w:styleId="cm-operator">
    <w:name w:val="cm-operator"/>
    <w:basedOn w:val="DefaultParagraphFont"/>
    <w:rsid w:val="00063451"/>
  </w:style>
  <w:style w:type="character" w:customStyle="1" w:styleId="cm-string">
    <w:name w:val="cm-string"/>
    <w:basedOn w:val="DefaultParagraphFont"/>
    <w:rsid w:val="00063451"/>
  </w:style>
  <w:style w:type="paragraph" w:styleId="BalloonText">
    <w:name w:val="Balloon Text"/>
    <w:basedOn w:val="Normal"/>
    <w:link w:val="BalloonTextChar"/>
    <w:uiPriority w:val="99"/>
    <w:semiHidden/>
    <w:unhideWhenUsed/>
    <w:rsid w:val="00FF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swarna das</cp:lastModifiedBy>
  <cp:revision>2</cp:revision>
  <dcterms:created xsi:type="dcterms:W3CDTF">2021-06-16T16:34:00Z</dcterms:created>
  <dcterms:modified xsi:type="dcterms:W3CDTF">2021-10-03T06:05:00Z</dcterms:modified>
</cp:coreProperties>
</file>