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2C208" w14:textId="77777777" w:rsidR="00E13E80" w:rsidRDefault="00E13E80">
      <w:pPr>
        <w:rPr>
          <w:rFonts w:ascii="Verdana" w:hAnsi="Verdana"/>
        </w:rPr>
      </w:pPr>
      <w:r w:rsidRPr="00E13E80">
        <w:rPr>
          <w:rFonts w:ascii="Verdana" w:hAnsi="Verdana"/>
        </w:rPr>
        <w:t xml:space="preserve">                                  </w:t>
      </w:r>
      <w:r w:rsidRPr="00E13E80">
        <w:rPr>
          <w:rFonts w:ascii="Verdana" w:hAnsi="Verdana"/>
          <w:b/>
          <w:sz w:val="40"/>
          <w:szCs w:val="40"/>
          <w:u w:val="single"/>
        </w:rPr>
        <w:t>EXPERIMENT-6</w:t>
      </w:r>
      <w:r w:rsidRPr="00E13E80">
        <w:rPr>
          <w:rFonts w:ascii="Verdana" w:hAnsi="Verdana"/>
        </w:rPr>
        <w:t xml:space="preserve">     </w:t>
      </w:r>
    </w:p>
    <w:p w14:paraId="7FBA9C3F" w14:textId="1C7408C0" w:rsidR="001B4C2E" w:rsidRPr="00E13E80" w:rsidRDefault="00E13E80">
      <w:pPr>
        <w:rPr>
          <w:rFonts w:ascii="Verdana" w:hAnsi="Verdana"/>
        </w:rPr>
      </w:pPr>
      <w:r w:rsidRPr="00E13E80">
        <w:rPr>
          <w:rFonts w:ascii="Verdana" w:hAnsi="Verdana"/>
        </w:rPr>
        <w:t xml:space="preserve">                 </w:t>
      </w:r>
      <w:r>
        <w:rPr>
          <w:rFonts w:ascii="Verdana" w:hAnsi="Verdana"/>
        </w:rPr>
        <w:t xml:space="preserve">               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</w:t>
      </w:r>
      <w:r w:rsidR="00FB5FE8">
        <w:rPr>
          <w:rFonts w:ascii="Verdana" w:hAnsi="Verdana"/>
        </w:rPr>
        <w:t>SWARNA MOL K K</w:t>
      </w:r>
    </w:p>
    <w:p w14:paraId="35091A18" w14:textId="77777777" w:rsidR="00E13E80" w:rsidRPr="00E13E80" w:rsidRDefault="00E13E80">
      <w:pPr>
        <w:rPr>
          <w:rFonts w:ascii="Verdana" w:hAnsi="Verdana"/>
        </w:rPr>
      </w:pP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  <w:t xml:space="preserve">       RMCA –B</w:t>
      </w:r>
    </w:p>
    <w:p w14:paraId="393AD247" w14:textId="2A9C2395" w:rsidR="00E13E80" w:rsidRDefault="00E13E80">
      <w:pPr>
        <w:rPr>
          <w:rFonts w:ascii="Verdana" w:hAnsi="Verdana"/>
        </w:rPr>
      </w:pP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</w:r>
      <w:r w:rsidRPr="00E13E80">
        <w:rPr>
          <w:rFonts w:ascii="Verdana" w:hAnsi="Verdana"/>
        </w:rPr>
        <w:tab/>
        <w:t xml:space="preserve">      </w:t>
      </w:r>
      <w:r>
        <w:rPr>
          <w:rFonts w:ascii="Verdana" w:hAnsi="Verdana"/>
        </w:rPr>
        <w:t xml:space="preserve"> </w:t>
      </w:r>
      <w:r w:rsidRPr="00E13E80">
        <w:rPr>
          <w:rFonts w:ascii="Verdana" w:hAnsi="Verdana"/>
        </w:rPr>
        <w:t>Roll No:</w:t>
      </w:r>
      <w:r w:rsidR="00FB5FE8">
        <w:rPr>
          <w:rFonts w:ascii="Verdana" w:hAnsi="Verdana"/>
        </w:rPr>
        <w:t>29</w:t>
      </w:r>
    </w:p>
    <w:p w14:paraId="20A1B32E" w14:textId="77777777" w:rsidR="00E13E80" w:rsidRPr="00E13E80" w:rsidRDefault="00E13E80">
      <w:pPr>
        <w:rPr>
          <w:rFonts w:ascii="Verdana" w:hAnsi="Verdana"/>
        </w:rPr>
      </w:pPr>
    </w:p>
    <w:p w14:paraId="7663A6D4" w14:textId="77777777" w:rsidR="00333A56" w:rsidRPr="00E13E80" w:rsidRDefault="00333A56">
      <w:pPr>
        <w:rPr>
          <w:rFonts w:ascii="Verdana" w:hAnsi="Verdana"/>
        </w:rPr>
      </w:pPr>
    </w:p>
    <w:p w14:paraId="6803F8EA" w14:textId="77777777" w:rsidR="00333A56" w:rsidRDefault="00333A56" w:rsidP="00333A56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13E80">
        <w:rPr>
          <w:rFonts w:ascii="Verdana" w:hAnsi="Verdana"/>
        </w:rPr>
        <w:t>SELECT cname FROM deposite UNION (SELECT cname FROM borrow);</w:t>
      </w:r>
    </w:p>
    <w:p w14:paraId="7B712A68" w14:textId="77777777" w:rsidR="00E13E80" w:rsidRPr="00E13E80" w:rsidRDefault="00E13E80" w:rsidP="00E13E80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FD6BBCA" wp14:editId="1BEF17AA">
            <wp:extent cx="4419600" cy="3069771"/>
            <wp:effectExtent l="19050" t="0" r="0" b="0"/>
            <wp:docPr id="4" name="Picture 4" descr="C:\Users\DA\Pictures\Screenshots\dbms\e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\Pictures\Screenshots\dbms\e6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6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74CC38" w14:textId="77777777" w:rsidR="00333A56" w:rsidRDefault="00333A56" w:rsidP="00333A56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13E80">
        <w:rPr>
          <w:rFonts w:ascii="Verdana" w:hAnsi="Verdana"/>
        </w:rPr>
        <w:t>SELECT D1.cname FROM deposite D1 WHERE D1.bname IN (SELECT D2.bname FROM deposite D2 WHERE D2.cname = 'sunil');</w:t>
      </w:r>
    </w:p>
    <w:p w14:paraId="7ECB64AB" w14:textId="77777777" w:rsidR="00E13E80" w:rsidRPr="00E13E80" w:rsidRDefault="00E13E80" w:rsidP="00E13E80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E6BA229" wp14:editId="4238CAB9">
            <wp:extent cx="5943600" cy="1591440"/>
            <wp:effectExtent l="19050" t="0" r="0" b="0"/>
            <wp:docPr id="5" name="Picture 5" descr="C:\Users\DA\Pictures\Screenshots\dbms\e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\Pictures\Screenshots\dbms\e6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E1FCA4" w14:textId="77777777" w:rsidR="00333A56" w:rsidRDefault="00333A56" w:rsidP="00333A56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13E80">
        <w:rPr>
          <w:rFonts w:ascii="Verdana" w:hAnsi="Verdana"/>
        </w:rPr>
        <w:lastRenderedPageBreak/>
        <w:t>SELECT C1.cname FROM customer C1,deposite D1, branch B1 WHERE C1.city = 'nagpur' and C1.cname = D1.cname AND D1.bname = B1.bname AND B1.city IN ('bombay','delhi');</w:t>
      </w:r>
    </w:p>
    <w:p w14:paraId="07A5F79F" w14:textId="77777777" w:rsidR="00E13E80" w:rsidRPr="00E13E80" w:rsidRDefault="00E13E80" w:rsidP="00E13E80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17C5EE28" wp14:editId="1F4E2AEE">
            <wp:extent cx="5943600" cy="2004124"/>
            <wp:effectExtent l="19050" t="0" r="0" b="0"/>
            <wp:docPr id="6" name="Picture 6" descr="C:\Users\DA\Pictures\Screenshots\dbms\e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\Pictures\Screenshots\dbms\e6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952A7" w14:textId="77777777" w:rsidR="005517C8" w:rsidRDefault="00333A56" w:rsidP="005517C8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13E80">
        <w:rPr>
          <w:rFonts w:ascii="Verdana" w:hAnsi="Verdana"/>
        </w:rPr>
        <w:t>SELECT Distinct(customer.cname) from customer,deposite WHERE city='nagpur';</w:t>
      </w:r>
    </w:p>
    <w:p w14:paraId="37847383" w14:textId="77777777" w:rsidR="00E13E80" w:rsidRPr="00E13E80" w:rsidRDefault="00E13E80" w:rsidP="00E13E80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14D1C15C" wp14:editId="4DF3922E">
            <wp:extent cx="5628005" cy="2318385"/>
            <wp:effectExtent l="19050" t="0" r="0" b="0"/>
            <wp:docPr id="7" name="Picture 7" descr="C:\Users\DA\Pictures\Screenshots\dbms\e6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\Pictures\Screenshots\dbms\e6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31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02DD2" w14:textId="77777777" w:rsidR="005517C8" w:rsidRDefault="005517C8" w:rsidP="005517C8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13E80">
        <w:rPr>
          <w:rFonts w:ascii="Verdana" w:hAnsi="Verdana"/>
        </w:rPr>
        <w:t>SELECT B1.city FROM deposite D1, branch B1 WHERE D1.bname = B1.bname AND D1.cname IN ('sunil' ,'anil');</w:t>
      </w:r>
    </w:p>
    <w:p w14:paraId="71FACB32" w14:textId="77777777" w:rsidR="00E13E80" w:rsidRPr="00E13E80" w:rsidRDefault="00E13E80" w:rsidP="00E13E80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143BCB8D" wp14:editId="54FC95B8">
            <wp:extent cx="5388370" cy="1654629"/>
            <wp:effectExtent l="19050" t="0" r="2780" b="0"/>
            <wp:docPr id="8" name="Picture 8" descr="C:\Users\DA\Pictures\Screenshots\dbms\e6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\Pictures\Screenshots\dbms\e6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165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522B62" w14:textId="77777777" w:rsidR="005517C8" w:rsidRDefault="005517C8" w:rsidP="005517C8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13E80">
        <w:rPr>
          <w:rFonts w:ascii="Verdana" w:hAnsi="Verdana"/>
        </w:rPr>
        <w:lastRenderedPageBreak/>
        <w:t>SELECT B1.city FROM branch B1 WHERE B1.bname IN (SELECT D1.bname FROM deposite D1 WHERE D1.cname IN ('anil','sunil'));</w:t>
      </w:r>
    </w:p>
    <w:p w14:paraId="14572FF0" w14:textId="77777777" w:rsidR="00E13E80" w:rsidRPr="00E13E80" w:rsidRDefault="00E13E80" w:rsidP="00E13E80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7908A834" wp14:editId="5C29D677">
            <wp:extent cx="5562600" cy="2078990"/>
            <wp:effectExtent l="19050" t="0" r="0" b="0"/>
            <wp:docPr id="9" name="Picture 9" descr="C:\Users\DA\Pictures\Screenshots\dbms\e6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\Pictures\Screenshots\dbms\e6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3E80" w:rsidRPr="00E13E80" w:rsidSect="006934E8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 w:shadow="1"/>
        <w:left w:val="thinThickThinLargeGap" w:sz="24" w:space="24" w:color="auto" w:shadow="1"/>
        <w:bottom w:val="thinThickThinLargeGap" w:sz="24" w:space="24" w:color="auto" w:shadow="1"/>
        <w:right w:val="thinThickThinLarge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043"/>
    <w:multiLevelType w:val="hybridMultilevel"/>
    <w:tmpl w:val="4FA24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605F5"/>
    <w:multiLevelType w:val="hybridMultilevel"/>
    <w:tmpl w:val="3160A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7332E"/>
    <w:multiLevelType w:val="hybridMultilevel"/>
    <w:tmpl w:val="031A4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A56"/>
    <w:rsid w:val="001B4C2E"/>
    <w:rsid w:val="00333A56"/>
    <w:rsid w:val="005517C8"/>
    <w:rsid w:val="00613B56"/>
    <w:rsid w:val="006934E8"/>
    <w:rsid w:val="00983A28"/>
    <w:rsid w:val="00E13E80"/>
    <w:rsid w:val="00FB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9FCC"/>
  <w15:docId w15:val="{DA28A942-D378-4C2C-847E-CA293CEA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swarna das</cp:lastModifiedBy>
  <cp:revision>6</cp:revision>
  <dcterms:created xsi:type="dcterms:W3CDTF">2021-06-17T02:27:00Z</dcterms:created>
  <dcterms:modified xsi:type="dcterms:W3CDTF">2021-10-03T06:07:00Z</dcterms:modified>
</cp:coreProperties>
</file>