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C70F" w14:textId="77777777" w:rsidR="000F58BA" w:rsidRPr="007737F2" w:rsidRDefault="007737F2" w:rsidP="007737F2">
      <w:pPr>
        <w:jc w:val="center"/>
        <w:rPr>
          <w:rFonts w:ascii="Verdana" w:hAnsi="Verdana"/>
          <w:b/>
          <w:sz w:val="40"/>
          <w:szCs w:val="40"/>
          <w:u w:val="single"/>
        </w:rPr>
      </w:pPr>
      <w:r w:rsidRPr="007737F2">
        <w:rPr>
          <w:rFonts w:ascii="Verdana" w:hAnsi="Verdana"/>
          <w:b/>
          <w:sz w:val="40"/>
          <w:szCs w:val="40"/>
          <w:u w:val="single"/>
        </w:rPr>
        <w:t xml:space="preserve">EXPERIENCE-7                </w:t>
      </w:r>
    </w:p>
    <w:p w14:paraId="3B5D79DE" w14:textId="6D38636D" w:rsidR="007737F2" w:rsidRPr="005545EA" w:rsidRDefault="007737F2" w:rsidP="007737F2">
      <w:pPr>
        <w:ind w:left="7200"/>
        <w:jc w:val="center"/>
        <w:rPr>
          <w:rFonts w:ascii="Verdana" w:hAnsi="Verdana"/>
          <w:b/>
          <w:sz w:val="20"/>
          <w:szCs w:val="20"/>
        </w:rPr>
      </w:pPr>
      <w:r w:rsidRPr="007737F2">
        <w:rPr>
          <w:rFonts w:ascii="Verdana" w:hAnsi="Verdana"/>
          <w:b/>
          <w:sz w:val="40"/>
          <w:szCs w:val="40"/>
        </w:rPr>
        <w:t xml:space="preserve">                                                                         </w:t>
      </w:r>
      <w:r w:rsidR="005545EA" w:rsidRPr="005545EA">
        <w:rPr>
          <w:rFonts w:ascii="Verdana" w:hAnsi="Verdana"/>
          <w:b/>
          <w:sz w:val="20"/>
          <w:szCs w:val="20"/>
        </w:rPr>
        <w:t xml:space="preserve">SWARNA MOL </w:t>
      </w:r>
      <w:r w:rsidR="005545EA">
        <w:rPr>
          <w:rFonts w:ascii="Verdana" w:hAnsi="Verdana"/>
          <w:b/>
          <w:sz w:val="20"/>
          <w:szCs w:val="20"/>
        </w:rPr>
        <w:t xml:space="preserve">K </w:t>
      </w:r>
      <w:r w:rsidR="005545EA" w:rsidRPr="005545EA">
        <w:rPr>
          <w:rFonts w:ascii="Verdana" w:hAnsi="Verdana"/>
          <w:b/>
          <w:sz w:val="20"/>
          <w:szCs w:val="20"/>
        </w:rPr>
        <w:t>K</w:t>
      </w:r>
    </w:p>
    <w:p w14:paraId="0C191763" w14:textId="77777777" w:rsidR="007737F2" w:rsidRPr="005545EA" w:rsidRDefault="007737F2" w:rsidP="007737F2">
      <w:pPr>
        <w:jc w:val="center"/>
        <w:rPr>
          <w:rFonts w:ascii="Verdana" w:hAnsi="Verdana"/>
          <w:b/>
          <w:sz w:val="20"/>
          <w:szCs w:val="20"/>
        </w:rPr>
      </w:pPr>
      <w:r w:rsidRPr="005545EA">
        <w:rPr>
          <w:rFonts w:ascii="Verdana" w:hAnsi="Verdana"/>
          <w:b/>
          <w:sz w:val="20"/>
          <w:szCs w:val="20"/>
        </w:rPr>
        <w:tab/>
      </w:r>
      <w:r w:rsidRPr="005545EA">
        <w:rPr>
          <w:rFonts w:ascii="Verdana" w:hAnsi="Verdana"/>
          <w:b/>
          <w:sz w:val="20"/>
          <w:szCs w:val="20"/>
        </w:rPr>
        <w:tab/>
      </w:r>
      <w:r w:rsidRPr="005545EA">
        <w:rPr>
          <w:rFonts w:ascii="Verdana" w:hAnsi="Verdana"/>
          <w:b/>
          <w:sz w:val="20"/>
          <w:szCs w:val="20"/>
        </w:rPr>
        <w:tab/>
      </w:r>
      <w:r w:rsidRPr="005545EA">
        <w:rPr>
          <w:rFonts w:ascii="Verdana" w:hAnsi="Verdana"/>
          <w:b/>
          <w:sz w:val="20"/>
          <w:szCs w:val="20"/>
        </w:rPr>
        <w:tab/>
      </w:r>
      <w:r w:rsidRPr="005545EA">
        <w:rPr>
          <w:rFonts w:ascii="Verdana" w:hAnsi="Verdana"/>
          <w:b/>
          <w:sz w:val="20"/>
          <w:szCs w:val="20"/>
        </w:rPr>
        <w:tab/>
      </w:r>
      <w:r w:rsidRPr="005545EA">
        <w:rPr>
          <w:rFonts w:ascii="Verdana" w:hAnsi="Verdana"/>
          <w:b/>
          <w:sz w:val="20"/>
          <w:szCs w:val="20"/>
        </w:rPr>
        <w:tab/>
      </w:r>
      <w:r w:rsidRPr="005545EA">
        <w:rPr>
          <w:rFonts w:ascii="Verdana" w:hAnsi="Verdana"/>
          <w:b/>
          <w:sz w:val="20"/>
          <w:szCs w:val="20"/>
        </w:rPr>
        <w:tab/>
      </w:r>
      <w:r w:rsidRPr="005545EA">
        <w:rPr>
          <w:rFonts w:ascii="Verdana" w:hAnsi="Verdana"/>
          <w:b/>
          <w:sz w:val="20"/>
          <w:szCs w:val="20"/>
        </w:rPr>
        <w:tab/>
        <w:t xml:space="preserve">        RMCA-B</w:t>
      </w:r>
    </w:p>
    <w:p w14:paraId="39A2ED5C" w14:textId="40526E42" w:rsidR="007737F2" w:rsidRPr="005545EA" w:rsidRDefault="007737F2" w:rsidP="007737F2">
      <w:pPr>
        <w:jc w:val="center"/>
        <w:rPr>
          <w:rFonts w:ascii="Verdana" w:hAnsi="Verdana"/>
          <w:b/>
          <w:sz w:val="20"/>
          <w:szCs w:val="20"/>
        </w:rPr>
      </w:pPr>
      <w:r w:rsidRPr="005545EA">
        <w:rPr>
          <w:rFonts w:ascii="Verdana" w:hAnsi="Verdana"/>
          <w:b/>
          <w:sz w:val="20"/>
          <w:szCs w:val="20"/>
        </w:rPr>
        <w:tab/>
      </w:r>
      <w:r w:rsidRPr="005545EA">
        <w:rPr>
          <w:rFonts w:ascii="Verdana" w:hAnsi="Verdana"/>
          <w:b/>
          <w:sz w:val="20"/>
          <w:szCs w:val="20"/>
        </w:rPr>
        <w:tab/>
      </w:r>
      <w:r w:rsidRPr="005545EA">
        <w:rPr>
          <w:rFonts w:ascii="Verdana" w:hAnsi="Verdana"/>
          <w:b/>
          <w:sz w:val="20"/>
          <w:szCs w:val="20"/>
        </w:rPr>
        <w:tab/>
      </w:r>
      <w:r w:rsidRPr="005545EA">
        <w:rPr>
          <w:rFonts w:ascii="Verdana" w:hAnsi="Verdana"/>
          <w:b/>
          <w:sz w:val="20"/>
          <w:szCs w:val="20"/>
        </w:rPr>
        <w:tab/>
      </w:r>
      <w:r w:rsidRPr="005545EA">
        <w:rPr>
          <w:rFonts w:ascii="Verdana" w:hAnsi="Verdana"/>
          <w:b/>
          <w:sz w:val="20"/>
          <w:szCs w:val="20"/>
        </w:rPr>
        <w:tab/>
      </w:r>
      <w:r w:rsidRPr="005545EA">
        <w:rPr>
          <w:rFonts w:ascii="Verdana" w:hAnsi="Verdana"/>
          <w:b/>
          <w:sz w:val="20"/>
          <w:szCs w:val="20"/>
        </w:rPr>
        <w:tab/>
      </w:r>
      <w:r w:rsidRPr="005545EA">
        <w:rPr>
          <w:rFonts w:ascii="Verdana" w:hAnsi="Verdana"/>
          <w:b/>
          <w:sz w:val="20"/>
          <w:szCs w:val="20"/>
        </w:rPr>
        <w:tab/>
      </w:r>
      <w:r w:rsidRPr="005545EA">
        <w:rPr>
          <w:rFonts w:ascii="Verdana" w:hAnsi="Verdana"/>
          <w:b/>
          <w:sz w:val="20"/>
          <w:szCs w:val="20"/>
        </w:rPr>
        <w:tab/>
        <w:t xml:space="preserve">            Roll No:</w:t>
      </w:r>
      <w:r w:rsidR="005545EA" w:rsidRPr="005545EA">
        <w:rPr>
          <w:rFonts w:ascii="Verdana" w:hAnsi="Verdana"/>
          <w:b/>
          <w:sz w:val="20"/>
          <w:szCs w:val="20"/>
        </w:rPr>
        <w:t>29</w:t>
      </w:r>
    </w:p>
    <w:p w14:paraId="3A78A555" w14:textId="77777777" w:rsidR="00B51C1D" w:rsidRPr="007737F2" w:rsidRDefault="00B51C1D">
      <w:pPr>
        <w:rPr>
          <w:rFonts w:ascii="Verdana" w:hAnsi="Verdana"/>
        </w:rPr>
      </w:pPr>
    </w:p>
    <w:p w14:paraId="416B8F96" w14:textId="77777777" w:rsidR="00B51C1D" w:rsidRPr="007737F2" w:rsidRDefault="00B51C1D" w:rsidP="00B51C1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D1.cname,D1.bname,C1.cname,C1.city,B1.city,B1.bname FROM deposite D1,customer C1,branch B1 WHERE C1.city = 'bombay' AND B1.city = 'nagpur' AND D1.cname = C1.cname AND D1.bname = B1.bname;</w:t>
      </w:r>
    </w:p>
    <w:p w14:paraId="567041EF" w14:textId="77777777" w:rsidR="00B51C1D" w:rsidRPr="007737F2" w:rsidRDefault="00B51C1D" w:rsidP="00B51C1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distinct(customer.cname), branch.city FROM branch, customer WHERE branch.city = customer.city;</w:t>
      </w:r>
    </w:p>
    <w:p w14:paraId="2B9E62DD" w14:textId="77777777" w:rsidR="00B51C1D" w:rsidRPr="007737F2" w:rsidRDefault="00B51C1D" w:rsidP="00B51C1D">
      <w:pPr>
        <w:pStyle w:val="ListParagraph"/>
        <w:rPr>
          <w:rFonts w:ascii="Verdana" w:hAnsi="Verdana"/>
        </w:rPr>
      </w:pPr>
      <w:r w:rsidRPr="007737F2">
        <w:rPr>
          <w:rFonts w:ascii="Verdana" w:hAnsi="Verdana"/>
          <w:noProof/>
        </w:rPr>
        <w:drawing>
          <wp:inline distT="0" distB="0" distL="0" distR="0" wp14:anchorId="3FCD2134" wp14:editId="3B7FAC5F">
            <wp:extent cx="5939884" cy="2090057"/>
            <wp:effectExtent l="19050" t="0" r="37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3877B" w14:textId="77777777" w:rsidR="00B51C1D" w:rsidRPr="007737F2" w:rsidRDefault="00B51C1D" w:rsidP="00B51C1D">
      <w:pPr>
        <w:pStyle w:val="ListParagraph"/>
        <w:rPr>
          <w:rFonts w:ascii="Verdana" w:hAnsi="Verdana"/>
        </w:rPr>
      </w:pPr>
    </w:p>
    <w:p w14:paraId="17B179AA" w14:textId="77777777" w:rsidR="00B51C1D" w:rsidRPr="007737F2" w:rsidRDefault="00131EC3" w:rsidP="00B51C1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C1.cname FROM customer C1,deposite D1,borrow B1 WHERE C1.city='nagpur'  AND C1.cname=D1.cname  AND D1.cname = B1.cname;</w:t>
      </w:r>
    </w:p>
    <w:p w14:paraId="0E952B87" w14:textId="77777777" w:rsidR="00131EC3" w:rsidRPr="007737F2" w:rsidRDefault="00131EC3" w:rsidP="00131EC3">
      <w:pPr>
        <w:rPr>
          <w:rFonts w:ascii="Verdana" w:hAnsi="Verdana"/>
        </w:rPr>
      </w:pPr>
      <w:r w:rsidRPr="007737F2">
        <w:rPr>
          <w:rFonts w:ascii="Verdana" w:hAnsi="Verdana"/>
          <w:noProof/>
        </w:rPr>
        <w:drawing>
          <wp:inline distT="0" distB="0" distL="0" distR="0" wp14:anchorId="2C04823E" wp14:editId="4405542C">
            <wp:extent cx="4920431" cy="169817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169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39970" w14:textId="77777777" w:rsidR="00131EC3" w:rsidRPr="007737F2" w:rsidRDefault="00131EC3" w:rsidP="00131EC3">
      <w:pPr>
        <w:rPr>
          <w:rFonts w:ascii="Verdana" w:hAnsi="Verdana"/>
        </w:rPr>
      </w:pPr>
    </w:p>
    <w:p w14:paraId="0412046E" w14:textId="77777777" w:rsidR="00131EC3" w:rsidRPr="007737F2" w:rsidRDefault="00131EC3" w:rsidP="00131EC3">
      <w:pPr>
        <w:rPr>
          <w:rFonts w:ascii="Verdana" w:hAnsi="Verdana"/>
        </w:rPr>
      </w:pPr>
    </w:p>
    <w:p w14:paraId="42409FEA" w14:textId="77777777" w:rsidR="00131EC3" w:rsidRPr="007737F2" w:rsidRDefault="004F544F" w:rsidP="004F544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lastRenderedPageBreak/>
        <w:t>SELECT b1.cname, b1.amount, D1.cname, D1.amount  FROM borrow b1,deposite D1 WHERE D1.cname = b1.cname AND D1.amount &gt; 1000 AND b1.amount&gt;2000;</w:t>
      </w:r>
    </w:p>
    <w:p w14:paraId="4443B770" w14:textId="77777777" w:rsidR="004F544F" w:rsidRPr="007737F2" w:rsidRDefault="004F544F" w:rsidP="004F544F">
      <w:pPr>
        <w:rPr>
          <w:rFonts w:ascii="Verdana" w:hAnsi="Verdana"/>
        </w:rPr>
      </w:pPr>
      <w:r w:rsidRPr="007737F2">
        <w:rPr>
          <w:rFonts w:ascii="Verdana" w:hAnsi="Verdana"/>
          <w:noProof/>
        </w:rPr>
        <w:drawing>
          <wp:inline distT="0" distB="0" distL="0" distR="0" wp14:anchorId="1B7AF90C" wp14:editId="57B10BC3">
            <wp:extent cx="3602990" cy="24707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11EF2" w14:textId="77777777" w:rsidR="004F544F" w:rsidRPr="007737F2" w:rsidRDefault="004F544F" w:rsidP="004F544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D1.cname FROM  deposite D1 WHERE D1.bname IN (SELECT  D2.bname FROM deposite D2 WHERE D2.cname = 'sunil');</w:t>
      </w:r>
    </w:p>
    <w:p w14:paraId="7B6D3341" w14:textId="77777777" w:rsidR="004F544F" w:rsidRPr="007737F2" w:rsidRDefault="004F544F" w:rsidP="004F544F">
      <w:pPr>
        <w:rPr>
          <w:rFonts w:ascii="Verdana" w:hAnsi="Verdana"/>
        </w:rPr>
      </w:pPr>
      <w:r w:rsidRPr="007737F2">
        <w:rPr>
          <w:rFonts w:ascii="Verdana" w:hAnsi="Verdana"/>
          <w:noProof/>
        </w:rPr>
        <w:drawing>
          <wp:inline distT="0" distB="0" distL="0" distR="0" wp14:anchorId="3E1D1FD7" wp14:editId="7E5B5970">
            <wp:extent cx="4713605" cy="20135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442DF" w14:textId="77777777" w:rsidR="004F544F" w:rsidRPr="007737F2" w:rsidRDefault="004F544F" w:rsidP="004F544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b1.cname,b1.amount FROM borrow b1 WHERE b1.amount &gt; ALL (SELECT b2.amount FROM borrow b2 WHERE b2.cname = 'pramod');</w:t>
      </w:r>
    </w:p>
    <w:p w14:paraId="66961B08" w14:textId="77777777" w:rsidR="004F544F" w:rsidRPr="007737F2" w:rsidRDefault="0033018D" w:rsidP="004F544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C.cname FROM customer C WHERE C.city IN (SELECT B.city FROM branch B WHERE B.bname IN (SELECT D.bname FROM deposite D WHERE D.cname='sunil'));</w:t>
      </w:r>
    </w:p>
    <w:p w14:paraId="279800B0" w14:textId="77777777" w:rsidR="0033018D" w:rsidRPr="007737F2" w:rsidRDefault="0033018D" w:rsidP="0033018D">
      <w:pPr>
        <w:rPr>
          <w:rFonts w:ascii="Verdana" w:hAnsi="Verdana"/>
        </w:rPr>
      </w:pPr>
    </w:p>
    <w:p w14:paraId="0D5F204E" w14:textId="77777777" w:rsidR="0033018D" w:rsidRPr="007737F2" w:rsidRDefault="0033018D" w:rsidP="0033018D">
      <w:pPr>
        <w:rPr>
          <w:rFonts w:ascii="Verdana" w:hAnsi="Verdana"/>
        </w:rPr>
      </w:pPr>
    </w:p>
    <w:p w14:paraId="156704F0" w14:textId="77777777" w:rsidR="0033018D" w:rsidRPr="007737F2" w:rsidRDefault="0033018D" w:rsidP="004F544F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lastRenderedPageBreak/>
        <w:t>SELECT B1.city , C1.city FROM branch B1,customer C1, deposite D1 WHERE C1.cname = 'pramod' AND C1.cname = D1.cname AND D1.bname = B1.bname;</w:t>
      </w:r>
    </w:p>
    <w:p w14:paraId="2C35324C" w14:textId="77777777" w:rsidR="0033018D" w:rsidRPr="007737F2" w:rsidRDefault="0033018D" w:rsidP="0033018D">
      <w:pPr>
        <w:rPr>
          <w:rFonts w:ascii="Verdana" w:hAnsi="Verdana"/>
        </w:rPr>
      </w:pPr>
      <w:r w:rsidRPr="007737F2">
        <w:rPr>
          <w:rFonts w:ascii="Verdana" w:hAnsi="Verdana"/>
          <w:noProof/>
        </w:rPr>
        <w:drawing>
          <wp:inline distT="0" distB="0" distL="0" distR="0" wp14:anchorId="118311D4" wp14:editId="6C4FBA78">
            <wp:extent cx="4648200" cy="20358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D74F8D" w14:textId="77777777" w:rsidR="0033018D" w:rsidRPr="007737F2" w:rsidRDefault="0033018D" w:rsidP="0033018D">
      <w:pPr>
        <w:rPr>
          <w:rFonts w:ascii="Verdana" w:hAnsi="Verdana"/>
        </w:rPr>
      </w:pPr>
    </w:p>
    <w:p w14:paraId="521381B4" w14:textId="77777777" w:rsidR="0033018D" w:rsidRPr="007737F2" w:rsidRDefault="007737F2" w:rsidP="0033018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B1.city FROM deposite D1, branch B1 WHERE D1.bname = B1.bname AND D1.cname IN ('sunil' ,'anil');</w:t>
      </w:r>
    </w:p>
    <w:p w14:paraId="5163BA0B" w14:textId="77777777" w:rsidR="007737F2" w:rsidRPr="007737F2" w:rsidRDefault="007737F2" w:rsidP="007737F2">
      <w:pPr>
        <w:rPr>
          <w:rFonts w:ascii="Verdana" w:hAnsi="Verdana"/>
        </w:rPr>
      </w:pPr>
      <w:r w:rsidRPr="007737F2">
        <w:rPr>
          <w:rFonts w:ascii="Verdana" w:hAnsi="Verdana"/>
          <w:noProof/>
        </w:rPr>
        <w:drawing>
          <wp:inline distT="0" distB="0" distL="0" distR="0" wp14:anchorId="49B1803C" wp14:editId="39915457">
            <wp:extent cx="4353610" cy="1436914"/>
            <wp:effectExtent l="19050" t="0" r="88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143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52829" w14:textId="77777777" w:rsidR="007737F2" w:rsidRPr="007737F2" w:rsidRDefault="007737F2" w:rsidP="007737F2">
      <w:pPr>
        <w:rPr>
          <w:rFonts w:ascii="Verdana" w:hAnsi="Verdana"/>
        </w:rPr>
      </w:pPr>
    </w:p>
    <w:p w14:paraId="6742A9DF" w14:textId="77777777" w:rsidR="007737F2" w:rsidRPr="007737F2" w:rsidRDefault="007737F2" w:rsidP="007737F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7737F2">
        <w:rPr>
          <w:rFonts w:ascii="Verdana" w:hAnsi="Verdana"/>
        </w:rPr>
        <w:t>SELECT C1.cname, C1.city FROM customer C1 WHERE C1.cname = 'anil' OR C1.cname = 'sunil';</w:t>
      </w:r>
    </w:p>
    <w:p w14:paraId="037BCF52" w14:textId="77777777" w:rsidR="007737F2" w:rsidRPr="007737F2" w:rsidRDefault="007737F2" w:rsidP="007737F2">
      <w:pPr>
        <w:rPr>
          <w:rFonts w:ascii="Verdana" w:hAnsi="Verdana"/>
        </w:rPr>
      </w:pPr>
      <w:r w:rsidRPr="007737F2">
        <w:rPr>
          <w:rFonts w:ascii="Verdana" w:hAnsi="Verdana"/>
          <w:noProof/>
        </w:rPr>
        <w:drawing>
          <wp:inline distT="0" distB="0" distL="0" distR="0" wp14:anchorId="175D5F94" wp14:editId="74287FAA">
            <wp:extent cx="4571466" cy="1915886"/>
            <wp:effectExtent l="19050" t="0" r="53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1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37F2" w:rsidRPr="007737F2" w:rsidSect="0006568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D06F9"/>
    <w:multiLevelType w:val="hybridMultilevel"/>
    <w:tmpl w:val="ED3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C1D"/>
    <w:rsid w:val="00065683"/>
    <w:rsid w:val="000F58BA"/>
    <w:rsid w:val="00131EC3"/>
    <w:rsid w:val="0033018D"/>
    <w:rsid w:val="004F544F"/>
    <w:rsid w:val="005545EA"/>
    <w:rsid w:val="007737F2"/>
    <w:rsid w:val="00B5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6B8A"/>
  <w15:docId w15:val="{BBCCB155-963D-45B9-9B5F-7A79509B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swarna das</cp:lastModifiedBy>
  <cp:revision>2</cp:revision>
  <dcterms:created xsi:type="dcterms:W3CDTF">2021-06-17T05:53:00Z</dcterms:created>
  <dcterms:modified xsi:type="dcterms:W3CDTF">2021-10-03T06:09:00Z</dcterms:modified>
</cp:coreProperties>
</file>