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DE38" w14:textId="516B2E09" w:rsidR="00005B95" w:rsidRPr="00005B95" w:rsidRDefault="00005B95" w:rsidP="00005B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B95">
        <w:rPr>
          <w:rFonts w:ascii="Times New Roman" w:hAnsi="Times New Roman" w:cs="Times New Roman"/>
          <w:b/>
          <w:bCs/>
          <w:sz w:val="28"/>
          <w:szCs w:val="28"/>
        </w:rPr>
        <w:t xml:space="preserve"> Authentication &amp; Authorization</w:t>
      </w:r>
    </w:p>
    <w:p w14:paraId="451DC16B" w14:textId="77777777" w:rsidR="00005B95" w:rsidRPr="00005B95" w:rsidRDefault="00005B95" w:rsidP="00005B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5B9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/pages/</w:t>
      </w:r>
      <w:proofErr w:type="spellStart"/>
      <w:r w:rsidRPr="00005B95">
        <w:rPr>
          <w:rFonts w:ascii="Times New Roman" w:hAnsi="Times New Roman" w:cs="Times New Roman"/>
          <w:sz w:val="28"/>
          <w:szCs w:val="28"/>
        </w:rPr>
        <w:t>Login.jsx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 (UNCHANGED)</w:t>
      </w:r>
    </w:p>
    <w:p w14:paraId="2191ECC1" w14:textId="77777777" w:rsidR="00005B95" w:rsidRPr="00005B95" w:rsidRDefault="00005B95" w:rsidP="00005B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Handles POST /auth/login with username/password</w:t>
      </w:r>
    </w:p>
    <w:p w14:paraId="76347B81" w14:textId="77777777" w:rsidR="00005B95" w:rsidRPr="00005B95" w:rsidRDefault="00005B95" w:rsidP="00005B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Stores JWT tokens and user role (admin/operator)</w:t>
      </w:r>
    </w:p>
    <w:p w14:paraId="56730A6F" w14:textId="77777777" w:rsidR="00005B95" w:rsidRPr="00005B95" w:rsidRDefault="00005B95" w:rsidP="00005B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Manages token refresh via POST /auth/refresh</w:t>
      </w:r>
    </w:p>
    <w:p w14:paraId="166426DC" w14:textId="77777777" w:rsidR="00005B95" w:rsidRPr="00005B95" w:rsidRDefault="00005B95" w:rsidP="00005B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Handles logout via POST /auth/logout</w:t>
      </w:r>
    </w:p>
    <w:p w14:paraId="1B3373EE" w14:textId="77777777" w:rsidR="00005B95" w:rsidRPr="00005B95" w:rsidRDefault="00005B95" w:rsidP="00005B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5B9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/components/</w:t>
      </w:r>
      <w:proofErr w:type="spellStart"/>
      <w:r w:rsidRPr="00005B95">
        <w:rPr>
          <w:rFonts w:ascii="Times New Roman" w:hAnsi="Times New Roman" w:cs="Times New Roman"/>
          <w:sz w:val="28"/>
          <w:szCs w:val="28"/>
        </w:rPr>
        <w:t>Sidebar.jsx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 (MODIFY)</w:t>
      </w:r>
    </w:p>
    <w:p w14:paraId="1FF3392B" w14:textId="77777777" w:rsidR="00005B95" w:rsidRPr="00005B95" w:rsidRDefault="00005B95" w:rsidP="00005B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Add student role visibility and navigation items</w:t>
      </w:r>
    </w:p>
    <w:p w14:paraId="50E4F9F1" w14:textId="77777777" w:rsidR="00005B95" w:rsidRPr="00005B95" w:rsidRDefault="00005B95" w:rsidP="00005B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Show/hide menu items based on user role (admin vs operator vs student)</w:t>
      </w:r>
    </w:p>
    <w:p w14:paraId="7B556BC9" w14:textId="67C0257E" w:rsidR="00005B95" w:rsidRPr="00005B95" w:rsidRDefault="00005B95" w:rsidP="00005B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B95">
        <w:rPr>
          <w:rFonts w:ascii="Times New Roman" w:hAnsi="Times New Roman" w:cs="Times New Roman"/>
          <w:b/>
          <w:bCs/>
          <w:sz w:val="28"/>
          <w:szCs w:val="28"/>
        </w:rPr>
        <w:t xml:space="preserve"> User Management</w:t>
      </w:r>
    </w:p>
    <w:p w14:paraId="17150B0A" w14:textId="77777777" w:rsidR="00005B95" w:rsidRPr="00005B95" w:rsidRDefault="00005B95" w:rsidP="00005B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5B9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/pages/</w:t>
      </w:r>
      <w:proofErr w:type="spellStart"/>
      <w:r w:rsidRPr="00005B95">
        <w:rPr>
          <w:rFonts w:ascii="Times New Roman" w:hAnsi="Times New Roman" w:cs="Times New Roman"/>
          <w:sz w:val="28"/>
          <w:szCs w:val="28"/>
        </w:rPr>
        <w:t>Registration.jsx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 (REPLACE COMPLETELY)</w:t>
      </w:r>
    </w:p>
    <w:p w14:paraId="1D552C6B" w14:textId="77777777" w:rsidR="00005B95" w:rsidRPr="00005B95" w:rsidRDefault="00005B95" w:rsidP="00005B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New implementation for POST /users/register</w:t>
      </w:r>
    </w:p>
    <w:p w14:paraId="6795B7AC" w14:textId="77777777" w:rsidR="00005B95" w:rsidRPr="00005B95" w:rsidRDefault="00005B95" w:rsidP="00005B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Create new admin/operator accounts</w:t>
      </w:r>
    </w:p>
    <w:p w14:paraId="75B4212A" w14:textId="77777777" w:rsidR="00005B95" w:rsidRPr="00005B95" w:rsidRDefault="00005B95" w:rsidP="00005B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 xml:space="preserve">Form with username, email, password, </w:t>
      </w:r>
      <w:proofErr w:type="spellStart"/>
      <w:r w:rsidRPr="00005B95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, role selection</w:t>
      </w:r>
    </w:p>
    <w:p w14:paraId="1A6946BD" w14:textId="6924F05D" w:rsidR="00005B95" w:rsidRPr="00005B95" w:rsidRDefault="00005B95" w:rsidP="00005B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B95">
        <w:rPr>
          <w:rFonts w:ascii="Times New Roman" w:hAnsi="Times New Roman" w:cs="Times New Roman"/>
          <w:b/>
          <w:bCs/>
          <w:sz w:val="28"/>
          <w:szCs w:val="28"/>
        </w:rPr>
        <w:t xml:space="preserve"> Student Management</w:t>
      </w:r>
    </w:p>
    <w:p w14:paraId="53CB8B83" w14:textId="77777777" w:rsidR="00005B95" w:rsidRPr="00005B95" w:rsidRDefault="00005B95" w:rsidP="00005B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5B9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/pages/</w:t>
      </w:r>
      <w:proofErr w:type="spellStart"/>
      <w:r w:rsidRPr="00005B95">
        <w:rPr>
          <w:rFonts w:ascii="Times New Roman" w:hAnsi="Times New Roman" w:cs="Times New Roman"/>
          <w:sz w:val="28"/>
          <w:szCs w:val="28"/>
        </w:rPr>
        <w:t>StudentManagement.jsx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 (UNCHANGED)</w:t>
      </w:r>
    </w:p>
    <w:p w14:paraId="42B40C0A" w14:textId="77777777" w:rsidR="00005B95" w:rsidRPr="00005B95" w:rsidRDefault="00005B95" w:rsidP="00005B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POST /students - Create new student records</w:t>
      </w:r>
    </w:p>
    <w:p w14:paraId="103EA13F" w14:textId="77777777" w:rsidR="00005B95" w:rsidRPr="00005B95" w:rsidRDefault="00005B95" w:rsidP="00005B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 xml:space="preserve">Handles </w:t>
      </w:r>
      <w:proofErr w:type="spellStart"/>
      <w:r w:rsidRPr="00005B95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5B95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5B95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, email, phone, metadata</w:t>
      </w:r>
    </w:p>
    <w:p w14:paraId="4DBC978C" w14:textId="77777777" w:rsidR="00005B95" w:rsidRPr="00005B95" w:rsidRDefault="00005B95" w:rsidP="00005B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Manages student creation with proper error handling</w:t>
      </w:r>
    </w:p>
    <w:p w14:paraId="570EAF66" w14:textId="77777777" w:rsidR="00005B95" w:rsidRPr="00005B95" w:rsidRDefault="00005B95" w:rsidP="00005B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5B9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/pages/</w:t>
      </w:r>
      <w:proofErr w:type="spellStart"/>
      <w:r w:rsidRPr="00005B95">
        <w:rPr>
          <w:rFonts w:ascii="Times New Roman" w:hAnsi="Times New Roman" w:cs="Times New Roman"/>
          <w:sz w:val="28"/>
          <w:szCs w:val="28"/>
        </w:rPr>
        <w:t>StudentDashboard.jsx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 (NEW FILE)</w:t>
      </w:r>
    </w:p>
    <w:p w14:paraId="696BB837" w14:textId="77777777" w:rsidR="00005B95" w:rsidRPr="00005B95" w:rsidRDefault="00005B95" w:rsidP="00005B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GET /students/{</w:t>
      </w:r>
      <w:proofErr w:type="spellStart"/>
      <w:r w:rsidRPr="00005B95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} - Fetch student info and embedding data</w:t>
      </w:r>
    </w:p>
    <w:p w14:paraId="6486FFDA" w14:textId="77777777" w:rsidR="00005B95" w:rsidRPr="00005B95" w:rsidRDefault="00005B95" w:rsidP="00005B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 xml:space="preserve">Display student photos, </w:t>
      </w:r>
      <w:proofErr w:type="spellStart"/>
      <w:r w:rsidRPr="00005B95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 xml:space="preserve"> status, modality information</w:t>
      </w:r>
    </w:p>
    <w:p w14:paraId="2A124149" w14:textId="77777777" w:rsidR="00005B95" w:rsidRPr="00005B95" w:rsidRDefault="00005B95" w:rsidP="00005B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Show recognition history and attendance events</w:t>
      </w:r>
    </w:p>
    <w:p w14:paraId="195F675C" w14:textId="3AB266F7" w:rsidR="00005B95" w:rsidRPr="00005B95" w:rsidRDefault="00005B95" w:rsidP="00005B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B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05B95">
        <w:rPr>
          <w:rFonts w:ascii="Times New Roman" w:hAnsi="Times New Roman" w:cs="Times New Roman"/>
          <w:b/>
          <w:bCs/>
          <w:sz w:val="28"/>
          <w:szCs w:val="28"/>
        </w:rPr>
        <w:t>Enrollment</w:t>
      </w:r>
      <w:proofErr w:type="spellEnd"/>
      <w:r w:rsidRPr="00005B95">
        <w:rPr>
          <w:rFonts w:ascii="Times New Roman" w:hAnsi="Times New Roman" w:cs="Times New Roman"/>
          <w:b/>
          <w:bCs/>
          <w:sz w:val="28"/>
          <w:szCs w:val="28"/>
        </w:rPr>
        <w:t xml:space="preserve"> Process</w:t>
      </w:r>
    </w:p>
    <w:p w14:paraId="7C0D0617" w14:textId="77777777" w:rsidR="00005B95" w:rsidRPr="00005B95" w:rsidRDefault="00005B95" w:rsidP="00005B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5B9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/services/apiClient.js (MODIFY)</w:t>
      </w:r>
    </w:p>
    <w:p w14:paraId="1AAFA01C" w14:textId="77777777" w:rsidR="00005B95" w:rsidRPr="00005B95" w:rsidRDefault="00005B95" w:rsidP="00005B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Add multipart/form-data support for POST /students/{</w:t>
      </w:r>
      <w:proofErr w:type="spellStart"/>
      <w:r w:rsidRPr="00005B95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005B95">
        <w:rPr>
          <w:rFonts w:ascii="Times New Roman" w:hAnsi="Times New Roman" w:cs="Times New Roman"/>
          <w:sz w:val="28"/>
          <w:szCs w:val="28"/>
        </w:rPr>
        <w:t>enroll</w:t>
      </w:r>
      <w:proofErr w:type="spellEnd"/>
    </w:p>
    <w:p w14:paraId="5E9E2078" w14:textId="77777777" w:rsidR="00005B95" w:rsidRPr="00005B95" w:rsidRDefault="00005B95" w:rsidP="00005B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 xml:space="preserve">Handle 5 image uploads (front, left, right, </w:t>
      </w:r>
      <w:proofErr w:type="spellStart"/>
      <w:r w:rsidRPr="00005B95">
        <w:rPr>
          <w:rFonts w:ascii="Times New Roman" w:hAnsi="Times New Roman" w:cs="Times New Roman"/>
          <w:sz w:val="28"/>
          <w:szCs w:val="28"/>
        </w:rPr>
        <w:t>angled_left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5B95">
        <w:rPr>
          <w:rFonts w:ascii="Times New Roman" w:hAnsi="Times New Roman" w:cs="Times New Roman"/>
          <w:sz w:val="28"/>
          <w:szCs w:val="28"/>
        </w:rPr>
        <w:t>angled_right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)</w:t>
      </w:r>
    </w:p>
    <w:p w14:paraId="735094AD" w14:textId="77777777" w:rsidR="00005B95" w:rsidRPr="00005B95" w:rsidRDefault="00005B95" w:rsidP="00005B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lastRenderedPageBreak/>
        <w:t xml:space="preserve">Process </w:t>
      </w:r>
      <w:proofErr w:type="spellStart"/>
      <w:r w:rsidRPr="00005B95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 xml:space="preserve"> response with multiple modality embeddings</w:t>
      </w:r>
    </w:p>
    <w:p w14:paraId="75649F10" w14:textId="77777777" w:rsidR="00005B95" w:rsidRPr="00005B95" w:rsidRDefault="00005B95" w:rsidP="00005B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Add email-related API methods for student communications</w:t>
      </w:r>
    </w:p>
    <w:p w14:paraId="30373082" w14:textId="60BC811F" w:rsidR="00005B95" w:rsidRPr="00005B95" w:rsidRDefault="00005B95" w:rsidP="00005B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B95">
        <w:rPr>
          <w:rFonts w:ascii="Times New Roman" w:hAnsi="Times New Roman" w:cs="Times New Roman"/>
          <w:b/>
          <w:bCs/>
          <w:sz w:val="28"/>
          <w:szCs w:val="28"/>
        </w:rPr>
        <w:t xml:space="preserve"> Real-time Recognition</w:t>
      </w:r>
    </w:p>
    <w:p w14:paraId="504CC344" w14:textId="77777777" w:rsidR="00005B95" w:rsidRPr="00005B95" w:rsidRDefault="00005B95" w:rsidP="00005B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5B9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/services/recognitionClient.js (UNCHANGED)</w:t>
      </w:r>
    </w:p>
    <w:p w14:paraId="2BEBF1F4" w14:textId="77777777" w:rsidR="00005B95" w:rsidRPr="00005B95" w:rsidRDefault="00005B95" w:rsidP="00005B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WebSocket connection to wss://&lt;backend&gt;/api/v1/backend/ws/events</w:t>
      </w:r>
    </w:p>
    <w:p w14:paraId="15ADE6D9" w14:textId="77777777" w:rsidR="00005B95" w:rsidRPr="00005B95" w:rsidRDefault="00005B95" w:rsidP="00005B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Handles real-time recognition events with detection data</w:t>
      </w:r>
    </w:p>
    <w:p w14:paraId="4B7DD811" w14:textId="77777777" w:rsidR="00005B95" w:rsidRPr="00005B95" w:rsidRDefault="00005B95" w:rsidP="00005B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Processes match confidence, bounding boxes, student identification</w:t>
      </w:r>
    </w:p>
    <w:p w14:paraId="35D6D7B9" w14:textId="16694D05" w:rsidR="00005B95" w:rsidRPr="00005B95" w:rsidRDefault="00005B95" w:rsidP="00005B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B95">
        <w:rPr>
          <w:rFonts w:ascii="Times New Roman" w:hAnsi="Times New Roman" w:cs="Times New Roman"/>
          <w:b/>
          <w:bCs/>
          <w:sz w:val="28"/>
          <w:szCs w:val="28"/>
        </w:rPr>
        <w:t xml:space="preserve"> Attendance &amp; Reporting</w:t>
      </w:r>
    </w:p>
    <w:p w14:paraId="0E1E9BFE" w14:textId="77777777" w:rsidR="00005B95" w:rsidRPr="00005B95" w:rsidRDefault="00005B95" w:rsidP="00005B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5B9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/pages/</w:t>
      </w:r>
      <w:proofErr w:type="spellStart"/>
      <w:r w:rsidRPr="00005B95">
        <w:rPr>
          <w:rFonts w:ascii="Times New Roman" w:hAnsi="Times New Roman" w:cs="Times New Roman"/>
          <w:sz w:val="28"/>
          <w:szCs w:val="28"/>
        </w:rPr>
        <w:t>ClassAttendance.jsx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 (UNCHANGED)</w:t>
      </w:r>
    </w:p>
    <w:p w14:paraId="47531333" w14:textId="77777777" w:rsidR="00005B95" w:rsidRPr="00005B95" w:rsidRDefault="00005B95" w:rsidP="00005B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Displays real-time recognition events from WebSocket</w:t>
      </w:r>
    </w:p>
    <w:p w14:paraId="591460A5" w14:textId="77777777" w:rsidR="00005B95" w:rsidRPr="00005B95" w:rsidRDefault="00005B95" w:rsidP="00005B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Shows student matches with confidence scores and thumbnails</w:t>
      </w:r>
    </w:p>
    <w:p w14:paraId="7DCC80F7" w14:textId="77777777" w:rsidR="00005B95" w:rsidRPr="00005B95" w:rsidRDefault="00005B95" w:rsidP="00005B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5B9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/pages/</w:t>
      </w:r>
      <w:proofErr w:type="spellStart"/>
      <w:r w:rsidRPr="00005B95">
        <w:rPr>
          <w:rFonts w:ascii="Times New Roman" w:hAnsi="Times New Roman" w:cs="Times New Roman"/>
          <w:sz w:val="28"/>
          <w:szCs w:val="28"/>
        </w:rPr>
        <w:t>ConferenceAttendance.jsx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 (UNCHANGED)</w:t>
      </w:r>
    </w:p>
    <w:p w14:paraId="297C7A92" w14:textId="77777777" w:rsidR="00005B95" w:rsidRPr="00005B95" w:rsidRDefault="00005B95" w:rsidP="00005B9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005B95">
        <w:rPr>
          <w:rFonts w:ascii="Times New Roman" w:hAnsi="Times New Roman" w:cs="Times New Roman"/>
          <w:sz w:val="28"/>
          <w:szCs w:val="28"/>
        </w:rPr>
        <w:t>Similar to</w:t>
      </w:r>
      <w:proofErr w:type="gramEnd"/>
      <w:r w:rsidRPr="00005B95">
        <w:rPr>
          <w:rFonts w:ascii="Times New Roman" w:hAnsi="Times New Roman" w:cs="Times New Roman"/>
          <w:sz w:val="28"/>
          <w:szCs w:val="28"/>
        </w:rPr>
        <w:t xml:space="preserve"> class attendance but for conference settings</w:t>
      </w:r>
    </w:p>
    <w:p w14:paraId="2776E9D0" w14:textId="77777777" w:rsidR="00005B95" w:rsidRPr="00005B95" w:rsidRDefault="00005B95" w:rsidP="00005B9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Real-time detection display</w:t>
      </w:r>
    </w:p>
    <w:p w14:paraId="17F4A1F0" w14:textId="77777777" w:rsidR="00005B95" w:rsidRPr="00005B95" w:rsidRDefault="00005B95" w:rsidP="00005B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5B9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/pages/</w:t>
      </w:r>
      <w:proofErr w:type="spellStart"/>
      <w:r w:rsidRPr="00005B95">
        <w:rPr>
          <w:rFonts w:ascii="Times New Roman" w:hAnsi="Times New Roman" w:cs="Times New Roman"/>
          <w:sz w:val="28"/>
          <w:szCs w:val="28"/>
        </w:rPr>
        <w:t>Reports.jsx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 (UNCHANGED)</w:t>
      </w:r>
    </w:p>
    <w:p w14:paraId="1EF531B5" w14:textId="77777777" w:rsidR="00005B95" w:rsidRPr="00005B95" w:rsidRDefault="00005B95" w:rsidP="00005B9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 xml:space="preserve">Analytics and reporting based on </w:t>
      </w:r>
      <w:proofErr w:type="spellStart"/>
      <w:r w:rsidRPr="00005B95">
        <w:rPr>
          <w:rFonts w:ascii="Times New Roman" w:hAnsi="Times New Roman" w:cs="Times New Roman"/>
          <w:sz w:val="28"/>
          <w:szCs w:val="28"/>
        </w:rPr>
        <w:t>attendance_events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 xml:space="preserve"> data</w:t>
      </w:r>
    </w:p>
    <w:p w14:paraId="3F80A51A" w14:textId="77777777" w:rsidR="00005B95" w:rsidRPr="00005B95" w:rsidRDefault="00005B95" w:rsidP="00005B9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Historical attendance tracking and statistics</w:t>
      </w:r>
    </w:p>
    <w:p w14:paraId="454AA0B3" w14:textId="58DC4C55" w:rsidR="00005B95" w:rsidRPr="00005B95" w:rsidRDefault="00005B95" w:rsidP="00005B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B95">
        <w:rPr>
          <w:rFonts w:ascii="Times New Roman" w:hAnsi="Times New Roman" w:cs="Times New Roman"/>
          <w:b/>
          <w:bCs/>
          <w:sz w:val="28"/>
          <w:szCs w:val="28"/>
        </w:rPr>
        <w:t>Application Structure</w:t>
      </w:r>
    </w:p>
    <w:p w14:paraId="5B03CD17" w14:textId="77777777" w:rsidR="00005B95" w:rsidRPr="00005B95" w:rsidRDefault="00005B95" w:rsidP="00005B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5B9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05B95">
        <w:rPr>
          <w:rFonts w:ascii="Times New Roman" w:hAnsi="Times New Roman" w:cs="Times New Roman"/>
          <w:sz w:val="28"/>
          <w:szCs w:val="28"/>
        </w:rPr>
        <w:t>App.jsx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 (MODIFY)</w:t>
      </w:r>
    </w:p>
    <w:p w14:paraId="3BDFD1EF" w14:textId="77777777" w:rsidR="00005B95" w:rsidRPr="00005B95" w:rsidRDefault="00005B95" w:rsidP="00005B9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 xml:space="preserve">Add new route for </w:t>
      </w:r>
      <w:proofErr w:type="spellStart"/>
      <w:r w:rsidRPr="00005B95">
        <w:rPr>
          <w:rFonts w:ascii="Times New Roman" w:hAnsi="Times New Roman" w:cs="Times New Roman"/>
          <w:sz w:val="28"/>
          <w:szCs w:val="28"/>
        </w:rPr>
        <w:t>StudentDashboard</w:t>
      </w:r>
      <w:proofErr w:type="spellEnd"/>
    </w:p>
    <w:p w14:paraId="14858ADA" w14:textId="77777777" w:rsidR="00005B95" w:rsidRPr="00005B95" w:rsidRDefault="00005B95" w:rsidP="00005B9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Update routing based on user roles and permissions</w:t>
      </w:r>
    </w:p>
    <w:p w14:paraId="622C9C8B" w14:textId="77777777" w:rsidR="00005B95" w:rsidRPr="00005B95" w:rsidRDefault="00005B95" w:rsidP="00005B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5B9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/store/authStore.js (UNCHANGED)</w:t>
      </w:r>
    </w:p>
    <w:p w14:paraId="647E680C" w14:textId="77777777" w:rsidR="00005B95" w:rsidRPr="00005B95" w:rsidRDefault="00005B95" w:rsidP="00005B9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Manages JWT token state, user role, and authentication status</w:t>
      </w:r>
    </w:p>
    <w:p w14:paraId="606A6F3F" w14:textId="77777777" w:rsidR="00005B95" w:rsidRPr="00005B95" w:rsidRDefault="00005B95" w:rsidP="00005B9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Handles token refresh and logout functionality</w:t>
      </w:r>
    </w:p>
    <w:p w14:paraId="6E3AAA63" w14:textId="77777777" w:rsidR="00005B95" w:rsidRPr="00005B95" w:rsidRDefault="00005B95" w:rsidP="00005B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05B9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/styles.css (APPEND NEW STYLES)</w:t>
      </w:r>
    </w:p>
    <w:p w14:paraId="5BA78462" w14:textId="77777777" w:rsidR="00005B95" w:rsidRPr="00005B95" w:rsidRDefault="00005B95" w:rsidP="00005B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 xml:space="preserve">Add styles for new </w:t>
      </w:r>
      <w:proofErr w:type="spellStart"/>
      <w:r w:rsidRPr="00005B95">
        <w:rPr>
          <w:rFonts w:ascii="Times New Roman" w:hAnsi="Times New Roman" w:cs="Times New Roman"/>
          <w:sz w:val="28"/>
          <w:szCs w:val="28"/>
        </w:rPr>
        <w:t>StudentDashboard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 xml:space="preserve"> component</w:t>
      </w:r>
    </w:p>
    <w:p w14:paraId="448E9D83" w14:textId="77777777" w:rsidR="00005B95" w:rsidRPr="00005B95" w:rsidRDefault="00005B95" w:rsidP="00005B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Enhance styles for multi-image upload interface</w:t>
      </w:r>
    </w:p>
    <w:p w14:paraId="2E3D725F" w14:textId="77777777" w:rsidR="00005B95" w:rsidRPr="00005B95" w:rsidRDefault="00005B95" w:rsidP="00005B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lastRenderedPageBreak/>
        <w:t>Style role-based UI variations</w:t>
      </w:r>
    </w:p>
    <w:p w14:paraId="065980CE" w14:textId="2CD0F601" w:rsidR="00005B95" w:rsidRPr="00005B95" w:rsidRDefault="00005B95" w:rsidP="00005B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B95">
        <w:rPr>
          <w:rFonts w:ascii="Times New Roman" w:hAnsi="Times New Roman" w:cs="Times New Roman"/>
          <w:b/>
          <w:bCs/>
          <w:sz w:val="28"/>
          <w:szCs w:val="28"/>
        </w:rPr>
        <w:t>Data Flow Summary</w:t>
      </w:r>
    </w:p>
    <w:p w14:paraId="32AF0D98" w14:textId="77777777" w:rsidR="00005B95" w:rsidRPr="00005B95" w:rsidRDefault="00005B95" w:rsidP="00005B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b/>
          <w:bCs/>
          <w:sz w:val="28"/>
          <w:szCs w:val="28"/>
        </w:rPr>
        <w:t>Authentication</w:t>
      </w:r>
      <w:r w:rsidRPr="00005B95">
        <w:rPr>
          <w:rFonts w:ascii="Times New Roman" w:hAnsi="Times New Roman" w:cs="Times New Roman"/>
          <w:sz w:val="28"/>
          <w:szCs w:val="28"/>
        </w:rPr>
        <w:t> → Login → JWT tokens → Role-based access</w:t>
      </w:r>
    </w:p>
    <w:p w14:paraId="00A940E3" w14:textId="77777777" w:rsidR="00005B95" w:rsidRPr="00005B95" w:rsidRDefault="00005B95" w:rsidP="00005B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b/>
          <w:bCs/>
          <w:sz w:val="28"/>
          <w:szCs w:val="28"/>
        </w:rPr>
        <w:t>Student Creation</w:t>
      </w:r>
      <w:r w:rsidRPr="00005B95">
        <w:rPr>
          <w:rFonts w:ascii="Times New Roman" w:hAnsi="Times New Roman" w:cs="Times New Roman"/>
          <w:sz w:val="28"/>
          <w:szCs w:val="28"/>
        </w:rPr>
        <w:t> → Form data → POST /students → DB record</w:t>
      </w:r>
    </w:p>
    <w:p w14:paraId="782AEE92" w14:textId="77777777" w:rsidR="00005B95" w:rsidRPr="00005B95" w:rsidRDefault="00005B95" w:rsidP="00005B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05B95">
        <w:rPr>
          <w:rFonts w:ascii="Times New Roman" w:hAnsi="Times New Roman" w:cs="Times New Roman"/>
          <w:b/>
          <w:bCs/>
          <w:sz w:val="28"/>
          <w:szCs w:val="28"/>
        </w:rPr>
        <w:t>Enrollment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> → 5 images upload → Embedding generation → Multiple modalities</w:t>
      </w:r>
    </w:p>
    <w:p w14:paraId="220F5A64" w14:textId="77777777" w:rsidR="00005B95" w:rsidRPr="00005B95" w:rsidRDefault="00005B95" w:rsidP="00005B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b/>
          <w:bCs/>
          <w:sz w:val="28"/>
          <w:szCs w:val="28"/>
        </w:rPr>
        <w:t>Recognition</w:t>
      </w:r>
      <w:r w:rsidRPr="00005B95">
        <w:rPr>
          <w:rFonts w:ascii="Times New Roman" w:hAnsi="Times New Roman" w:cs="Times New Roman"/>
          <w:sz w:val="28"/>
          <w:szCs w:val="28"/>
        </w:rPr>
        <w:t> → WebSocket events → Real-time detection → Attendance recording</w:t>
      </w:r>
    </w:p>
    <w:p w14:paraId="420B7D61" w14:textId="77777777" w:rsidR="00005B95" w:rsidRPr="00005B95" w:rsidRDefault="00005B95" w:rsidP="00005B9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b/>
          <w:bCs/>
          <w:sz w:val="28"/>
          <w:szCs w:val="28"/>
        </w:rPr>
        <w:t>Management</w:t>
      </w:r>
      <w:r w:rsidRPr="00005B95">
        <w:rPr>
          <w:rFonts w:ascii="Times New Roman" w:hAnsi="Times New Roman" w:cs="Times New Roman"/>
          <w:sz w:val="28"/>
          <w:szCs w:val="28"/>
        </w:rPr>
        <w:t xml:space="preserve"> → Student queries → Photo paths → </w:t>
      </w:r>
      <w:proofErr w:type="spellStart"/>
      <w:r w:rsidRPr="00005B95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005B95">
        <w:rPr>
          <w:rFonts w:ascii="Times New Roman" w:hAnsi="Times New Roman" w:cs="Times New Roman"/>
          <w:sz w:val="28"/>
          <w:szCs w:val="28"/>
        </w:rPr>
        <w:t xml:space="preserve"> status</w:t>
      </w:r>
    </w:p>
    <w:p w14:paraId="4DD5BDEA" w14:textId="77777777" w:rsidR="00005B95" w:rsidRPr="00005B95" w:rsidRDefault="00005B95" w:rsidP="00005B95">
      <w:pPr>
        <w:rPr>
          <w:rFonts w:ascii="Times New Roman" w:hAnsi="Times New Roman" w:cs="Times New Roman"/>
          <w:sz w:val="28"/>
          <w:szCs w:val="28"/>
        </w:rPr>
      </w:pPr>
      <w:r w:rsidRPr="00005B95">
        <w:rPr>
          <w:rFonts w:ascii="Times New Roman" w:hAnsi="Times New Roman" w:cs="Times New Roman"/>
          <w:sz w:val="28"/>
          <w:szCs w:val="28"/>
        </w:rPr>
        <w:t>This structure efficiently maps your API endpoints to React components while maintaining separation of concerns and proper data flow.</w:t>
      </w:r>
    </w:p>
    <w:p w14:paraId="1D0E6F3E" w14:textId="77777777" w:rsidR="00D660E5" w:rsidRDefault="00D660E5"/>
    <w:sectPr w:rsidR="00D66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646"/>
    <w:multiLevelType w:val="multilevel"/>
    <w:tmpl w:val="54E0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202C1"/>
    <w:multiLevelType w:val="multilevel"/>
    <w:tmpl w:val="C014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03922"/>
    <w:multiLevelType w:val="multilevel"/>
    <w:tmpl w:val="2FC8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33E08"/>
    <w:multiLevelType w:val="multilevel"/>
    <w:tmpl w:val="134A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02880"/>
    <w:multiLevelType w:val="multilevel"/>
    <w:tmpl w:val="CA6E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80547"/>
    <w:multiLevelType w:val="multilevel"/>
    <w:tmpl w:val="54AA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9162B"/>
    <w:multiLevelType w:val="multilevel"/>
    <w:tmpl w:val="6F40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3649C"/>
    <w:multiLevelType w:val="multilevel"/>
    <w:tmpl w:val="1576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E2F58"/>
    <w:multiLevelType w:val="multilevel"/>
    <w:tmpl w:val="EEF0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74904"/>
    <w:multiLevelType w:val="multilevel"/>
    <w:tmpl w:val="A3D4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7E5B12"/>
    <w:multiLevelType w:val="multilevel"/>
    <w:tmpl w:val="1B56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FE5FE1"/>
    <w:multiLevelType w:val="multilevel"/>
    <w:tmpl w:val="10C0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23193"/>
    <w:multiLevelType w:val="multilevel"/>
    <w:tmpl w:val="1546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E3F46"/>
    <w:multiLevelType w:val="multilevel"/>
    <w:tmpl w:val="411A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080429">
    <w:abstractNumId w:val="1"/>
  </w:num>
  <w:num w:numId="2" w16cid:durableId="119690614">
    <w:abstractNumId w:val="11"/>
  </w:num>
  <w:num w:numId="3" w16cid:durableId="2027975101">
    <w:abstractNumId w:val="7"/>
  </w:num>
  <w:num w:numId="4" w16cid:durableId="919215691">
    <w:abstractNumId w:val="4"/>
  </w:num>
  <w:num w:numId="5" w16cid:durableId="1351032454">
    <w:abstractNumId w:val="5"/>
  </w:num>
  <w:num w:numId="6" w16cid:durableId="479461451">
    <w:abstractNumId w:val="3"/>
  </w:num>
  <w:num w:numId="7" w16cid:durableId="971136693">
    <w:abstractNumId w:val="12"/>
  </w:num>
  <w:num w:numId="8" w16cid:durableId="314535662">
    <w:abstractNumId w:val="0"/>
  </w:num>
  <w:num w:numId="9" w16cid:durableId="757292737">
    <w:abstractNumId w:val="13"/>
  </w:num>
  <w:num w:numId="10" w16cid:durableId="1491216832">
    <w:abstractNumId w:val="9"/>
  </w:num>
  <w:num w:numId="11" w16cid:durableId="305552102">
    <w:abstractNumId w:val="6"/>
  </w:num>
  <w:num w:numId="12" w16cid:durableId="985084414">
    <w:abstractNumId w:val="8"/>
  </w:num>
  <w:num w:numId="13" w16cid:durableId="1808234513">
    <w:abstractNumId w:val="2"/>
  </w:num>
  <w:num w:numId="14" w16cid:durableId="2563287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B29"/>
    <w:rsid w:val="00005B95"/>
    <w:rsid w:val="001F1B29"/>
    <w:rsid w:val="004324FD"/>
    <w:rsid w:val="004B10E0"/>
    <w:rsid w:val="00675C94"/>
    <w:rsid w:val="00794BCB"/>
    <w:rsid w:val="00B155C8"/>
    <w:rsid w:val="00C91C1B"/>
    <w:rsid w:val="00D6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7598A"/>
  <w15:chartTrackingRefBased/>
  <w15:docId w15:val="{9F4B51CC-63A8-4E37-91E8-F09C4FD33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350</Words>
  <Characters>2635</Characters>
  <Application>Microsoft Office Word</Application>
  <DocSecurity>0</DocSecurity>
  <Lines>64</Lines>
  <Paragraphs>67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ARI</dc:creator>
  <cp:keywords/>
  <dc:description/>
  <cp:lastModifiedBy>ARPAN ARI</cp:lastModifiedBy>
  <cp:revision>6</cp:revision>
  <dcterms:created xsi:type="dcterms:W3CDTF">2025-11-15T10:21:00Z</dcterms:created>
  <dcterms:modified xsi:type="dcterms:W3CDTF">2025-11-15T10:23:00Z</dcterms:modified>
</cp:coreProperties>
</file>