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B78E7" w14:textId="1E2E1F68" w:rsidR="00D75978" w:rsidRDefault="00F30DDD" w:rsidP="0064111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SET 6 </w:t>
      </w:r>
    </w:p>
    <w:p w14:paraId="68F3752A" w14:textId="761C0B3D" w:rsidR="00A35FB0" w:rsidRPr="000E587C" w:rsidRDefault="00C60ED1" w:rsidP="0064111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Thursday, 10/04</w:t>
      </w:r>
      <w:r w:rsidR="00641119" w:rsidRPr="000E587C">
        <w:rPr>
          <w:rFonts w:ascii="Times New Roman" w:eastAsia="Times New Roman" w:hAnsi="Times New Roman" w:cs="Times New Roman"/>
          <w:b/>
          <w:sz w:val="24"/>
          <w:szCs w:val="24"/>
        </w:rPr>
        <w:t>/2020</w:t>
      </w:r>
      <w:r w:rsidR="00A35FB0" w:rsidRPr="000E58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328CC3" w14:textId="4F895A00" w:rsidR="00641119" w:rsidRPr="000E587C" w:rsidRDefault="002375EF" w:rsidP="0064111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Submission Deadline: </w:t>
      </w:r>
      <w:r w:rsidR="000B29B2">
        <w:rPr>
          <w:rFonts w:ascii="Times New Roman" w:eastAsia="Times New Roman" w:hAnsi="Times New Roman" w:cs="Times New Roman"/>
          <w:b/>
          <w:sz w:val="24"/>
          <w:szCs w:val="24"/>
        </w:rPr>
        <w:t>Sunday 17</w:t>
      </w:r>
      <w:r w:rsidR="00C60ED1">
        <w:rPr>
          <w:rFonts w:ascii="Times New Roman" w:eastAsia="Times New Roman" w:hAnsi="Times New Roman" w:cs="Times New Roman"/>
          <w:b/>
          <w:sz w:val="24"/>
          <w:szCs w:val="24"/>
        </w:rPr>
        <w:t>/04</w:t>
      </w:r>
      <w:r w:rsidR="00A35FB0" w:rsidRPr="000E587C">
        <w:rPr>
          <w:rFonts w:ascii="Times New Roman" w:eastAsia="Times New Roman" w:hAnsi="Times New Roman" w:cs="Times New Roman"/>
          <w:b/>
          <w:sz w:val="24"/>
          <w:szCs w:val="24"/>
        </w:rPr>
        <w:t>/2020</w:t>
      </w:r>
    </w:p>
    <w:p w14:paraId="6E66F8D5" w14:textId="77777777" w:rsidR="002F72E5" w:rsidRDefault="002F72E5" w:rsidP="00F30D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AFCAE" w14:textId="7F64EA8D" w:rsidR="00F30DDD" w:rsidRDefault="00F30DDD" w:rsidP="00F30D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2F72E5">
        <w:rPr>
          <w:rFonts w:ascii="Times New Roman" w:eastAsia="Times New Roman" w:hAnsi="Times New Roman" w:cs="Times New Roman"/>
          <w:b/>
          <w:sz w:val="24"/>
          <w:szCs w:val="24"/>
        </w:rPr>
        <w:t>(s)</w:t>
      </w:r>
      <w:r w:rsidR="00A405D5" w:rsidRPr="000E587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Learn to implement</w:t>
      </w:r>
      <w:r w:rsidR="002F72E5">
        <w:rPr>
          <w:rFonts w:ascii="Times New Roman" w:eastAsia="Times New Roman" w:hAnsi="Times New Roman" w:cs="Times New Roman"/>
          <w:b/>
          <w:sz w:val="24"/>
          <w:szCs w:val="24"/>
        </w:rPr>
        <w:t xml:space="preserve"> the following features</w:t>
      </w:r>
      <w:proofErr w:type="gramStart"/>
      <w:r w:rsidR="002F72E5"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</w:p>
    <w:p w14:paraId="23B85824" w14:textId="77777777" w:rsidR="002F72E5" w:rsidRDefault="002F72E5" w:rsidP="00F30D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FA361" w14:textId="472ECD8C" w:rsidR="00F30DDD" w:rsidRPr="00F30DDD" w:rsidRDefault="00C60ED1" w:rsidP="00F30D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Binary and Unary Operator Overloading</w:t>
      </w:r>
    </w:p>
    <w:p w14:paraId="6CEB5AF6" w14:textId="3E30DB50" w:rsidR="00F30DDD" w:rsidRDefault="00F30DDD" w:rsidP="00F30D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Cascaded calls </w:t>
      </w:r>
      <w:r w:rsidR="00C60ED1">
        <w:rPr>
          <w:rFonts w:ascii="Times New Roman" w:eastAsia="Times New Roman" w:hAnsi="Times New Roman" w:cs="Times New Roman"/>
          <w:b/>
          <w:sz w:val="24"/>
          <w:szCs w:val="24"/>
        </w:rPr>
        <w:t>to overloaded I/O (streaming) operators</w:t>
      </w:r>
    </w:p>
    <w:p w14:paraId="2D481797" w14:textId="1F3E830A" w:rsidR="00F30DDD" w:rsidRPr="00C60ED1" w:rsidRDefault="00C60ED1" w:rsidP="00C60E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Overloading new and delete operator</w:t>
      </w:r>
    </w:p>
    <w:p w14:paraId="6990521E" w14:textId="2616AE40" w:rsidR="00C60ED1" w:rsidRDefault="00F30DDD" w:rsidP="00C60E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>Composition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>(has-a) relation among classes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[Ex: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linked_list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class which in turn uses the node class]</w:t>
      </w:r>
    </w:p>
    <w:p w14:paraId="26DE8292" w14:textId="77777777" w:rsidR="00C60ED1" w:rsidRDefault="00C60ED1" w:rsidP="00C60ED1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3F361" w14:textId="4A5CA9F9" w:rsidR="00C60ED1" w:rsidRPr="000B29B2" w:rsidRDefault="000B29B2" w:rsidP="00C60ED1">
      <w:pPr>
        <w:pStyle w:val="ListParagraph"/>
        <w:ind w:left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B29B2">
        <w:rPr>
          <w:rFonts w:ascii="Times New Roman" w:eastAsia="Times New Roman" w:hAnsi="Times New Roman" w:cs="Times New Roman"/>
          <w:b/>
          <w:i/>
          <w:sz w:val="24"/>
          <w:szCs w:val="24"/>
        </w:rPr>
        <w:t>Assignments 1 (complex class) &amp; 5 (linked list) has been partially discussed in the lectures; you may follow the guidelines as discussed there</w:t>
      </w:r>
    </w:p>
    <w:p w14:paraId="115CD13F" w14:textId="77777777" w:rsidR="000D1D7C" w:rsidRPr="000B29B2" w:rsidRDefault="000D1D7C" w:rsidP="000D1D7C">
      <w:pPr>
        <w:pStyle w:val="ListParagraph"/>
        <w:ind w:left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3BEC15" w14:textId="41BDD53F" w:rsidR="00D75978" w:rsidRPr="00F30DDD" w:rsidRDefault="00D75978" w:rsidP="00F30DDD">
      <w:pPr>
        <w:rPr>
          <w:rFonts w:ascii="Times New Roman" w:eastAsia="Times New Roman" w:hAnsi="Times New Roman" w:cs="Times New Roman"/>
          <w:b/>
        </w:rPr>
      </w:pP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</w:t>
      </w:r>
      <w:r w:rsidR="000E587C" w:rsidRPr="00F30DDD"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</w:t>
      </w:r>
    </w:p>
    <w:p w14:paraId="79D86240" w14:textId="77777777" w:rsidR="00D75978" w:rsidRPr="00D75978" w:rsidRDefault="00D75978" w:rsidP="00D75978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61329525" w14:textId="77777777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C60ED1">
        <w:rPr>
          <w:rFonts w:ascii="Times New Roman" w:eastAsia="Times New Roman" w:hAnsi="Times New Roman" w:cs="Times New Roman"/>
          <w:lang w:val="en-US"/>
        </w:rPr>
        <w:t>Complex class</w:t>
      </w:r>
      <w:r w:rsidR="00C60ED1">
        <w:rPr>
          <w:rFonts w:ascii="Times New Roman" w:eastAsia="Times New Roman" w:hAnsi="Times New Roman" w:cs="Times New Roman"/>
          <w:lang w:val="en-US"/>
        </w:rPr>
        <w:t xml:space="preserve">:  overload 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Add (+), Subtract (-), Multiply (*), Divide (/), Conjugate (!), Compare (==, !=), Copy (=), Subscript ([ ]) – returns real for [0] and </w:t>
      </w:r>
      <w:proofErr w:type="spellStart"/>
      <w:r w:rsidR="00C60ED1" w:rsidRPr="00C60ED1">
        <w:rPr>
          <w:rFonts w:ascii="Times New Roman" w:eastAsia="Times New Roman" w:hAnsi="Times New Roman" w:cs="Times New Roman"/>
          <w:lang w:val="en-US"/>
        </w:rPr>
        <w:t>img</w:t>
      </w:r>
      <w:proofErr w:type="spellEnd"/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 for [1]; Input-Output (&gt;&gt;,&lt;&lt;) </w:t>
      </w:r>
    </w:p>
    <w:p w14:paraId="02D2036C" w14:textId="77777777" w:rsidR="00C60ED1" w:rsidRPr="00C60ED1" w:rsidRDefault="00C60ED1" w:rsidP="00C60ED1">
      <w:pPr>
        <w:pStyle w:val="ListParagraph"/>
        <w:ind w:left="1080"/>
        <w:jc w:val="both"/>
        <w:rPr>
          <w:rFonts w:ascii="Times New Roman" w:eastAsia="Times New Roman" w:hAnsi="Times New Roman" w:cs="Times New Roman"/>
        </w:rPr>
      </w:pPr>
    </w:p>
    <w:p w14:paraId="5CE48BF2" w14:textId="77777777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C60ED1">
        <w:rPr>
          <w:rFonts w:ascii="Times New Roman" w:eastAsia="Times New Roman" w:hAnsi="Times New Roman" w:cs="Times New Roman"/>
          <w:lang w:val="en-US"/>
        </w:rPr>
        <w:t xml:space="preserve">Fraction class </w:t>
      </w:r>
      <w:r w:rsidR="00C60ED1">
        <w:rPr>
          <w:rFonts w:ascii="Times New Roman" w:eastAsia="Times New Roman" w:hAnsi="Times New Roman" w:cs="Times New Roman"/>
          <w:lang w:val="en-US"/>
        </w:rPr>
        <w:t xml:space="preserve">: </w:t>
      </w:r>
      <w:r w:rsidR="00C60ED1" w:rsidRPr="00C60ED1">
        <w:rPr>
          <w:rFonts w:ascii="Times New Roman" w:eastAsia="Times New Roman" w:hAnsi="Times New Roman" w:cs="Times New Roman"/>
          <w:lang w:val="en-US"/>
        </w:rPr>
        <w:t>Add (+), Subtract (-), Multiply (*), Divide (/), Normalize ( unary *), Compare (==, !=, &lt;, &gt;), Copy (=), Subscript ([ ]) – returns numerator for [0] and denominator for [1]; Input-Output (&gt;&gt;,&lt;&lt;)</w:t>
      </w:r>
    </w:p>
    <w:p w14:paraId="29C0775A" w14:textId="77777777" w:rsidR="00C60ED1" w:rsidRPr="00C60ED1" w:rsidRDefault="00C60ED1" w:rsidP="00C60ED1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2AD84652" w14:textId="77777777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C60ED1">
        <w:rPr>
          <w:rFonts w:ascii="Times New Roman" w:eastAsia="Times New Roman" w:hAnsi="Times New Roman" w:cs="Times New Roman"/>
          <w:lang w:val="en-US"/>
        </w:rPr>
        <w:t xml:space="preserve">Matrix  class </w:t>
      </w:r>
      <w:r w:rsidR="00C60ED1">
        <w:rPr>
          <w:rFonts w:ascii="Times New Roman" w:eastAsia="Times New Roman" w:hAnsi="Times New Roman" w:cs="Times New Roman"/>
          <w:lang w:val="en-US"/>
        </w:rPr>
        <w:t xml:space="preserve">: </w:t>
      </w:r>
      <w:r w:rsidRPr="00C60ED1">
        <w:rPr>
          <w:rFonts w:ascii="Times New Roman" w:eastAsia="Times New Roman" w:hAnsi="Times New Roman" w:cs="Times New Roman"/>
          <w:u w:val="single"/>
          <w:lang w:val="en-US"/>
        </w:rPr>
        <w:t>(Don’t forget to add copy constructor)</w:t>
      </w:r>
      <w:r w:rsidR="00C60ED1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Add (+), Subtract (-), Multiply (*), </w:t>
      </w:r>
      <w:r w:rsidR="00C60ED1" w:rsidRPr="002855E9">
        <w:rPr>
          <w:rFonts w:ascii="Times New Roman" w:eastAsia="Times New Roman" w:hAnsi="Times New Roman" w:cs="Times New Roman"/>
          <w:lang w:val="en-US"/>
        </w:rPr>
        <w:t>Divide (/),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 Invert ( ! ), Compare (==), 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>Copy (=),</w:t>
      </w:r>
      <w:r w:rsidR="00C60ED1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C60ED1" w:rsidRPr="00F71A83">
        <w:rPr>
          <w:rFonts w:ascii="Times New Roman" w:eastAsia="Times New Roman" w:hAnsi="Times New Roman" w:cs="Times New Roman"/>
          <w:b/>
          <w:bCs/>
          <w:highlight w:val="yellow"/>
          <w:lang w:val="en-US"/>
        </w:rPr>
        <w:t>Subscript ([ ])</w:t>
      </w:r>
      <w:r w:rsidR="00C60ED1">
        <w:rPr>
          <w:rFonts w:ascii="Times New Roman" w:eastAsia="Times New Roman" w:hAnsi="Times New Roman" w:cs="Times New Roman"/>
          <w:b/>
          <w:bCs/>
          <w:lang w:val="en-US"/>
        </w:rPr>
        <w:t xml:space="preserve"> – check and 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 xml:space="preserve">display message for out of bound </w:t>
      </w:r>
      <w:r w:rsidR="00C60ED1" w:rsidRPr="00D01E61">
        <w:rPr>
          <w:rFonts w:ascii="Times New Roman" w:eastAsia="Times New Roman" w:hAnsi="Times New Roman" w:cs="Times New Roman"/>
          <w:b/>
          <w:bCs/>
          <w:lang w:val="en-US"/>
        </w:rPr>
        <w:t>access,</w:t>
      </w:r>
      <w:r w:rsidR="00C60ED1" w:rsidRPr="00D01E61">
        <w:rPr>
          <w:rFonts w:ascii="Times New Roman" w:eastAsia="Times New Roman" w:hAnsi="Times New Roman" w:cs="Times New Roman"/>
          <w:lang w:val="en-US"/>
        </w:rPr>
        <w:t xml:space="preserve"> Allocation/Deallocation (new, delete),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  Input-Output (&gt;&gt;,&lt;&lt;)</w:t>
      </w:r>
    </w:p>
    <w:p w14:paraId="38575AC4" w14:textId="77777777" w:rsidR="00C60ED1" w:rsidRPr="00C60ED1" w:rsidRDefault="00C60ED1" w:rsidP="00C60ED1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D232555" w14:textId="77777777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proofErr w:type="gramStart"/>
      <w:r w:rsidRPr="00C60ED1">
        <w:rPr>
          <w:rFonts w:ascii="Times New Roman" w:eastAsia="Times New Roman" w:hAnsi="Times New Roman" w:cs="Times New Roman"/>
          <w:lang w:val="en-US"/>
        </w:rPr>
        <w:t>Set  class</w:t>
      </w:r>
      <w:proofErr w:type="gramEnd"/>
      <w:r w:rsidR="00C60ED1">
        <w:rPr>
          <w:rFonts w:ascii="Times New Roman" w:eastAsia="Times New Roman" w:hAnsi="Times New Roman" w:cs="Times New Roman"/>
          <w:lang w:val="en-US"/>
        </w:rPr>
        <w:t xml:space="preserve"> :</w:t>
      </w:r>
      <w:r w:rsidRPr="00C60ED1">
        <w:rPr>
          <w:rFonts w:ascii="Times New Roman" w:eastAsia="Times New Roman" w:hAnsi="Times New Roman" w:cs="Times New Roman"/>
          <w:lang w:val="en-US"/>
        </w:rPr>
        <w:t xml:space="preserve"> </w:t>
      </w:r>
      <w:r w:rsidRPr="00C60ED1">
        <w:rPr>
          <w:rFonts w:ascii="Times New Roman" w:eastAsia="Times New Roman" w:hAnsi="Times New Roman" w:cs="Times New Roman"/>
          <w:u w:val="single"/>
          <w:lang w:val="en-US"/>
        </w:rPr>
        <w:t>Don’t forget to add copy constructor)</w:t>
      </w:r>
      <w:r w:rsidR="00C60ED1">
        <w:rPr>
          <w:rFonts w:ascii="Times New Roman" w:eastAsia="Times New Roman" w:hAnsi="Times New Roman" w:cs="Times New Roman"/>
          <w:u w:val="single"/>
          <w:lang w:val="en-US"/>
        </w:rPr>
        <w:t xml:space="preserve">  </w:t>
      </w:r>
      <w:r w:rsidR="00C60ED1" w:rsidRPr="00C60ED1">
        <w:rPr>
          <w:rFonts w:ascii="Times New Roman" w:eastAsia="Times New Roman" w:hAnsi="Times New Roman" w:cs="Times New Roman"/>
          <w:lang w:val="en-US"/>
        </w:rPr>
        <w:t>Union (+, Difference (-), Intersection (*), Subset (&lt;, &lt;=), Superset (&gt;, &gt;=), Compare (==, !=), Input-Output (&gt;&gt;,&lt;&lt;)</w:t>
      </w:r>
    </w:p>
    <w:p w14:paraId="71BFE00D" w14:textId="77777777" w:rsidR="00C60ED1" w:rsidRPr="00C60ED1" w:rsidRDefault="00C60ED1" w:rsidP="00C60ED1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0B97C2D6" w14:textId="22207E8D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C60ED1">
        <w:rPr>
          <w:rFonts w:ascii="Times New Roman" w:eastAsia="Times New Roman" w:hAnsi="Times New Roman" w:cs="Times New Roman"/>
          <w:lang w:val="en-US"/>
        </w:rPr>
        <w:t xml:space="preserve">Linked List class </w:t>
      </w:r>
      <w:r w:rsidR="00C60ED1">
        <w:rPr>
          <w:rFonts w:ascii="Times New Roman" w:eastAsia="Times New Roman" w:hAnsi="Times New Roman" w:cs="Times New Roman"/>
          <w:lang w:val="en-US"/>
        </w:rPr>
        <w:t xml:space="preserve">: </w:t>
      </w:r>
      <w:r w:rsidRPr="00C60ED1">
        <w:rPr>
          <w:rFonts w:ascii="Times New Roman" w:eastAsia="Times New Roman" w:hAnsi="Times New Roman" w:cs="Times New Roman"/>
          <w:u w:val="single"/>
          <w:lang w:val="en-US"/>
        </w:rPr>
        <w:t>Don’t forget to add copy constructor)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 Concatenate (+), Reverse ( ! ), Compare (==), 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>Copy (=), Subscript ([ ]) – check and  display message when index</w:t>
      </w:r>
      <w:r w:rsidR="00C60ED1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>is more than the size of the list</w:t>
      </w:r>
      <w:r w:rsidR="00C60ED1" w:rsidRPr="00D01E61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="00C60ED1" w:rsidRPr="00D01E61">
        <w:rPr>
          <w:rFonts w:ascii="Times New Roman" w:eastAsia="Times New Roman" w:hAnsi="Times New Roman" w:cs="Times New Roman"/>
          <w:lang w:val="en-US"/>
        </w:rPr>
        <w:t xml:space="preserve"> </w:t>
      </w:r>
      <w:r w:rsidR="00C60ED1" w:rsidRPr="00D01E61">
        <w:rPr>
          <w:rFonts w:ascii="Times New Roman" w:eastAsia="Times New Roman" w:hAnsi="Times New Roman" w:cs="Times New Roman"/>
          <w:b/>
          <w:bCs/>
          <w:lang w:val="en-US"/>
        </w:rPr>
        <w:t>Allocation/Deallocation (new, delete)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 xml:space="preserve"> – using avail list,  </w:t>
      </w:r>
      <w:r w:rsidR="00C60ED1" w:rsidRPr="00C60ED1">
        <w:rPr>
          <w:rFonts w:ascii="Times New Roman" w:eastAsia="Times New Roman" w:hAnsi="Times New Roman" w:cs="Times New Roman"/>
          <w:lang w:val="en-US"/>
        </w:rPr>
        <w:t>Input-Output (&gt;&gt;,&lt;&lt;)</w:t>
      </w:r>
    </w:p>
    <w:p w14:paraId="4A5529F4" w14:textId="77777777" w:rsidR="00C60ED1" w:rsidRPr="00C60ED1" w:rsidRDefault="00C60ED1" w:rsidP="00C60ED1">
      <w:pPr>
        <w:pStyle w:val="ListParagraph"/>
        <w:rPr>
          <w:rFonts w:ascii="Times New Roman" w:eastAsia="Times New Roman" w:hAnsi="Times New Roman" w:cs="Times New Roman"/>
        </w:rPr>
      </w:pPr>
    </w:p>
    <w:p w14:paraId="53A3B49F" w14:textId="753FAD0B" w:rsidR="00C60ED1" w:rsidRPr="00C60ED1" w:rsidRDefault="00C60ED1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 the Assignments 4 &amp; 5 solved above into class templates</w:t>
      </w:r>
    </w:p>
    <w:p w14:paraId="3627B013" w14:textId="3F030A2C" w:rsidR="00C0067C" w:rsidRDefault="00C0067C" w:rsidP="00C60ED1">
      <w:pPr>
        <w:ind w:left="360"/>
        <w:jc w:val="both"/>
        <w:rPr>
          <w:rFonts w:ascii="Times New Roman" w:eastAsia="Times New Roman" w:hAnsi="Times New Roman" w:cs="Times New Roman"/>
        </w:rPr>
      </w:pPr>
    </w:p>
    <w:sectPr w:rsidR="00C006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86C"/>
    <w:multiLevelType w:val="hybridMultilevel"/>
    <w:tmpl w:val="0EB241EC"/>
    <w:lvl w:ilvl="0" w:tplc="026EA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BCD"/>
    <w:multiLevelType w:val="hybridMultilevel"/>
    <w:tmpl w:val="D1403CCC"/>
    <w:lvl w:ilvl="0" w:tplc="C3EA8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EC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E2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A7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E8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4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6EC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4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27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D248B3"/>
    <w:multiLevelType w:val="hybridMultilevel"/>
    <w:tmpl w:val="BF188AA0"/>
    <w:lvl w:ilvl="0" w:tplc="DDFA50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B6A90"/>
    <w:multiLevelType w:val="hybridMultilevel"/>
    <w:tmpl w:val="5D7C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60DE"/>
    <w:multiLevelType w:val="hybridMultilevel"/>
    <w:tmpl w:val="99700664"/>
    <w:lvl w:ilvl="0" w:tplc="C51EA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A4958"/>
    <w:multiLevelType w:val="hybridMultilevel"/>
    <w:tmpl w:val="0280674C"/>
    <w:lvl w:ilvl="0" w:tplc="5BAA2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CC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8D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A9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E0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2B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EF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46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49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802324"/>
    <w:multiLevelType w:val="hybridMultilevel"/>
    <w:tmpl w:val="A650DF0C"/>
    <w:lvl w:ilvl="0" w:tplc="8A847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49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23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49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42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46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E0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6E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A9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F0AA6"/>
    <w:multiLevelType w:val="hybridMultilevel"/>
    <w:tmpl w:val="76FE6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75E78"/>
    <w:multiLevelType w:val="hybridMultilevel"/>
    <w:tmpl w:val="BEECFAC4"/>
    <w:lvl w:ilvl="0" w:tplc="DB38A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A7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6D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2F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4D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6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07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87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8B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D1033E"/>
    <w:multiLevelType w:val="hybridMultilevel"/>
    <w:tmpl w:val="3E967A00"/>
    <w:lvl w:ilvl="0" w:tplc="B4385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44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2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E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C2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03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B80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AD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5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C73E82"/>
    <w:multiLevelType w:val="hybridMultilevel"/>
    <w:tmpl w:val="909E8EBA"/>
    <w:lvl w:ilvl="0" w:tplc="44C0D36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09"/>
    <w:rsid w:val="00025A82"/>
    <w:rsid w:val="000B29B2"/>
    <w:rsid w:val="000D1D7C"/>
    <w:rsid w:val="000E587C"/>
    <w:rsid w:val="00181D11"/>
    <w:rsid w:val="001B4FE9"/>
    <w:rsid w:val="002375EF"/>
    <w:rsid w:val="00277337"/>
    <w:rsid w:val="002855E9"/>
    <w:rsid w:val="002F72E5"/>
    <w:rsid w:val="00434DA1"/>
    <w:rsid w:val="004743AE"/>
    <w:rsid w:val="004870F9"/>
    <w:rsid w:val="005F3D9C"/>
    <w:rsid w:val="00641119"/>
    <w:rsid w:val="00734809"/>
    <w:rsid w:val="00815CCB"/>
    <w:rsid w:val="00A0762D"/>
    <w:rsid w:val="00A35FB0"/>
    <w:rsid w:val="00A405D5"/>
    <w:rsid w:val="00A66F61"/>
    <w:rsid w:val="00A84783"/>
    <w:rsid w:val="00BF042D"/>
    <w:rsid w:val="00C0067C"/>
    <w:rsid w:val="00C17570"/>
    <w:rsid w:val="00C524BC"/>
    <w:rsid w:val="00C60ED1"/>
    <w:rsid w:val="00CC4B0E"/>
    <w:rsid w:val="00CC6C46"/>
    <w:rsid w:val="00D01E61"/>
    <w:rsid w:val="00D75978"/>
    <w:rsid w:val="00DC787D"/>
    <w:rsid w:val="00E70FE1"/>
    <w:rsid w:val="00E81528"/>
    <w:rsid w:val="00EF4C46"/>
    <w:rsid w:val="00F30DDD"/>
    <w:rsid w:val="00F7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FA48B-4E31-4E0B-9AFC-5EC9B28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2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NITD</dc:creator>
  <cp:lastModifiedBy>Swarnabh Paul</cp:lastModifiedBy>
  <cp:revision>10</cp:revision>
  <cp:lastPrinted>2020-01-18T07:03:00Z</cp:lastPrinted>
  <dcterms:created xsi:type="dcterms:W3CDTF">2020-04-10T03:01:00Z</dcterms:created>
  <dcterms:modified xsi:type="dcterms:W3CDTF">2021-04-14T15:41:00Z</dcterms:modified>
</cp:coreProperties>
</file>