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1B8BD" w14:textId="77777777" w:rsidR="00007DEB" w:rsidRDefault="00007DEB" w:rsidP="00007DEB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49093547" w14:textId="77777777" w:rsidR="00007DEB" w:rsidRDefault="00007DEB" w:rsidP="00007DEB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014DC022" w14:textId="77777777" w:rsidR="00007DEB" w:rsidRDefault="00007DEB" w:rsidP="00007DEB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Name: Swarnabh Paul</w:t>
      </w:r>
    </w:p>
    <w:p w14:paraId="1ED09BF0" w14:textId="77777777" w:rsidR="00007DEB" w:rsidRDefault="00007DEB" w:rsidP="00007DEB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Section: Y</w:t>
      </w:r>
    </w:p>
    <w:p w14:paraId="43FB19E2" w14:textId="77777777" w:rsidR="00007DEB" w:rsidRDefault="00007DEB" w:rsidP="00007DEB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Roll no: 19CS8122</w:t>
      </w:r>
    </w:p>
    <w:p w14:paraId="131CD453" w14:textId="4DA5010F" w:rsidR="00007DEB" w:rsidRDefault="00007DEB" w:rsidP="00007DEB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 xml:space="preserve">Assignment no: </w:t>
      </w:r>
      <w:r>
        <w:rPr>
          <w:rFonts w:ascii="Arial Black" w:hAnsi="Arial Black"/>
          <w:sz w:val="72"/>
          <w:szCs w:val="72"/>
          <w:lang w:val="en-US"/>
        </w:rPr>
        <w:t>7</w:t>
      </w:r>
    </w:p>
    <w:p w14:paraId="540A2E72" w14:textId="5B3CD637" w:rsidR="00007DEB" w:rsidRDefault="00007DEB" w:rsidP="00007DEB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Questions attempted: 1,2</w:t>
      </w:r>
    </w:p>
    <w:p w14:paraId="25A4B165" w14:textId="77777777" w:rsidR="00007DEB" w:rsidRDefault="00007DEB" w:rsidP="00007DEB"/>
    <w:p w14:paraId="3A362B56" w14:textId="77777777" w:rsidR="00007DEB" w:rsidRDefault="00007DEB" w:rsidP="00007DEB"/>
    <w:p w14:paraId="4B294C32" w14:textId="77777777" w:rsidR="00007DEB" w:rsidRDefault="00007DEB" w:rsidP="00007DEB"/>
    <w:p w14:paraId="0A5CFEB9" w14:textId="77777777" w:rsidR="00007DEB" w:rsidRDefault="00007DEB" w:rsidP="00007DEB"/>
    <w:p w14:paraId="2CA4A98B" w14:textId="77777777" w:rsidR="00007DEB" w:rsidRDefault="00007DEB" w:rsidP="00007DEB"/>
    <w:p w14:paraId="44090506" w14:textId="77777777" w:rsidR="00007DEB" w:rsidRDefault="00007DEB" w:rsidP="00007DEB"/>
    <w:p w14:paraId="2912949E" w14:textId="77777777" w:rsidR="00007DEB" w:rsidRDefault="00007DEB" w:rsidP="00007DEB"/>
    <w:p w14:paraId="48DC3848" w14:textId="77777777" w:rsidR="00007DEB" w:rsidRDefault="00007DEB" w:rsidP="00007DEB"/>
    <w:p w14:paraId="7447AE1B" w14:textId="1F08C8FF" w:rsidR="00F600E3" w:rsidRDefault="00F600E3"/>
    <w:p w14:paraId="26340EDF" w14:textId="77777777" w:rsidR="00007DEB" w:rsidRDefault="00007DEB" w:rsidP="00007DE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A855DF"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(1)</w:t>
      </w:r>
    </w:p>
    <w:p w14:paraId="2F1390B1" w14:textId="44867F98" w:rsidR="00007DEB" w:rsidRDefault="00007DE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4EF3F34A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7FC93B9D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#include&lt;stdlib.h&gt;</w:t>
      </w:r>
    </w:p>
    <w:p w14:paraId="6600FF27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4F496497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07DE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Tool</w:t>
      </w:r>
    </w:p>
    <w:p w14:paraId="4DA4E480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007DEB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 Fill in */</w:t>
      </w:r>
    </w:p>
    <w:p w14:paraId="49DECEB4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protected:</w:t>
      </w:r>
    </w:p>
    <w:p w14:paraId="03AC9ED2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strength;</w:t>
      </w:r>
    </w:p>
    <w:p w14:paraId="10558016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type;</w:t>
      </w:r>
    </w:p>
    <w:p w14:paraId="3B1F7C66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41F41591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07DE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setStrength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BEC4493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007DE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getStrength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20FA0A1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007DE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getType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C922989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3E505FEF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Tool::</w:t>
      </w:r>
      <w:proofErr w:type="spellStart"/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str)</w:t>
      </w:r>
    </w:p>
    <w:p w14:paraId="2C7D34B5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A5BD846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strength=str;</w:t>
      </w:r>
    </w:p>
    <w:p w14:paraId="1084CB13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16F62FB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Tool::</w:t>
      </w:r>
      <w:proofErr w:type="spellStart"/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3935112C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3E0A498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strength;</w:t>
      </w:r>
    </w:p>
    <w:p w14:paraId="1C172C5E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00DE120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Tool::</w:t>
      </w:r>
      <w:proofErr w:type="spellStart"/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getType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6F824D55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4DDA55F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type;</w:t>
      </w:r>
    </w:p>
    <w:p w14:paraId="761E1223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AAAC6D1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/*Implement class Scissors */</w:t>
      </w:r>
    </w:p>
    <w:p w14:paraId="049A34BE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07DE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Scissors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public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Tool</w:t>
      </w:r>
    </w:p>
    <w:p w14:paraId="2AE61765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81C4446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4F740F50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Scissors(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27C60C1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07DE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fight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Tool);</w:t>
      </w:r>
    </w:p>
    <w:p w14:paraId="6898AD25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443746E6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Scissors::</w:t>
      </w:r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Scissors(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str)</w:t>
      </w:r>
    </w:p>
    <w:p w14:paraId="17A7B2F5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7892CD6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(str);</w:t>
      </w:r>
    </w:p>
    <w:p w14:paraId="0489BA54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type=</w:t>
      </w:r>
      <w:r w:rsidRPr="00007DEB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's'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2BDDEEA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91D8BE7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Scissors::</w:t>
      </w:r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fight(Tool t)</w:t>
      </w:r>
    </w:p>
    <w:p w14:paraId="3D8CEF0A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2BB2F78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OpType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t.getType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4218EA75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t.getStrength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50E75881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OpType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007DEB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'r'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63B2A13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(strength&gt;</w:t>
      </w:r>
      <w:r w:rsidRPr="00007DE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6C9F33E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07DE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if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OpType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007DEB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'p'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C857147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007DE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*strength&gt;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657B63E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0DF72F56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007DE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return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(strength&gt;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EDF9C4E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37C40AA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/*Implement class Paper */</w:t>
      </w:r>
    </w:p>
    <w:p w14:paraId="10C99BEB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07DE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Paper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public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Tool</w:t>
      </w:r>
    </w:p>
    <w:p w14:paraId="216F37E7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2C04EDE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669E6C18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Paper(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6A5BF91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07DE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fight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Tool);</w:t>
      </w:r>
    </w:p>
    <w:p w14:paraId="7FB2F843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0FEB1356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Paper::</w:t>
      </w:r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Paper(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str)</w:t>
      </w:r>
    </w:p>
    <w:p w14:paraId="48517A6C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8D25334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(str);</w:t>
      </w:r>
    </w:p>
    <w:p w14:paraId="37CEE727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type=</w:t>
      </w:r>
      <w:r w:rsidRPr="00007DEB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'p'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786A75A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3CED58E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Paper::</w:t>
      </w:r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fight(Tool t)</w:t>
      </w:r>
    </w:p>
    <w:p w14:paraId="50E3625B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E41189F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OpType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t.getType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625A6440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t.getStrength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40C4D8F2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OpType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007DEB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's'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AC392C1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(strength&gt;</w:t>
      </w:r>
      <w:r w:rsidRPr="00007DE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BE1E3F6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07DE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if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OpType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007DEB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'r'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3F312C8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007DE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*strength&gt;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F246842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12C09182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007DE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return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(strength&gt;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09AE06D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0A071EA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/*Implement class Rock */</w:t>
      </w:r>
    </w:p>
    <w:p w14:paraId="363F0051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07DE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Rock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public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Tool</w:t>
      </w:r>
    </w:p>
    <w:p w14:paraId="29FBEE5B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0F3E51C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67A94B05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Rock(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4AFF593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07DE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fight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Tool);</w:t>
      </w:r>
    </w:p>
    <w:p w14:paraId="4D6D04C8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6A5D5A93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Rock::</w:t>
      </w:r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Rock(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str)</w:t>
      </w:r>
    </w:p>
    <w:p w14:paraId="1A68A527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B948449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(str);</w:t>
      </w:r>
    </w:p>
    <w:p w14:paraId="4BA3CA6C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type=</w:t>
      </w:r>
      <w:r w:rsidRPr="00007DEB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'r'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5996C45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9DB8781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Rock::</w:t>
      </w:r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fight(Tool t)</w:t>
      </w:r>
    </w:p>
    <w:p w14:paraId="05EA440C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7412E38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OpType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t.getType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6A96D41C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t.getStrength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37543819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OpType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007DEB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'p'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4F8EF93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(strength&gt;</w:t>
      </w:r>
      <w:r w:rsidRPr="00007DE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D0BA1BC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07DE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if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OpType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007DEB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's'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2488023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007DE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*strength&gt;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268AC8F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44B0CEBA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007DE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return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(strength&gt;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OpStrength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DF79B2C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F08CC83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main(</w:t>
      </w:r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{</w:t>
      </w:r>
    </w:p>
    <w:p w14:paraId="7F9A9C25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007DEB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// Example main function</w:t>
      </w:r>
    </w:p>
    <w:p w14:paraId="6965407C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007DEB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// You may add your own testing code if you like</w:t>
      </w:r>
    </w:p>
    <w:p w14:paraId="6C67B76D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>Scissors s1(</w:t>
      </w:r>
      <w:r w:rsidRPr="00007DE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1F4BD64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 xml:space="preserve">Paper </w:t>
      </w:r>
      <w:r w:rsidRPr="00007DE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p1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007DE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5129BA5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 xml:space="preserve">Rock </w:t>
      </w:r>
      <w:r w:rsidRPr="00007DE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r1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007DE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15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5E9B526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&lt;&lt; s</w:t>
      </w:r>
      <w:proofErr w:type="gram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1.fight</w:t>
      </w:r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(p1) &lt;&lt; p1.fight(s1) &lt;&lt; 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1D75316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&lt;&lt; p</w:t>
      </w:r>
      <w:proofErr w:type="gram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1.fight</w:t>
      </w:r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(r1) &lt;&lt; r1.fight(p1) &lt;&lt; 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C9B5C7E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&lt;&lt; r</w:t>
      </w:r>
      <w:proofErr w:type="gram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1.fight</w:t>
      </w:r>
      <w:proofErr w:type="gram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(s1) &lt;&lt; s1.fight(r1) &lt;&lt; </w:t>
      </w:r>
      <w:proofErr w:type="spellStart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F381E06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007DE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07DE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6E49442" w14:textId="77777777" w:rsidR="00007DEB" w:rsidRPr="00007DEB" w:rsidRDefault="00007DEB" w:rsidP="0000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7DE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6D9B91D" w14:textId="297373B5" w:rsidR="00007DEB" w:rsidRDefault="00007DE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2252510" w14:textId="77777777" w:rsidR="00007DEB" w:rsidRDefault="00007DE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D2AC29E" w14:textId="4D737A3C" w:rsidR="00007DEB" w:rsidRDefault="00007DE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Output:</w:t>
      </w:r>
    </w:p>
    <w:p w14:paraId="6DF89043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10</w:t>
      </w:r>
    </w:p>
    <w:p w14:paraId="73C343C3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01</w:t>
      </w:r>
    </w:p>
    <w:p w14:paraId="2450DE78" w14:textId="45296432" w:rsid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10</w:t>
      </w:r>
    </w:p>
    <w:p w14:paraId="5FF5A46F" w14:textId="6DB22118" w:rsid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65AC8FB3" w14:textId="2811BB24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4B452A3F" w14:textId="37728861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3FE6D4BE" w14:textId="157C5F42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5F5F1F79" w14:textId="5F473D25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4B01ACA0" w14:textId="1A485D74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6535F11F" w14:textId="61702520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264D27ED" w14:textId="790166C4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45D06BD5" w14:textId="67C5A351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24174B92" w14:textId="2CBADE28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17E96E43" w14:textId="7137CFFC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0532F9FA" w14:textId="0FAC9004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6A1D92A9" w14:textId="0B9059DB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3BD3CEB9" w14:textId="47AE5078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0551ED74" w14:textId="330F3729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69C3E653" w14:textId="1B67F477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7E1A4BCC" w14:textId="51DAD7C1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5393F0B0" w14:textId="6D856727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31D32D7E" w14:textId="0D850B06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4404AD43" w14:textId="0277B324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452030B6" w14:textId="7EF99EA4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4947F955" w14:textId="6935002D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3154B76F" w14:textId="1A0DE52F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221DF6F8" w14:textId="72985917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599EAEC1" w14:textId="37A3156E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0679E558" w14:textId="0D602648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6BEF4215" w14:textId="54C71797" w:rsidR="00007DEB" w:rsidRDefault="00007DEB" w:rsidP="00007DEB">
      <w:pPr>
        <w:rPr>
          <w:rFonts w:ascii="Arial" w:hAnsi="Arial" w:cs="Arial"/>
          <w:sz w:val="24"/>
          <w:szCs w:val="24"/>
        </w:rPr>
      </w:pPr>
    </w:p>
    <w:p w14:paraId="378DD0BA" w14:textId="06430771" w:rsidR="00007DEB" w:rsidRDefault="00007DEB" w:rsidP="00007DE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A855DF"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</w:t>
      </w:r>
      <w:r>
        <w:rPr>
          <w:rFonts w:ascii="Arial" w:hAnsi="Arial" w:cs="Arial"/>
          <w:b/>
          <w:bCs/>
          <w:sz w:val="48"/>
          <w:szCs w:val="48"/>
          <w:u w:val="single"/>
        </w:rPr>
        <w:t>2</w:t>
      </w:r>
      <w:r w:rsidRPr="00A855DF">
        <w:rPr>
          <w:rFonts w:ascii="Arial" w:hAnsi="Arial" w:cs="Arial"/>
          <w:b/>
          <w:bCs/>
          <w:sz w:val="48"/>
          <w:szCs w:val="48"/>
          <w:u w:val="single"/>
        </w:rPr>
        <w:t>)</w:t>
      </w:r>
    </w:p>
    <w:p w14:paraId="74E0CE59" w14:textId="4E587524" w:rsidR="00007DEB" w:rsidRDefault="00007DEB" w:rsidP="00007DE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77BFEC6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#include&lt;iostream&gt;</w:t>
      </w:r>
    </w:p>
    <w:p w14:paraId="18DC704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#include&lt;stdbool.h&gt;</w:t>
      </w:r>
    </w:p>
    <w:p w14:paraId="5BCD07D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std;</w:t>
      </w:r>
    </w:p>
    <w:p w14:paraId="63B1F8E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Employee</w:t>
      </w:r>
    </w:p>
    <w:p w14:paraId="3DA77CAE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D66FE38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empid</w:t>
      </w:r>
      <w:proofErr w:type="spellEnd"/>
      <w:r>
        <w:rPr>
          <w:color w:val="333333"/>
        </w:rPr>
        <w:t>;</w:t>
      </w:r>
    </w:p>
    <w:p w14:paraId="53339078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grossSalary</w:t>
      </w:r>
      <w:proofErr w:type="spellEnd"/>
      <w:r>
        <w:rPr>
          <w:color w:val="333333"/>
        </w:rPr>
        <w:t>, basic, pension;</w:t>
      </w:r>
    </w:p>
    <w:p w14:paraId="7C3A3B89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const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bonus;</w:t>
      </w:r>
    </w:p>
    <w:p w14:paraId="610ADED8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string designation;</w:t>
      </w:r>
    </w:p>
    <w:p w14:paraId="7913E9D8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static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da;</w:t>
      </w:r>
    </w:p>
    <w:p w14:paraId="0BFEFA7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CalcSalary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4FDB1F1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protected:</w:t>
      </w:r>
    </w:p>
    <w:p w14:paraId="24438A5F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leave;</w:t>
      </w:r>
    </w:p>
    <w:p w14:paraId="4E20250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displayEmployeeDetails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423907B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inputEmployeeDetails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20EA85C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public:</w:t>
      </w:r>
    </w:p>
    <w:p w14:paraId="6019D10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Employee(</w:t>
      </w:r>
      <w:proofErr w:type="spellStart"/>
      <w:proofErr w:type="gram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float</w:t>
      </w:r>
      <w:proofErr w:type="gramEnd"/>
      <w:r>
        <w:rPr>
          <w:color w:val="333333"/>
        </w:rPr>
        <w:t>,string,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);</w:t>
      </w:r>
    </w:p>
    <w:p w14:paraId="597578F9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virtual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display(</w:t>
      </w:r>
      <w:proofErr w:type="gramEnd"/>
      <w:r>
        <w:rPr>
          <w:color w:val="333333"/>
        </w:rPr>
        <w:t>)=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AAECA78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virtual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input(</w:t>
      </w:r>
      <w:proofErr w:type="gramEnd"/>
      <w:r>
        <w:rPr>
          <w:color w:val="333333"/>
        </w:rPr>
        <w:t>)=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E9A012F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virtual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takeLeave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52C4CA1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static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dahike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float</w:t>
      </w:r>
      <w:r>
        <w:rPr>
          <w:color w:val="333333"/>
        </w:rPr>
        <w:t xml:space="preserve"> d);</w:t>
      </w:r>
    </w:p>
    <w:p w14:paraId="2F848D5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0B2EF5B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float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Employee::</w:t>
      </w:r>
      <w:proofErr w:type="gramEnd"/>
      <w:r>
        <w:rPr>
          <w:color w:val="333333"/>
        </w:rPr>
        <w:t>da=</w:t>
      </w:r>
      <w:r>
        <w:rPr>
          <w:b/>
          <w:bCs/>
          <w:color w:val="6600EE"/>
        </w:rPr>
        <w:t>1.5</w:t>
      </w:r>
      <w:r>
        <w:rPr>
          <w:color w:val="333333"/>
        </w:rPr>
        <w:t>;</w:t>
      </w:r>
    </w:p>
    <w:p w14:paraId="2394F5F3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Employee::</w:t>
      </w:r>
      <w:proofErr w:type="spellStart"/>
      <w:proofErr w:type="gramEnd"/>
      <w:r>
        <w:rPr>
          <w:color w:val="333333"/>
        </w:rPr>
        <w:t>dahike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float</w:t>
      </w:r>
      <w:r>
        <w:rPr>
          <w:color w:val="333333"/>
        </w:rPr>
        <w:t xml:space="preserve"> f)</w:t>
      </w:r>
    </w:p>
    <w:p w14:paraId="24AC32E9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D29E0FE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da+=f;</w:t>
      </w:r>
    </w:p>
    <w:p w14:paraId="4AA973FF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1D3E41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Employee::</w:t>
      </w:r>
      <w:proofErr w:type="gramEnd"/>
      <w:r>
        <w:rPr>
          <w:color w:val="333333"/>
        </w:rPr>
        <w:t>Employee(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bn,</w:t>
      </w:r>
      <w:r>
        <w:rPr>
          <w:b/>
          <w:bCs/>
          <w:color w:val="333399"/>
        </w:rPr>
        <w:t>float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pn,string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desgn,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l): bonus(bn)</w:t>
      </w:r>
    </w:p>
    <w:p w14:paraId="18E11F4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F794B4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grossSalary</w:t>
      </w:r>
      <w:proofErr w:type="spellEnd"/>
      <w:r>
        <w:rPr>
          <w:color w:val="333333"/>
        </w:rPr>
        <w:t>=basic=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3B4A630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empid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FC6A54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designation=</w:t>
      </w:r>
      <w:proofErr w:type="spellStart"/>
      <w:r>
        <w:rPr>
          <w:color w:val="333333"/>
        </w:rPr>
        <w:t>desgn</w:t>
      </w:r>
      <w:proofErr w:type="spellEnd"/>
      <w:r>
        <w:rPr>
          <w:color w:val="333333"/>
        </w:rPr>
        <w:t>;</w:t>
      </w:r>
    </w:p>
    <w:p w14:paraId="72BFF13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pension=</w:t>
      </w:r>
      <w:proofErr w:type="spellStart"/>
      <w:r>
        <w:rPr>
          <w:color w:val="333333"/>
        </w:rPr>
        <w:t>pn</w:t>
      </w:r>
      <w:proofErr w:type="spellEnd"/>
      <w:r>
        <w:rPr>
          <w:color w:val="333333"/>
        </w:rPr>
        <w:t>;</w:t>
      </w:r>
    </w:p>
    <w:p w14:paraId="48964D1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leave=l;</w:t>
      </w:r>
    </w:p>
    <w:p w14:paraId="4918FB9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E77E60E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Employee::</w:t>
      </w:r>
      <w:proofErr w:type="spellStart"/>
      <w:proofErr w:type="gramEnd"/>
      <w:r>
        <w:rPr>
          <w:color w:val="333333"/>
        </w:rPr>
        <w:t>CalcSalary</w:t>
      </w:r>
      <w:proofErr w:type="spellEnd"/>
      <w:r>
        <w:rPr>
          <w:color w:val="333333"/>
        </w:rPr>
        <w:t>()</w:t>
      </w:r>
    </w:p>
    <w:p w14:paraId="38C1950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57E331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grossSalary</w:t>
      </w:r>
      <w:proofErr w:type="spellEnd"/>
      <w:r>
        <w:rPr>
          <w:color w:val="333333"/>
        </w:rPr>
        <w:t>=basic+(bonus+(basic*da/</w:t>
      </w:r>
      <w:r>
        <w:rPr>
          <w:b/>
          <w:bCs/>
          <w:color w:val="6600EE"/>
        </w:rPr>
        <w:t>100.0</w:t>
      </w:r>
      <w:r>
        <w:rPr>
          <w:color w:val="333333"/>
        </w:rPr>
        <w:t>));</w:t>
      </w:r>
    </w:p>
    <w:p w14:paraId="057B9AA8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1E8DEA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Employee::</w:t>
      </w:r>
      <w:proofErr w:type="spellStart"/>
      <w:proofErr w:type="gramEnd"/>
      <w:r>
        <w:rPr>
          <w:color w:val="333333"/>
        </w:rPr>
        <w:t>displayEmployeeDetails</w:t>
      </w:r>
      <w:proofErr w:type="spellEnd"/>
      <w:r>
        <w:rPr>
          <w:color w:val="333333"/>
        </w:rPr>
        <w:t>()</w:t>
      </w:r>
    </w:p>
    <w:p w14:paraId="0DB241F3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A98D13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CalcSalary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239FA8F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"Emp id: "</w:t>
      </w:r>
      <w:r>
        <w:rPr>
          <w:color w:val="333333"/>
        </w:rPr>
        <w:t>&lt;&lt;</w:t>
      </w:r>
      <w:proofErr w:type="spellStart"/>
      <w:r>
        <w:rPr>
          <w:color w:val="333333"/>
        </w:rPr>
        <w:t>empid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3F22C29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"Designation: "</w:t>
      </w:r>
      <w:r>
        <w:rPr>
          <w:color w:val="333333"/>
        </w:rPr>
        <w:t>&lt;&lt;designation&lt;&lt;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3390A633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"Salary: "</w:t>
      </w:r>
      <w:r>
        <w:rPr>
          <w:color w:val="333333"/>
        </w:rPr>
        <w:t>&lt;&lt;</w:t>
      </w:r>
      <w:proofErr w:type="spellStart"/>
      <w:r>
        <w:rPr>
          <w:color w:val="333333"/>
        </w:rPr>
        <w:t>grossSalary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4F44CFF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"Pension: "</w:t>
      </w:r>
      <w:r>
        <w:rPr>
          <w:color w:val="333333"/>
        </w:rPr>
        <w:t>&lt;&lt;pension&lt;&lt;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1DEAFD9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"Leave: "</w:t>
      </w:r>
      <w:r>
        <w:rPr>
          <w:color w:val="333333"/>
        </w:rPr>
        <w:t>&lt;&lt;leave&lt;&lt;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5B10436E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9F7B32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Employee::</w:t>
      </w:r>
      <w:proofErr w:type="spellStart"/>
      <w:proofErr w:type="gramEnd"/>
      <w:r>
        <w:rPr>
          <w:color w:val="333333"/>
        </w:rPr>
        <w:t>inputEmployeeDetails</w:t>
      </w:r>
      <w:proofErr w:type="spellEnd"/>
      <w:r>
        <w:rPr>
          <w:color w:val="333333"/>
        </w:rPr>
        <w:t>()</w:t>
      </w:r>
    </w:p>
    <w:p w14:paraId="4EA15B27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F32BB8A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 xml:space="preserve">"Input emp id: 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;   </w:t>
      </w:r>
      <w:proofErr w:type="gramEnd"/>
      <w:r>
        <w:rPr>
          <w:color w:val="333333"/>
        </w:rPr>
        <w:t xml:space="preserve">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</w:t>
      </w:r>
      <w:proofErr w:type="spellStart"/>
      <w:r>
        <w:rPr>
          <w:color w:val="333333"/>
        </w:rPr>
        <w:t>empid</w:t>
      </w:r>
      <w:proofErr w:type="spellEnd"/>
      <w:r>
        <w:rPr>
          <w:color w:val="333333"/>
        </w:rPr>
        <w:t>;</w:t>
      </w:r>
    </w:p>
    <w:p w14:paraId="785164D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 xml:space="preserve">"Input basic salary: 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;   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&gt;&gt;basic;</w:t>
      </w:r>
    </w:p>
    <w:p w14:paraId="65965F6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>}</w:t>
      </w:r>
    </w:p>
    <w:p w14:paraId="54D7B1D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AdminOfficer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8800"/>
        </w:rPr>
        <w:t>virtual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Employee</w:t>
      </w:r>
    </w:p>
    <w:p w14:paraId="71CE4564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14907B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string dept;</w:t>
      </w:r>
    </w:p>
    <w:p w14:paraId="39B8B63E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protected:</w:t>
      </w:r>
    </w:p>
    <w:p w14:paraId="7E34310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officeId</w:t>
      </w:r>
      <w:proofErr w:type="spellEnd"/>
      <w:r>
        <w:rPr>
          <w:color w:val="333333"/>
        </w:rPr>
        <w:t>;</w:t>
      </w:r>
    </w:p>
    <w:p w14:paraId="334AB95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displayAdminDetails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54B4C439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inputAdminDetails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35D8B073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public:</w:t>
      </w:r>
    </w:p>
    <w:p w14:paraId="54F5FB4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AdminOfficer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7BB5A1EA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display</w:t>
      </w:r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0211870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input</w:t>
      </w:r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75758BC7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takeLeave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39803DA4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virtual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callMeeting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07C9A029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virtual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doOfficeWork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5D1207B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17BF6BA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AdminOfficer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callMeeting</w:t>
      </w:r>
      <w:proofErr w:type="spellEnd"/>
      <w:r>
        <w:rPr>
          <w:color w:val="333333"/>
        </w:rPr>
        <w:t>()</w:t>
      </w:r>
    </w:p>
    <w:p w14:paraId="25927E0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FFA870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"Meeting called by administrative officer in office "</w:t>
      </w:r>
      <w:r>
        <w:rPr>
          <w:color w:val="333333"/>
        </w:rPr>
        <w:t>&lt;&lt;</w:t>
      </w:r>
      <w:proofErr w:type="spellStart"/>
      <w:r>
        <w:rPr>
          <w:color w:val="333333"/>
        </w:rPr>
        <w:t>officeId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491AC3E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2DA3CC7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AdminOfficer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doOfficeWork</w:t>
      </w:r>
      <w:proofErr w:type="spellEnd"/>
      <w:r>
        <w:rPr>
          <w:color w:val="333333"/>
        </w:rPr>
        <w:t>()</w:t>
      </w:r>
    </w:p>
    <w:p w14:paraId="295A593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A1C577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"Office work done by administrative officer in office "</w:t>
      </w:r>
      <w:r>
        <w:rPr>
          <w:color w:val="333333"/>
        </w:rPr>
        <w:t>&lt;&lt;</w:t>
      </w:r>
      <w:proofErr w:type="spellStart"/>
      <w:r>
        <w:rPr>
          <w:color w:val="333333"/>
        </w:rPr>
        <w:t>officeId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C5324B9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CB4C08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AdminOfficer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AdminOfficer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bn): Employee(bn,</w:t>
      </w:r>
      <w:r>
        <w:rPr>
          <w:b/>
          <w:bCs/>
          <w:color w:val="0000DD"/>
        </w:rPr>
        <w:t>25000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"Administrative Officer"</w:t>
      </w:r>
      <w:r>
        <w:rPr>
          <w:color w:val="333333"/>
        </w:rPr>
        <w:t>,</w:t>
      </w:r>
      <w:r>
        <w:rPr>
          <w:b/>
          <w:bCs/>
          <w:color w:val="0000DD"/>
        </w:rPr>
        <w:t>15</w:t>
      </w:r>
      <w:r>
        <w:rPr>
          <w:color w:val="333333"/>
        </w:rPr>
        <w:t>)</w:t>
      </w:r>
    </w:p>
    <w:p w14:paraId="5D4A9D2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27B13FF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6BACDA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AdminOfficer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inputAdminDetails</w:t>
      </w:r>
      <w:proofErr w:type="spellEnd"/>
      <w:r>
        <w:rPr>
          <w:color w:val="333333"/>
        </w:rPr>
        <w:t>()</w:t>
      </w:r>
    </w:p>
    <w:p w14:paraId="1770DD29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FE11EA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 xml:space="preserve">"Input department: 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;   </w:t>
      </w:r>
      <w:proofErr w:type="gramEnd"/>
      <w:r>
        <w:rPr>
          <w:color w:val="333333"/>
        </w:rPr>
        <w:t xml:space="preserve">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&gt;&gt;dept;</w:t>
      </w:r>
    </w:p>
    <w:p w14:paraId="5A628FD7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 xml:space="preserve">"Input office id: 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;   </w:t>
      </w:r>
      <w:proofErr w:type="gramEnd"/>
      <w:r>
        <w:rPr>
          <w:color w:val="333333"/>
        </w:rPr>
        <w:t xml:space="preserve"> 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</w:t>
      </w:r>
      <w:proofErr w:type="spellStart"/>
      <w:r>
        <w:rPr>
          <w:color w:val="333333"/>
        </w:rPr>
        <w:t>officeId</w:t>
      </w:r>
      <w:proofErr w:type="spellEnd"/>
      <w:r>
        <w:rPr>
          <w:color w:val="333333"/>
        </w:rPr>
        <w:t>;</w:t>
      </w:r>
    </w:p>
    <w:p w14:paraId="1234FF67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636D329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AdminOfficer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displayAdminDetails</w:t>
      </w:r>
      <w:proofErr w:type="spellEnd"/>
      <w:r>
        <w:rPr>
          <w:color w:val="333333"/>
        </w:rPr>
        <w:t>()</w:t>
      </w:r>
    </w:p>
    <w:p w14:paraId="504F7CF9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47A3553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"Department: "</w:t>
      </w:r>
      <w:r>
        <w:rPr>
          <w:color w:val="333333"/>
        </w:rPr>
        <w:t>&lt;&lt;dept&lt;&lt;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2F5C74F7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"Office id: "</w:t>
      </w:r>
      <w:r>
        <w:rPr>
          <w:color w:val="333333"/>
        </w:rPr>
        <w:t>&lt;&lt;</w:t>
      </w:r>
      <w:proofErr w:type="spellStart"/>
      <w:r>
        <w:rPr>
          <w:color w:val="333333"/>
        </w:rPr>
        <w:t>officeId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08FFE9F9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CBF987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AdminOfficer</w:t>
      </w:r>
      <w:proofErr w:type="spellEnd"/>
      <w:r>
        <w:rPr>
          <w:color w:val="333333"/>
        </w:rPr>
        <w:t>::</w:t>
      </w:r>
      <w:proofErr w:type="gramEnd"/>
      <w:r>
        <w:rPr>
          <w:color w:val="333333"/>
        </w:rPr>
        <w:t>display()</w:t>
      </w:r>
    </w:p>
    <w:p w14:paraId="3D4846F3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8D6A39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displayEmployeeDetails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7D4E53A8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displayAdminDetails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40EC4DA4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46B5EE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AdminOfficer</w:t>
      </w:r>
      <w:proofErr w:type="spellEnd"/>
      <w:r>
        <w:rPr>
          <w:color w:val="333333"/>
        </w:rPr>
        <w:t>::</w:t>
      </w:r>
      <w:proofErr w:type="gramEnd"/>
      <w:r>
        <w:rPr>
          <w:color w:val="333333"/>
        </w:rPr>
        <w:t>input()</w:t>
      </w:r>
    </w:p>
    <w:p w14:paraId="66257579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61898D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inputEmployeeDetails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38AB7F6A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inputAdminDetails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2643D828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3C8376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AdminOfficer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takeLeave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l)</w:t>
      </w:r>
    </w:p>
    <w:p w14:paraId="0302E941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1BB0CE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"For Admin Officer: "</w:t>
      </w:r>
      <w:r>
        <w:rPr>
          <w:color w:val="333333"/>
        </w:rPr>
        <w:t>;</w:t>
      </w:r>
    </w:p>
    <w:p w14:paraId="1FE9B1F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(leave-l&gt;=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635C166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ED39168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"Taken leave for "</w:t>
      </w:r>
      <w:r>
        <w:rPr>
          <w:color w:val="333333"/>
        </w:rPr>
        <w:t>&lt;&lt;l&lt;&lt;</w:t>
      </w:r>
      <w:r>
        <w:rPr>
          <w:color w:val="333333"/>
          <w:shd w:val="clear" w:color="auto" w:fill="FFF0F0"/>
        </w:rPr>
        <w:t>" days"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57E1A8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leave-=l;</w:t>
      </w:r>
    </w:p>
    <w:p w14:paraId="01CC550F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}</w:t>
      </w:r>
    </w:p>
    <w:p w14:paraId="16E7D3EE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56B9FCC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82301F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"Not enough credit left to take leave"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320EFF87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46DAAA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E3761A9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Faculty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virtual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Employee</w:t>
      </w:r>
    </w:p>
    <w:p w14:paraId="2DAA90A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37CEF21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PHDsupervision</w:t>
      </w:r>
      <w:proofErr w:type="spellEnd"/>
      <w:r>
        <w:rPr>
          <w:color w:val="333333"/>
        </w:rPr>
        <w:t>;</w:t>
      </w:r>
    </w:p>
    <w:p w14:paraId="6AEE73E4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protected:</w:t>
      </w:r>
    </w:p>
    <w:p w14:paraId="58E0E6CA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string course;</w:t>
      </w:r>
    </w:p>
    <w:p w14:paraId="4702C20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inputFacultyDetails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4FDB516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displayFacultyDetails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2BCFA13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public:</w:t>
      </w:r>
    </w:p>
    <w:p w14:paraId="57693E1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Faculty(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7B7F89CF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display</w:t>
      </w:r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66D6D6C3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input</w:t>
      </w:r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5AF9EDC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takeLeave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4122C2B4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virtual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takeLecture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6D945911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6F29CDA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Faculty::</w:t>
      </w:r>
      <w:proofErr w:type="spellStart"/>
      <w:proofErr w:type="gramEnd"/>
      <w:r>
        <w:rPr>
          <w:color w:val="333333"/>
        </w:rPr>
        <w:t>takeLecture</w:t>
      </w:r>
      <w:proofErr w:type="spellEnd"/>
      <w:r>
        <w:rPr>
          <w:color w:val="333333"/>
        </w:rPr>
        <w:t>()</w:t>
      </w:r>
    </w:p>
    <w:p w14:paraId="31C419E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B2355D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"Lecture taken for "</w:t>
      </w:r>
      <w:r>
        <w:rPr>
          <w:color w:val="333333"/>
        </w:rPr>
        <w:t>&lt;&lt;course&lt;&lt;</w:t>
      </w:r>
      <w:r>
        <w:rPr>
          <w:color w:val="333333"/>
          <w:shd w:val="clear" w:color="auto" w:fill="FFF0F0"/>
        </w:rPr>
        <w:t>" by faculty"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25A1E50A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EDC7DB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Faculty::</w:t>
      </w:r>
      <w:proofErr w:type="gramEnd"/>
      <w:r>
        <w:rPr>
          <w:color w:val="333333"/>
        </w:rPr>
        <w:t>Faculty(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bn): Employee(bn,</w:t>
      </w:r>
      <w:r>
        <w:rPr>
          <w:b/>
          <w:bCs/>
          <w:color w:val="0000DD"/>
        </w:rPr>
        <w:t>20000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"Faculty"</w:t>
      </w:r>
      <w:r>
        <w:rPr>
          <w:color w:val="333333"/>
        </w:rPr>
        <w:t>,</w:t>
      </w:r>
      <w:r>
        <w:rPr>
          <w:b/>
          <w:bCs/>
          <w:color w:val="0000DD"/>
        </w:rPr>
        <w:t>10</w:t>
      </w:r>
      <w:r>
        <w:rPr>
          <w:color w:val="333333"/>
        </w:rPr>
        <w:t>)</w:t>
      </w:r>
    </w:p>
    <w:p w14:paraId="7BD06B9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5BD4978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9B83591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Faculty::</w:t>
      </w:r>
      <w:proofErr w:type="spellStart"/>
      <w:proofErr w:type="gramEnd"/>
      <w:r>
        <w:rPr>
          <w:color w:val="333333"/>
        </w:rPr>
        <w:t>inputFacultyDetails</w:t>
      </w:r>
      <w:proofErr w:type="spellEnd"/>
      <w:r>
        <w:rPr>
          <w:color w:val="333333"/>
        </w:rPr>
        <w:t>()</w:t>
      </w:r>
    </w:p>
    <w:p w14:paraId="3AEBE5A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6D4FED3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 xml:space="preserve">"Input course: 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;   </w:t>
      </w:r>
      <w:proofErr w:type="gramEnd"/>
      <w:r>
        <w:rPr>
          <w:color w:val="333333"/>
        </w:rPr>
        <w:t xml:space="preserve">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&gt;&gt;course;</w:t>
      </w:r>
    </w:p>
    <w:p w14:paraId="3440940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;</w:t>
      </w:r>
    </w:p>
    <w:p w14:paraId="2C7AE2C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"Doing PHD supervision? &lt;y/n&gt;: "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;</w:t>
      </w:r>
    </w:p>
    <w:p w14:paraId="015A9BC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44DD"/>
        </w:rPr>
        <w:t>'y'</w:t>
      </w:r>
      <w:r>
        <w:rPr>
          <w:color w:val="333333"/>
        </w:rPr>
        <w:t>||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44DD"/>
        </w:rPr>
        <w:t>'Y'</w:t>
      </w:r>
      <w:r>
        <w:rPr>
          <w:color w:val="333333"/>
        </w:rPr>
        <w:t>)</w:t>
      </w:r>
    </w:p>
    <w:p w14:paraId="0C17C119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PHDsupervision</w:t>
      </w:r>
      <w:proofErr w:type="spellEnd"/>
      <w:r>
        <w:rPr>
          <w:color w:val="333333"/>
        </w:rPr>
        <w:t>=</w:t>
      </w:r>
      <w:r>
        <w:rPr>
          <w:color w:val="007020"/>
        </w:rPr>
        <w:t>true</w:t>
      </w:r>
      <w:r>
        <w:rPr>
          <w:color w:val="333333"/>
        </w:rPr>
        <w:t>;</w:t>
      </w:r>
    </w:p>
    <w:p w14:paraId="06578359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6656B333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PHDsupervision</w:t>
      </w:r>
      <w:proofErr w:type="spellEnd"/>
      <w:r>
        <w:rPr>
          <w:color w:val="333333"/>
        </w:rPr>
        <w:t>=</w:t>
      </w:r>
      <w:r>
        <w:rPr>
          <w:color w:val="007020"/>
        </w:rPr>
        <w:t>false</w:t>
      </w:r>
      <w:r>
        <w:rPr>
          <w:color w:val="333333"/>
        </w:rPr>
        <w:t>;</w:t>
      </w:r>
    </w:p>
    <w:p w14:paraId="2725A72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A892E8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Faculty::</w:t>
      </w:r>
      <w:proofErr w:type="spellStart"/>
      <w:proofErr w:type="gramEnd"/>
      <w:r>
        <w:rPr>
          <w:color w:val="333333"/>
        </w:rPr>
        <w:t>displayFacultyDetails</w:t>
      </w:r>
      <w:proofErr w:type="spellEnd"/>
      <w:r>
        <w:rPr>
          <w:color w:val="333333"/>
        </w:rPr>
        <w:t>()</w:t>
      </w:r>
    </w:p>
    <w:p w14:paraId="2BCA917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53C34D7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"Course: "</w:t>
      </w:r>
      <w:r>
        <w:rPr>
          <w:color w:val="333333"/>
        </w:rPr>
        <w:t>&lt;&lt;course&lt;&lt;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41C3DA1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PHDsupervision</w:t>
      </w:r>
      <w:proofErr w:type="spellEnd"/>
      <w:r>
        <w:rPr>
          <w:color w:val="333333"/>
        </w:rPr>
        <w:t>)</w:t>
      </w:r>
    </w:p>
    <w:p w14:paraId="1191C6B3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"Doing PHD supervision"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2080728F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AB78DE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Faculty::</w:t>
      </w:r>
      <w:proofErr w:type="gramEnd"/>
      <w:r>
        <w:rPr>
          <w:color w:val="333333"/>
        </w:rPr>
        <w:t>display()</w:t>
      </w:r>
    </w:p>
    <w:p w14:paraId="6ECB820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04724E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displayEmployeeDetails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1460535E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displayFacultyDetails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4E6B0AA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B836EE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Faculty::</w:t>
      </w:r>
      <w:proofErr w:type="gramEnd"/>
      <w:r>
        <w:rPr>
          <w:color w:val="333333"/>
        </w:rPr>
        <w:t>input()</w:t>
      </w:r>
    </w:p>
    <w:p w14:paraId="7C43228E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691A51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inputEmployeeDetails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0C770E71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inputFacultyDetails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4E71C989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E4D675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Faculty::</w:t>
      </w:r>
      <w:proofErr w:type="spellStart"/>
      <w:proofErr w:type="gramEnd"/>
      <w:r>
        <w:rPr>
          <w:color w:val="333333"/>
        </w:rPr>
        <w:t>takeLeave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l)</w:t>
      </w:r>
    </w:p>
    <w:p w14:paraId="7A82FF0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E7F6C4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"For Faculty: "</w:t>
      </w:r>
      <w:r>
        <w:rPr>
          <w:color w:val="333333"/>
        </w:rPr>
        <w:t>;</w:t>
      </w:r>
    </w:p>
    <w:p w14:paraId="49693EC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(leave-l&gt;=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6599219E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{</w:t>
      </w:r>
    </w:p>
    <w:p w14:paraId="3EAB8A6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"Taken leave for "</w:t>
      </w:r>
      <w:r>
        <w:rPr>
          <w:color w:val="333333"/>
        </w:rPr>
        <w:t>&lt;&lt;l&lt;&lt;</w:t>
      </w:r>
      <w:r>
        <w:rPr>
          <w:color w:val="333333"/>
          <w:shd w:val="clear" w:color="auto" w:fill="FFF0F0"/>
        </w:rPr>
        <w:t>" days"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55E89F3A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leave-=l;</w:t>
      </w:r>
    </w:p>
    <w:p w14:paraId="583154C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78F296A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4A34CBC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6799BE1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"Not enough credit left to take leave"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25DEEB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89CA6FF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CBF526A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Dean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AdminOfficer</w:t>
      </w:r>
      <w:proofErr w:type="spellEnd"/>
      <w:r>
        <w:rPr>
          <w:color w:val="333333"/>
        </w:rPr>
        <w:t xml:space="preserve">, </w:t>
      </w:r>
      <w:r>
        <w:rPr>
          <w:b/>
          <w:bCs/>
          <w:color w:val="008800"/>
        </w:rPr>
        <w:t>public</w:t>
      </w:r>
      <w:r>
        <w:rPr>
          <w:color w:val="333333"/>
        </w:rPr>
        <w:t xml:space="preserve"> Faculty</w:t>
      </w:r>
    </w:p>
    <w:p w14:paraId="12C974D1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5933444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string section;</w:t>
      </w:r>
    </w:p>
    <w:p w14:paraId="0B48F357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protected:</w:t>
      </w:r>
    </w:p>
    <w:p w14:paraId="08AC13E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inputDeanDetails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4C83F003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displayDeanDetails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7C9B894A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public:</w:t>
      </w:r>
    </w:p>
    <w:p w14:paraId="75EED2C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Dean(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661999C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input</w:t>
      </w:r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7F2D2DA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display</w:t>
      </w:r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033D28A7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takeLeave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5C4D3F2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takeLecture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1A7C5C4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callMeeting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2FED584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doOfficeWork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3F615E8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1573879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Dean::</w:t>
      </w:r>
      <w:proofErr w:type="spellStart"/>
      <w:proofErr w:type="gramEnd"/>
      <w:r>
        <w:rPr>
          <w:color w:val="333333"/>
        </w:rPr>
        <w:t>takeLecture</w:t>
      </w:r>
      <w:proofErr w:type="spellEnd"/>
      <w:r>
        <w:rPr>
          <w:color w:val="333333"/>
        </w:rPr>
        <w:t>()</w:t>
      </w:r>
    </w:p>
    <w:p w14:paraId="0C251741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5F9CDF7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"Lecture taken for "</w:t>
      </w:r>
      <w:r>
        <w:rPr>
          <w:color w:val="333333"/>
        </w:rPr>
        <w:t>&lt;&lt;course&lt;&lt;</w:t>
      </w:r>
      <w:r>
        <w:rPr>
          <w:color w:val="333333"/>
          <w:shd w:val="clear" w:color="auto" w:fill="FFF0F0"/>
        </w:rPr>
        <w:t>" by dean"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5B5F3CC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FAC1D3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Dean::</w:t>
      </w:r>
      <w:proofErr w:type="spellStart"/>
      <w:proofErr w:type="gramEnd"/>
      <w:r>
        <w:rPr>
          <w:color w:val="333333"/>
        </w:rPr>
        <w:t>callMeeting</w:t>
      </w:r>
      <w:proofErr w:type="spellEnd"/>
      <w:r>
        <w:rPr>
          <w:color w:val="333333"/>
        </w:rPr>
        <w:t>()</w:t>
      </w:r>
    </w:p>
    <w:p w14:paraId="38E9051F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E7636C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"Meeting called by dean in seminar hall"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82032D4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64AD43F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Dean::</w:t>
      </w:r>
      <w:proofErr w:type="spellStart"/>
      <w:proofErr w:type="gramEnd"/>
      <w:r>
        <w:rPr>
          <w:color w:val="333333"/>
        </w:rPr>
        <w:t>doOfficeWork</w:t>
      </w:r>
      <w:proofErr w:type="spellEnd"/>
      <w:r>
        <w:rPr>
          <w:color w:val="333333"/>
        </w:rPr>
        <w:t>()</w:t>
      </w:r>
    </w:p>
    <w:p w14:paraId="7FBD37A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90CAF14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"Office work done by dean in office "</w:t>
      </w:r>
      <w:r>
        <w:rPr>
          <w:color w:val="333333"/>
        </w:rPr>
        <w:t>&lt;&lt;</w:t>
      </w:r>
      <w:proofErr w:type="spellStart"/>
      <w:r>
        <w:rPr>
          <w:color w:val="333333"/>
        </w:rPr>
        <w:t>officeId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16A548BE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DE4568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Dean::</w:t>
      </w:r>
      <w:proofErr w:type="gramEnd"/>
      <w:r>
        <w:rPr>
          <w:color w:val="333333"/>
        </w:rPr>
        <w:t>Dean(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bn): </w:t>
      </w:r>
      <w:proofErr w:type="spellStart"/>
      <w:r>
        <w:rPr>
          <w:color w:val="333333"/>
        </w:rPr>
        <w:t>AdminOfficer</w:t>
      </w:r>
      <w:proofErr w:type="spellEnd"/>
      <w:r>
        <w:rPr>
          <w:color w:val="333333"/>
        </w:rPr>
        <w:t>(bn), Faculty(bn), Employee(bn,</w:t>
      </w:r>
      <w:r>
        <w:rPr>
          <w:b/>
          <w:bCs/>
          <w:color w:val="0000DD"/>
        </w:rPr>
        <w:t>40000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"Dean"</w:t>
      </w:r>
      <w:r>
        <w:rPr>
          <w:color w:val="333333"/>
        </w:rPr>
        <w:t>,</w:t>
      </w:r>
      <w:r>
        <w:rPr>
          <w:b/>
          <w:bCs/>
          <w:color w:val="0000DD"/>
        </w:rPr>
        <w:t>30</w:t>
      </w:r>
      <w:r>
        <w:rPr>
          <w:color w:val="333333"/>
        </w:rPr>
        <w:t>)</w:t>
      </w:r>
    </w:p>
    <w:p w14:paraId="1BD820AF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D6A906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C335794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Dean::</w:t>
      </w:r>
      <w:proofErr w:type="spellStart"/>
      <w:proofErr w:type="gramEnd"/>
      <w:r>
        <w:rPr>
          <w:color w:val="333333"/>
        </w:rPr>
        <w:t>inputDeanDetails</w:t>
      </w:r>
      <w:proofErr w:type="spellEnd"/>
      <w:r>
        <w:rPr>
          <w:color w:val="333333"/>
        </w:rPr>
        <w:t>()</w:t>
      </w:r>
    </w:p>
    <w:p w14:paraId="28B3822A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9953DF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"Input section: "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&gt;&gt;section;</w:t>
      </w:r>
    </w:p>
    <w:p w14:paraId="3D778CE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E65D8D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Dean::</w:t>
      </w:r>
      <w:proofErr w:type="spellStart"/>
      <w:proofErr w:type="gramEnd"/>
      <w:r>
        <w:rPr>
          <w:color w:val="333333"/>
        </w:rPr>
        <w:t>displayDeanDetails</w:t>
      </w:r>
      <w:proofErr w:type="spellEnd"/>
      <w:r>
        <w:rPr>
          <w:color w:val="333333"/>
        </w:rPr>
        <w:t>()</w:t>
      </w:r>
    </w:p>
    <w:p w14:paraId="143C2578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2762803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"Section: "</w:t>
      </w:r>
      <w:r>
        <w:rPr>
          <w:color w:val="333333"/>
        </w:rPr>
        <w:t>&lt;&lt;section&lt;&lt;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9E9D68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AD6DD6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Dean::</w:t>
      </w:r>
      <w:proofErr w:type="gramEnd"/>
      <w:r>
        <w:rPr>
          <w:color w:val="333333"/>
        </w:rPr>
        <w:t>input()</w:t>
      </w:r>
    </w:p>
    <w:p w14:paraId="2FF9217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384E883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inputEmployeeDetails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1CD891C1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inputAdminDetails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3B5C5A6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inputFacultyDetails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6103F6B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inputDeanDetails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701D465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E1F57D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Dean::</w:t>
      </w:r>
      <w:proofErr w:type="gramEnd"/>
      <w:r>
        <w:rPr>
          <w:color w:val="333333"/>
        </w:rPr>
        <w:t>display()</w:t>
      </w:r>
    </w:p>
    <w:p w14:paraId="037A62E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92FD79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proofErr w:type="gramStart"/>
      <w:r>
        <w:rPr>
          <w:color w:val="333333"/>
        </w:rPr>
        <w:t>displayEmployeeDetails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0B6E4F6A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displayAdminDetails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21E958A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displayFacultyDetails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0FFA8231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displayDeanDetails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186159E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9C202E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Dean::</w:t>
      </w:r>
      <w:proofErr w:type="spellStart"/>
      <w:proofErr w:type="gramEnd"/>
      <w:r>
        <w:rPr>
          <w:color w:val="333333"/>
        </w:rPr>
        <w:t>takeLeave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l)</w:t>
      </w:r>
    </w:p>
    <w:p w14:paraId="52F61C8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6B235BF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"For Dean: "</w:t>
      </w:r>
      <w:r>
        <w:rPr>
          <w:color w:val="333333"/>
        </w:rPr>
        <w:t>;</w:t>
      </w:r>
    </w:p>
    <w:p w14:paraId="3DC4C923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(leave-l&gt;=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41651B0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EC9E6A7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"Taken leave for "</w:t>
      </w:r>
      <w:r>
        <w:rPr>
          <w:color w:val="333333"/>
        </w:rPr>
        <w:t>&lt;&lt;l&lt;&lt;</w:t>
      </w:r>
      <w:r>
        <w:rPr>
          <w:color w:val="333333"/>
          <w:shd w:val="clear" w:color="auto" w:fill="FFF0F0"/>
        </w:rPr>
        <w:t>" days"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02A2871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leave-=l;</w:t>
      </w:r>
    </w:p>
    <w:p w14:paraId="3025187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A28F71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309BCDA7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42D3E28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"Not enough credit left to take leave"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36B6711A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01DD3D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3553121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main(</w:t>
      </w:r>
      <w:proofErr w:type="gramEnd"/>
      <w:r>
        <w:rPr>
          <w:color w:val="333333"/>
        </w:rPr>
        <w:t>)</w:t>
      </w:r>
    </w:p>
    <w:p w14:paraId="564A9E25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7A1E58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AdminOfficer</w:t>
      </w:r>
      <w:proofErr w:type="spellEnd"/>
      <w:r>
        <w:rPr>
          <w:color w:val="333333"/>
        </w:rPr>
        <w:t xml:space="preserve"> a1(</w:t>
      </w:r>
      <w:r>
        <w:rPr>
          <w:b/>
          <w:bCs/>
          <w:color w:val="0000DD"/>
        </w:rPr>
        <w:t>5000</w:t>
      </w:r>
      <w:r>
        <w:rPr>
          <w:color w:val="333333"/>
        </w:rPr>
        <w:t>);</w:t>
      </w:r>
    </w:p>
    <w:p w14:paraId="68EE6D9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</w:t>
      </w:r>
      <w:proofErr w:type="gramStart"/>
      <w:r>
        <w:rPr>
          <w:color w:val="333333"/>
        </w:rPr>
        <w:t>1.input</w:t>
      </w:r>
      <w:proofErr w:type="gramEnd"/>
      <w:r>
        <w:rPr>
          <w:color w:val="333333"/>
        </w:rPr>
        <w:t>();</w:t>
      </w:r>
    </w:p>
    <w:p w14:paraId="1DEE1624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51D41AF9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</w:t>
      </w:r>
      <w:proofErr w:type="gramStart"/>
      <w:r>
        <w:rPr>
          <w:color w:val="333333"/>
        </w:rPr>
        <w:t>1.takeLeave</w:t>
      </w:r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12</w:t>
      </w:r>
      <w:r>
        <w:rPr>
          <w:color w:val="333333"/>
        </w:rPr>
        <w:t>);</w:t>
      </w:r>
    </w:p>
    <w:p w14:paraId="511BAFA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2E2D7FE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</w:t>
      </w:r>
      <w:proofErr w:type="gramStart"/>
      <w:r>
        <w:rPr>
          <w:color w:val="333333"/>
        </w:rPr>
        <w:t>1.display</w:t>
      </w:r>
      <w:proofErr w:type="gramEnd"/>
      <w:r>
        <w:rPr>
          <w:color w:val="333333"/>
        </w:rPr>
        <w:t>();</w:t>
      </w:r>
    </w:p>
    <w:p w14:paraId="22911857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335F7D6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</w:t>
      </w:r>
      <w:proofErr w:type="gramStart"/>
      <w:r>
        <w:rPr>
          <w:color w:val="333333"/>
        </w:rPr>
        <w:t>1.callMeeting</w:t>
      </w:r>
      <w:proofErr w:type="gramEnd"/>
      <w:r>
        <w:rPr>
          <w:color w:val="333333"/>
        </w:rPr>
        <w:t>();</w:t>
      </w:r>
    </w:p>
    <w:p w14:paraId="715A89F1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396AE53A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</w:t>
      </w:r>
      <w:proofErr w:type="gramStart"/>
      <w:r>
        <w:rPr>
          <w:color w:val="333333"/>
        </w:rPr>
        <w:t>1.doOfficeWork</w:t>
      </w:r>
      <w:proofErr w:type="gramEnd"/>
      <w:r>
        <w:rPr>
          <w:color w:val="333333"/>
        </w:rPr>
        <w:t>();</w:t>
      </w:r>
    </w:p>
    <w:p w14:paraId="54E8B384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E3BB9CC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Faculty </w:t>
      </w:r>
      <w:r>
        <w:rPr>
          <w:b/>
          <w:bCs/>
          <w:color w:val="0066BB"/>
        </w:rPr>
        <w:t>f1</w:t>
      </w:r>
      <w:r>
        <w:rPr>
          <w:color w:val="333333"/>
        </w:rPr>
        <w:t>(</w:t>
      </w:r>
      <w:r>
        <w:rPr>
          <w:b/>
          <w:bCs/>
          <w:color w:val="0000DD"/>
        </w:rPr>
        <w:t>3000</w:t>
      </w:r>
      <w:r>
        <w:rPr>
          <w:color w:val="333333"/>
        </w:rPr>
        <w:t>);</w:t>
      </w:r>
    </w:p>
    <w:p w14:paraId="5453C80F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</w:t>
      </w:r>
      <w:proofErr w:type="gramStart"/>
      <w:r>
        <w:rPr>
          <w:color w:val="333333"/>
        </w:rPr>
        <w:t>1.input</w:t>
      </w:r>
      <w:proofErr w:type="gramEnd"/>
      <w:r>
        <w:rPr>
          <w:color w:val="333333"/>
        </w:rPr>
        <w:t>();</w:t>
      </w:r>
    </w:p>
    <w:p w14:paraId="2D2ED884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9351D7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</w:t>
      </w:r>
      <w:proofErr w:type="gramStart"/>
      <w:r>
        <w:rPr>
          <w:color w:val="333333"/>
        </w:rPr>
        <w:t>1.takeLeave</w:t>
      </w:r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7</w:t>
      </w:r>
      <w:r>
        <w:rPr>
          <w:color w:val="333333"/>
        </w:rPr>
        <w:t>);</w:t>
      </w:r>
    </w:p>
    <w:p w14:paraId="05B82C1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057FF0F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</w:t>
      </w:r>
      <w:proofErr w:type="gramStart"/>
      <w:r>
        <w:rPr>
          <w:color w:val="333333"/>
        </w:rPr>
        <w:t>1.display</w:t>
      </w:r>
      <w:proofErr w:type="gramEnd"/>
      <w:r>
        <w:rPr>
          <w:color w:val="333333"/>
        </w:rPr>
        <w:t>();</w:t>
      </w:r>
    </w:p>
    <w:p w14:paraId="184C8E6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4BFEAD6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</w:t>
      </w:r>
      <w:proofErr w:type="gramStart"/>
      <w:r>
        <w:rPr>
          <w:color w:val="333333"/>
        </w:rPr>
        <w:t>1.takeLecture</w:t>
      </w:r>
      <w:proofErr w:type="gramEnd"/>
      <w:r>
        <w:rPr>
          <w:color w:val="333333"/>
        </w:rPr>
        <w:t>();</w:t>
      </w:r>
    </w:p>
    <w:p w14:paraId="044F0890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7081C01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Dean </w:t>
      </w:r>
      <w:r>
        <w:rPr>
          <w:b/>
          <w:bCs/>
          <w:color w:val="0066BB"/>
        </w:rPr>
        <w:t>d1</w:t>
      </w:r>
      <w:r>
        <w:rPr>
          <w:color w:val="333333"/>
        </w:rPr>
        <w:t>(</w:t>
      </w:r>
      <w:r>
        <w:rPr>
          <w:b/>
          <w:bCs/>
          <w:color w:val="0000DD"/>
        </w:rPr>
        <w:t>10000</w:t>
      </w:r>
      <w:r>
        <w:rPr>
          <w:color w:val="333333"/>
        </w:rPr>
        <w:t>);</w:t>
      </w:r>
    </w:p>
    <w:p w14:paraId="3D274C3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</w:t>
      </w:r>
      <w:proofErr w:type="gramStart"/>
      <w:r>
        <w:rPr>
          <w:color w:val="333333"/>
        </w:rPr>
        <w:t>1.input</w:t>
      </w:r>
      <w:proofErr w:type="gramEnd"/>
      <w:r>
        <w:rPr>
          <w:color w:val="333333"/>
        </w:rPr>
        <w:t>();</w:t>
      </w:r>
    </w:p>
    <w:p w14:paraId="27A30158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33774504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</w:t>
      </w:r>
      <w:proofErr w:type="gramStart"/>
      <w:r>
        <w:rPr>
          <w:color w:val="333333"/>
        </w:rPr>
        <w:t>1.takeLeave</w:t>
      </w:r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22</w:t>
      </w:r>
      <w:r>
        <w:rPr>
          <w:color w:val="333333"/>
        </w:rPr>
        <w:t>);</w:t>
      </w:r>
    </w:p>
    <w:p w14:paraId="019F7F33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5EDF8BB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</w:t>
      </w:r>
      <w:proofErr w:type="gramStart"/>
      <w:r>
        <w:rPr>
          <w:color w:val="333333"/>
        </w:rPr>
        <w:t>1.display</w:t>
      </w:r>
      <w:proofErr w:type="gramEnd"/>
      <w:r>
        <w:rPr>
          <w:color w:val="333333"/>
        </w:rPr>
        <w:t>();</w:t>
      </w:r>
    </w:p>
    <w:p w14:paraId="40FFAA3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2B3126BE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</w:t>
      </w:r>
      <w:proofErr w:type="gramStart"/>
      <w:r>
        <w:rPr>
          <w:color w:val="333333"/>
        </w:rPr>
        <w:t>1.callMeeting</w:t>
      </w:r>
      <w:proofErr w:type="gramEnd"/>
      <w:r>
        <w:rPr>
          <w:color w:val="333333"/>
        </w:rPr>
        <w:t>();</w:t>
      </w:r>
    </w:p>
    <w:p w14:paraId="17A8140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26160613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</w:t>
      </w:r>
      <w:proofErr w:type="gramStart"/>
      <w:r>
        <w:rPr>
          <w:color w:val="333333"/>
        </w:rPr>
        <w:t>1.doOfficeWork</w:t>
      </w:r>
      <w:proofErr w:type="gramEnd"/>
      <w:r>
        <w:rPr>
          <w:color w:val="333333"/>
        </w:rPr>
        <w:t>();</w:t>
      </w:r>
    </w:p>
    <w:p w14:paraId="35F3C817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44FF53E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</w:t>
      </w:r>
      <w:proofErr w:type="gramStart"/>
      <w:r>
        <w:rPr>
          <w:color w:val="333333"/>
        </w:rPr>
        <w:t>1.takeLecture</w:t>
      </w:r>
      <w:proofErr w:type="gramEnd"/>
      <w:r>
        <w:rPr>
          <w:color w:val="333333"/>
        </w:rPr>
        <w:t>();</w:t>
      </w:r>
    </w:p>
    <w:p w14:paraId="6A803206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530BFC9A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Employee::</w:t>
      </w:r>
      <w:proofErr w:type="spellStart"/>
      <w:proofErr w:type="gramEnd"/>
      <w:r>
        <w:rPr>
          <w:color w:val="333333"/>
        </w:rPr>
        <w:t>dahike</w:t>
      </w:r>
      <w:proofErr w:type="spellEnd"/>
      <w:r>
        <w:rPr>
          <w:color w:val="333333"/>
        </w:rPr>
        <w:t>(</w:t>
      </w:r>
      <w:r>
        <w:rPr>
          <w:b/>
          <w:bCs/>
          <w:color w:val="6600EE"/>
        </w:rPr>
        <w:t>0.5</w:t>
      </w:r>
      <w:r>
        <w:rPr>
          <w:color w:val="333333"/>
        </w:rPr>
        <w:t>);</w:t>
      </w:r>
    </w:p>
    <w:p w14:paraId="0DE6736B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</w:t>
      </w:r>
      <w:proofErr w:type="gramStart"/>
      <w:r>
        <w:rPr>
          <w:color w:val="333333"/>
        </w:rPr>
        <w:t>1.display</w:t>
      </w:r>
      <w:proofErr w:type="gramEnd"/>
      <w:r>
        <w:rPr>
          <w:color w:val="333333"/>
        </w:rPr>
        <w:t>();</w:t>
      </w:r>
    </w:p>
    <w:p w14:paraId="5CE690AF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144967F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</w:t>
      </w:r>
      <w:proofErr w:type="gramStart"/>
      <w:r>
        <w:rPr>
          <w:color w:val="333333"/>
        </w:rPr>
        <w:t>1.display</w:t>
      </w:r>
      <w:proofErr w:type="gramEnd"/>
      <w:r>
        <w:rPr>
          <w:color w:val="333333"/>
        </w:rPr>
        <w:t>();</w:t>
      </w:r>
    </w:p>
    <w:p w14:paraId="5F27034A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6B6186E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</w:t>
      </w:r>
      <w:proofErr w:type="gramStart"/>
      <w:r>
        <w:rPr>
          <w:color w:val="333333"/>
        </w:rPr>
        <w:t>1.display</w:t>
      </w:r>
      <w:proofErr w:type="gramEnd"/>
      <w:r>
        <w:rPr>
          <w:color w:val="333333"/>
        </w:rPr>
        <w:t>();</w:t>
      </w:r>
    </w:p>
    <w:p w14:paraId="42D4190A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5DD16FD2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6BBA74D" w14:textId="77777777" w:rsidR="00007DEB" w:rsidRDefault="00007DEB" w:rsidP="00007DE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292D5DF" w14:textId="280E10E9" w:rsidR="00007DEB" w:rsidRDefault="00007DEB" w:rsidP="00007DE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EAB8F9D" w14:textId="1AAE9520" w:rsidR="00007DEB" w:rsidRDefault="00007DEB" w:rsidP="00007DE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4EEA0229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Input emp id: 121</w:t>
      </w:r>
    </w:p>
    <w:p w14:paraId="0261BA3C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Input basic salary: 50000</w:t>
      </w:r>
    </w:p>
    <w:p w14:paraId="7A325361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Input department: Technical</w:t>
      </w:r>
    </w:p>
    <w:p w14:paraId="77B5AA4C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Input office id: 32</w:t>
      </w:r>
    </w:p>
    <w:p w14:paraId="0F531255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00F30FF0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For Admin Officer: Taken leave for 12 days</w:t>
      </w:r>
    </w:p>
    <w:p w14:paraId="07B7217D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178C6DD7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Emp id: 121</w:t>
      </w:r>
    </w:p>
    <w:p w14:paraId="015E7D48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Designation: Administrative Officer</w:t>
      </w:r>
    </w:p>
    <w:p w14:paraId="20F8D66A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Salary: 55750</w:t>
      </w:r>
    </w:p>
    <w:p w14:paraId="05465287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Pension: 25000</w:t>
      </w:r>
    </w:p>
    <w:p w14:paraId="75D8BA3D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Leave: 3</w:t>
      </w:r>
    </w:p>
    <w:p w14:paraId="166DB504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Department: Technical</w:t>
      </w:r>
    </w:p>
    <w:p w14:paraId="09C621DD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Office id: 32</w:t>
      </w:r>
    </w:p>
    <w:p w14:paraId="110DD2BC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5A5A39A8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Meeting called by administrative officer in office 32</w:t>
      </w:r>
    </w:p>
    <w:p w14:paraId="5262C72F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32803828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Office work done by administrative officer in office 32</w:t>
      </w:r>
    </w:p>
    <w:p w14:paraId="7BF72773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53B16D93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Input emp id: 123</w:t>
      </w:r>
    </w:p>
    <w:p w14:paraId="58C5718C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Input basic salary: 30000</w:t>
      </w:r>
    </w:p>
    <w:p w14:paraId="29A1FD33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Input course: CSC401</w:t>
      </w:r>
    </w:p>
    <w:p w14:paraId="467B523D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Doing PHD supervision? &lt;y/n&gt;: y</w:t>
      </w:r>
    </w:p>
    <w:p w14:paraId="040EB74B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439A7683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For Faculty: Taken leave for 7 days</w:t>
      </w:r>
    </w:p>
    <w:p w14:paraId="17C15742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6F3D4661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Emp id: 123</w:t>
      </w:r>
    </w:p>
    <w:p w14:paraId="1CC1FB6A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Designation: Faculty</w:t>
      </w:r>
    </w:p>
    <w:p w14:paraId="58D6D4DE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Salary: 33450</w:t>
      </w:r>
    </w:p>
    <w:p w14:paraId="44B12DCD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Pension: 20000</w:t>
      </w:r>
    </w:p>
    <w:p w14:paraId="5C36F38D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Leave: 3</w:t>
      </w:r>
    </w:p>
    <w:p w14:paraId="432A5F82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Course: CSC401</w:t>
      </w:r>
    </w:p>
    <w:p w14:paraId="4B9EDEA9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Doing PHD supervision</w:t>
      </w:r>
    </w:p>
    <w:p w14:paraId="28D0CA78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6CF42599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Lecture taken for CSC401 by faculty</w:t>
      </w:r>
    </w:p>
    <w:p w14:paraId="6D534DC6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2FDB940D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Input emp id: 155</w:t>
      </w:r>
    </w:p>
    <w:p w14:paraId="15CB7896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Input basic salary: 80000</w:t>
      </w:r>
    </w:p>
    <w:p w14:paraId="39DDDF5F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Input department: Educational</w:t>
      </w:r>
    </w:p>
    <w:p w14:paraId="0FCF00ED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Input office id: 25</w:t>
      </w:r>
    </w:p>
    <w:p w14:paraId="13634D88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Input course: CSC402</w:t>
      </w:r>
    </w:p>
    <w:p w14:paraId="63A20E2E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Doing PHD supervision? &lt;y/n&gt;: y</w:t>
      </w:r>
    </w:p>
    <w:p w14:paraId="5B06E841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Input section: Academic</w:t>
      </w:r>
    </w:p>
    <w:p w14:paraId="3308F4E2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79A751D2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For Dean: Taken leave for 22 days</w:t>
      </w:r>
    </w:p>
    <w:p w14:paraId="22FAEFAF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0FC9D2EF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Emp id: 155</w:t>
      </w:r>
    </w:p>
    <w:p w14:paraId="4CADE3CE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Designation: Dean</w:t>
      </w:r>
    </w:p>
    <w:p w14:paraId="46092C87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Salary: 91200</w:t>
      </w:r>
    </w:p>
    <w:p w14:paraId="68FE16F3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Pension: 40000</w:t>
      </w:r>
    </w:p>
    <w:p w14:paraId="76C3554C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Leave: 8</w:t>
      </w:r>
    </w:p>
    <w:p w14:paraId="3EAC2977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Department: Educational</w:t>
      </w:r>
    </w:p>
    <w:p w14:paraId="6DBF8096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Office id: 25</w:t>
      </w:r>
    </w:p>
    <w:p w14:paraId="66B4E9D5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Course: CSC402</w:t>
      </w:r>
    </w:p>
    <w:p w14:paraId="457B8D96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Doing PHD supervision</w:t>
      </w:r>
    </w:p>
    <w:p w14:paraId="2FF37AFA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Section: Academic</w:t>
      </w:r>
    </w:p>
    <w:p w14:paraId="2AC1873D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5D6DEE66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Meeting called by dean in seminar hall</w:t>
      </w:r>
    </w:p>
    <w:p w14:paraId="5D5FA495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3939C6B0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Office work done by dean in office 25</w:t>
      </w:r>
    </w:p>
    <w:p w14:paraId="7888309D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1BBDFFB5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Lecture taken for CSC402 by dean</w:t>
      </w:r>
    </w:p>
    <w:p w14:paraId="63078237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321B726A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Emp id: 121</w:t>
      </w:r>
    </w:p>
    <w:p w14:paraId="62011EB4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Designation: Administrative Officer</w:t>
      </w:r>
    </w:p>
    <w:p w14:paraId="6003C332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Salary: 56000</w:t>
      </w:r>
    </w:p>
    <w:p w14:paraId="0B642CE9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Pension: 25000</w:t>
      </w:r>
    </w:p>
    <w:p w14:paraId="1D1B8EA9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Leave: 3</w:t>
      </w:r>
    </w:p>
    <w:p w14:paraId="453C9CB8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Department: Technical</w:t>
      </w:r>
    </w:p>
    <w:p w14:paraId="415528F1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Office id: 32</w:t>
      </w:r>
    </w:p>
    <w:p w14:paraId="7B10872E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441EE38D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Emp id: 123</w:t>
      </w:r>
    </w:p>
    <w:p w14:paraId="700C6B2A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Designation: Faculty</w:t>
      </w:r>
    </w:p>
    <w:p w14:paraId="27782D62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Salary: 33600</w:t>
      </w:r>
    </w:p>
    <w:p w14:paraId="4871DDA5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Pension: 20000</w:t>
      </w:r>
    </w:p>
    <w:p w14:paraId="5350E300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Leave: 3</w:t>
      </w:r>
    </w:p>
    <w:p w14:paraId="61214B98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lastRenderedPageBreak/>
        <w:t>Course: CSC401</w:t>
      </w:r>
    </w:p>
    <w:p w14:paraId="555DE2D4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Doing PHD supervision</w:t>
      </w:r>
    </w:p>
    <w:p w14:paraId="0DD3CC57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1152D99C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Emp id: 155</w:t>
      </w:r>
    </w:p>
    <w:p w14:paraId="3272EB66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Designation: Dean</w:t>
      </w:r>
    </w:p>
    <w:p w14:paraId="7DBD6498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Salary: 91600</w:t>
      </w:r>
    </w:p>
    <w:p w14:paraId="65C9126D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Pension: 40000</w:t>
      </w:r>
    </w:p>
    <w:p w14:paraId="6DD4DF7F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Leave: 8</w:t>
      </w:r>
    </w:p>
    <w:p w14:paraId="1A8F0DAA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Department: Educational</w:t>
      </w:r>
    </w:p>
    <w:p w14:paraId="7D0BF66A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Office id: 25</w:t>
      </w:r>
    </w:p>
    <w:p w14:paraId="4EF94189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Course: CSC402</w:t>
      </w:r>
    </w:p>
    <w:p w14:paraId="4B53F684" w14:textId="77777777" w:rsidR="00007DEB" w:rsidRP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Doing PHD supervision</w:t>
      </w:r>
    </w:p>
    <w:p w14:paraId="369BA499" w14:textId="7A6FF52A" w:rsid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  <w:r w:rsidRPr="00007DEB">
        <w:rPr>
          <w:rFonts w:ascii="Arial" w:hAnsi="Arial" w:cs="Arial"/>
          <w:sz w:val="24"/>
          <w:szCs w:val="24"/>
        </w:rPr>
        <w:t>Section: Academic</w:t>
      </w:r>
    </w:p>
    <w:p w14:paraId="341D3ED3" w14:textId="60FFF426" w:rsidR="00007DEB" w:rsidRDefault="00007DEB" w:rsidP="00007DEB">
      <w:pPr>
        <w:spacing w:after="40"/>
        <w:rPr>
          <w:rFonts w:ascii="Arial" w:hAnsi="Arial" w:cs="Arial"/>
          <w:sz w:val="24"/>
          <w:szCs w:val="24"/>
        </w:rPr>
      </w:pPr>
    </w:p>
    <w:p w14:paraId="56464B4B" w14:textId="77777777" w:rsidR="00007DEB" w:rsidRPr="00007DEB" w:rsidRDefault="00007DEB" w:rsidP="00007DEB">
      <w:pPr>
        <w:rPr>
          <w:rFonts w:ascii="Arial" w:hAnsi="Arial" w:cs="Arial"/>
          <w:sz w:val="24"/>
          <w:szCs w:val="24"/>
        </w:rPr>
      </w:pPr>
    </w:p>
    <w:sectPr w:rsidR="00007DEB" w:rsidRPr="00007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8D"/>
    <w:rsid w:val="00007DEB"/>
    <w:rsid w:val="00EE7E8D"/>
    <w:rsid w:val="00F6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0A37"/>
  <w15:chartTrackingRefBased/>
  <w15:docId w15:val="{1A662C5E-D98F-4E36-B049-EE002234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DE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1421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Swarnabh Paul</dc:creator>
  <cp:keywords/>
  <dc:description/>
  <cp:lastModifiedBy>Swarnabh Paul</cp:lastModifiedBy>
  <cp:revision>2</cp:revision>
  <dcterms:created xsi:type="dcterms:W3CDTF">2021-04-16T15:57:00Z</dcterms:created>
  <dcterms:modified xsi:type="dcterms:W3CDTF">2021-04-16T16:09:00Z</dcterms:modified>
</cp:coreProperties>
</file>