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Style w:val="SourceText"/>
        </w:rPr>
      </w:pPr>
      <w:bookmarkStart w:id="0" w:name="lines"/>
      <w:bookmarkStart w:id="1" w:name="lines"/>
      <w:bookmarkEnd w:id="1"/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import pandas as pd</w:t>
      </w:r>
    </w:p>
    <w:p>
      <w:pPr>
        <w:pStyle w:val="PreformattedText"/>
        <w:rPr/>
      </w:pPr>
      <w:r>
        <w:rPr>
          <w:rStyle w:val="SourceText"/>
        </w:rPr>
        <w:t>import numpy as np</w:t>
      </w:r>
    </w:p>
    <w:p>
      <w:pPr>
        <w:pStyle w:val="PreformattedText"/>
        <w:rPr/>
      </w:pPr>
      <w:r>
        <w:rPr>
          <w:rStyle w:val="SourceText"/>
        </w:rPr>
        <w:t>import matplotlib.pyplot as plt</w:t>
      </w:r>
    </w:p>
    <w:p>
      <w:pPr>
        <w:pStyle w:val="PreformattedText"/>
        <w:rPr/>
      </w:pPr>
      <w:r>
        <w:rPr>
          <w:rStyle w:val="SourceText"/>
        </w:rPr>
        <w:t>import pickle,sys,os</w:t>
      </w:r>
    </w:p>
    <w:p>
      <w:pPr>
        <w:pStyle w:val="PreformattedText"/>
        <w:rPr/>
      </w:pPr>
      <w:r>
        <w:rPr>
          <w:rStyle w:val="SourceText"/>
        </w:rPr>
        <w:t>from scipy import stats</w:t>
      </w:r>
    </w:p>
    <w:p>
      <w:pPr>
        <w:pStyle w:val="PreformattedText"/>
        <w:rPr/>
      </w:pPr>
      <w:r>
        <w:rPr>
          <w:rStyle w:val="SourceText"/>
        </w:rPr>
        <w:t>import tensorflow as tf</w:t>
      </w:r>
    </w:p>
    <w:p>
      <w:pPr>
        <w:pStyle w:val="PreformattedText"/>
        <w:rPr/>
      </w:pPr>
      <w:r>
        <w:rPr>
          <w:rStyle w:val="SourceText"/>
        </w:rPr>
        <w:t>import seaborn as sns</w:t>
      </w:r>
    </w:p>
    <w:p>
      <w:pPr>
        <w:pStyle w:val="PreformattedText"/>
        <w:rPr/>
      </w:pPr>
      <w:r>
        <w:rPr>
          <w:rStyle w:val="SourceText"/>
        </w:rPr>
        <w:t>from pylab import rcParams</w:t>
      </w:r>
    </w:p>
    <w:p>
      <w:pPr>
        <w:pStyle w:val="PreformattedText"/>
        <w:rPr/>
      </w:pPr>
      <w:r>
        <w:rPr>
          <w:rStyle w:val="SourceText"/>
        </w:rPr>
        <w:t>from sklearn import metrics</w:t>
      </w:r>
    </w:p>
    <w:p>
      <w:pPr>
        <w:pStyle w:val="PreformattedText"/>
        <w:rPr/>
      </w:pPr>
      <w:r>
        <w:rPr>
          <w:rStyle w:val="SourceText"/>
        </w:rPr>
        <w:t>from sklearn.model_selection import train_test_split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sns.set(style="darkgrid", palette="deep", font_scale=1.5)</w:t>
      </w:r>
    </w:p>
    <w:p>
      <w:pPr>
        <w:pStyle w:val="PreformattedText"/>
        <w:rPr/>
      </w:pPr>
      <w:r>
        <w:rPr>
          <w:rStyle w:val="SourceText"/>
        </w:rPr>
        <w:t>rcParams['figure.figsize']= 14,8</w:t>
      </w:r>
    </w:p>
    <w:p>
      <w:pPr>
        <w:pStyle w:val="PreformattedText"/>
        <w:rPr/>
      </w:pPr>
      <w:r>
        <w:rPr>
          <w:rStyle w:val="SourceText"/>
        </w:rPr>
        <w:t>RANDOM_SEED = 42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columns = ["user", "activity","timestamp","x-axis", "y-axis", "z-axis"]</w:t>
      </w:r>
    </w:p>
    <w:p>
      <w:pPr>
        <w:pStyle w:val="PreformattedText"/>
        <w:rPr/>
      </w:pPr>
      <w:r>
        <w:rPr>
          <w:rStyle w:val="SourceText"/>
        </w:rPr>
        <w:t>df=pd.read_csv("WISDMData.txt", header=None, names=columns)</w:t>
      </w:r>
    </w:p>
    <w:p>
      <w:pPr>
        <w:pStyle w:val="PreformattedText"/>
        <w:rPr/>
      </w:pPr>
      <w:r>
        <w:rPr>
          <w:rStyle w:val="SourceText"/>
        </w:rPr>
        <w:t>df.head()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df["activity"].value_counts().plot(kind="bar", title="Training examples by activity types")</w:t>
      </w:r>
    </w:p>
    <w:p>
      <w:pPr>
        <w:pStyle w:val="PreformattedText"/>
        <w:rPr/>
      </w:pPr>
      <w:r>
        <w:rPr>
          <w:rStyle w:val="SourceText"/>
        </w:rPr>
        <w:t>df["user"].value_counts().plot(kind="bar", title="Training examples by user types")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#Removing ";" from z-axis</w:t>
      </w:r>
    </w:p>
    <w:p>
      <w:pPr>
        <w:pStyle w:val="PreformattedText"/>
        <w:rPr/>
      </w:pPr>
      <w:r>
        <w:rPr>
          <w:rStyle w:val="SourceText"/>
        </w:rPr>
        <w:t>df=df.applymap(lambda x: str(x).lstrip(";").rstrip(';'))</w:t>
      </w:r>
    </w:p>
    <w:p>
      <w:pPr>
        <w:pStyle w:val="PreformattedText"/>
        <w:rPr/>
      </w:pPr>
      <w:r>
        <w:rPr>
          <w:rStyle w:val="SourceText"/>
        </w:rPr>
        <w:t>df['z-axis']= df['z-axis'].str.replace(";","")</w:t>
      </w:r>
    </w:p>
    <w:p>
      <w:pPr>
        <w:pStyle w:val="PreformattedText"/>
        <w:rPr/>
      </w:pPr>
      <w:r>
        <w:rPr>
          <w:rStyle w:val="SourceText"/>
        </w:rPr>
        <w:t>df['x-axis']=df['x-axis'].astype(str).astype(float)</w:t>
      </w:r>
    </w:p>
    <w:p>
      <w:pPr>
        <w:pStyle w:val="PreformattedText"/>
        <w:rPr/>
      </w:pPr>
      <w:r>
        <w:rPr>
          <w:rStyle w:val="SourceText"/>
        </w:rPr>
        <w:t>df['y-axis']=df['y-axis'].astype(str).astype(float)</w:t>
      </w:r>
    </w:p>
    <w:p>
      <w:pPr>
        <w:pStyle w:val="PreformattedText"/>
        <w:rPr/>
      </w:pPr>
      <w:r>
        <w:rPr>
          <w:rStyle w:val="SourceText"/>
        </w:rPr>
        <w:t xml:space="preserve">df['z-axis']=df['z-axis'].astype(str).astype(float)       </w:t>
      </w:r>
    </w:p>
    <w:p>
      <w:pPr>
        <w:pStyle w:val="PreformattedText"/>
        <w:rPr/>
      </w:pPr>
      <w:r>
        <w:rPr>
          <w:rStyle w:val="SourceText"/>
        </w:rPr>
        <w:t>df['timestamp']=df['timestamp'].astype(str).astype(float)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def plot_activity(activity, df):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data=df[df['activity']==activity][['x-axis', 'y-axis', 'z-axis']][:200]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axis= data.plot(subplots=True, figsize =(16,12), title = activity)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ax in axis: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ax.legend(loc='lower left', bbox_to_anchor=(1.0, 0.5) )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plot_activity("Sitting", df)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plot_activity("Standing", df)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plot_activity("Walking", df)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plot_activity("Jogging", df)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df.activity.unique()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df['z-axis'].count()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len(df.columns)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df.groupby('activity').apply(lambda x: x.sort_values('user'))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df.count()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#How much of your data is missing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df.isnull().sum().sort_values(ascending=False).head()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#impute missing values using imputer in sklearn.preprocessing</w:t>
      </w:r>
    </w:p>
    <w:p>
      <w:pPr>
        <w:pStyle w:val="PreformattedText"/>
        <w:rPr/>
      </w:pPr>
      <w:r>
        <w:rPr>
          <w:rStyle w:val="SourceText"/>
        </w:rPr>
        <w:t xml:space="preserve">   </w:t>
      </w:r>
      <w:r>
        <w:rPr>
          <w:rStyle w:val="SourceText"/>
        </w:rPr>
        <w:t># from sklearn.preprocessing import Imputer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#imp=Imputer(missing_values='NaN', strategy='most_frequent',axis=0)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#imp.fit(df.values[:, 3:5])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#df.values[:, 3:5]=imp.transform(df.values[:, 3:5])</w:t>
      </w:r>
    </w:p>
    <w:p>
      <w:pPr>
        <w:pStyle w:val="PreformattedText"/>
        <w:rPr/>
      </w:pPr>
      <w:r>
        <w:rPr>
          <w:rStyle w:val="SourceText"/>
        </w:rPr>
        <w:t xml:space="preserve">   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df.dtypes #Listing data types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N_TIME_STEPS =200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N_FEATURES =3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step =20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segments = []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labels= []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i in range(0, len(df) - N_TIME_STEPS, step):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xs = df['x-axis'].values[i: i+N_TIME_STEPS]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ys= df['y-axis'].values[i: i+N_TIME_STEPS]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zs= df['z-axis'].values[i: i+N_TIME_STEPS]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label= stats.mode(df['activity'][i: i+N_TIME_STEPS])[0][0]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segments.append([xs,ys,zs])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labels.append(label)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</w:p>
    <w:p>
      <w:pPr>
        <w:pStyle w:val="PreformattedText"/>
        <w:rPr/>
      </w:pPr>
      <w:r>
        <w:rPr>
          <w:rStyle w:val="SourceText"/>
        </w:rPr>
        <w:t xml:space="preserve">np.array(segments).shape      </w:t>
      </w:r>
    </w:p>
    <w:p>
      <w:pPr>
        <w:pStyle w:val="PreformattedText"/>
        <w:rPr/>
      </w:pPr>
      <w:r>
        <w:rPr>
          <w:rStyle w:val="SourceText"/>
        </w:rPr>
        <w:t>reshaped_segments=np.asarray(segments, dtype=np.float32).reshape(-1, N_TIME_STEPS,N_FEATURES)</w:t>
      </w:r>
    </w:p>
    <w:p>
      <w:pPr>
        <w:pStyle w:val="PreformattedText"/>
        <w:rPr/>
      </w:pPr>
      <w:r>
        <w:rPr>
          <w:rStyle w:val="SourceText"/>
        </w:rPr>
        <w:t xml:space="preserve">labels = np.asarray(pd.get_dummies(labels), dtype=np.float32)    </w:t>
      </w:r>
    </w:p>
    <w:p>
      <w:pPr>
        <w:pStyle w:val="PreformattedText"/>
        <w:rPr/>
      </w:pPr>
      <w:r>
        <w:rPr>
          <w:rStyle w:val="SourceText"/>
        </w:rPr>
        <w:t xml:space="preserve"> </w:t>
      </w:r>
    </w:p>
    <w:p>
      <w:pPr>
        <w:pStyle w:val="PreformattedText"/>
        <w:rPr/>
      </w:pPr>
      <w:r>
        <w:rPr>
          <w:rStyle w:val="SourceText"/>
        </w:rPr>
        <w:t xml:space="preserve">reshaped_segments.shape   </w:t>
      </w:r>
    </w:p>
    <w:p>
      <w:pPr>
        <w:pStyle w:val="PreformattedText"/>
        <w:rPr/>
      </w:pPr>
      <w:r>
        <w:rPr>
          <w:rStyle w:val="SourceText"/>
        </w:rPr>
        <w:t>labels[0]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#Spliting dataset into training and test set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x_train,x_test,y_train,y_test=train_test_split(reshaped_segments,labels,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</w:t>
      </w:r>
      <w:r>
        <w:rPr>
          <w:rStyle w:val="SourceText"/>
        </w:rPr>
        <w:t>test_size=0.2, random_state=RANDOM_SEED)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>#Building the model</w:t>
      </w:r>
    </w:p>
    <w:p>
      <w:pPr>
        <w:pStyle w:val="PreformattedText"/>
        <w:rPr/>
      </w:pPr>
      <w:r>
        <w:rPr>
          <w:rStyle w:val="SourceText"/>
        </w:rPr>
        <w:t>N_CLASSES=6</w:t>
      </w:r>
    </w:p>
    <w:p>
      <w:pPr>
        <w:pStyle w:val="PreformattedText"/>
        <w:rPr/>
      </w:pPr>
      <w:r>
        <w:rPr>
          <w:rStyle w:val="SourceText"/>
        </w:rPr>
        <w:t>N_HIDDEN_UNITS=64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def create_LSTM_model(inputs):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W={</w:t>
      </w:r>
    </w:p>
    <w:p>
      <w:pPr>
        <w:pStyle w:val="PreformattedText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'hidden':tf.Variable(tf.random_normal([N_FEATURES, N_HIDDEN_UNITS])),</w:t>
      </w:r>
    </w:p>
    <w:p>
      <w:pPr>
        <w:pStyle w:val="PreformattedText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'output':tf.Variable(tf.random_normal([N_HIDDEN_UNITS, N_CLASSES]))</w:t>
      </w:r>
    </w:p>
    <w:p>
      <w:pPr>
        <w:pStyle w:val="PreformattedText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 xml:space="preserve">}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biases={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'hidden':tf.Variable(tf.random_normal([N_HIDDEN_UNITS], mean=1.0)),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'output':tf.Variable(tf.random_normal([N_CLASSES]))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</w:p>
    <w:p>
      <w:pPr>
        <w:pStyle w:val="PreformattedTex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x=tf.transpose(inputs, [1,0,2])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x=tf.reshape(x, [-1, N_FEATURES])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hidden=tf.nn.relu(tf.matmul(x, W['hidden'])+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biases['hidden'])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hidden=tf.split(hidden,N_TIME_STEPS,0)                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# Stack 2 LSTM layers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lstm_layers=[tf.contrib.rnn.BasicLSTMCell(N_HIDDEN_UNITS,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        </w:t>
      </w:r>
      <w:r>
        <w:rPr>
          <w:rStyle w:val="SourceText"/>
        </w:rPr>
        <w:t>forget_bias=1.0) for _ in range(2)]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lstm_layers=tf.contrib.rnn.MultiRNNCell(lstm_layers)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outputs, _ = tf.contrib.rnn.static_rnn(lstm_layers, hidden, dtype=tf.float32)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#get output for the last time steps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lstm_last_output=outputs[-1]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tf.matmul(lstm_last_output, W['output'])+biases['output']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#Creating placeholder for model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tf.reset_default_graph()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x=tf.placeholder(tf.float32, [None, N_TIME_STEPS,N_FEATURES],</w:t>
      </w:r>
    </w:p>
    <w:p>
      <w:pPr>
        <w:pStyle w:val="PreformattedText"/>
        <w:rPr/>
      </w:pPr>
      <w:r>
        <w:rPr>
          <w:rStyle w:val="SourceText"/>
        </w:rPr>
        <w:t xml:space="preserve">                     </w:t>
      </w:r>
      <w:r>
        <w:rPr>
          <w:rStyle w:val="SourceText"/>
        </w:rPr>
        <w:t>name='input')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y=tf.placeholder(tf.float32, [None, N_CLASSES])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#Creating Model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pred_y=create_LSTM_model(x)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pred_softmax=tf.nn.softmax(pred_y, name="y_")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L2_LOSS=0.0015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l2=L2_LOSS * \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sum(tf.nn.l2_loss(tf_var) for tf_var in tf.trainable_variables())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loss=tf.reduce_mean(tf.nn.softmax_cross_entropy_with_logits(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logits=pred_y, labels=y))+l2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LEARNING_RATE=0.0025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optimizer=tf.train.AdamOptimizer(learning_rate=LEARNING_RATE).minimize(loss)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correct_pred=tf.equal(tf.argmax(pred_softmax,1),tf.argmax(y,1))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accuracy=tf.reduce_mean(tf.cast(correct_pred, dtype=tf.float32))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#training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N_EPOCHS=50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BATCH_SIZE=1024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saver=tf.train.Saver()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history= dict(train_loss=[],</w:t>
      </w:r>
    </w:p>
    <w:p>
      <w:pPr>
        <w:pStyle w:val="PreformattedText"/>
        <w:rPr/>
      </w:pPr>
      <w:r>
        <w:rPr>
          <w:rStyle w:val="SourceText"/>
        </w:rPr>
        <w:t xml:space="preserve">                  </w:t>
      </w:r>
      <w:r>
        <w:rPr>
          <w:rStyle w:val="SourceText"/>
        </w:rPr>
        <w:t>train_acc=[],</w:t>
      </w:r>
    </w:p>
    <w:p>
      <w:pPr>
        <w:pStyle w:val="PreformattedText"/>
        <w:rPr/>
      </w:pPr>
      <w:r>
        <w:rPr>
          <w:rStyle w:val="SourceText"/>
        </w:rPr>
        <w:t xml:space="preserve">                  </w:t>
      </w:r>
      <w:r>
        <w:rPr>
          <w:rStyle w:val="SourceText"/>
        </w:rPr>
        <w:t>test_loss=[],</w:t>
      </w:r>
    </w:p>
    <w:p>
      <w:pPr>
        <w:pStyle w:val="PreformattedText"/>
        <w:rPr/>
      </w:pPr>
      <w:r>
        <w:rPr>
          <w:rStyle w:val="SourceText"/>
        </w:rPr>
        <w:t xml:space="preserve">                  </w:t>
      </w:r>
      <w:r>
        <w:rPr>
          <w:rStyle w:val="SourceText"/>
        </w:rPr>
        <w:t>test_acc=[])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sess=tf.InteractiveSession()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sess.run(tf.global_variables_initializer())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train_count = len(x_train)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i in range(1, N_EPOCHS+1):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for start, end in zip(range(0, train_count, BATCH_SIZE), 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    </w:t>
      </w:r>
      <w:r>
        <w:rPr>
          <w:rStyle w:val="SourceText"/>
        </w:rPr>
        <w:t>range(BATCH_SIZE, train_count+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          </w:t>
      </w:r>
      <w:r>
        <w:rPr>
          <w:rStyle w:val="SourceText"/>
        </w:rPr>
        <w:t>1, BATCH_SIZE)):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sess.run(optimizer, feed_dict={x:x_train[start:end],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           </w:t>
      </w:r>
      <w:r>
        <w:rPr>
          <w:rStyle w:val="SourceText"/>
        </w:rPr>
        <w:t>y: y_train[start:end]})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_, acc_test, loss_test, sess.run([pred_softmax, accuracy, loss], feed_dict={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x: x_test, y: y_test})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history['train_loss'].append(loss_train)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history['train_acc'].append(acc_train)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history['test_loss'].append(loss_test)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history['test_acc'].append(acc_test)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while i !=1 and i% 10!= 0:</w:t>
      </w:r>
    </w:p>
    <w:p>
      <w:pPr>
        <w:pStyle w:val="PreformattedText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continue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printf("epoch: {i} test accuracy: {acc_test} loss: {loss_test}")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predictions, acc_final, loss_final, = sess.run([pred_softmax,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accuracy,loss], feed_dict={x: x_test, y:y_test} 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printf('final results: accuracy: {acc_final}, loss:{loss_final}')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#Storing Model to disc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pickle.dump(predictions, open("predictions.p", "wb"))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pickle.dump(history, open("history.p", "wb"))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tf.train.write_graph(Sess.graph_def, '.', './har.pbtxt')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saver.save(sess, save_path="./har.ckpt")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sess.close()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4</Pages>
  <Words>389</Words>
  <Characters>5048</Characters>
  <CharactersWithSpaces>6286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2018-08-14T14:03:38Z</dcterms:created>
  <dc:creator/>
  <dc:description/>
  <dc:language>en-IN</dc:language>
  <cp:lastModifiedBy/>
  <dcterms:modified xsi:type="dcterms:W3CDTF">2018-08-16T10:18:23Z</dcterms:modified>
  <cp:revision>2</cp:revision>
  <dc:subject/>
  <dc:title/>
</cp:coreProperties>
</file>