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B0B" w14:textId="4BBBF2A2" w:rsidR="00944CB4" w:rsidRDefault="004C439D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ROLE-4 - Handout 3 - My Progress Plan</w:t>
      </w:r>
    </w:p>
    <w:p w14:paraId="07D122BE" w14:textId="77777777" w:rsidR="00944CB4" w:rsidRDefault="004C439D">
      <w:pPr>
        <w:pStyle w:val="Heading1"/>
        <w:spacing w:after="0"/>
        <w:rPr>
          <w:b/>
          <w:sz w:val="24"/>
          <w:szCs w:val="24"/>
        </w:rPr>
      </w:pPr>
      <w:bookmarkStart w:id="0" w:name="_70invxduj8g4" w:colFirst="0" w:colLast="0"/>
      <w:bookmarkEnd w:id="0"/>
      <w:r>
        <w:pict w14:anchorId="7D599D45">
          <v:rect id="_x0000_i1025" style="width:0;height:1.5pt" o:hralign="center" o:hrstd="t" o:hr="t" fillcolor="#a0a0a0" stroked="f"/>
        </w:pict>
      </w:r>
    </w:p>
    <w:p w14:paraId="7D2E79E8" w14:textId="77777777" w:rsidR="00944CB4" w:rsidRDefault="00944CB4">
      <w:pPr>
        <w:rPr>
          <w:sz w:val="24"/>
          <w:szCs w:val="24"/>
        </w:rPr>
      </w:pPr>
    </w:p>
    <w:p w14:paraId="7B07C3E5" w14:textId="77777777" w:rsidR="00944CB4" w:rsidRDefault="004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would I like my career as a Salesforce developer to go?</w:t>
      </w:r>
    </w:p>
    <w:p w14:paraId="73F329E4" w14:textId="77777777" w:rsidR="00944CB4" w:rsidRDefault="00944CB4">
      <w:pPr>
        <w:rPr>
          <w:sz w:val="24"/>
          <w:szCs w:val="24"/>
        </w:rPr>
      </w:pPr>
    </w:p>
    <w:p w14:paraId="529AF9DA" w14:textId="050EA131" w:rsidR="00944CB4" w:rsidRDefault="00E62EEB">
      <w:pPr>
        <w:rPr>
          <w:sz w:val="24"/>
          <w:szCs w:val="24"/>
        </w:rPr>
      </w:pPr>
      <w:r>
        <w:rPr>
          <w:sz w:val="24"/>
          <w:szCs w:val="24"/>
        </w:rPr>
        <w:t>Since, I am new in IT and this is my first IT experience as a Salesforce Developer trainee. I see myself gaining experience as a developer for couple of years to get well versed in a particular area before determining the long term developer career.</w:t>
      </w:r>
    </w:p>
    <w:p w14:paraId="1E6FFAF0" w14:textId="77777777" w:rsidR="00944CB4" w:rsidRDefault="00944CB4">
      <w:pPr>
        <w:rPr>
          <w:sz w:val="24"/>
          <w:szCs w:val="24"/>
        </w:rPr>
      </w:pPr>
    </w:p>
    <w:p w14:paraId="48FA7B64" w14:textId="77777777" w:rsidR="00944CB4" w:rsidRDefault="00944CB4">
      <w:pPr>
        <w:rPr>
          <w:sz w:val="24"/>
          <w:szCs w:val="24"/>
        </w:rPr>
      </w:pPr>
    </w:p>
    <w:p w14:paraId="4C5C79A1" w14:textId="77777777" w:rsidR="00944CB4" w:rsidRDefault="00944CB4">
      <w:pPr>
        <w:rPr>
          <w:sz w:val="24"/>
          <w:szCs w:val="24"/>
        </w:rPr>
      </w:pPr>
    </w:p>
    <w:p w14:paraId="12B2E836" w14:textId="77777777" w:rsidR="00944CB4" w:rsidRDefault="00944CB4">
      <w:pPr>
        <w:rPr>
          <w:sz w:val="24"/>
          <w:szCs w:val="24"/>
        </w:rPr>
      </w:pPr>
    </w:p>
    <w:p w14:paraId="74832778" w14:textId="77777777" w:rsidR="00944CB4" w:rsidRDefault="004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skills that I would like to learn to move in this direction?</w:t>
      </w:r>
    </w:p>
    <w:p w14:paraId="668E2E36" w14:textId="55371A6B" w:rsidR="00944CB4" w:rsidRDefault="00E62EE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14:paraId="778FC520" w14:textId="77777777" w:rsidR="00944CB4" w:rsidRDefault="00944CB4">
      <w:pPr>
        <w:rPr>
          <w:sz w:val="24"/>
          <w:szCs w:val="24"/>
        </w:rPr>
      </w:pPr>
    </w:p>
    <w:p w14:paraId="618A51F6" w14:textId="77777777" w:rsidR="00944CB4" w:rsidRDefault="00944CB4">
      <w:pPr>
        <w:rPr>
          <w:sz w:val="24"/>
          <w:szCs w:val="24"/>
        </w:rPr>
      </w:pPr>
    </w:p>
    <w:p w14:paraId="12773598" w14:textId="77777777" w:rsidR="00944CB4" w:rsidRDefault="00944CB4">
      <w:pPr>
        <w:rPr>
          <w:sz w:val="24"/>
          <w:szCs w:val="24"/>
        </w:rPr>
      </w:pPr>
    </w:p>
    <w:p w14:paraId="024FB8ED" w14:textId="68701D2E" w:rsidR="00944CB4" w:rsidRDefault="00E62EE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Coding/Developer Skills</w:t>
      </w:r>
    </w:p>
    <w:p w14:paraId="4776121F" w14:textId="77777777" w:rsidR="00944CB4" w:rsidRDefault="00944CB4">
      <w:pPr>
        <w:rPr>
          <w:sz w:val="24"/>
          <w:szCs w:val="24"/>
        </w:rPr>
      </w:pPr>
    </w:p>
    <w:p w14:paraId="17A207AF" w14:textId="77777777" w:rsidR="00944CB4" w:rsidRDefault="00944CB4">
      <w:pPr>
        <w:rPr>
          <w:sz w:val="24"/>
          <w:szCs w:val="24"/>
        </w:rPr>
      </w:pPr>
    </w:p>
    <w:p w14:paraId="3E0D7594" w14:textId="77777777" w:rsidR="00944CB4" w:rsidRDefault="00944CB4">
      <w:pPr>
        <w:rPr>
          <w:sz w:val="24"/>
          <w:szCs w:val="24"/>
        </w:rPr>
      </w:pPr>
    </w:p>
    <w:p w14:paraId="256480AA" w14:textId="4F4F1DD0" w:rsidR="00944CB4" w:rsidRDefault="00E62EE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Behavioral skill management</w:t>
      </w:r>
    </w:p>
    <w:p w14:paraId="1BA8C1B1" w14:textId="77777777" w:rsidR="00944CB4" w:rsidRDefault="00944CB4">
      <w:pPr>
        <w:rPr>
          <w:sz w:val="24"/>
          <w:szCs w:val="24"/>
        </w:rPr>
      </w:pPr>
    </w:p>
    <w:p w14:paraId="341B652A" w14:textId="77777777" w:rsidR="00944CB4" w:rsidRDefault="00944CB4">
      <w:pPr>
        <w:rPr>
          <w:sz w:val="24"/>
          <w:szCs w:val="24"/>
        </w:rPr>
      </w:pPr>
    </w:p>
    <w:p w14:paraId="1A04C923" w14:textId="77777777" w:rsidR="00944CB4" w:rsidRDefault="00944CB4">
      <w:pPr>
        <w:rPr>
          <w:sz w:val="24"/>
          <w:szCs w:val="24"/>
        </w:rPr>
      </w:pPr>
    </w:p>
    <w:p w14:paraId="44A50521" w14:textId="77777777" w:rsidR="00944CB4" w:rsidRDefault="00944CB4">
      <w:pPr>
        <w:rPr>
          <w:sz w:val="24"/>
          <w:szCs w:val="24"/>
        </w:rPr>
      </w:pPr>
    </w:p>
    <w:p w14:paraId="09C28C6C" w14:textId="2937A6FB" w:rsidR="00944CB4" w:rsidRDefault="004C4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six months following Generation graduation, what steps will you take to develop the skills needed to reach your goals? Include the specific tools and resour</w:t>
      </w:r>
      <w:r>
        <w:rPr>
          <w:sz w:val="24"/>
          <w:szCs w:val="24"/>
        </w:rPr>
        <w:t>ces you will use.</w:t>
      </w:r>
    </w:p>
    <w:p w14:paraId="570DACAB" w14:textId="42A612E2" w:rsidR="00E62EEB" w:rsidRDefault="00E62EEB" w:rsidP="00E62EEB">
      <w:pPr>
        <w:ind w:left="720"/>
        <w:rPr>
          <w:sz w:val="24"/>
          <w:szCs w:val="24"/>
        </w:rPr>
      </w:pPr>
    </w:p>
    <w:p w14:paraId="782F3E1E" w14:textId="3349FB1F" w:rsidR="00E62EEB" w:rsidRDefault="00E62EEB" w:rsidP="00E62EEB">
      <w:pPr>
        <w:ind w:left="720"/>
        <w:rPr>
          <w:sz w:val="24"/>
          <w:szCs w:val="24"/>
        </w:rPr>
      </w:pPr>
      <w:r>
        <w:rPr>
          <w:sz w:val="24"/>
          <w:szCs w:val="24"/>
        </w:rPr>
        <w:t>I would continue practicing in trailblazer, code academy and will explore LinkedIn job opportunities. I would also be in touch with my fellow colleagues from Generation and to get guidance and discuss further which will help to get a job as a salesforce developer.</w:t>
      </w:r>
    </w:p>
    <w:p w14:paraId="0791BF03" w14:textId="77777777" w:rsidR="00944CB4" w:rsidRDefault="00944CB4">
      <w:pPr>
        <w:rPr>
          <w:sz w:val="24"/>
          <w:szCs w:val="24"/>
        </w:rPr>
      </w:pPr>
    </w:p>
    <w:sectPr w:rsidR="00944CB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6120" w14:textId="77777777" w:rsidR="004C439D" w:rsidRDefault="004C439D">
      <w:pPr>
        <w:spacing w:line="240" w:lineRule="auto"/>
      </w:pPr>
      <w:r>
        <w:separator/>
      </w:r>
    </w:p>
  </w:endnote>
  <w:endnote w:type="continuationSeparator" w:id="0">
    <w:p w14:paraId="2D43B26B" w14:textId="77777777" w:rsidR="004C439D" w:rsidRDefault="004C4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992D" w14:textId="77777777" w:rsidR="00944CB4" w:rsidRDefault="004C439D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159A537A" w14:textId="77777777" w:rsidR="00944CB4" w:rsidRDefault="004C439D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E62EEB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7076" w14:textId="77777777" w:rsidR="004C439D" w:rsidRDefault="004C439D">
      <w:pPr>
        <w:spacing w:line="240" w:lineRule="auto"/>
      </w:pPr>
      <w:r>
        <w:separator/>
      </w:r>
    </w:p>
  </w:footnote>
  <w:footnote w:type="continuationSeparator" w:id="0">
    <w:p w14:paraId="3159DC91" w14:textId="77777777" w:rsidR="004C439D" w:rsidRDefault="004C4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5DB8" w14:textId="77777777" w:rsidR="00944CB4" w:rsidRDefault="00944CB4"/>
  <w:p w14:paraId="3AB644E5" w14:textId="77777777" w:rsidR="00944CB4" w:rsidRDefault="00944CB4"/>
  <w:p w14:paraId="7D7DD1FD" w14:textId="77777777" w:rsidR="00944CB4" w:rsidRDefault="004C439D">
    <w:pPr>
      <w:jc w:val="center"/>
    </w:pPr>
    <w:r>
      <w:rPr>
        <w:noProof/>
      </w:rPr>
      <w:drawing>
        <wp:inline distT="0" distB="0" distL="114300" distR="114300" wp14:anchorId="4961B527" wp14:editId="446F687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25A6E"/>
    <w:multiLevelType w:val="multilevel"/>
    <w:tmpl w:val="CAC46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7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CB4"/>
    <w:rsid w:val="004C439D"/>
    <w:rsid w:val="00944CB4"/>
    <w:rsid w:val="00E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00DC"/>
  <w15:docId w15:val="{016AEE2F-92F4-4833-9424-95894EE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Sahoo, Himanshu</cp:lastModifiedBy>
  <cp:revision>2</cp:revision>
  <dcterms:created xsi:type="dcterms:W3CDTF">2022-06-24T09:44:00Z</dcterms:created>
  <dcterms:modified xsi:type="dcterms:W3CDTF">2022-06-24T09:47:00Z</dcterms:modified>
</cp:coreProperties>
</file>