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53F39D">
      <w:pPr>
        <w:pStyle w:val="2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b/>
          <w:bCs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b/>
          <w:bCs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FastAPI Quick Notes (Phase 1)</w:t>
      </w:r>
    </w:p>
    <w:p w14:paraId="7FD0DCD8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1. Setup &amp; Installation</w:t>
      </w:r>
    </w:p>
    <w:p w14:paraId="7D8D888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powershell</w:t>
      </w:r>
    </w:p>
    <w:p w14:paraId="2F657C7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Create Virtual Environment</w:t>
      </w:r>
    </w:p>
    <w:p w14:paraId="53C9A85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python -m venv venv</w:t>
      </w:r>
    </w:p>
    <w:p w14:paraId="3D2752C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Activate Virtual Environment</w:t>
      </w:r>
    </w:p>
    <w:p w14:paraId="424E332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.\venv\Scripts\activate</w:t>
      </w:r>
    </w:p>
    <w:p w14:paraId="22EC817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Install FastAPI and Uvicorn</w:t>
      </w:r>
    </w:p>
    <w:p w14:paraId="453A98A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pip install "fastapi[all]"</w:t>
      </w:r>
    </w:p>
    <w:p w14:paraId="312A90BD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2. Run the Server</w:t>
      </w:r>
    </w:p>
    <w:p w14:paraId="4BCC461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powershell</w:t>
      </w:r>
    </w:p>
    <w:p w14:paraId="35AED1C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uvicorn main:app --reload</w:t>
      </w:r>
    </w:p>
    <w:p w14:paraId="1B595464">
      <w:pPr>
        <w:pStyle w:val="10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spacing w:before="0" w:beforeAutospacing="0" w:after="0" w:afterAutospacing="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Note:</w:t>
      </w: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Style w:val="7"/>
          <w:rFonts w:hint="default" w:ascii="Calibri" w:hAnsi="Calibri" w:eastAsia="Consolas" w:cs="Calibri"/>
          <w:i w:val="0"/>
          <w:iCs w:val="0"/>
          <w:caps w:val="0"/>
          <w:color w:val="D7BA7D"/>
          <w:spacing w:val="0"/>
          <w:sz w:val="18"/>
          <w:szCs w:val="18"/>
          <w:bdr w:val="single" w:color="auto" w:sz="2" w:space="0"/>
          <w:shd w:val="clear" w:fill="101010"/>
        </w:rPr>
        <w:t>--reload</w:t>
      </w: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automatically restarts the server when you save your file.</w:t>
      </w:r>
    </w:p>
    <w:p w14:paraId="6411DF9D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3. Basic Routing (Like Laravel Routes)</w:t>
      </w:r>
    </w:p>
    <w:p w14:paraId="57D65DC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python</w:t>
      </w:r>
    </w:p>
    <w:p w14:paraId="28D71A0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from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fastapi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import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FastAPI</w:t>
      </w:r>
    </w:p>
    <w:p w14:paraId="7277517D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app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=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FastAPI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()</w:t>
      </w:r>
    </w:p>
    <w:p w14:paraId="3DEF229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8292A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GET request (Opening a page)</w:t>
      </w:r>
    </w:p>
    <w:p w14:paraId="1CA383B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@app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get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"/"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</w:t>
      </w:r>
    </w:p>
    <w:p w14:paraId="6973DB91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def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E6DB74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home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():</w:t>
      </w:r>
    </w:p>
    <w:p w14:paraId="5D006C38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return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"message"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"Hello World"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</w:p>
    <w:p w14:paraId="6227F233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4. Data Validation (Like Laravel Form Requests)</w:t>
      </w:r>
    </w:p>
    <w:p w14:paraId="23EB2AA5">
      <w:pPr>
        <w:pStyle w:val="10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spacing w:before="0" w:beforeAutospacing="0" w:after="0" w:afterAutospacing="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We use </w: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Pydantic</w:t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to make sure the data we receive is correct (e.g., making sure a price is actually a number).</w:t>
      </w:r>
    </w:p>
    <w:p w14:paraId="311080E6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python</w:t>
      </w:r>
    </w:p>
    <w:p w14:paraId="6CB5AA0F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from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pydantic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import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BaseModel</w:t>
      </w:r>
    </w:p>
    <w:p w14:paraId="53758581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8292A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1. Define how the data should look</w:t>
      </w:r>
    </w:p>
    <w:p w14:paraId="694C91E2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class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E6DB74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BaseModel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):</w:t>
      </w:r>
    </w:p>
    <w:p w14:paraId="6642197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name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str</w:t>
      </w:r>
    </w:p>
    <w:p w14:paraId="4310FAAF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price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float</w:t>
      </w:r>
    </w:p>
    <w:p w14:paraId="1EEF872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8292A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2. Use it in a POST route</w:t>
      </w:r>
    </w:p>
    <w:p w14:paraId="2537ABE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@app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post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"/items/"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</w:t>
      </w:r>
    </w:p>
    <w:p w14:paraId="676E1BF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def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E6DB74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create_item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):</w:t>
      </w:r>
    </w:p>
    <w:p w14:paraId="1BE5772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return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"message"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f"Item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name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costs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price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</w:p>
    <w:p w14:paraId="48AE4BDD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5. Auto-Generated Docs (Swagger UI)</w:t>
      </w:r>
    </w:p>
    <w:p w14:paraId="1DC59FB7">
      <w:pPr>
        <w:pStyle w:val="10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spacing w:before="0" w:beforeAutospacing="0" w:after="0" w:afterAutospacing="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FastAPI automatically creates an interface to test your APIs (like Postman).</w:t>
      </w:r>
    </w:p>
    <w:p w14:paraId="207369F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Just go to:</w:t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fldChar w:fldCharType="begin"/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instrText xml:space="preserve"> HYPERLINK "http://127.0.0.1:8000/docs" </w:instrTex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fldChar w:fldCharType="separate"/>
      </w:r>
      <w:r>
        <w:rPr>
          <w:rStyle w:val="9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t>http://127.0.0.1:8000/docs</w: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fldChar w:fldCharType="end"/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in your browser.</w:t>
      </w:r>
    </w:p>
    <w:p w14:paraId="292651C5">
      <w:pPr>
        <w:rPr>
          <w:rFonts w:hint="default" w:ascii="Segoe UI Emoji" w:hAnsi="Segoe UI Emoji" w:eastAsia="Segoe UI Emoji" w:cs="Segoe UI Emoji"/>
          <w:i w:val="0"/>
          <w:iCs w:val="0"/>
          <w:caps w:val="0"/>
          <w:color w:val="CCCCCC"/>
          <w:spacing w:val="0"/>
          <w:sz w:val="21"/>
          <w:szCs w:val="21"/>
          <w:shd w:val="clear" w:fill="101010"/>
          <w:lang w:val="en-US"/>
        </w:rPr>
      </w:pPr>
      <w:r>
        <w:rPr>
          <w:rFonts w:hint="default" w:ascii="Calibri" w:hAnsi="Calibri" w:cs="Calibri"/>
          <w:b/>
          <w:bCs/>
          <w:color w:val="0000FF"/>
          <w:lang w:val="en-US"/>
        </w:rPr>
        <w:t>Connection with Postgres:</w:t>
      </w:r>
      <w:r>
        <w:rPr>
          <w:rFonts w:hint="default" w:ascii="Calibri" w:hAnsi="Calibri" w:cs="Calibri"/>
          <w:b/>
          <w:bCs/>
          <w:color w:val="0000FF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color w:val="auto"/>
          <w:lang w:val="en-US"/>
        </w:rPr>
        <w:t>pip install sqlalchemy asyncpg -</w:t>
      </w:r>
      <w:r>
        <w:rPr>
          <w:rFonts w:hint="default" w:ascii="Calibri" w:hAnsi="Calibri" w:cs="Calibri"/>
          <w:b w:val="0"/>
          <w:bCs w:val="0"/>
          <w:color w:val="auto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color w:val="auto"/>
          <w:lang w:val="en-US"/>
        </w:rPr>
        <w:t xml:space="preserve">sqlalchemy  is python ORM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like Eloquent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CCCCCC"/>
          <w:spacing w:val="0"/>
          <w:sz w:val="21"/>
          <w:szCs w:val="21"/>
          <w:shd w:val="clear" w:fill="101010"/>
          <w:lang w:val="en-US"/>
        </w:rPr>
        <w:t xml:space="preserve"> in Laravel</w:t>
      </w:r>
    </w:p>
    <w:p w14:paraId="452D72A0">
      <w:pPr>
        <w:rPr>
          <w:rFonts w:hint="default" w:ascii="Segoe UI Emoji" w:hAnsi="Segoe UI Emoji" w:eastAsia="Segoe UI Emoji" w:cs="Segoe UI Emoji"/>
          <w:i w:val="0"/>
          <w:iCs w:val="0"/>
          <w:caps w:val="0"/>
          <w:color w:val="CCCCCC"/>
          <w:spacing w:val="0"/>
          <w:sz w:val="21"/>
          <w:szCs w:val="21"/>
          <w:shd w:val="clear" w:fill="101010"/>
          <w:lang w:val="en-US"/>
        </w:rPr>
      </w:pPr>
      <w:r>
        <w:rPr>
          <w:rFonts w:hint="default" w:ascii="Calibri" w:hAnsi="Calibri" w:cs="Calibri"/>
          <w:b w:val="0"/>
          <w:bCs w:val="0"/>
          <w:color w:val="auto"/>
          <w:lang w:val="en-US"/>
        </w:rPr>
        <w:t>asyncpg  - driver to interact with Postgres (here pg means postgres)</w:t>
      </w:r>
      <w:r>
        <w:rPr>
          <w:rFonts w:hint="default" w:ascii="Calibri" w:hAnsi="Calibri" w:cs="Calibri"/>
          <w:b w:val="0"/>
          <w:bCs w:val="0"/>
          <w:color w:val="auto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color w:val="auto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color w:val="auto"/>
          <w:lang w:val="en-US"/>
        </w:rPr>
        <w:br w:type="textWrapping"/>
      </w:r>
    </w:p>
    <w:p w14:paraId="3F07E536">
      <w:pPr>
        <w:rPr>
          <w:rFonts w:hint="default" w:ascii="Calibri" w:hAnsi="Calibri" w:cs="Calibri"/>
        </w:rPr>
      </w:pPr>
    </w:p>
    <w:p w14:paraId="29AD1B7D">
      <w:pPr>
        <w:rPr>
          <w:rFonts w:hint="default" w:ascii="Calibri" w:hAnsi="Calibri" w:cs="Calibri"/>
          <w:color w:val="0000FF"/>
          <w:lang w:val="en-US"/>
        </w:rPr>
      </w:pPr>
      <w:r>
        <w:rPr>
          <w:rFonts w:hint="default" w:ascii="Calibri" w:hAnsi="Calibri" w:cs="Calibri"/>
          <w:b/>
          <w:bCs/>
          <w:color w:val="0000FF"/>
          <w:lang w:val="en-US"/>
        </w:rPr>
        <w:t>In database.py</w:t>
      </w:r>
      <w:r>
        <w:rPr>
          <w:rFonts w:hint="default" w:ascii="Calibri" w:hAnsi="Calibri" w:cs="Calibri"/>
          <w:color w:val="0000FF"/>
          <w:lang w:val="en-US"/>
        </w:rPr>
        <w:t>,</w:t>
      </w:r>
    </w:p>
    <w:p w14:paraId="42D9A69B">
      <w:pPr>
        <w:rPr>
          <w:rFonts w:hint="default" w:ascii="Calibri" w:hAnsi="Calibri" w:cs="Calibri"/>
          <w:lang w:val="en-US"/>
        </w:rPr>
      </w:pPr>
      <w:r>
        <w:rPr>
          <w:rFonts w:hint="default" w:ascii="Calibri" w:hAnsi="Calibri" w:cs="Calibri"/>
          <w:b w:val="0"/>
          <w:bCs w:val="0"/>
          <w:lang w:val="en-US"/>
        </w:rPr>
        <w:t>Need to write this file while creating DB connection</w:t>
      </w:r>
      <w:bookmarkStart w:id="0" w:name="_GoBack"/>
      <w:bookmarkEnd w:id="0"/>
      <w:r>
        <w:rPr>
          <w:rFonts w:hint="default" w:ascii="Calibri" w:hAnsi="Calibri" w:cs="Calibri"/>
          <w:b/>
          <w:bCs/>
          <w:lang w:val="en-US"/>
        </w:rPr>
        <w:br w:type="textWrapping"/>
      </w:r>
      <w:r>
        <w:rPr>
          <w:rFonts w:hint="default" w:ascii="Calibri" w:hAnsi="Calibri" w:cs="Calibri"/>
          <w:b/>
          <w:bCs/>
          <w:lang w:val="en-US"/>
        </w:rPr>
        <w:t xml:space="preserve">Base </w:t>
      </w:r>
      <w:r>
        <w:rPr>
          <w:rFonts w:hint="default" w:ascii="Calibri" w:hAnsi="Calibri" w:cs="Calibri"/>
          <w:lang w:val="en-US"/>
        </w:rPr>
        <w:t>= declarative_base() - is like extend models in laravel while creating Model, a model in fastApi inherits from here.</w:t>
      </w:r>
      <w:r>
        <w:rPr>
          <w:rFonts w:hint="default" w:ascii="Calibri" w:hAnsi="Calibri" w:cs="Calibri"/>
          <w:lang w:val="en-US"/>
        </w:rPr>
        <w:br w:type="textWrapping"/>
      </w:r>
      <w:r>
        <w:rPr>
          <w:rFonts w:hint="default" w:ascii="Calibri" w:hAnsi="Calibri" w:cs="Calibri"/>
          <w:lang w:val="en-US"/>
        </w:rPr>
        <w:br w:type="textWrapping"/>
      </w:r>
      <w:r>
        <w:rPr>
          <w:rFonts w:hint="default" w:ascii="Calibri" w:hAnsi="Calibri" w:cs="Calibri"/>
          <w:b/>
          <w:bCs/>
          <w:lang w:val="en-US"/>
        </w:rPr>
        <w:t>async def get_db()</w:t>
      </w:r>
      <w:r>
        <w:rPr>
          <w:rFonts w:hint="default" w:ascii="Calibri" w:hAnsi="Calibri" w:cs="Calibri"/>
          <w:lang w:val="en-US"/>
        </w:rPr>
        <w:t xml:space="preserve"> is called when we need to call an api that needs to interact with DB, only then we inherit it in function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A1B649"/>
    <w:multiLevelType w:val="multilevel"/>
    <w:tmpl w:val="91A1B6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DA28B7"/>
    <w:rsid w:val="22E902D1"/>
    <w:rsid w:val="4B3756F4"/>
    <w:rsid w:val="589233D5"/>
    <w:rsid w:val="648E2239"/>
    <w:rsid w:val="6CAE69DF"/>
    <w:rsid w:val="6D1D5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4"/>
    <w:uiPriority w:val="0"/>
    <w:rPr>
      <w:color w:val="0000FF"/>
      <w:u w:val="single"/>
    </w:rPr>
  </w:style>
  <w:style w:type="paragraph" w:styleId="10">
    <w:name w:val="Normal (Web)"/>
    <w:basedOn w:val="1"/>
    <w:uiPriority w:val="0"/>
    <w:rPr>
      <w:sz w:val="24"/>
      <w:szCs w:val="24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192</Words>
  <Characters>1106</Characters>
  <Lines>0</Lines>
  <Paragraphs>0</Paragraphs>
  <TotalTime>401</TotalTime>
  <ScaleCrop>false</ScaleCrop>
  <LinksUpToDate>false</LinksUpToDate>
  <CharactersWithSpaces>1276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2026-09-21T02:39:00Z</dcterms:created>
  <dc:creator>Asus</dc:creator>
  <cp:lastModifiedBy>Swarnali saha</cp:lastModifiedBy>
  <dcterms:modified xsi:type="dcterms:W3CDTF">2026-10-02T17:50:19Z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eyJoZGlkIjoiOTNiZmEzZDc2ZDRlYTNiZjJmMzQwZDZmNzY0MWQ0MjIiLCJ1c2VySWQiOiI1Njc0MTEyMTY5MjAifQ==</vt:lpwstr>
  </property>
  <property fmtid="{D5CDD505-2E9C-101B-9397-08002B2CF9AE}" pid="4" name="ICV">
    <vt:lpwstr>C079F9C39B914B1CBF79C39B33CBB986_12</vt:lpwstr>
  </property>
</Properties>
</file>