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53F39D">
      <w:pPr>
        <w:pStyle w:val="2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b/>
          <w:bCs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b/>
          <w:bCs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FastAPI Quick Notes (Phase 1)</w:t>
      </w:r>
    </w:p>
    <w:p w14:paraId="7FD0DCD8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1. Setup &amp; Installation</w:t>
      </w:r>
    </w:p>
    <w:p w14:paraId="7D8D888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powershell</w:t>
      </w:r>
    </w:p>
    <w:p w14:paraId="2F657C7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Create Virtual Environment</w:t>
      </w:r>
    </w:p>
    <w:p w14:paraId="53C9A85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python -m venv venv</w:t>
      </w:r>
    </w:p>
    <w:p w14:paraId="3D2752C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Activate Virtual Environment</w:t>
      </w:r>
    </w:p>
    <w:p w14:paraId="424E332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.\venv\Scripts\activate</w:t>
      </w:r>
    </w:p>
    <w:p w14:paraId="22EC817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Install FastAPI and Uvicorn</w:t>
      </w:r>
    </w:p>
    <w:p w14:paraId="453A98A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pip install "fastapi[all]"</w:t>
      </w:r>
    </w:p>
    <w:p w14:paraId="312A90BD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2. Run the Server</w:t>
      </w:r>
    </w:p>
    <w:p w14:paraId="4BCC461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powershell</w:t>
      </w:r>
    </w:p>
    <w:p w14:paraId="35AED1C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uvicorn main:app --reload</w:t>
      </w:r>
    </w:p>
    <w:p w14:paraId="1B595464">
      <w:pPr>
        <w:pStyle w:val="10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spacing w:before="0" w:beforeAutospacing="0" w:after="0" w:afterAutospacing="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Note:</w:t>
      </w: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Style w:val="7"/>
          <w:rFonts w:hint="default" w:ascii="Calibri" w:hAnsi="Calibri" w:eastAsia="Consolas" w:cs="Calibri"/>
          <w:i w:val="0"/>
          <w:iCs w:val="0"/>
          <w:caps w:val="0"/>
          <w:color w:val="D7BA7D"/>
          <w:spacing w:val="0"/>
          <w:sz w:val="18"/>
          <w:szCs w:val="18"/>
          <w:bdr w:val="single" w:color="auto" w:sz="2" w:space="0"/>
          <w:shd w:val="clear" w:fill="101010"/>
        </w:rPr>
        <w:t>--reload</w:t>
      </w: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Style w:val="6"/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automatically restarts the server when you save your file.</w:t>
      </w:r>
    </w:p>
    <w:p w14:paraId="6411DF9D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3. Basic Routing (Like Laravel Routes)</w:t>
      </w:r>
    </w:p>
    <w:p w14:paraId="57D65DC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python</w:t>
      </w:r>
    </w:p>
    <w:p w14:paraId="28D71A0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from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fastapi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import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FastAPI</w:t>
      </w:r>
    </w:p>
    <w:p w14:paraId="7277517D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app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=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FastAPI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()</w:t>
      </w:r>
    </w:p>
    <w:p w14:paraId="3DEF229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8292A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GET request (Opening a page)</w:t>
      </w:r>
    </w:p>
    <w:p w14:paraId="1CA383B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@app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get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"/"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</w:t>
      </w:r>
    </w:p>
    <w:p w14:paraId="6973DB91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def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E6DB74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home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():</w:t>
      </w:r>
    </w:p>
    <w:p w14:paraId="5D006C38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return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"message"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"Hello World"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</w:p>
    <w:p w14:paraId="6227F233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4. Data Validation (Like Laravel Form Requests)</w:t>
      </w:r>
    </w:p>
    <w:p w14:paraId="23EB2AA5">
      <w:pPr>
        <w:pStyle w:val="10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spacing w:before="0" w:beforeAutospacing="0" w:after="0" w:afterAutospacing="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We use </w: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Pydantic</w:t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to make sure the data we receive is correct (e.g., making sure a price is actually a number).</w:t>
      </w:r>
    </w:p>
    <w:p w14:paraId="311080E6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kern w:val="0"/>
          <w:sz w:val="21"/>
          <w:szCs w:val="21"/>
          <w:shd w:val="clear" w:fill="101010"/>
          <w:lang w:val="en-US" w:eastAsia="zh-CN" w:bidi="ar"/>
        </w:rPr>
        <w:t>python</w:t>
      </w:r>
    </w:p>
    <w:p w14:paraId="6CB5AA0F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from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pydantic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import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BaseModel</w:t>
      </w:r>
    </w:p>
    <w:p w14:paraId="53758581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8292A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1. Define how the data should look</w:t>
      </w:r>
    </w:p>
    <w:p w14:paraId="694C91E2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class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E6DB74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BaseModel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):</w:t>
      </w:r>
    </w:p>
    <w:p w14:paraId="6642197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name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str</w:t>
      </w:r>
    </w:p>
    <w:p w14:paraId="4310FAAF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price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float</w:t>
      </w:r>
    </w:p>
    <w:p w14:paraId="1EEF872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8292A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# 2. Use it in a POST route</w:t>
      </w:r>
    </w:p>
    <w:p w14:paraId="2537ABE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@app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post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"/items/"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</w:t>
      </w:r>
    </w:p>
    <w:p w14:paraId="676E1BF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def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E6DB74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create_item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(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):</w:t>
      </w:r>
    </w:p>
    <w:p w14:paraId="1BE5772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firstLine="0"/>
        <w:jc w:val="left"/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   </w:t>
      </w:r>
      <w:r>
        <w:rPr>
          <w:rFonts w:hint="default" w:ascii="Calibri" w:hAnsi="Calibri" w:eastAsia="monospace" w:cs="Calibri"/>
          <w:i w:val="0"/>
          <w:iCs w:val="0"/>
          <w:caps w:val="0"/>
          <w:color w:val="66D9EF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return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"message"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: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f"Item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name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 xml:space="preserve"> costs 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{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item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.</w:t>
      </w:r>
      <w:r>
        <w:rPr>
          <w:rFonts w:hint="default" w:ascii="Calibri" w:hAnsi="Calibri" w:eastAsia="monospace" w:cs="Calibri"/>
          <w:i w:val="0"/>
          <w:iCs w:val="0"/>
          <w:caps w:val="0"/>
          <w:color w:val="CCCCCC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price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  <w:r>
        <w:rPr>
          <w:rFonts w:hint="default" w:ascii="Calibri" w:hAnsi="Calibri" w:eastAsia="monospace" w:cs="Calibri"/>
          <w:i w:val="0"/>
          <w:iCs w:val="0"/>
          <w:caps w:val="0"/>
          <w:color w:val="A6E22E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"</w:t>
      </w:r>
      <w:r>
        <w:rPr>
          <w:rFonts w:hint="default" w:ascii="Calibri" w:hAnsi="Calibri" w:eastAsia="monospace" w:cs="Calibri"/>
          <w:i w:val="0"/>
          <w:iCs w:val="0"/>
          <w:caps w:val="0"/>
          <w:color w:val="F8F8F2"/>
          <w:spacing w:val="0"/>
          <w:kern w:val="0"/>
          <w:sz w:val="21"/>
          <w:szCs w:val="21"/>
          <w:bdr w:val="single" w:color="auto" w:sz="2" w:space="0"/>
          <w:shd w:val="clear" w:fill="101010"/>
          <w:lang w:val="en-US" w:eastAsia="zh-CN" w:bidi="ar"/>
        </w:rPr>
        <w:t>}</w:t>
      </w:r>
    </w:p>
    <w:p w14:paraId="48AE4BDD">
      <w:pPr>
        <w:pStyle w:val="3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bdr w:val="single" w:color="auto" w:sz="2" w:space="0"/>
          <w:shd w:val="clear" w:fill="101010"/>
        </w:rPr>
        <w:t>5. Auto-Generated Docs (Swagger UI)</w:t>
      </w:r>
    </w:p>
    <w:p w14:paraId="1DC59FB7">
      <w:pPr>
        <w:pStyle w:val="10"/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101010"/>
        <w:spacing w:before="0" w:beforeAutospacing="0" w:after="0" w:afterAutospacing="0"/>
        <w:ind w:left="0" w:right="0" w:firstLine="0"/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FastAPI automatically creates an interface to test your APIs (like Postman).</w:t>
      </w:r>
    </w:p>
    <w:p w14:paraId="207369F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Just go to:</w:t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fldChar w:fldCharType="begin"/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instrText xml:space="preserve"> HYPERLINK "http://127.0.0.1:8000/docs" </w:instrTex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fldChar w:fldCharType="separate"/>
      </w:r>
      <w:r>
        <w:rPr>
          <w:rStyle w:val="9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t>http://127.0.0.1:8000/docs</w:t>
      </w:r>
      <w:r>
        <w:rPr>
          <w:rStyle w:val="11"/>
          <w:rFonts w:hint="default" w:ascii="Calibri" w:hAnsi="Calibri" w:eastAsia="Segoe UI Emoji" w:cs="Calibri"/>
          <w:b/>
          <w:bCs/>
          <w:i w:val="0"/>
          <w:iCs w:val="0"/>
          <w:caps w:val="0"/>
          <w:color w:val="528BFF"/>
          <w:spacing w:val="0"/>
          <w:sz w:val="21"/>
          <w:szCs w:val="21"/>
          <w:bdr w:val="single" w:color="auto" w:sz="2" w:space="0"/>
          <w:shd w:val="clear" w:fill="101010"/>
        </w:rPr>
        <w:fldChar w:fldCharType="end"/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shd w:val="clear" w:fill="101010"/>
        </w:rPr>
        <w:t> </w:t>
      </w:r>
      <w:r>
        <w:rPr>
          <w:rFonts w:hint="default" w:ascii="Calibri" w:hAnsi="Calibri" w:eastAsia="Segoe UI Emoji" w:cs="Calibri"/>
          <w:i w:val="0"/>
          <w:iCs w:val="0"/>
          <w:caps w:val="0"/>
          <w:color w:val="CCCCCC"/>
          <w:spacing w:val="0"/>
          <w:sz w:val="21"/>
          <w:szCs w:val="21"/>
          <w:bdr w:val="single" w:color="auto" w:sz="2" w:space="0"/>
          <w:shd w:val="clear" w:fill="101010"/>
        </w:rPr>
        <w:t>in your browser.</w:t>
      </w:r>
    </w:p>
    <w:p w14:paraId="6F662E3A">
      <w:pPr>
        <w:rPr>
          <w:rFonts w:hint="default" w:ascii="Calibri" w:hAnsi="Calibri" w:cs="Calibri"/>
        </w:rPr>
      </w:pPr>
    </w:p>
    <w:p w14:paraId="292651C5">
      <w:pPr>
        <w:rPr>
          <w:rFonts w:hint="default" w:ascii="Calibri" w:hAnsi="Calibri" w:cs="Calibri"/>
        </w:rPr>
      </w:pPr>
    </w:p>
    <w:p w14:paraId="3F07E536">
      <w:pPr>
        <w:rPr>
          <w:rFonts w:hint="default" w:ascii="Calibri" w:hAnsi="Calibri" w:cs="Calibri"/>
        </w:rPr>
      </w:pPr>
    </w:p>
    <w:p w14:paraId="29AD1B7D">
      <w:pPr>
        <w:rPr>
          <w:rFonts w:hint="default" w:ascii="Calibri" w:hAnsi="Calibri" w:cs="Calibri"/>
        </w:rPr>
      </w:pPr>
      <w:bookmarkStart w:id="0" w:name="_GoBack"/>
      <w:r>
        <w:rPr>
          <w:rFonts w:hint="default" w:ascii="Calibri" w:hAnsi="Calibri" w:cs="Calibri"/>
        </w:rPr>
        <w:drawing>
          <wp:inline distT="0" distB="0" distL="114300" distR="114300">
            <wp:extent cx="5264785" cy="3558540"/>
            <wp:effectExtent l="0" t="0" r="825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A1B649"/>
    <w:multiLevelType w:val="multilevel"/>
    <w:tmpl w:val="91A1B6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E902D1"/>
    <w:rsid w:val="648E2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4"/>
    <w:uiPriority w:val="0"/>
    <w:rPr>
      <w:color w:val="0000FF"/>
      <w:u w:val="single"/>
    </w:rPr>
  </w:style>
  <w:style w:type="paragraph" w:styleId="10">
    <w:name w:val="Normal (Web)"/>
    <w:basedOn w:val="1"/>
    <w:uiPriority w:val="0"/>
    <w:rPr>
      <w:sz w:val="24"/>
      <w:szCs w:val="24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2026-09-21T02:39:00Z</dcterms:created>
  <dc:creator>Asus</dc:creator>
  <cp:lastModifiedBy>Swarnali saha</cp:lastModifiedBy>
  <dcterms:modified xsi:type="dcterms:W3CDTF">2026-09-27T14:40:50Z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eyJoZGlkIjoiOTNiZmEzZDc2ZDRlYTNiZjJmMzQwZDZmNzY0MWQ0MjIiLCJ1c2VySWQiOiI1Njc0MTEyMTY5MjAifQ==</vt:lpwstr>
  </property>
  <property fmtid="{D5CDD505-2E9C-101B-9397-08002B2CF9AE}" pid="4" name="ICV">
    <vt:lpwstr>C079F9C39B914B1CBF79C39B33CBB986_12</vt:lpwstr>
  </property>
</Properties>
</file>