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436" w:rsidRDefault="004C5DF5" w:rsidP="004C5DF5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4C5DF5">
        <w:rPr>
          <w:rFonts w:ascii="Times New Roman" w:hAnsi="Times New Roman" w:cs="Times New Roman"/>
          <w:b/>
          <w:sz w:val="40"/>
          <w:szCs w:val="40"/>
          <w:lang w:val="en-US"/>
        </w:rPr>
        <w:t>GARAGE MANAGEMENT SYSTEM</w:t>
      </w:r>
    </w:p>
    <w:p w:rsidR="004C5DF5" w:rsidRDefault="004C5DF5" w:rsidP="004C5DF5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4C5DF5" w:rsidRDefault="004C5DF5" w:rsidP="004C5DF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C5DF5">
        <w:rPr>
          <w:rFonts w:ascii="Times New Roman" w:hAnsi="Times New Roman" w:cs="Times New Roman"/>
          <w:b/>
          <w:sz w:val="32"/>
          <w:szCs w:val="32"/>
          <w:lang w:val="en-US"/>
        </w:rPr>
        <w:t>CODING: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class Vehicle: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self, number, owner, 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service_type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self.number</w:t>
      </w:r>
      <w:proofErr w:type="spellEnd"/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= number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self.owner</w:t>
      </w:r>
      <w:proofErr w:type="spellEnd"/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= owner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self.service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_type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service_type</w:t>
      </w:r>
      <w:proofErr w:type="spellEnd"/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self.cost</w:t>
      </w:r>
      <w:proofErr w:type="spellEnd"/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self.calculate_cost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calculate_cost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service_prices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    "oil change": 1500,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    "full service": 5000,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    "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tyre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replacement": 8000,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    "brake check": 2000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service_prices.get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self.service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_type.lower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>(), 1000)  # default cost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def __str__(self):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f"Vehicle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No: {</w:t>
      </w:r>
      <w:proofErr w:type="spellStart"/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self.number</w:t>
      </w:r>
      <w:proofErr w:type="spellEnd"/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}, Owner: {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self.owner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>}, Service: {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self.service_type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>}, Cost: ₹{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self.cost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class Garage: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self.vehicles</w:t>
      </w:r>
      <w:proofErr w:type="spellEnd"/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def 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vehicle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self, number, owner, 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service_type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vehicle = 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Vehicle(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number, owner, 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service_type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self.vehicles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.append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>(vehicle)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"\n Vehicle added successfully!")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show_all_vehicles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if not </w:t>
      </w:r>
      <w:proofErr w:type="spellStart"/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self.vehicles</w:t>
      </w:r>
      <w:proofErr w:type="spellEnd"/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nNo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vehicles in the garage.")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"\n--- Vehicle Records ---")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    for v in </w:t>
      </w:r>
      <w:proofErr w:type="spellStart"/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self.vehicles</w:t>
      </w:r>
      <w:proofErr w:type="spellEnd"/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print(v)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generate_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bill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self, number):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for v in </w:t>
      </w:r>
      <w:proofErr w:type="spellStart"/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self.vehicles</w:t>
      </w:r>
      <w:proofErr w:type="spellEnd"/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v.number</w:t>
      </w:r>
      <w:proofErr w:type="spellEnd"/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== number: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"\n--- Bill ---")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print(v)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"Payment Done")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"\n Vehicle not found!")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garage = 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Garage(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while True: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"\n====== Garage Management System ======")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"1. Add Vehicle")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"2. Show All Vehicles")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"3. Generate Bill")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"4. Exit")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choice = 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"Enter your choice: ")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if choice == "1":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    num = 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"Enter vehicle number: ")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    owner = 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"Enter owner name: ")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    service = 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"Enter service type (oil change/full service/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tyre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replacement/brake check): ")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garage.add_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vehicle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num, owner, service)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choice == "2":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garage.show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_all_vehicles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choice == "3":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    num = 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"Enter vehicle number to generate bill: ")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garage.generate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_bill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>(num)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choice == "4":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" Exiting Garage System. Goodbye!")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    break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" Invalid choice! Try again.")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:rsid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C5DF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C5D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C5DF5" w:rsidRDefault="004C5DF5" w:rsidP="004C5DF5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C5DF5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OUTPUT: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====== Garage Management System ======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1. Add Vehicle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2. Show All Vehicles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3. Generate Bill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4. Exit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Enter your choice: 1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Enter vehicle number: 32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Enter owner name: 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swarna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priya</w:t>
      </w:r>
      <w:proofErr w:type="spellEnd"/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Enter service type (oil change/full service/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tyre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replacement/brake check): break check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Vehicle added successfully!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====== Garage Management System ======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1. Add Vehicle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2. Show All Vehicles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3. Generate Bill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4. Exit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Enter your choice: 2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--- Vehicle Records ---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Vehicle No: 32, Owner: 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swarna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priya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>, Service: break check, Cost: ₹1000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====== Garage Management System ======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1. Add Vehicle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2. Show All Vehicles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3. Generate Bill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4. Exit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lastRenderedPageBreak/>
        <w:t>Enter your choice: 3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Enter vehicle number to generate bill: 32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--- Bill ---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Vehicle No: 32, Owner: 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swarna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DF5">
        <w:rPr>
          <w:rFonts w:ascii="Times New Roman" w:hAnsi="Times New Roman" w:cs="Times New Roman"/>
          <w:sz w:val="28"/>
          <w:szCs w:val="28"/>
          <w:lang w:val="en-US"/>
        </w:rPr>
        <w:t>priya</w:t>
      </w:r>
      <w:proofErr w:type="spellEnd"/>
      <w:r w:rsidRPr="004C5DF5">
        <w:rPr>
          <w:rFonts w:ascii="Times New Roman" w:hAnsi="Times New Roman" w:cs="Times New Roman"/>
          <w:sz w:val="28"/>
          <w:szCs w:val="28"/>
          <w:lang w:val="en-US"/>
        </w:rPr>
        <w:t>, Service: break check, Cost: ₹1000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Payment Done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====== Garage Management System ======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1. Add Vehicle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2. Show All Vehicles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3. Generate Bill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4. Exit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DF5">
        <w:rPr>
          <w:rFonts w:ascii="Times New Roman" w:hAnsi="Times New Roman" w:cs="Times New Roman"/>
          <w:sz w:val="28"/>
          <w:szCs w:val="28"/>
          <w:lang w:val="en-US"/>
        </w:rPr>
        <w:t>Enter your choice: 4</w:t>
      </w:r>
    </w:p>
    <w:p w:rsidR="004C5DF5" w:rsidRPr="004C5DF5" w:rsidRDefault="004C5DF5" w:rsidP="004C5D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4C5DF5">
        <w:rPr>
          <w:rFonts w:ascii="Times New Roman" w:hAnsi="Times New Roman" w:cs="Times New Roman"/>
          <w:sz w:val="28"/>
          <w:szCs w:val="28"/>
          <w:lang w:val="en-US"/>
        </w:rPr>
        <w:t xml:space="preserve"> Exiting Garage System. Goodbye!</w:t>
      </w:r>
    </w:p>
    <w:sectPr w:rsidR="004C5DF5" w:rsidRPr="004C5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F5"/>
    <w:rsid w:val="00351436"/>
    <w:rsid w:val="004C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F7DD"/>
  <w15:chartTrackingRefBased/>
  <w15:docId w15:val="{86A83A1D-0D0A-4670-B719-46A171A7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2025-09-16T06:22:00Z</dcterms:created>
  <dcterms:modified xsi:type="dcterms:W3CDTF">2025-09-16T06:28:00Z</dcterms:modified>
</cp:coreProperties>
</file>