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28CC1" w14:textId="77777777" w:rsidR="0032356D" w:rsidRDefault="0032356D" w:rsidP="000441EB">
      <w:r>
        <w:t>EXP-2</w:t>
      </w:r>
    </w:p>
    <w:p w14:paraId="351318DA" w14:textId="5DB3CED4" w:rsidR="000441EB" w:rsidRDefault="000441EB" w:rsidP="000441EB">
      <w:r>
        <w:t>import cv2</w:t>
      </w:r>
    </w:p>
    <w:p w14:paraId="66A9FADC" w14:textId="0129E629" w:rsidR="000441EB" w:rsidRDefault="000441EB" w:rsidP="000441E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CDE4A00" w14:textId="7328479D" w:rsidR="000441EB" w:rsidRDefault="000441EB" w:rsidP="000441EB">
      <w:r>
        <w:t>image = cv2.imread(</w:t>
      </w:r>
      <w:proofErr w:type="spellStart"/>
      <w:r>
        <w:t>image_name</w:t>
      </w:r>
      <w:proofErr w:type="spellEnd"/>
      <w:r>
        <w:t>)</w:t>
      </w:r>
    </w:p>
    <w:p w14:paraId="50D3DFD5" w14:textId="77777777" w:rsidR="000441EB" w:rsidRDefault="000441EB" w:rsidP="000441EB">
      <w:r>
        <w:t>if image is None:</w:t>
      </w:r>
    </w:p>
    <w:p w14:paraId="6B3ED8B3" w14:textId="77777777" w:rsidR="000441EB" w:rsidRDefault="000441EB" w:rsidP="000441EB">
      <w:r>
        <w:t xml:space="preserve">    </w:t>
      </w:r>
      <w:proofErr w:type="gramStart"/>
      <w:r>
        <w:t>print(</w:t>
      </w:r>
      <w:proofErr w:type="gramEnd"/>
      <w:r>
        <w:t>"Error: Image not loaded")</w:t>
      </w:r>
    </w:p>
    <w:p w14:paraId="650C4190" w14:textId="77777777" w:rsidR="000441EB" w:rsidRDefault="000441EB" w:rsidP="000441EB">
      <w:r>
        <w:t>else:</w:t>
      </w:r>
    </w:p>
    <w:p w14:paraId="62EA3560" w14:textId="4AD53B6F" w:rsidR="000441EB" w:rsidRDefault="000441EB" w:rsidP="000441EB">
      <w:r>
        <w:t xml:space="preserve">    </w:t>
      </w:r>
      <w:proofErr w:type="spellStart"/>
      <w:r>
        <w:t>image_rgb</w:t>
      </w:r>
      <w:proofErr w:type="spellEnd"/>
      <w:r>
        <w:t xml:space="preserve"> = cv2.cvtColor(image, cv2.COLOR_BGR2RGB)</w:t>
      </w:r>
    </w:p>
    <w:p w14:paraId="26393BAE" w14:textId="5C105958" w:rsidR="000441EB" w:rsidRDefault="000441EB" w:rsidP="000441EB">
      <w:r>
        <w:t xml:space="preserve">    </w:t>
      </w:r>
      <w:proofErr w:type="spellStart"/>
      <w:r>
        <w:t>blurred_image</w:t>
      </w:r>
      <w:proofErr w:type="spellEnd"/>
      <w:r>
        <w:t xml:space="preserve"> = cv2.GaussianBlur(</w:t>
      </w:r>
      <w:proofErr w:type="spellStart"/>
      <w:r>
        <w:t>image_rgb</w:t>
      </w:r>
      <w:proofErr w:type="spellEnd"/>
      <w:r>
        <w:t>, (7, 7), 0)</w:t>
      </w:r>
    </w:p>
    <w:p w14:paraId="540BA659" w14:textId="702B3764" w:rsidR="000441EB" w:rsidRDefault="000441EB" w:rsidP="000441EB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10,5))</w:t>
      </w:r>
    </w:p>
    <w:p w14:paraId="5DF988E2" w14:textId="77777777" w:rsidR="000441EB" w:rsidRDefault="000441EB" w:rsidP="000441EB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(1,2,1)</w:t>
      </w:r>
    </w:p>
    <w:p w14:paraId="49053D2A" w14:textId="77777777" w:rsidR="000441EB" w:rsidRDefault="000441EB" w:rsidP="000441EB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69083FC9" w14:textId="77777777" w:rsidR="000441EB" w:rsidRDefault="000441EB" w:rsidP="000441EB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image_rgb</w:t>
      </w:r>
      <w:proofErr w:type="spellEnd"/>
      <w:r>
        <w:t>)</w:t>
      </w:r>
    </w:p>
    <w:p w14:paraId="6A205262" w14:textId="20C44771" w:rsidR="000441EB" w:rsidRDefault="000441EB" w:rsidP="000441EB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75057382" w14:textId="77777777" w:rsidR="000441EB" w:rsidRDefault="000441EB" w:rsidP="000441EB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(1,2,2)</w:t>
      </w:r>
    </w:p>
    <w:p w14:paraId="6D2D305E" w14:textId="77777777" w:rsidR="000441EB" w:rsidRDefault="000441EB" w:rsidP="000441EB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("Gaussian Blurred Image")</w:t>
      </w:r>
    </w:p>
    <w:p w14:paraId="79A586F2" w14:textId="77777777" w:rsidR="000441EB" w:rsidRDefault="000441EB" w:rsidP="000441EB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blurred_image</w:t>
      </w:r>
      <w:proofErr w:type="spellEnd"/>
      <w:r>
        <w:t>)</w:t>
      </w:r>
    </w:p>
    <w:p w14:paraId="7E57AA9B" w14:textId="50FA4719" w:rsidR="000441EB" w:rsidRDefault="000441EB" w:rsidP="000441EB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12F3A0C7" w14:textId="0438F6BF" w:rsidR="00CB6A7D" w:rsidRDefault="000441EB" w:rsidP="000441EB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ABAEEF1" w14:textId="46103744" w:rsidR="0032356D" w:rsidRDefault="0032356D" w:rsidP="000441EB">
      <w:r>
        <w:t>Output:</w:t>
      </w:r>
    </w:p>
    <w:p w14:paraId="61E25C36" w14:textId="02A7D259" w:rsidR="0032356D" w:rsidRDefault="00A335FA" w:rsidP="000441EB">
      <w:r w:rsidRPr="00A335FA">
        <w:drawing>
          <wp:inline distT="0" distB="0" distL="0" distR="0" wp14:anchorId="7B3D51EE" wp14:editId="552E9F1F">
            <wp:extent cx="5731510" cy="2132330"/>
            <wp:effectExtent l="0" t="0" r="2540" b="1270"/>
            <wp:docPr id="148393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38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AF"/>
    <w:rsid w:val="000441EB"/>
    <w:rsid w:val="0006071C"/>
    <w:rsid w:val="0032356D"/>
    <w:rsid w:val="007E67AF"/>
    <w:rsid w:val="00A335FA"/>
    <w:rsid w:val="00C3311C"/>
    <w:rsid w:val="00CB6A7D"/>
    <w:rsid w:val="00D1529C"/>
    <w:rsid w:val="00DD0FCA"/>
    <w:rsid w:val="00E61704"/>
    <w:rsid w:val="00F2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2B17B"/>
  <w15:chartTrackingRefBased/>
  <w15:docId w15:val="{07BCDC9F-1819-420F-B0E9-0A1FE96B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7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priyapoorni2006@gmail.com</dc:creator>
  <cp:keywords/>
  <dc:description/>
  <cp:lastModifiedBy>priyapoorni2006@gmail.com</cp:lastModifiedBy>
  <cp:revision>2</cp:revision>
  <dcterms:created xsi:type="dcterms:W3CDTF">2026-05-07T08:12:00Z</dcterms:created>
  <dcterms:modified xsi:type="dcterms:W3CDTF">2026-05-07T08:12:00Z</dcterms:modified>
</cp:coreProperties>
</file>