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FDD3" w14:textId="7BEF6FD9" w:rsidR="00F63E8A" w:rsidRDefault="00F63E8A" w:rsidP="00F63E8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Data Toolkit Assignment</w:t>
      </w:r>
    </w:p>
    <w:p w14:paraId="227D150D" w14:textId="77777777" w:rsidR="00F63E8A" w:rsidRDefault="00F63E8A" w:rsidP="00F63E8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705BB91" w14:textId="7F34446C" w:rsidR="00F63E8A" w:rsidRPr="00F63E8A" w:rsidRDefault="00F63E8A" w:rsidP="00F63E8A">
      <w:pPr>
        <w:rPr>
          <w:rFonts w:ascii="Times New Roman" w:hAnsi="Times New Roman" w:cs="Times New Roman"/>
        </w:rPr>
      </w:pPr>
      <w:r w:rsidRPr="00F63E8A">
        <w:rPr>
          <w:rFonts w:ascii="Times New Roman" w:hAnsi="Times New Roman" w:cs="Times New Roman"/>
        </w:rPr>
        <w:t>Name – Swarnava Das</w:t>
      </w:r>
    </w:p>
    <w:p w14:paraId="7B9BB542" w14:textId="2B48A977" w:rsidR="00F63E8A" w:rsidRPr="00F63E8A" w:rsidRDefault="00F63E8A" w:rsidP="00F63E8A">
      <w:pPr>
        <w:rPr>
          <w:rFonts w:ascii="Times New Roman" w:hAnsi="Times New Roman" w:cs="Times New Roman"/>
        </w:rPr>
      </w:pPr>
      <w:r w:rsidRPr="00F63E8A">
        <w:rPr>
          <w:rFonts w:ascii="Times New Roman" w:hAnsi="Times New Roman" w:cs="Times New Roman"/>
        </w:rPr>
        <w:t>Module – 7</w:t>
      </w:r>
    </w:p>
    <w:p w14:paraId="7D9384AA" w14:textId="723097B8" w:rsidR="00F63E8A" w:rsidRPr="00F63E8A" w:rsidRDefault="00F63E8A" w:rsidP="00F63E8A">
      <w:pPr>
        <w:rPr>
          <w:rFonts w:ascii="Times New Roman" w:hAnsi="Times New Roman" w:cs="Times New Roman"/>
        </w:rPr>
      </w:pPr>
      <w:r w:rsidRPr="00F63E8A">
        <w:rPr>
          <w:rFonts w:ascii="Times New Roman" w:hAnsi="Times New Roman" w:cs="Times New Roman"/>
        </w:rPr>
        <w:t xml:space="preserve">Link - </w:t>
      </w:r>
      <w:r w:rsidR="006074F7" w:rsidRPr="006074F7">
        <w:rPr>
          <w:rFonts w:ascii="Times New Roman" w:hAnsi="Times New Roman" w:cs="Times New Roman"/>
        </w:rPr>
        <w:t>https://colab.research.google.com/drive/1r6QZuYt5XLszx4KgAgbMUzrR-_cG_tJI?usp=sharing</w:t>
      </w:r>
    </w:p>
    <w:sectPr w:rsidR="00F63E8A" w:rsidRPr="00F63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8A"/>
    <w:rsid w:val="002B43D7"/>
    <w:rsid w:val="006074F7"/>
    <w:rsid w:val="00730E02"/>
    <w:rsid w:val="00F070D1"/>
    <w:rsid w:val="00F6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9C47"/>
  <w15:chartTrackingRefBased/>
  <w15:docId w15:val="{220CDAB3-7098-4706-AC80-3F61B7B7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Swarnava Das</dc:creator>
  <cp:keywords/>
  <dc:description/>
  <cp:lastModifiedBy>Swarnava Das</cp:lastModifiedBy>
  <cp:revision>3</cp:revision>
  <dcterms:created xsi:type="dcterms:W3CDTF">2026-04-14T19:58:00Z</dcterms:created>
  <dcterms:modified xsi:type="dcterms:W3CDTF">2026-04-14T20:02:00Z</dcterms:modified>
</cp:coreProperties>
</file>