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E5BAC4" w14:textId="77777777" w:rsidR="00305242" w:rsidRDefault="00B11731">
      <w:r>
        <w:t xml:space="preserve">Q1. </w:t>
      </w:r>
      <w:bookmarkStart w:id="0" w:name="OLE_LINK1"/>
      <w:r>
        <w:t>What is the purpose of Python's OOP?</w:t>
      </w:r>
      <w:bookmarkEnd w:id="0"/>
    </w:p>
    <w:p w14:paraId="403AC02E" w14:textId="77777777" w:rsidR="00305242" w:rsidRDefault="00305242"/>
    <w:p w14:paraId="28EB696C" w14:textId="55F9E57B" w:rsidR="00305242" w:rsidRDefault="003F70AA">
      <w:r w:rsidRPr="003F70AA">
        <w:t>In Python, object-oriented Programming (OOPs) is a programming paradigm that uses objects and classes in programming. It aims to implement real-world entities like inheritance, polymorphisms, encapsulation, etc.</w:t>
      </w:r>
    </w:p>
    <w:p w14:paraId="6A381D5D" w14:textId="77777777" w:rsidR="00305242" w:rsidRDefault="00305242"/>
    <w:p w14:paraId="05CB5D6B" w14:textId="77777777" w:rsidR="00305242" w:rsidRDefault="00B11731">
      <w:r>
        <w:t xml:space="preserve">Q2. </w:t>
      </w:r>
      <w:bookmarkStart w:id="1" w:name="OLE_LINK2"/>
      <w:r>
        <w:t>Where does an inheritance search look for an attribute?</w:t>
      </w:r>
      <w:bookmarkEnd w:id="1"/>
    </w:p>
    <w:p w14:paraId="65CB832C" w14:textId="77777777" w:rsidR="00305242" w:rsidRDefault="00305242"/>
    <w:p w14:paraId="4B741CC1" w14:textId="00157ACD" w:rsidR="00305242" w:rsidRDefault="003F70AA">
      <w:r w:rsidRPr="003F70AA">
        <w:t>The whole point of a namespace tool like the class statement is to support name inheritance. In Python, inheritance happens when an object is qualified and involves searching an attribute definition tree (one or more namespaces). Every time you use an expression of the form object.</w:t>
      </w:r>
    </w:p>
    <w:p w14:paraId="407FF5EC" w14:textId="77777777" w:rsidR="00305242" w:rsidRDefault="00305242"/>
    <w:p w14:paraId="080A4876" w14:textId="5314C73D" w:rsidR="00305242" w:rsidRDefault="00B11731">
      <w:r>
        <w:t xml:space="preserve">Q3. </w:t>
      </w:r>
      <w:bookmarkStart w:id="2" w:name="OLE_LINK3"/>
      <w:r>
        <w:t>How do you distinguish between a class object and an instance object?</w:t>
      </w:r>
    </w:p>
    <w:bookmarkEnd w:id="2"/>
    <w:p w14:paraId="5F2C54EA" w14:textId="42C26FBF" w:rsidR="003F70AA" w:rsidRDefault="003F70AA"/>
    <w:p w14:paraId="0D8A95A9" w14:textId="31C4DE82" w:rsidR="00305242" w:rsidRDefault="003F70AA">
      <w:r w:rsidRPr="003F70AA">
        <w:t xml:space="preserve">Instance object inherits the attributes of the class object from which it was created. class object is like a blueprint for </w:t>
      </w:r>
      <w:proofErr w:type="spellStart"/>
      <w:r w:rsidRPr="003F70AA">
        <w:t>intance</w:t>
      </w:r>
      <w:proofErr w:type="spellEnd"/>
      <w:r w:rsidRPr="003F70AA">
        <w:t xml:space="preserve"> </w:t>
      </w:r>
      <w:proofErr w:type="gramStart"/>
      <w:r w:rsidRPr="003F70AA">
        <w:t>object</w:t>
      </w:r>
      <w:proofErr w:type="gramEnd"/>
      <w:r w:rsidRPr="003F70AA">
        <w:t xml:space="preserve"> but instance object is a concrete item in out code. instance objects are new namespaces, </w:t>
      </w:r>
      <w:proofErr w:type="spellStart"/>
      <w:r w:rsidRPr="003F70AA">
        <w:t>thay</w:t>
      </w:r>
      <w:proofErr w:type="spellEnd"/>
      <w:r w:rsidRPr="003F70AA">
        <w:t xml:space="preserve"> start out empty but inherit object attributes that live in class object.</w:t>
      </w:r>
    </w:p>
    <w:p w14:paraId="189C301D" w14:textId="77777777" w:rsidR="00305242" w:rsidRDefault="00305242"/>
    <w:p w14:paraId="3AEE9975" w14:textId="77777777" w:rsidR="00305242" w:rsidRDefault="00305242"/>
    <w:p w14:paraId="6E81FDEF" w14:textId="77777777" w:rsidR="00305242" w:rsidRDefault="00B11731">
      <w:r>
        <w:t xml:space="preserve">Q4. </w:t>
      </w:r>
      <w:bookmarkStart w:id="3" w:name="OLE_LINK4"/>
      <w:r>
        <w:t>What makes the first argument in a class’s method function special?</w:t>
      </w:r>
      <w:bookmarkEnd w:id="3"/>
    </w:p>
    <w:p w14:paraId="0BF7B143" w14:textId="77777777" w:rsidR="00305242" w:rsidRDefault="00305242"/>
    <w:p w14:paraId="38581F7F" w14:textId="1BB769EB" w:rsidR="00305242" w:rsidRDefault="003F70AA">
      <w:r w:rsidRPr="003F70AA">
        <w:t>The calling process is automatic while the receiving process is not (its explicit). This is the reason the first parameter of a function in class must be the object itself. Writing this parameter as self is merely a convention. It is not a keyword and has no special meaning in Python.</w:t>
      </w:r>
    </w:p>
    <w:p w14:paraId="27BD21E8" w14:textId="77777777" w:rsidR="00305242" w:rsidRDefault="00305242"/>
    <w:p w14:paraId="1DCA81CC" w14:textId="77777777" w:rsidR="00305242" w:rsidRDefault="00B11731">
      <w:r>
        <w:t xml:space="preserve">Q5. </w:t>
      </w:r>
      <w:bookmarkStart w:id="4" w:name="OLE_LINK5"/>
      <w:r>
        <w:t>What is the purpose of the __</w:t>
      </w:r>
      <w:proofErr w:type="spellStart"/>
      <w:r>
        <w:t>init</w:t>
      </w:r>
      <w:proofErr w:type="spellEnd"/>
      <w:r>
        <w:t>__ method?</w:t>
      </w:r>
      <w:bookmarkEnd w:id="4"/>
    </w:p>
    <w:p w14:paraId="7CE231A4" w14:textId="77777777" w:rsidR="00305242" w:rsidRDefault="00305242"/>
    <w:p w14:paraId="0C976C2C" w14:textId="7890D7BF" w:rsidR="00305242" w:rsidRDefault="003F70AA">
      <w:r w:rsidRPr="003F70AA">
        <w:t>The __</w:t>
      </w:r>
      <w:proofErr w:type="spellStart"/>
      <w:r w:rsidRPr="003F70AA">
        <w:t>init</w:t>
      </w:r>
      <w:proofErr w:type="spellEnd"/>
      <w:r w:rsidRPr="003F70AA">
        <w:t>__ method lets the class initialize the object's attributes and serves no other purpose. It is only used within classes.</w:t>
      </w:r>
    </w:p>
    <w:p w14:paraId="281D96BF" w14:textId="77777777" w:rsidR="00305242" w:rsidRDefault="00305242"/>
    <w:p w14:paraId="122CF129" w14:textId="77777777" w:rsidR="00305242" w:rsidRDefault="00B11731">
      <w:r>
        <w:t xml:space="preserve">Q6. </w:t>
      </w:r>
      <w:bookmarkStart w:id="5" w:name="OLE_LINK6"/>
      <w:r>
        <w:t>What is the process for creating a class instance?</w:t>
      </w:r>
      <w:bookmarkEnd w:id="5"/>
    </w:p>
    <w:p w14:paraId="612C6837" w14:textId="77777777" w:rsidR="00305242" w:rsidRDefault="00305242"/>
    <w:p w14:paraId="7FA6FA44" w14:textId="599C7517" w:rsidR="00305242" w:rsidRDefault="003F70AA">
      <w:r w:rsidRPr="003F70AA">
        <w:t xml:space="preserve">The new operator requires a single, postfix argument: a call to a constructor. The name of the constructor provides the name of the class to instantiate. The constructor initializes the new object. The new operator returns a reference to the object </w:t>
      </w:r>
      <w:r>
        <w:t>is</w:t>
      </w:r>
      <w:r w:rsidRPr="003F70AA">
        <w:t xml:space="preserve"> created.</w:t>
      </w:r>
    </w:p>
    <w:p w14:paraId="43DBFF4F" w14:textId="77777777" w:rsidR="00305242" w:rsidRDefault="00305242"/>
    <w:p w14:paraId="69DE563C" w14:textId="77777777" w:rsidR="00305242" w:rsidRDefault="00B11731">
      <w:r>
        <w:t xml:space="preserve">Q7. </w:t>
      </w:r>
      <w:bookmarkStart w:id="6" w:name="OLE_LINK7"/>
      <w:r>
        <w:t>What is the process for creating a class?</w:t>
      </w:r>
      <w:bookmarkEnd w:id="6"/>
    </w:p>
    <w:p w14:paraId="119F2227" w14:textId="77777777" w:rsidR="00305242" w:rsidRDefault="00305242"/>
    <w:p w14:paraId="20EDEA4B" w14:textId="7512915E" w:rsidR="00305242" w:rsidRDefault="0045479B">
      <w:r w:rsidRPr="0045479B">
        <w:t>In Python, a class can be created by using the keyword class, followed by the class name. The syntax to create a class is given below. In Python, we must notice that each class is associated with a documentation string which can be accessed by using &lt;class-name&gt;. __doc__.</w:t>
      </w:r>
    </w:p>
    <w:p w14:paraId="6241F498" w14:textId="77777777" w:rsidR="00305242" w:rsidRDefault="00305242"/>
    <w:p w14:paraId="175151A6" w14:textId="5F3FDFB5" w:rsidR="00305242" w:rsidRDefault="00B11731">
      <w:r>
        <w:t xml:space="preserve">Q8. </w:t>
      </w:r>
      <w:bookmarkStart w:id="7" w:name="OLE_LINK8"/>
      <w:r>
        <w:t>How would you defin</w:t>
      </w:r>
      <w:r>
        <w:t xml:space="preserve">e the </w:t>
      </w:r>
      <w:proofErr w:type="spellStart"/>
      <w:r>
        <w:t>superclasses</w:t>
      </w:r>
      <w:proofErr w:type="spellEnd"/>
      <w:r>
        <w:t xml:space="preserve"> of a class?</w:t>
      </w:r>
      <w:bookmarkEnd w:id="7"/>
    </w:p>
    <w:p w14:paraId="30761013" w14:textId="61DD54CC" w:rsidR="0045479B" w:rsidRDefault="0045479B"/>
    <w:p w14:paraId="030B00D0" w14:textId="49DA0658" w:rsidR="00DA2CA8" w:rsidRDefault="00DA2CA8">
      <w:r w:rsidRPr="00DA2CA8">
        <w:t xml:space="preserve">A superclass is the class from which many subclasses can be created. The subclasses inherit the characteristics of a superclass. The superclass is also known as the parent class or base class. In the above example, Vehicle is the </w:t>
      </w:r>
      <w:proofErr w:type="gramStart"/>
      <w:r w:rsidRPr="00DA2CA8">
        <w:t>Superclass</w:t>
      </w:r>
      <w:proofErr w:type="gramEnd"/>
      <w:r w:rsidRPr="00DA2CA8">
        <w:t xml:space="preserve"> and its subclasses are Car, Truck and Motorcycle.</w:t>
      </w:r>
    </w:p>
    <w:sectPr w:rsidR="00DA2CA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0894D" w14:textId="77777777" w:rsidR="00B11731" w:rsidRDefault="00B11731">
      <w:r>
        <w:separator/>
      </w:r>
    </w:p>
  </w:endnote>
  <w:endnote w:type="continuationSeparator" w:id="0">
    <w:p w14:paraId="086E7EF9" w14:textId="77777777" w:rsidR="00B11731" w:rsidRDefault="00B11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0442D" w14:textId="77777777" w:rsidR="00000000" w:rsidRDefault="00B11731">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8DA41" w14:textId="77777777" w:rsidR="00B11731" w:rsidRDefault="00B11731">
      <w:r>
        <w:separator/>
      </w:r>
    </w:p>
  </w:footnote>
  <w:footnote w:type="continuationSeparator" w:id="0">
    <w:p w14:paraId="36D47B33" w14:textId="77777777" w:rsidR="00B11731" w:rsidRDefault="00B11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124DE" w14:textId="77777777" w:rsidR="00000000" w:rsidRDefault="00B11731">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77396"/>
    <w:multiLevelType w:val="hybridMultilevel"/>
    <w:tmpl w:val="42E017A0"/>
    <w:lvl w:ilvl="0" w:tplc="B518D29C">
      <w:start w:val="1"/>
      <w:numFmt w:val="bullet"/>
      <w:lvlText w:val="●"/>
      <w:lvlJc w:val="left"/>
      <w:pPr>
        <w:ind w:left="720" w:hanging="360"/>
      </w:pPr>
    </w:lvl>
    <w:lvl w:ilvl="1" w:tplc="2402E8A2">
      <w:start w:val="1"/>
      <w:numFmt w:val="bullet"/>
      <w:lvlText w:val="○"/>
      <w:lvlJc w:val="left"/>
      <w:pPr>
        <w:ind w:left="1440" w:hanging="360"/>
      </w:pPr>
    </w:lvl>
    <w:lvl w:ilvl="2" w:tplc="1048E512">
      <w:start w:val="1"/>
      <w:numFmt w:val="bullet"/>
      <w:lvlText w:val="■"/>
      <w:lvlJc w:val="left"/>
      <w:pPr>
        <w:ind w:left="2160" w:hanging="360"/>
      </w:pPr>
    </w:lvl>
    <w:lvl w:ilvl="3" w:tplc="6444FE82">
      <w:start w:val="1"/>
      <w:numFmt w:val="bullet"/>
      <w:lvlText w:val="●"/>
      <w:lvlJc w:val="left"/>
      <w:pPr>
        <w:ind w:left="2880" w:hanging="360"/>
      </w:pPr>
    </w:lvl>
    <w:lvl w:ilvl="4" w:tplc="44AAA8B8">
      <w:start w:val="1"/>
      <w:numFmt w:val="bullet"/>
      <w:lvlText w:val="○"/>
      <w:lvlJc w:val="left"/>
      <w:pPr>
        <w:ind w:left="3600" w:hanging="360"/>
      </w:pPr>
    </w:lvl>
    <w:lvl w:ilvl="5" w:tplc="48C0702E">
      <w:start w:val="1"/>
      <w:numFmt w:val="bullet"/>
      <w:lvlText w:val="■"/>
      <w:lvlJc w:val="left"/>
      <w:pPr>
        <w:ind w:left="4320" w:hanging="360"/>
      </w:pPr>
    </w:lvl>
    <w:lvl w:ilvl="6" w:tplc="34E0F864">
      <w:start w:val="1"/>
      <w:numFmt w:val="bullet"/>
      <w:lvlText w:val="●"/>
      <w:lvlJc w:val="left"/>
      <w:pPr>
        <w:ind w:left="5040" w:hanging="360"/>
      </w:pPr>
    </w:lvl>
    <w:lvl w:ilvl="7" w:tplc="A24810EE">
      <w:start w:val="1"/>
      <w:numFmt w:val="bullet"/>
      <w:lvlText w:val="●"/>
      <w:lvlJc w:val="left"/>
      <w:pPr>
        <w:ind w:left="5760" w:hanging="360"/>
      </w:pPr>
    </w:lvl>
    <w:lvl w:ilvl="8" w:tplc="E596270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05242"/>
    <w:rsid w:val="00305242"/>
    <w:rsid w:val="003F70AA"/>
    <w:rsid w:val="0045479B"/>
    <w:rsid w:val="00B11731"/>
    <w:rsid w:val="00DA2C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739CA"/>
  <w15:docId w15:val="{A0A63F36-F5CC-49E9-8305-54979A3C8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customStyle="1" w:styleId="hgkelc">
    <w:name w:val="hgkelc"/>
    <w:basedOn w:val="DefaultParagraphFont"/>
    <w:rsid w:val="003F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486755">
      <w:bodyDiv w:val="1"/>
      <w:marLeft w:val="0"/>
      <w:marRight w:val="0"/>
      <w:marTop w:val="0"/>
      <w:marBottom w:val="0"/>
      <w:divBdr>
        <w:top w:val="none" w:sz="0" w:space="0" w:color="auto"/>
        <w:left w:val="none" w:sz="0" w:space="0" w:color="auto"/>
        <w:bottom w:val="none" w:sz="0" w:space="0" w:color="auto"/>
        <w:right w:val="none" w:sz="0" w:space="0" w:color="auto"/>
      </w:divBdr>
      <w:divsChild>
        <w:div w:id="234437535">
          <w:marLeft w:val="0"/>
          <w:marRight w:val="0"/>
          <w:marTop w:val="0"/>
          <w:marBottom w:val="0"/>
          <w:divBdr>
            <w:top w:val="none" w:sz="0" w:space="0" w:color="auto"/>
            <w:left w:val="none" w:sz="0" w:space="0" w:color="auto"/>
            <w:bottom w:val="none" w:sz="0" w:space="0" w:color="auto"/>
            <w:right w:val="none" w:sz="0" w:space="0" w:color="auto"/>
          </w:divBdr>
          <w:divsChild>
            <w:div w:id="1384983932">
              <w:marLeft w:val="0"/>
              <w:marRight w:val="0"/>
              <w:marTop w:val="180"/>
              <w:marBottom w:val="180"/>
              <w:divBdr>
                <w:top w:val="none" w:sz="0" w:space="0" w:color="auto"/>
                <w:left w:val="none" w:sz="0" w:space="0" w:color="auto"/>
                <w:bottom w:val="none" w:sz="0" w:space="0" w:color="auto"/>
                <w:right w:val="none" w:sz="0" w:space="0" w:color="auto"/>
              </w:divBdr>
            </w:div>
          </w:divsChild>
        </w:div>
        <w:div w:id="1033263757">
          <w:marLeft w:val="0"/>
          <w:marRight w:val="0"/>
          <w:marTop w:val="0"/>
          <w:marBottom w:val="0"/>
          <w:divBdr>
            <w:top w:val="none" w:sz="0" w:space="0" w:color="auto"/>
            <w:left w:val="none" w:sz="0" w:space="0" w:color="auto"/>
            <w:bottom w:val="none" w:sz="0" w:space="0" w:color="auto"/>
            <w:right w:val="none" w:sz="0" w:space="0" w:color="auto"/>
          </w:divBdr>
          <w:divsChild>
            <w:div w:id="1595355708">
              <w:marLeft w:val="0"/>
              <w:marRight w:val="0"/>
              <w:marTop w:val="0"/>
              <w:marBottom w:val="0"/>
              <w:divBdr>
                <w:top w:val="none" w:sz="0" w:space="0" w:color="auto"/>
                <w:left w:val="none" w:sz="0" w:space="0" w:color="auto"/>
                <w:bottom w:val="none" w:sz="0" w:space="0" w:color="auto"/>
                <w:right w:val="none" w:sz="0" w:space="0" w:color="auto"/>
              </w:divBdr>
              <w:divsChild>
                <w:div w:id="527568092">
                  <w:marLeft w:val="0"/>
                  <w:marRight w:val="0"/>
                  <w:marTop w:val="0"/>
                  <w:marBottom w:val="0"/>
                  <w:divBdr>
                    <w:top w:val="none" w:sz="0" w:space="0" w:color="auto"/>
                    <w:left w:val="none" w:sz="0" w:space="0" w:color="auto"/>
                    <w:bottom w:val="none" w:sz="0" w:space="0" w:color="auto"/>
                    <w:right w:val="none" w:sz="0" w:space="0" w:color="auto"/>
                  </w:divBdr>
                  <w:divsChild>
                    <w:div w:id="1553687703">
                      <w:marLeft w:val="0"/>
                      <w:marRight w:val="0"/>
                      <w:marTop w:val="0"/>
                      <w:marBottom w:val="0"/>
                      <w:divBdr>
                        <w:top w:val="none" w:sz="0" w:space="0" w:color="auto"/>
                        <w:left w:val="none" w:sz="0" w:space="0" w:color="auto"/>
                        <w:bottom w:val="none" w:sz="0" w:space="0" w:color="auto"/>
                        <w:right w:val="none" w:sz="0" w:space="0" w:color="auto"/>
                      </w:divBdr>
                      <w:divsChild>
                        <w:div w:id="395670475">
                          <w:marLeft w:val="0"/>
                          <w:marRight w:val="0"/>
                          <w:marTop w:val="0"/>
                          <w:marBottom w:val="0"/>
                          <w:divBdr>
                            <w:top w:val="none" w:sz="0" w:space="0" w:color="auto"/>
                            <w:left w:val="none" w:sz="0" w:space="0" w:color="auto"/>
                            <w:bottom w:val="none" w:sz="0" w:space="0" w:color="auto"/>
                            <w:right w:val="none" w:sz="0" w:space="0" w:color="auto"/>
                          </w:divBdr>
                          <w:divsChild>
                            <w:div w:id="15132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Das, Swarnava</cp:lastModifiedBy>
  <cp:revision>3</cp:revision>
  <dcterms:created xsi:type="dcterms:W3CDTF">2021-03-03T23:11:00Z</dcterms:created>
  <dcterms:modified xsi:type="dcterms:W3CDTF">2022-06-10T10:20:00Z</dcterms:modified>
</cp:coreProperties>
</file>