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1DC5" w14:textId="353E4352" w:rsidR="00AD5F22" w:rsidRP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AC304" w14:textId="77777777" w:rsidR="00AD5F22" w:rsidRPr="00AD5F22" w:rsidRDefault="00AD5F22" w:rsidP="00AD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Vehicles and Cars</w:t>
      </w:r>
    </w:p>
    <w:p w14:paraId="19E84FFD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Introduce students to inheritance, constructors, and overriding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16718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Instructions:</w:t>
      </w:r>
    </w:p>
    <w:p w14:paraId="4DECB073" w14:textId="77777777" w:rsidR="00AD5F22" w:rsidRPr="00AD5F22" w:rsidRDefault="00AD5F22" w:rsidP="00AD5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class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0C3A167B" w14:textId="77777777" w:rsidR="00AD5F22" w:rsidRPr="00AD5F22" w:rsidRDefault="00AD5F22" w:rsidP="00AD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Properties for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using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7D215C" w14:textId="77777777" w:rsidR="00AD5F22" w:rsidRPr="00AD5F22" w:rsidRDefault="00AD5F22" w:rsidP="00AD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constructor that initializes these properties.</w:t>
      </w:r>
    </w:p>
    <w:p w14:paraId="7A75947E" w14:textId="77777777" w:rsidR="00AD5F22" w:rsidRPr="00AD5F22" w:rsidRDefault="00AD5F22" w:rsidP="00AD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overridden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that returns a string in the format: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"Year Make Model"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CEB052" w14:textId="77777777" w:rsidR="00AD5F22" w:rsidRPr="00AD5F22" w:rsidRDefault="00AD5F22" w:rsidP="00AD5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subclasses,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Motorcycle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that inherit from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4EE7B9" w14:textId="77777777" w:rsidR="00AD5F22" w:rsidRPr="00AD5F22" w:rsidRDefault="00AD5F22" w:rsidP="00AD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an additional property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NumberOfDoors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1C64F2" w14:textId="77777777" w:rsidR="00AD5F22" w:rsidRPr="00AD5F22" w:rsidRDefault="00AD5F22" w:rsidP="00AD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Motorcycle</w:t>
      </w:r>
      <w:proofErr w:type="gram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an additional property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HasSidecar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596F5B" w14:textId="77777777" w:rsidR="00AD5F22" w:rsidRPr="00AD5F22" w:rsidRDefault="00AD5F22" w:rsidP="00AD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subclass should have a constructor that calls </w:t>
      </w:r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initialize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11CEED" w14:textId="77777777" w:rsidR="00AD5F22" w:rsidRPr="00AD5F22" w:rsidRDefault="00AD5F22" w:rsidP="00AD5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Override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each subclass so that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"Year Make Model with X doors"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Motorcycle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"Year Make Model (Has Sidecar: true/false)"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3C1DE8" w14:textId="30A9766F" w:rsidR="00AD5F22" w:rsidRP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435E1" w14:textId="77777777" w:rsidR="00AD5F22" w:rsidRPr="00AD5F22" w:rsidRDefault="00AD5F22" w:rsidP="00AD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Employees and Specializations</w:t>
      </w:r>
    </w:p>
    <w:p w14:paraId="0FA3E876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Reinforce constructor chaining and overriding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19A3AD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Instructions:</w:t>
      </w:r>
    </w:p>
    <w:p w14:paraId="58A8EF26" w14:textId="77777777" w:rsidR="00AD5F22" w:rsidRPr="00AD5F22" w:rsidRDefault="00AD5F22" w:rsidP="00AD5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class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63EB73B2" w14:textId="77777777" w:rsidR="00AD5F22" w:rsidRPr="00AD5F22" w:rsidRDefault="00AD5F22" w:rsidP="00AD5F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Properties for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C26D45" w14:textId="77777777" w:rsidR="00AD5F22" w:rsidRPr="00AD5F22" w:rsidRDefault="00AD5F22" w:rsidP="00AD5F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constructor that initializes these properties.</w:t>
      </w:r>
    </w:p>
    <w:p w14:paraId="6FE6E8B3" w14:textId="77777777" w:rsidR="00AD5F22" w:rsidRPr="00AD5F22" w:rsidRDefault="00AD5F22" w:rsidP="00AD5F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overridden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that returns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"Employee: Name, Salary: $Salary"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7A05CE" w14:textId="77777777" w:rsidR="00AD5F22" w:rsidRPr="00AD5F22" w:rsidRDefault="00AD5F22" w:rsidP="00AD5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subclasses,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Engineer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that inherit from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3D5D2B" w14:textId="77777777" w:rsidR="00AD5F22" w:rsidRPr="00AD5F22" w:rsidRDefault="00AD5F22" w:rsidP="00AD5F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an additional property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NumberOfEmployeesManaged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2C1056" w14:textId="77777777" w:rsidR="00AD5F22" w:rsidRPr="00AD5F22" w:rsidRDefault="00AD5F22" w:rsidP="00AD5F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Engineer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an additional property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Specialization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7BABA7" w14:textId="77777777" w:rsidR="00AD5F22" w:rsidRPr="00AD5F22" w:rsidRDefault="00AD5F22" w:rsidP="00AD5F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subclass should have a constructor that calls </w:t>
      </w:r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initialize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74FB89" w14:textId="77777777" w:rsidR="00AD5F22" w:rsidRPr="00AD5F22" w:rsidRDefault="00AD5F22" w:rsidP="00AD5F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Override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the number of employees managed,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Engineer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the specialization.</w:t>
      </w:r>
    </w:p>
    <w:p w14:paraId="03E296C2" w14:textId="70314B66" w:rsidR="00AD5F22" w:rsidRP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BE37BE" w14:textId="77777777" w:rsidR="00AD5F22" w:rsidRPr="00AD5F22" w:rsidRDefault="00AD5F22" w:rsidP="00AD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Shapes and Areas</w:t>
      </w:r>
    </w:p>
    <w:p w14:paraId="6A6D2E64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Teach students how to define and override methods in subclasses.</w:t>
      </w:r>
    </w:p>
    <w:p w14:paraId="79999F45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Instructions:</w:t>
      </w:r>
    </w:p>
    <w:p w14:paraId="15801E51" w14:textId="77777777" w:rsidR="00AD5F22" w:rsidRPr="00AD5F22" w:rsidRDefault="00AD5F22" w:rsidP="00AD5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</w:t>
      </w: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 base class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6F17D3D4" w14:textId="77777777" w:rsidR="00AD5F22" w:rsidRPr="00AD5F22" w:rsidRDefault="00AD5F22" w:rsidP="00AD5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property.</w:t>
      </w:r>
    </w:p>
    <w:p w14:paraId="00265405" w14:textId="77777777" w:rsidR="00AD5F22" w:rsidRPr="00AD5F22" w:rsidRDefault="00AD5F22" w:rsidP="00AD5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constructor to initialize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71FBC9" w14:textId="77777777" w:rsidR="00AD5F22" w:rsidRPr="00AD5F22" w:rsidRDefault="00AD5F22" w:rsidP="00AD5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 method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GetArea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will be implemented by subclasses.</w:t>
      </w:r>
    </w:p>
    <w:p w14:paraId="04D5422A" w14:textId="77777777" w:rsidR="00AD5F22" w:rsidRPr="00AD5F22" w:rsidRDefault="00AD5F22" w:rsidP="00AD5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overridden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that returns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"Color Shape"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57F597" w14:textId="77777777" w:rsidR="00AD5F22" w:rsidRPr="00AD5F22" w:rsidRDefault="00AD5F22" w:rsidP="00AD5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subclasses,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that inherit from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755B67" w14:textId="77777777" w:rsidR="00AD5F22" w:rsidRPr="00AD5F22" w:rsidRDefault="00AD5F22" w:rsidP="00AD5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properties for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its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GetArea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should return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 * Height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404513" w14:textId="77777777" w:rsidR="00AD5F22" w:rsidRPr="00AD5F22" w:rsidRDefault="00AD5F22" w:rsidP="00AD5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a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property, and its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GetArea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should return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Math.PI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Radius * Radius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A6CEC1" w14:textId="77777777" w:rsidR="00AD5F22" w:rsidRPr="00AD5F22" w:rsidRDefault="00AD5F22" w:rsidP="00AD5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subclass should override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also include the shape’s dimensions and calculated area.</w:t>
      </w:r>
    </w:p>
    <w:p w14:paraId="1056AEB0" w14:textId="2E268869" w:rsidR="00AD5F22" w:rsidRP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8510E" w14:textId="77777777" w:rsidR="00AD5F22" w:rsidRPr="00AD5F22" w:rsidRDefault="00AD5F22" w:rsidP="00AD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Animals and Sounds</w:t>
      </w:r>
    </w:p>
    <w:p w14:paraId="6ACA6BFC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Reinforce method overriding in subclasses.</w:t>
      </w:r>
    </w:p>
    <w:p w14:paraId="729DA3F2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Instructions:</w:t>
      </w:r>
    </w:p>
    <w:p w14:paraId="24A76F6E" w14:textId="77777777" w:rsidR="00AD5F22" w:rsidRPr="00AD5F22" w:rsidRDefault="00AD5F22" w:rsidP="00AD5F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class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466A93D2" w14:textId="77777777" w:rsidR="00AD5F22" w:rsidRPr="00AD5F22" w:rsidRDefault="00AD5F22" w:rsidP="00AD5F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property.</w:t>
      </w:r>
    </w:p>
    <w:p w14:paraId="01B5B65C" w14:textId="77777777" w:rsidR="00AD5F22" w:rsidRPr="00AD5F22" w:rsidRDefault="00AD5F22" w:rsidP="00AD5F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constructor to initialize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219D72" w14:textId="77777777" w:rsidR="00AD5F22" w:rsidRPr="00AD5F22" w:rsidRDefault="00AD5F22" w:rsidP="00AD5F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method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MakeSound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returns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"Some generic animal sound"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A1F6D5" w14:textId="77777777" w:rsidR="00AD5F22" w:rsidRDefault="00AD5F22" w:rsidP="00AD5F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overridden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that returns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"Animal: Name, Sound: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MakeSound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E9D5A7" w14:textId="77777777" w:rsidR="00AD5F22" w:rsidRPr="00AD5F22" w:rsidRDefault="00AD5F22" w:rsidP="00AD5F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8720BE" w14:textId="77777777" w:rsidR="00AD5F22" w:rsidRPr="00AD5F22" w:rsidRDefault="00AD5F22" w:rsidP="00AD5F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subclasses,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that inherit from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001148" w14:textId="77777777" w:rsidR="00AD5F22" w:rsidRPr="00AD5F22" w:rsidRDefault="00AD5F22" w:rsidP="00AD5F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</w:t>
      </w:r>
      <w:proofErr w:type="gram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override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MakeSound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"Bark"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A3E586" w14:textId="77777777" w:rsidR="00AD5F22" w:rsidRPr="00AD5F22" w:rsidRDefault="00AD5F22" w:rsidP="00AD5F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override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MakeSound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"Meow"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A934F3" w14:textId="77777777" w:rsidR="00AD5F22" w:rsidRPr="00AD5F22" w:rsidRDefault="00AD5F22" w:rsidP="00AD5F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still correctly calls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MakeSound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printing the object.</w:t>
      </w:r>
    </w:p>
    <w:p w14:paraId="73611E00" w14:textId="174BDD78" w:rsid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67F30" w14:textId="77777777" w:rsid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61EF49" w14:textId="77777777" w:rsid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59D2D2" w14:textId="77777777" w:rsidR="00AD5F22" w:rsidRPr="00AD5F22" w:rsidRDefault="00AD5F22" w:rsidP="00AD5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C8CA07" w14:textId="77777777" w:rsidR="00AD5F22" w:rsidRPr="00AD5F22" w:rsidRDefault="00AD5F22" w:rsidP="00AD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Library System</w:t>
      </w:r>
    </w:p>
    <w:p w14:paraId="04FB5B45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 inheritance, encapsulation, and method overriding.</w:t>
      </w:r>
    </w:p>
    <w:p w14:paraId="39E908C2" w14:textId="77777777" w:rsidR="00AD5F22" w:rsidRPr="00AD5F22" w:rsidRDefault="00AD5F22" w:rsidP="00AD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Instructions:</w:t>
      </w:r>
    </w:p>
    <w:p w14:paraId="3C01D823" w14:textId="77777777" w:rsidR="00AD5F22" w:rsidRPr="00AD5F22" w:rsidRDefault="00AD5F22" w:rsidP="00AD5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AD5F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class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2DCD9281" w14:textId="77777777" w:rsidR="00AD5F22" w:rsidRPr="00AD5F22" w:rsidRDefault="00AD5F22" w:rsidP="00AD5F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Properties for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YearPublished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7A25E5" w14:textId="77777777" w:rsidR="00AD5F22" w:rsidRPr="00AD5F22" w:rsidRDefault="00AD5F22" w:rsidP="00AD5F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constructor to initialize these properties.</w:t>
      </w:r>
    </w:p>
    <w:p w14:paraId="630CA385" w14:textId="77777777" w:rsidR="00AD5F22" w:rsidRDefault="00AD5F22" w:rsidP="00AD5F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overridden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that returns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"Title by Author (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YearPublished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77C689" w14:textId="77777777" w:rsidR="00AD5F22" w:rsidRPr="00AD5F22" w:rsidRDefault="00AD5F22" w:rsidP="00AD5F2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A23A4" w14:textId="77777777" w:rsidR="00AD5F22" w:rsidRPr="00AD5F22" w:rsidRDefault="00AD5F22" w:rsidP="00AD5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subclasses,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EBook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PrintedBook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proofErr w:type="gram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 from </w:t>
      </w:r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66543A" w14:textId="77777777" w:rsidR="00AD5F22" w:rsidRPr="00AD5F22" w:rsidRDefault="00AD5F22" w:rsidP="00AD5F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EBook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an additional property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FileSizeMB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B9DC1B" w14:textId="77777777" w:rsidR="00AD5F22" w:rsidRPr="00AD5F22" w:rsidRDefault="00AD5F22" w:rsidP="00AD5F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PrintedBook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have an additional property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PageCount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3DE9FF" w14:textId="77777777" w:rsidR="00AD5F22" w:rsidRPr="00AD5F22" w:rsidRDefault="00AD5F22" w:rsidP="00AD5F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subclass should override </w:t>
      </w:r>
      <w:proofErr w:type="spellStart"/>
      <w:proofErr w:type="gram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EBook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the file size and </w:t>
      </w:r>
      <w:proofErr w:type="spellStart"/>
      <w:r w:rsidRPr="00AD5F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PrintedBook</w:t>
      </w:r>
      <w:proofErr w:type="spellEnd"/>
      <w:r w:rsidRPr="00AD5F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the number of pages.</w:t>
      </w:r>
    </w:p>
    <w:p w14:paraId="0AC4C8B8" w14:textId="77777777" w:rsidR="00D860F9" w:rsidRDefault="00D860F9"/>
    <w:sectPr w:rsidR="00D8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46408"/>
    <w:multiLevelType w:val="multilevel"/>
    <w:tmpl w:val="8E4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B01AC"/>
    <w:multiLevelType w:val="multilevel"/>
    <w:tmpl w:val="9258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C655B"/>
    <w:multiLevelType w:val="multilevel"/>
    <w:tmpl w:val="3B7E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E2D19"/>
    <w:multiLevelType w:val="multilevel"/>
    <w:tmpl w:val="8A5C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109F9"/>
    <w:multiLevelType w:val="multilevel"/>
    <w:tmpl w:val="A1EE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373164">
    <w:abstractNumId w:val="4"/>
  </w:num>
  <w:num w:numId="2" w16cid:durableId="1776054497">
    <w:abstractNumId w:val="3"/>
  </w:num>
  <w:num w:numId="3" w16cid:durableId="960378468">
    <w:abstractNumId w:val="1"/>
  </w:num>
  <w:num w:numId="4" w16cid:durableId="748111269">
    <w:abstractNumId w:val="2"/>
  </w:num>
  <w:num w:numId="5" w16cid:durableId="61672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2"/>
    <w:rsid w:val="004E2345"/>
    <w:rsid w:val="0070091A"/>
    <w:rsid w:val="00AD5F22"/>
    <w:rsid w:val="00BA3465"/>
    <w:rsid w:val="00C16C78"/>
    <w:rsid w:val="00D860F9"/>
    <w:rsid w:val="00F1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6B2B"/>
  <w15:chartTrackingRefBased/>
  <w15:docId w15:val="{6A96CB5E-5132-4F98-A1E5-208209D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burk</dc:creator>
  <cp:keywords/>
  <dc:description/>
  <cp:lastModifiedBy>john burk</cp:lastModifiedBy>
  <cp:revision>1</cp:revision>
  <dcterms:created xsi:type="dcterms:W3CDTF">2025-02-24T03:50:00Z</dcterms:created>
  <dcterms:modified xsi:type="dcterms:W3CDTF">2025-02-24T03:53:00Z</dcterms:modified>
</cp:coreProperties>
</file>