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F660F" w14:textId="3C01B956" w:rsidR="008726B1" w:rsidRDefault="008726B1" w:rsidP="008726B1">
      <w:pPr>
        <w:ind w:left="2160" w:firstLine="720"/>
        <w:rPr>
          <w:b/>
          <w:bCs/>
          <w:sz w:val="48"/>
          <w:szCs w:val="48"/>
        </w:rPr>
      </w:pPr>
      <w:r w:rsidRPr="008726B1">
        <w:rPr>
          <w:b/>
          <w:bCs/>
          <w:sz w:val="48"/>
          <w:szCs w:val="48"/>
        </w:rPr>
        <w:t>Kanban.pdf</w:t>
      </w:r>
    </w:p>
    <w:p w14:paraId="2EE866FE" w14:textId="77777777" w:rsidR="008726B1" w:rsidRDefault="008726B1" w:rsidP="008726B1">
      <w:pPr>
        <w:ind w:left="2160" w:firstLine="720"/>
        <w:rPr>
          <w:b/>
          <w:bCs/>
          <w:sz w:val="48"/>
          <w:szCs w:val="48"/>
        </w:rPr>
      </w:pPr>
    </w:p>
    <w:p w14:paraId="0B6E9518" w14:textId="48913E9E" w:rsidR="008726B1" w:rsidRPr="008726B1" w:rsidRDefault="008726B1" w:rsidP="008726B1">
      <w:pPr>
        <w:ind w:left="2160"/>
        <w:rPr>
          <w:sz w:val="48"/>
          <w:szCs w:val="48"/>
        </w:rPr>
      </w:pPr>
      <w:r w:rsidRPr="008726B1">
        <w:rPr>
          <w:sz w:val="48"/>
          <w:szCs w:val="48"/>
        </w:rPr>
        <w:t>Swaroop_PES1UG24CS923-BPS#59</w:t>
      </w:r>
    </w:p>
    <w:p w14:paraId="3A8C5243" w14:textId="77777777" w:rsidR="008726B1" w:rsidRDefault="008726B1"/>
    <w:p w14:paraId="2E3E79E4" w14:textId="2F7BC6F4" w:rsidR="008726B1" w:rsidRDefault="008726B1">
      <w:r>
        <w:t>Name-</w:t>
      </w:r>
      <w:r w:rsidRPr="008726B1">
        <w:t>Swaroop</w:t>
      </w:r>
      <w:r>
        <w:t xml:space="preserve"> V</w:t>
      </w:r>
    </w:p>
    <w:p w14:paraId="309A6E07" w14:textId="77777777" w:rsidR="008726B1" w:rsidRDefault="008726B1"/>
    <w:p w14:paraId="36642FDB" w14:textId="4A210A40" w:rsidR="008726B1" w:rsidRDefault="008726B1">
      <w:proofErr w:type="gramStart"/>
      <w:r>
        <w:t>SRN:</w:t>
      </w:r>
      <w:r w:rsidRPr="008726B1">
        <w:t>PES</w:t>
      </w:r>
      <w:proofErr w:type="gramEnd"/>
      <w:r w:rsidRPr="008726B1">
        <w:t>1UG24CS923</w:t>
      </w:r>
    </w:p>
    <w:p w14:paraId="5886460A" w14:textId="77777777" w:rsidR="008726B1" w:rsidRDefault="008726B1"/>
    <w:p w14:paraId="6F2D2D0A" w14:textId="33AF88D7" w:rsidR="008726B1" w:rsidRDefault="008726B1">
      <w:r>
        <w:t>1)</w:t>
      </w:r>
      <w:r w:rsidRPr="008726B1">
        <w:t>Board with 7 FR/NFR tasks in To Do</w:t>
      </w:r>
    </w:p>
    <w:p w14:paraId="7AD81DE5" w14:textId="1177A791" w:rsidR="002F51F6" w:rsidRDefault="0092667F">
      <w:r w:rsidRPr="0092667F">
        <w:drawing>
          <wp:inline distT="0" distB="0" distL="0" distR="0" wp14:anchorId="6DC9C968" wp14:editId="029F5DBA">
            <wp:extent cx="5731510" cy="2536825"/>
            <wp:effectExtent l="0" t="0" r="2540" b="0"/>
            <wp:docPr id="153525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2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F5D6" w14:textId="77777777" w:rsidR="008726B1" w:rsidRDefault="008726B1"/>
    <w:p w14:paraId="69A34B8E" w14:textId="5AFE0583" w:rsidR="008726B1" w:rsidRDefault="008726B1">
      <w:r>
        <w:t>2)</w:t>
      </w:r>
      <w:r w:rsidRPr="008726B1">
        <w:t>Epic child items (7 tasks)</w:t>
      </w:r>
    </w:p>
    <w:p w14:paraId="4FAE578A" w14:textId="77777777" w:rsidR="0092667F" w:rsidRDefault="0092667F"/>
    <w:p w14:paraId="209B6FB7" w14:textId="77777777" w:rsidR="0092667F" w:rsidRDefault="0092667F"/>
    <w:p w14:paraId="1D4445AC" w14:textId="36C34EBE" w:rsidR="0092667F" w:rsidRDefault="0092667F">
      <w:r w:rsidRPr="0092667F">
        <w:lastRenderedPageBreak/>
        <w:drawing>
          <wp:inline distT="0" distB="0" distL="0" distR="0" wp14:anchorId="7DB09168" wp14:editId="45AE61DA">
            <wp:extent cx="5731510" cy="2580640"/>
            <wp:effectExtent l="0" t="0" r="2540" b="0"/>
            <wp:docPr id="104158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87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387E" w14:textId="77777777" w:rsidR="008726B1" w:rsidRDefault="008726B1"/>
    <w:p w14:paraId="19734176" w14:textId="77777777" w:rsidR="008726B1" w:rsidRDefault="008726B1"/>
    <w:p w14:paraId="0DC52F9F" w14:textId="37169D02" w:rsidR="008726B1" w:rsidRDefault="008726B1">
      <w:r>
        <w:t xml:space="preserve">3) </w:t>
      </w:r>
      <w:r w:rsidRPr="008726B1">
        <w:t>Epic child items (14 tasks + stories)</w:t>
      </w:r>
    </w:p>
    <w:p w14:paraId="04FD8D59" w14:textId="77777777" w:rsidR="00F96BD5" w:rsidRDefault="00F96BD5"/>
    <w:p w14:paraId="1D974E3B" w14:textId="79923508" w:rsidR="00F96BD5" w:rsidRDefault="00F96BD5">
      <w:r w:rsidRPr="00F96BD5">
        <w:drawing>
          <wp:inline distT="0" distB="0" distL="0" distR="0" wp14:anchorId="0CF70D41" wp14:editId="137E4560">
            <wp:extent cx="5731510" cy="2703830"/>
            <wp:effectExtent l="0" t="0" r="2540" b="1270"/>
            <wp:docPr id="89843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32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302E" w14:textId="77777777" w:rsidR="008726B1" w:rsidRDefault="008726B1"/>
    <w:p w14:paraId="00ED2862" w14:textId="08099482" w:rsidR="008726B1" w:rsidRDefault="008726B1">
      <w:r>
        <w:t>4)</w:t>
      </w:r>
      <w:r w:rsidRPr="008726B1">
        <w:t xml:space="preserve"> </w:t>
      </w:r>
      <w:r w:rsidRPr="008726B1">
        <w:t>Task with nested subtask</w:t>
      </w:r>
    </w:p>
    <w:p w14:paraId="34FB8CC7" w14:textId="77777777" w:rsidR="008726B1" w:rsidRDefault="008726B1"/>
    <w:p w14:paraId="118D2252" w14:textId="1685B2A3" w:rsidR="008726B1" w:rsidRDefault="008726B1">
      <w:r w:rsidRPr="008726B1">
        <w:lastRenderedPageBreak/>
        <w:drawing>
          <wp:inline distT="0" distB="0" distL="0" distR="0" wp14:anchorId="2222D9E7" wp14:editId="22D384C0">
            <wp:extent cx="5731510" cy="2553335"/>
            <wp:effectExtent l="0" t="0" r="2540" b="0"/>
            <wp:docPr id="94479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92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865F" w14:textId="77777777" w:rsidR="008726B1" w:rsidRDefault="008726B1"/>
    <w:p w14:paraId="3AC78690" w14:textId="77777777" w:rsidR="008726B1" w:rsidRDefault="008726B1"/>
    <w:p w14:paraId="00E0BCF5" w14:textId="77777777" w:rsidR="008726B1" w:rsidRDefault="008726B1"/>
    <w:p w14:paraId="30760536" w14:textId="77777777" w:rsidR="008726B1" w:rsidRDefault="008726B1"/>
    <w:p w14:paraId="76BE1577" w14:textId="77777777" w:rsidR="008726B1" w:rsidRDefault="008726B1"/>
    <w:p w14:paraId="450A4DEF" w14:textId="77777777" w:rsidR="008726B1" w:rsidRDefault="008726B1"/>
    <w:p w14:paraId="76789404" w14:textId="77777777" w:rsidR="008726B1" w:rsidRDefault="008726B1"/>
    <w:p w14:paraId="676CA26B" w14:textId="1DE53917" w:rsidR="008726B1" w:rsidRDefault="008726B1">
      <w:r>
        <w:t xml:space="preserve">5) </w:t>
      </w:r>
      <w:r w:rsidRPr="008726B1">
        <w:t>This full backlog list</w:t>
      </w:r>
    </w:p>
    <w:p w14:paraId="1D91DC85" w14:textId="253B900D" w:rsidR="008726B1" w:rsidRDefault="008726B1">
      <w:r w:rsidRPr="008726B1">
        <w:drawing>
          <wp:inline distT="0" distB="0" distL="0" distR="0" wp14:anchorId="7911FC6A" wp14:editId="69E857A8">
            <wp:extent cx="5731510" cy="2628265"/>
            <wp:effectExtent l="0" t="0" r="2540" b="635"/>
            <wp:docPr id="186283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39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7F"/>
    <w:rsid w:val="000D343E"/>
    <w:rsid w:val="002F51F6"/>
    <w:rsid w:val="008726B1"/>
    <w:rsid w:val="0092667F"/>
    <w:rsid w:val="00E17A71"/>
    <w:rsid w:val="00F9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E1913"/>
  <w15:chartTrackingRefBased/>
  <w15:docId w15:val="{7F8110E0-8A9B-4889-A54D-B2F926B2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v</dc:creator>
  <cp:keywords/>
  <dc:description/>
  <cp:lastModifiedBy>Swaroop v</cp:lastModifiedBy>
  <cp:revision>1</cp:revision>
  <cp:lastPrinted>2026-08-30T13:37:00Z</cp:lastPrinted>
  <dcterms:created xsi:type="dcterms:W3CDTF">2026-08-30T13:07:00Z</dcterms:created>
  <dcterms:modified xsi:type="dcterms:W3CDTF">2026-08-30T13:47:00Z</dcterms:modified>
</cp:coreProperties>
</file>