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6F3D" w14:textId="0C6910C9" w:rsidR="006F5010" w:rsidRDefault="006F5010" w:rsidP="00170046">
      <w:r>
        <w:t>Data engineer preparation</w:t>
      </w:r>
    </w:p>
    <w:p w14:paraId="413B64C0" w14:textId="77777777" w:rsidR="00B807AC" w:rsidRDefault="00B807AC" w:rsidP="00170046"/>
    <w:p w14:paraId="39588FF8" w14:textId="5025A3CC" w:rsidR="00B807AC" w:rsidRDefault="00B807AC" w:rsidP="00170046">
      <w:r>
        <w:t>Tech skills,</w:t>
      </w:r>
    </w:p>
    <w:p w14:paraId="25E7308B" w14:textId="43EAD37A" w:rsidR="00D52DEC" w:rsidRDefault="006F5010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SQL Logical</w:t>
      </w:r>
    </w:p>
    <w:p w14:paraId="22BFD66C" w14:textId="64D51F51" w:rsidR="006F5010" w:rsidRDefault="006F5010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Python Logical</w:t>
      </w:r>
    </w:p>
    <w:p w14:paraId="5F1F5385" w14:textId="613DA26C" w:rsidR="006F5010" w:rsidRDefault="006F5010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Spark concepts</w:t>
      </w:r>
    </w:p>
    <w:p w14:paraId="76C7FA8C" w14:textId="2590F59B" w:rsidR="006F5010" w:rsidRDefault="006F5010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Shell scripting</w:t>
      </w:r>
    </w:p>
    <w:p w14:paraId="452AF288" w14:textId="445437BC" w:rsidR="006F5010" w:rsidRDefault="006F5010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Unix commands</w:t>
      </w:r>
    </w:p>
    <w:p w14:paraId="6DEB05A1" w14:textId="52C3176C" w:rsidR="006F5010" w:rsidRDefault="006F5010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Databases- Teradata/Redshift/Cassandra/</w:t>
      </w:r>
      <w:proofErr w:type="spellStart"/>
      <w:r>
        <w:rPr>
          <w:lang w:val="en-GB"/>
        </w:rPr>
        <w:t>ScyllaDB</w:t>
      </w:r>
      <w:proofErr w:type="spellEnd"/>
      <w:r>
        <w:rPr>
          <w:lang w:val="en-GB"/>
        </w:rPr>
        <w:t>/Postgres/Oracle</w:t>
      </w:r>
    </w:p>
    <w:p w14:paraId="2166784E" w14:textId="498D2551" w:rsidR="006F5010" w:rsidRDefault="006F5010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modelling</w:t>
      </w:r>
    </w:p>
    <w:p w14:paraId="46DD7CBA" w14:textId="694FED66" w:rsidR="006F5010" w:rsidRDefault="006F5010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warehousing</w:t>
      </w:r>
    </w:p>
    <w:p w14:paraId="3A534C74" w14:textId="4B7A88D1" w:rsidR="006F5010" w:rsidRDefault="005647C9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CI/CD</w:t>
      </w:r>
    </w:p>
    <w:p w14:paraId="5A5B597D" w14:textId="0F142E1D" w:rsidR="005647C9" w:rsidRDefault="005647C9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Docker/Kubernetes</w:t>
      </w:r>
    </w:p>
    <w:p w14:paraId="36DFA2FA" w14:textId="77E2FEF1" w:rsidR="005647C9" w:rsidRDefault="005647C9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System design</w:t>
      </w:r>
    </w:p>
    <w:p w14:paraId="3C1E77B4" w14:textId="736DB8E0" w:rsidR="005647C9" w:rsidRDefault="005647C9" w:rsidP="006F501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Devops</w:t>
      </w:r>
      <w:proofErr w:type="spellEnd"/>
    </w:p>
    <w:p w14:paraId="535A4D2E" w14:textId="1A0033C1" w:rsidR="005647C9" w:rsidRDefault="005647C9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</w:t>
      </w:r>
    </w:p>
    <w:p w14:paraId="14CE355A" w14:textId="2CDD5CAF" w:rsidR="005647C9" w:rsidRDefault="005647C9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Cloud knowledge, AWS, Azure</w:t>
      </w:r>
    </w:p>
    <w:p w14:paraId="43398123" w14:textId="253B6617" w:rsidR="005647C9" w:rsidRDefault="005647C9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Airflow/Databricks/Argo</w:t>
      </w:r>
    </w:p>
    <w:p w14:paraId="72C8516D" w14:textId="157C50DF" w:rsidR="00170046" w:rsidRDefault="00170046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Terraform</w:t>
      </w:r>
    </w:p>
    <w:p w14:paraId="19C61E77" w14:textId="2E0DAA60" w:rsidR="00806F8A" w:rsidRDefault="00806F8A" w:rsidP="00806F8A">
      <w:pPr>
        <w:rPr>
          <w:lang w:val="en-GB"/>
        </w:rPr>
      </w:pPr>
    </w:p>
    <w:p w14:paraId="5D4DE53D" w14:textId="3B2CA83C" w:rsidR="00806F8A" w:rsidRPr="00806F8A" w:rsidRDefault="00806F8A" w:rsidP="00806F8A">
      <w:pPr>
        <w:rPr>
          <w:lang w:val="en-GB"/>
        </w:rPr>
      </w:pPr>
      <w:r w:rsidRPr="00806F8A">
        <w:rPr>
          <w:lang w:val="en-GB"/>
        </w:rPr>
        <w:t>Soft skills</w:t>
      </w:r>
      <w:r>
        <w:rPr>
          <w:lang w:val="en-GB"/>
        </w:rPr>
        <w:t>,</w:t>
      </w:r>
    </w:p>
    <w:p w14:paraId="54C64A09" w14:textId="4641B64D" w:rsidR="00806F8A" w:rsidRDefault="00806F8A" w:rsidP="00806F8A">
      <w:pPr>
        <w:pStyle w:val="ListParagraph"/>
        <w:numPr>
          <w:ilvl w:val="0"/>
          <w:numId w:val="3"/>
        </w:numPr>
        <w:rPr>
          <w:lang w:val="en-GB"/>
        </w:rPr>
      </w:pPr>
      <w:r w:rsidRPr="006F5010">
        <w:rPr>
          <w:lang w:val="en-GB"/>
        </w:rPr>
        <w:t>Project explanation</w:t>
      </w:r>
      <w:r w:rsidR="009D753A">
        <w:rPr>
          <w:lang w:val="en-GB"/>
        </w:rPr>
        <w:t xml:space="preserve"> – 05/08/2022</w:t>
      </w:r>
    </w:p>
    <w:p w14:paraId="7D880788" w14:textId="18CF1E90" w:rsidR="00806F8A" w:rsidRPr="00806F8A" w:rsidRDefault="00806F8A" w:rsidP="00806F8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List the complex issues in the project</w:t>
      </w:r>
      <w:r w:rsidR="009D753A">
        <w:rPr>
          <w:lang w:val="en-GB"/>
        </w:rPr>
        <w:t xml:space="preserve"> – 05/08/2022</w:t>
      </w:r>
    </w:p>
    <w:p w14:paraId="1597CF3F" w14:textId="503678D4" w:rsidR="00806F8A" w:rsidRPr="00806F8A" w:rsidRDefault="00806F8A" w:rsidP="00806F8A">
      <w:pPr>
        <w:pStyle w:val="ListParagraph"/>
        <w:numPr>
          <w:ilvl w:val="0"/>
          <w:numId w:val="3"/>
        </w:numPr>
        <w:rPr>
          <w:lang w:val="en-GB"/>
        </w:rPr>
      </w:pPr>
      <w:r w:rsidRPr="00806F8A">
        <w:rPr>
          <w:lang w:val="en-GB"/>
        </w:rPr>
        <w:t>Project management</w:t>
      </w:r>
    </w:p>
    <w:p w14:paraId="3F78A24E" w14:textId="507A12C4" w:rsidR="00806F8A" w:rsidRPr="00806F8A" w:rsidRDefault="00806F8A" w:rsidP="00806F8A">
      <w:pPr>
        <w:pStyle w:val="ListParagraph"/>
        <w:numPr>
          <w:ilvl w:val="0"/>
          <w:numId w:val="3"/>
        </w:numPr>
        <w:rPr>
          <w:lang w:val="en-GB"/>
        </w:rPr>
      </w:pPr>
      <w:r w:rsidRPr="00806F8A">
        <w:rPr>
          <w:lang w:val="en-GB"/>
        </w:rPr>
        <w:t>Client management</w:t>
      </w:r>
    </w:p>
    <w:p w14:paraId="657B2B0D" w14:textId="7BEB13FA" w:rsidR="00806F8A" w:rsidRDefault="00806F8A" w:rsidP="00806F8A">
      <w:pPr>
        <w:pStyle w:val="ListParagraph"/>
        <w:numPr>
          <w:ilvl w:val="0"/>
          <w:numId w:val="3"/>
        </w:numPr>
        <w:rPr>
          <w:lang w:val="en-GB"/>
        </w:rPr>
      </w:pPr>
      <w:r w:rsidRPr="00806F8A">
        <w:rPr>
          <w:lang w:val="en-GB"/>
        </w:rPr>
        <w:t>Leadership qualities</w:t>
      </w:r>
    </w:p>
    <w:p w14:paraId="046A67EB" w14:textId="1D253657" w:rsidR="00806F8A" w:rsidRDefault="00806F8A" w:rsidP="00806F8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Innovation</w:t>
      </w:r>
    </w:p>
    <w:p w14:paraId="37A2783B" w14:textId="1B8C5C68" w:rsidR="00806F8A" w:rsidRDefault="00806F8A" w:rsidP="00806F8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Why you are choosing this company</w:t>
      </w:r>
    </w:p>
    <w:p w14:paraId="72C1CF8E" w14:textId="325E7DEE" w:rsidR="00806F8A" w:rsidRDefault="00806F8A" w:rsidP="00806F8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List the Strength and weakness</w:t>
      </w:r>
      <w:r w:rsidR="009D753A">
        <w:rPr>
          <w:lang w:val="en-GB"/>
        </w:rPr>
        <w:t xml:space="preserve"> – 05/08/2022</w:t>
      </w:r>
    </w:p>
    <w:p w14:paraId="12E976F0" w14:textId="30077B6C" w:rsidR="00264449" w:rsidRDefault="00264449" w:rsidP="00806F8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Data governance</w:t>
      </w:r>
      <w:r w:rsidR="009D753A">
        <w:rPr>
          <w:lang w:val="en-GB"/>
        </w:rPr>
        <w:t xml:space="preserve"> </w:t>
      </w:r>
    </w:p>
    <w:p w14:paraId="5288D495" w14:textId="445BC384" w:rsidR="009D753A" w:rsidRPr="00806F8A" w:rsidRDefault="009D753A" w:rsidP="00806F8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Why DE not DS – 06/08/2022</w:t>
      </w:r>
    </w:p>
    <w:p w14:paraId="3BD27942" w14:textId="2A3BCF40" w:rsidR="00170046" w:rsidRDefault="00170046" w:rsidP="00170046">
      <w:pPr>
        <w:rPr>
          <w:lang w:val="en-GB"/>
        </w:rPr>
      </w:pPr>
    </w:p>
    <w:p w14:paraId="538A96E7" w14:textId="307828C0" w:rsidR="00170046" w:rsidRDefault="00170046" w:rsidP="00170046">
      <w:pPr>
        <w:rPr>
          <w:lang w:val="en-GB"/>
        </w:rPr>
      </w:pPr>
      <w:r>
        <w:rPr>
          <w:lang w:val="en-GB"/>
        </w:rPr>
        <w:t>Things to do,</w:t>
      </w:r>
    </w:p>
    <w:p w14:paraId="0CC01E14" w14:textId="60DB1963" w:rsidR="00170046" w:rsidRDefault="00170046" w:rsidP="001700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Prepare Resume</w:t>
      </w:r>
      <w:r w:rsidR="009D753A">
        <w:rPr>
          <w:lang w:val="en-GB"/>
        </w:rPr>
        <w:t xml:space="preserve"> - 01/08/2022</w:t>
      </w:r>
      <w:r w:rsidR="005D5EF9">
        <w:rPr>
          <w:lang w:val="en-GB"/>
        </w:rPr>
        <w:t xml:space="preserve"> - Done</w:t>
      </w:r>
    </w:p>
    <w:p w14:paraId="3AB2373F" w14:textId="53E2C6DA" w:rsidR="00806F8A" w:rsidRDefault="00806F8A" w:rsidP="001700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Prepare Cover letter</w:t>
      </w:r>
      <w:r w:rsidR="009D753A">
        <w:rPr>
          <w:lang w:val="en-GB"/>
        </w:rPr>
        <w:t xml:space="preserve"> – 02/08/2022</w:t>
      </w:r>
      <w:r w:rsidR="005D5EF9">
        <w:rPr>
          <w:lang w:val="en-GB"/>
        </w:rPr>
        <w:t xml:space="preserve"> - Done</w:t>
      </w:r>
    </w:p>
    <w:p w14:paraId="44E094AC" w14:textId="5F28548A" w:rsidR="00170046" w:rsidRDefault="00170046" w:rsidP="001700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Apply </w:t>
      </w:r>
      <w:r w:rsidR="00806F8A">
        <w:rPr>
          <w:lang w:val="en-GB"/>
        </w:rPr>
        <w:t>on</w:t>
      </w:r>
      <w:r>
        <w:rPr>
          <w:lang w:val="en-GB"/>
        </w:rPr>
        <w:t xml:space="preserve"> below websites</w:t>
      </w:r>
    </w:p>
    <w:p w14:paraId="326DCFE2" w14:textId="5C110455" w:rsidR="00170046" w:rsidRDefault="00000000" w:rsidP="00170046">
      <w:pPr>
        <w:pStyle w:val="ListParagraph"/>
        <w:numPr>
          <w:ilvl w:val="1"/>
          <w:numId w:val="2"/>
        </w:numPr>
        <w:rPr>
          <w:lang w:val="en-GB"/>
        </w:rPr>
      </w:pPr>
      <w:hyperlink r:id="rId5" w:history="1">
        <w:r w:rsidR="00170046" w:rsidRPr="002050FB">
          <w:rPr>
            <w:rStyle w:val="Hyperlink"/>
            <w:lang w:val="en-GB"/>
          </w:rPr>
          <w:t>http://linkedin.com</w:t>
        </w:r>
      </w:hyperlink>
    </w:p>
    <w:p w14:paraId="45165BC4" w14:textId="2EA27999" w:rsidR="00170046" w:rsidRDefault="00000000" w:rsidP="00170046">
      <w:pPr>
        <w:pStyle w:val="ListParagraph"/>
        <w:numPr>
          <w:ilvl w:val="1"/>
          <w:numId w:val="2"/>
        </w:numPr>
        <w:rPr>
          <w:lang w:val="en-GB"/>
        </w:rPr>
      </w:pPr>
      <w:hyperlink r:id="rId6" w:history="1">
        <w:r w:rsidR="00170046" w:rsidRPr="002050FB">
          <w:rPr>
            <w:rStyle w:val="Hyperlink"/>
            <w:lang w:val="en-GB"/>
          </w:rPr>
          <w:t>https://uk.indeed.com/?r=us</w:t>
        </w:r>
      </w:hyperlink>
    </w:p>
    <w:p w14:paraId="6F303C8B" w14:textId="00D9559D" w:rsidR="00170046" w:rsidRDefault="00000000" w:rsidP="00170046">
      <w:pPr>
        <w:pStyle w:val="ListParagraph"/>
        <w:numPr>
          <w:ilvl w:val="1"/>
          <w:numId w:val="2"/>
        </w:numPr>
        <w:rPr>
          <w:lang w:val="en-GB"/>
        </w:rPr>
      </w:pPr>
      <w:hyperlink r:id="rId7" w:history="1">
        <w:r w:rsidR="00806F8A" w:rsidRPr="002050FB">
          <w:rPr>
            <w:rStyle w:val="Hyperlink"/>
            <w:lang w:val="en-GB"/>
          </w:rPr>
          <w:t>https://www.totaljobs.com</w:t>
        </w:r>
      </w:hyperlink>
    </w:p>
    <w:p w14:paraId="0155CA3A" w14:textId="7B3FD1D1" w:rsidR="00806F8A" w:rsidRDefault="00000000" w:rsidP="00170046">
      <w:pPr>
        <w:pStyle w:val="ListParagraph"/>
        <w:numPr>
          <w:ilvl w:val="1"/>
          <w:numId w:val="2"/>
        </w:numPr>
        <w:rPr>
          <w:lang w:val="en-GB"/>
        </w:rPr>
      </w:pPr>
      <w:hyperlink r:id="rId8" w:history="1">
        <w:r w:rsidR="00806F8A" w:rsidRPr="002050FB">
          <w:rPr>
            <w:rStyle w:val="Hyperlink"/>
            <w:lang w:val="en-GB"/>
          </w:rPr>
          <w:t>https://www.cwjobs.co.uk</w:t>
        </w:r>
      </w:hyperlink>
    </w:p>
    <w:p w14:paraId="3934C189" w14:textId="70D830D8" w:rsidR="00806F8A" w:rsidRDefault="00000000" w:rsidP="00170046">
      <w:pPr>
        <w:pStyle w:val="ListParagraph"/>
        <w:numPr>
          <w:ilvl w:val="1"/>
          <w:numId w:val="2"/>
        </w:numPr>
        <w:rPr>
          <w:lang w:val="en-GB"/>
        </w:rPr>
      </w:pPr>
      <w:hyperlink r:id="rId9" w:history="1">
        <w:r w:rsidR="00806F8A" w:rsidRPr="002050FB">
          <w:rPr>
            <w:rStyle w:val="Hyperlink"/>
            <w:lang w:val="en-GB"/>
          </w:rPr>
          <w:t>https://www.cv-library.co.uk</w:t>
        </w:r>
      </w:hyperlink>
      <w:r w:rsidR="00806F8A">
        <w:rPr>
          <w:lang w:val="en-GB"/>
        </w:rPr>
        <w:t xml:space="preserve"> </w:t>
      </w:r>
    </w:p>
    <w:p w14:paraId="1CDB15CF" w14:textId="23C9FEF5" w:rsidR="00264449" w:rsidRDefault="00264449" w:rsidP="00806F8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List the websites for better jobs.</w:t>
      </w:r>
    </w:p>
    <w:p w14:paraId="30D6D3C4" w14:textId="3FBD59D7" w:rsidR="00806F8A" w:rsidRDefault="00806F8A" w:rsidP="00806F8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Prepare template to send mails.</w:t>
      </w:r>
      <w:r w:rsidR="009D753A">
        <w:rPr>
          <w:lang w:val="en-GB"/>
        </w:rPr>
        <w:t xml:space="preserve"> – 03/08/2022</w:t>
      </w:r>
      <w:r w:rsidR="005D5EF9">
        <w:rPr>
          <w:lang w:val="en-GB"/>
        </w:rPr>
        <w:t xml:space="preserve"> - Done</w:t>
      </w:r>
    </w:p>
    <w:p w14:paraId="2A44B646" w14:textId="6CAAAC9C" w:rsidR="00806F8A" w:rsidRPr="009D753A" w:rsidRDefault="00806F8A" w:rsidP="009D753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Prepare template to send message in </w:t>
      </w:r>
      <w:proofErr w:type="spellStart"/>
      <w:r>
        <w:rPr>
          <w:lang w:val="en-GB"/>
        </w:rPr>
        <w:t>linkedIN</w:t>
      </w:r>
      <w:proofErr w:type="spellEnd"/>
      <w:r w:rsidR="009D753A">
        <w:rPr>
          <w:lang w:val="en-GB"/>
        </w:rPr>
        <w:t>. – 03/08/2022</w:t>
      </w:r>
      <w:r w:rsidR="005D5EF9">
        <w:rPr>
          <w:lang w:val="en-GB"/>
        </w:rPr>
        <w:t xml:space="preserve"> - Done</w:t>
      </w:r>
    </w:p>
    <w:p w14:paraId="1ECF9403" w14:textId="4FE0A8F5" w:rsidR="00806F8A" w:rsidRPr="009D753A" w:rsidRDefault="00806F8A" w:rsidP="009D753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Prepare template to </w:t>
      </w:r>
      <w:proofErr w:type="gramStart"/>
      <w:r>
        <w:rPr>
          <w:lang w:val="en-GB"/>
        </w:rPr>
        <w:t>reply</w:t>
      </w:r>
      <w:proofErr w:type="gramEnd"/>
      <w:r>
        <w:rPr>
          <w:lang w:val="en-GB"/>
        </w:rPr>
        <w:t xml:space="preserve"> mails.</w:t>
      </w:r>
      <w:r w:rsidR="009D753A">
        <w:rPr>
          <w:lang w:val="en-GB"/>
        </w:rPr>
        <w:t xml:space="preserve"> – 03/08/2022</w:t>
      </w:r>
      <w:r w:rsidR="005D5EF9">
        <w:rPr>
          <w:lang w:val="en-GB"/>
        </w:rPr>
        <w:t xml:space="preserve"> - Done</w:t>
      </w:r>
    </w:p>
    <w:p w14:paraId="6195498F" w14:textId="6A09C2DA" w:rsidR="006E34C0" w:rsidRDefault="006E34C0" w:rsidP="009D753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Prepare python code to </w:t>
      </w:r>
      <w:proofErr w:type="spellStart"/>
      <w:r>
        <w:rPr>
          <w:lang w:val="en-GB"/>
        </w:rPr>
        <w:t>sendout</w:t>
      </w:r>
      <w:proofErr w:type="spellEnd"/>
      <w:r>
        <w:rPr>
          <w:lang w:val="en-GB"/>
        </w:rPr>
        <w:t xml:space="preserve"> emails in bulk.</w:t>
      </w:r>
      <w:r w:rsidR="009D753A">
        <w:rPr>
          <w:lang w:val="en-GB"/>
        </w:rPr>
        <w:t xml:space="preserve"> – 04/08/2022</w:t>
      </w:r>
      <w:r w:rsidR="005D5EF9">
        <w:rPr>
          <w:lang w:val="en-GB"/>
        </w:rPr>
        <w:t xml:space="preserve"> – Facing </w:t>
      </w:r>
      <w:proofErr w:type="spellStart"/>
      <w:r w:rsidR="005D5EF9">
        <w:rPr>
          <w:lang w:val="en-GB"/>
        </w:rPr>
        <w:t>gmail</w:t>
      </w:r>
      <w:proofErr w:type="spellEnd"/>
      <w:r w:rsidR="005D5EF9">
        <w:rPr>
          <w:lang w:val="en-GB"/>
        </w:rPr>
        <w:t xml:space="preserve"> authentication issue.</w:t>
      </w:r>
    </w:p>
    <w:p w14:paraId="60671B5A" w14:textId="0A34DE7B" w:rsidR="00E218C6" w:rsidRPr="009D753A" w:rsidRDefault="00E218C6" w:rsidP="009D753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Chase the </w:t>
      </w:r>
      <w:r w:rsidR="002969E2">
        <w:rPr>
          <w:lang w:val="en-GB"/>
        </w:rPr>
        <w:t>employer's</w:t>
      </w:r>
      <w:r>
        <w:rPr>
          <w:lang w:val="en-GB"/>
        </w:rPr>
        <w:t xml:space="preserve"> HRs of MAANG, get at least their mail ids- 06/08/2022.</w:t>
      </w:r>
    </w:p>
    <w:p w14:paraId="3A90AF25" w14:textId="4C480021" w:rsidR="006A29B0" w:rsidRDefault="006A29B0" w:rsidP="00806F8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Gather the HR </w:t>
      </w:r>
      <w:r w:rsidR="00BD1DBC">
        <w:rPr>
          <w:lang w:val="en-GB"/>
        </w:rPr>
        <w:t>emails</w:t>
      </w:r>
      <w:r>
        <w:rPr>
          <w:lang w:val="en-GB"/>
        </w:rPr>
        <w:t>.</w:t>
      </w:r>
    </w:p>
    <w:p w14:paraId="0139D499" w14:textId="77777777" w:rsidR="00315DB9" w:rsidRPr="00315DB9" w:rsidRDefault="00315DB9" w:rsidP="00315DB9">
      <w:pPr>
        <w:ind w:left="360"/>
        <w:rPr>
          <w:lang w:val="en-GB"/>
        </w:rPr>
      </w:pPr>
    </w:p>
    <w:p w14:paraId="75E75545" w14:textId="7B913E20" w:rsidR="006A29B0" w:rsidRDefault="00E1010A" w:rsidP="00274EEC">
      <w:pPr>
        <w:rPr>
          <w:lang w:val="en-GB"/>
        </w:rPr>
      </w:pPr>
      <w:r>
        <w:rPr>
          <w:lang w:val="en-GB"/>
        </w:rPr>
        <w:t>Strength-</w:t>
      </w:r>
    </w:p>
    <w:p w14:paraId="386290DA" w14:textId="3C7E7B51" w:rsidR="00E1010A" w:rsidRDefault="00E1010A" w:rsidP="00E1010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Planning – Project planning</w:t>
      </w:r>
    </w:p>
    <w:p w14:paraId="5B4DAA64" w14:textId="7B1B6DAD" w:rsidR="00E1010A" w:rsidRDefault="00E1010A" w:rsidP="00E1010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Learning new things – If I hear something new, I will dig more about it.</w:t>
      </w:r>
    </w:p>
    <w:p w14:paraId="664B8393" w14:textId="4DDC65F7" w:rsidR="00E1010A" w:rsidRDefault="00E1010A" w:rsidP="00E1010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Good mentor – Will explain in </w:t>
      </w:r>
      <w:r w:rsidR="00F75790">
        <w:rPr>
          <w:lang w:val="en-GB"/>
        </w:rPr>
        <w:t xml:space="preserve">a </w:t>
      </w:r>
      <w:r>
        <w:rPr>
          <w:lang w:val="en-GB"/>
        </w:rPr>
        <w:t xml:space="preserve">very </w:t>
      </w:r>
      <w:r w:rsidR="005A3F90">
        <w:rPr>
          <w:lang w:val="en-GB"/>
        </w:rPr>
        <w:t>detailed</w:t>
      </w:r>
      <w:r>
        <w:rPr>
          <w:lang w:val="en-GB"/>
        </w:rPr>
        <w:t xml:space="preserve"> manner about concepts.</w:t>
      </w:r>
    </w:p>
    <w:p w14:paraId="5EBF7769" w14:textId="245FF9A1" w:rsidR="00E1010A" w:rsidRDefault="00F75790" w:rsidP="00E1010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 will c</w:t>
      </w:r>
      <w:r w:rsidR="00E1010A">
        <w:rPr>
          <w:lang w:val="en-GB"/>
        </w:rPr>
        <w:t>atch the issues very fast</w:t>
      </w:r>
    </w:p>
    <w:p w14:paraId="7D3E7813" w14:textId="77777777" w:rsidR="00E1010A" w:rsidRDefault="00E1010A" w:rsidP="00E1010A">
      <w:pPr>
        <w:pStyle w:val="ListParagraph"/>
        <w:numPr>
          <w:ilvl w:val="0"/>
          <w:numId w:val="4"/>
        </w:numPr>
        <w:rPr>
          <w:lang w:val="en-GB"/>
        </w:rPr>
      </w:pPr>
    </w:p>
    <w:p w14:paraId="268CF9EA" w14:textId="3CAF0804" w:rsidR="00E1010A" w:rsidRDefault="00E1010A" w:rsidP="00E1010A">
      <w:pPr>
        <w:rPr>
          <w:lang w:val="en-GB"/>
        </w:rPr>
      </w:pPr>
      <w:r>
        <w:rPr>
          <w:lang w:val="en-GB"/>
        </w:rPr>
        <w:t>Weakness-</w:t>
      </w:r>
    </w:p>
    <w:p w14:paraId="3C518472" w14:textId="5ADB41D0" w:rsidR="00E1010A" w:rsidRDefault="00E1010A" w:rsidP="00E101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Hardworking</w:t>
      </w:r>
      <w:r w:rsidR="00773B7A">
        <w:rPr>
          <w:lang w:val="en-GB"/>
        </w:rPr>
        <w:t xml:space="preserve"> – I don’t take short breaks,</w:t>
      </w:r>
    </w:p>
    <w:p w14:paraId="29E61341" w14:textId="5F40B0B5" w:rsidR="00E1010A" w:rsidRDefault="00E1010A" w:rsidP="00E101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Sometimes I will not say no</w:t>
      </w:r>
      <w:r w:rsidR="00F75790">
        <w:rPr>
          <w:lang w:val="en-GB"/>
        </w:rPr>
        <w:t xml:space="preserve"> if someone asks</w:t>
      </w:r>
      <w:r>
        <w:rPr>
          <w:lang w:val="en-GB"/>
        </w:rPr>
        <w:t>.</w:t>
      </w:r>
    </w:p>
    <w:p w14:paraId="0AD5078C" w14:textId="4FC7E6F8" w:rsidR="00E1010A" w:rsidRDefault="00E1010A" w:rsidP="00E101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 don’t drag conversations</w:t>
      </w:r>
      <w:r w:rsidR="00F75790">
        <w:rPr>
          <w:lang w:val="en-GB"/>
        </w:rPr>
        <w:t>.</w:t>
      </w:r>
    </w:p>
    <w:p w14:paraId="7C89E30F" w14:textId="4B8B2D06" w:rsidR="00773B7A" w:rsidRPr="00773B7A" w:rsidRDefault="00773B7A" w:rsidP="00773B7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Overthinking</w:t>
      </w:r>
      <w:r w:rsidR="00E666DD">
        <w:rPr>
          <w:lang w:val="en-GB"/>
        </w:rPr>
        <w:t>.</w:t>
      </w:r>
    </w:p>
    <w:p w14:paraId="42F4A26B" w14:textId="354B0E88" w:rsidR="00F75790" w:rsidRPr="00E1010A" w:rsidRDefault="00F75790" w:rsidP="00E101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If I don’t do something productive, I will go into depression</w:t>
      </w:r>
      <w:r w:rsidR="00E666DD">
        <w:rPr>
          <w:lang w:val="en-GB"/>
        </w:rPr>
        <w:t>.</w:t>
      </w:r>
    </w:p>
    <w:p w14:paraId="034C3608" w14:textId="77777777" w:rsidR="00E1010A" w:rsidRDefault="00E1010A" w:rsidP="00274EEC">
      <w:pPr>
        <w:rPr>
          <w:lang w:val="en-GB"/>
        </w:rPr>
      </w:pPr>
    </w:p>
    <w:p w14:paraId="532CEB96" w14:textId="7D56BECB" w:rsidR="00274EEC" w:rsidRDefault="00274EEC" w:rsidP="00274EEC">
      <w:pPr>
        <w:rPr>
          <w:lang w:val="en-GB"/>
        </w:rPr>
      </w:pPr>
    </w:p>
    <w:p w14:paraId="03E261C5" w14:textId="77777777" w:rsidR="00274EEC" w:rsidRPr="00274EEC" w:rsidRDefault="00274EEC" w:rsidP="00274EEC">
      <w:pPr>
        <w:rPr>
          <w:lang w:val="en-GB"/>
        </w:rPr>
      </w:pPr>
    </w:p>
    <w:sectPr w:rsidR="00274EEC" w:rsidRPr="00274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6137A"/>
    <w:multiLevelType w:val="hybridMultilevel"/>
    <w:tmpl w:val="2D42BE5A"/>
    <w:lvl w:ilvl="0" w:tplc="2CB81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726E2"/>
    <w:multiLevelType w:val="hybridMultilevel"/>
    <w:tmpl w:val="85CA00FE"/>
    <w:lvl w:ilvl="0" w:tplc="4BFED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33820"/>
    <w:multiLevelType w:val="hybridMultilevel"/>
    <w:tmpl w:val="877638C8"/>
    <w:lvl w:ilvl="0" w:tplc="44666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F583F"/>
    <w:multiLevelType w:val="hybridMultilevel"/>
    <w:tmpl w:val="D2B054A6"/>
    <w:lvl w:ilvl="0" w:tplc="39107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F22C4"/>
    <w:multiLevelType w:val="hybridMultilevel"/>
    <w:tmpl w:val="F808064C"/>
    <w:lvl w:ilvl="0" w:tplc="7630B0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036002">
    <w:abstractNumId w:val="2"/>
  </w:num>
  <w:num w:numId="2" w16cid:durableId="315962028">
    <w:abstractNumId w:val="4"/>
  </w:num>
  <w:num w:numId="3" w16cid:durableId="2044556516">
    <w:abstractNumId w:val="3"/>
  </w:num>
  <w:num w:numId="4" w16cid:durableId="196311275">
    <w:abstractNumId w:val="1"/>
  </w:num>
  <w:num w:numId="5" w16cid:durableId="186902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EC"/>
    <w:rsid w:val="00170046"/>
    <w:rsid w:val="00264449"/>
    <w:rsid w:val="00274EEC"/>
    <w:rsid w:val="002969E2"/>
    <w:rsid w:val="00315DB9"/>
    <w:rsid w:val="005647C9"/>
    <w:rsid w:val="005A3F90"/>
    <w:rsid w:val="005D5EF9"/>
    <w:rsid w:val="006A29B0"/>
    <w:rsid w:val="006B1B65"/>
    <w:rsid w:val="006E34C0"/>
    <w:rsid w:val="006F5010"/>
    <w:rsid w:val="007470CB"/>
    <w:rsid w:val="00773B7A"/>
    <w:rsid w:val="007F6A26"/>
    <w:rsid w:val="00806AE7"/>
    <w:rsid w:val="00806F8A"/>
    <w:rsid w:val="00851AAA"/>
    <w:rsid w:val="00860B6C"/>
    <w:rsid w:val="009D753A"/>
    <w:rsid w:val="00A8176C"/>
    <w:rsid w:val="00B807AC"/>
    <w:rsid w:val="00BD1DBC"/>
    <w:rsid w:val="00D52DEC"/>
    <w:rsid w:val="00E1010A"/>
    <w:rsid w:val="00E218C6"/>
    <w:rsid w:val="00E666DD"/>
    <w:rsid w:val="00F73BB1"/>
    <w:rsid w:val="00F7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C9498"/>
  <w15:chartTrackingRefBased/>
  <w15:docId w15:val="{44E02D94-0E62-E142-BC6A-2C8514D3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wjobs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taljob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indeed.com/?r=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nkedin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v-library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Pagonda, Swaroop</dc:creator>
  <cp:keywords/>
  <dc:description/>
  <cp:lastModifiedBy>Pagonda, Swaroop</cp:lastModifiedBy>
  <cp:revision>38</cp:revision>
  <dcterms:created xsi:type="dcterms:W3CDTF">2022-07-29T07:22:00Z</dcterms:created>
  <dcterms:modified xsi:type="dcterms:W3CDTF">2022-08-08T19:33:00Z</dcterms:modified>
</cp:coreProperties>
</file>