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B9D0" w14:textId="5C9669A4" w:rsidR="00217270" w:rsidRPr="00217270" w:rsidRDefault="00217270" w:rsidP="0021727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72"/>
          <w:szCs w:val="72"/>
          <w:lang w:val="en-GB" w:eastAsia="en-GB"/>
        </w:rPr>
      </w:pPr>
      <w:r w:rsidRPr="00217270">
        <w:rPr>
          <w:rFonts w:ascii="Arial" w:eastAsia="Times New Roman" w:hAnsi="Arial" w:cs="Arial"/>
          <w:b/>
          <w:bCs/>
          <w:color w:val="0E141E"/>
          <w:kern w:val="36"/>
          <w:sz w:val="72"/>
          <w:szCs w:val="72"/>
          <w:lang w:val="en-GB" w:eastAsia="en-GB"/>
        </w:rPr>
        <w:t>Strings</w:t>
      </w:r>
    </w:p>
    <w:p w14:paraId="14976C7A" w14:textId="0D5D1F05" w:rsidR="00217270" w:rsidRPr="00217270" w:rsidRDefault="00217270" w:rsidP="0021727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</w:pPr>
      <w:r w:rsidRPr="0021727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  <w:t>CamelCase</w:t>
      </w:r>
    </w:p>
    <w:p w14:paraId="4D80766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544B045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5CF25CE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58E358A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24CC916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6F2DFA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camelcase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(s):</w:t>
      </w:r>
    </w:p>
    <w:p w14:paraId="3E79FAB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6893B5B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char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s:</w:t>
      </w:r>
    </w:p>
    <w:p w14:paraId="05AEFDA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char.isupper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():</w:t>
      </w:r>
    </w:p>
    <w:p w14:paraId="2545D72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035B7A5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ctr</w:t>
      </w:r>
      <w:proofErr w:type="spellEnd"/>
    </w:p>
    <w:p w14:paraId="6772060B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1C5EC00C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9FA3CFC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 =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0028B5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camelcase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</w:t>
      </w:r>
    </w:p>
    <w:p w14:paraId="4CA7F20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1FDC31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5F318E6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E506560" w14:textId="77777777" w:rsidR="00217270" w:rsidRDefault="00217270" w:rsidP="002172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Strong Password</w:t>
      </w:r>
    </w:p>
    <w:p w14:paraId="7C35B32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3325F46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521DA6D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5695C83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4B2EBE7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B4DEF4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7E1C0B9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minimumNumber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n, password):</w:t>
      </w:r>
    </w:p>
    <w:p w14:paraId="0AAB670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count = 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6C9D428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any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i.isdigit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password)==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False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80D0E1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count+=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57E2E0F9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any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i.islower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password)==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False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5DD8F0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count+=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0FC46F2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any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i.isupper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password)==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False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DE84DA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count+=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53F80BDC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any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'!@#$%^&amp;*()-+'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password)==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False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DEBCB1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count+=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09DA245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max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(count,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6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-n)</w:t>
      </w:r>
    </w:p>
    <w:p w14:paraId="10B0FD71" w14:textId="77777777" w:rsidR="00217270" w:rsidRPr="00217270" w:rsidRDefault="00217270" w:rsidP="0021727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0F797B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58516A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3DC2312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DE35E2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76A013F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62A2EE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password =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4B57892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83465A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answer =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minimumNumber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n, password)</w:t>
      </w:r>
    </w:p>
    <w:p w14:paraId="0D2D312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9C4867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(answer) +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366FAB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0AC170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24FBCF9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23DEA7D" w14:textId="77777777" w:rsidR="00217270" w:rsidRDefault="00217270" w:rsidP="002172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Mars Exploration</w:t>
      </w:r>
    </w:p>
    <w:p w14:paraId="424C718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09AB8EC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15920AA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1EAF09F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3C1D76FC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16A74D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C1241E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marsExploration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(s):</w:t>
      </w:r>
    </w:p>
    <w:p w14:paraId="6376881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count= 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5550BB0B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r=</w:t>
      </w:r>
      <w:proofErr w:type="spell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(s)//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3</w:t>
      </w:r>
    </w:p>
    <w:p w14:paraId="15246E2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target=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"SOS"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*r</w:t>
      </w:r>
    </w:p>
    <w:p w14:paraId="31A2FA9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i,j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zip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(s, target):</w:t>
      </w:r>
    </w:p>
    <w:p w14:paraId="5473D7E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!=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j:</w:t>
      </w:r>
    </w:p>
    <w:p w14:paraId="7B2DC3F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count+=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25C3531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count</w:t>
      </w:r>
    </w:p>
    <w:p w14:paraId="51575F1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FE8B97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E210E6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533953D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6F101A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 =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6D8475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236BEE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marsExploration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</w:t>
      </w:r>
    </w:p>
    <w:p w14:paraId="0945C6DC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4EAA8D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495BEC1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67C9DB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55BB8F9B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CB66BC7" w14:textId="77777777" w:rsidR="00217270" w:rsidRDefault="00217270" w:rsidP="002172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r>
        <w:rPr>
          <w:rFonts w:ascii="Arial" w:hAnsi="Arial" w:cs="Arial"/>
          <w:color w:val="0E141E"/>
          <w:sz w:val="39"/>
          <w:szCs w:val="39"/>
        </w:rPr>
        <w:t>HackerRank</w:t>
      </w:r>
      <w:proofErr w:type="spellEnd"/>
      <w:r>
        <w:rPr>
          <w:rFonts w:ascii="Arial" w:hAnsi="Arial" w:cs="Arial"/>
          <w:color w:val="0E141E"/>
          <w:sz w:val="39"/>
          <w:szCs w:val="39"/>
        </w:rPr>
        <w:t xml:space="preserve"> in a String!</w:t>
      </w:r>
    </w:p>
    <w:p w14:paraId="483F6F2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4497314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77499CD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5E14066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414787B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702D9A6B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089E42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hackerrankInString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(s):</w:t>
      </w:r>
    </w:p>
    <w:p w14:paraId="65024139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target 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</w:t>
      </w:r>
      <w:proofErr w:type="spellStart"/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hackerrank</w:t>
      </w:r>
      <w:proofErr w:type="spellEnd"/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</w:t>
      </w:r>
    </w:p>
    <w:p w14:paraId="228D031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proofErr w:type="spell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(target)</w:t>
      </w:r>
    </w:p>
    <w:p w14:paraId="16BD86D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7FE9CF7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char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s:</w:t>
      </w:r>
    </w:p>
    <w:p w14:paraId="47CA379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char == target[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]:</w:t>
      </w:r>
    </w:p>
    <w:p w14:paraId="33C390D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+=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7097908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==n:</w:t>
      </w:r>
    </w:p>
    <w:p w14:paraId="01901C0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"YES"</w:t>
      </w:r>
    </w:p>
    <w:p w14:paraId="1091018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"NO"</w:t>
      </w:r>
    </w:p>
    <w:p w14:paraId="25F56E7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39BB451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7616AE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F4E9EB9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q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562BD64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AC84F09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q_itr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(q):</w:t>
      </w:r>
    </w:p>
    <w:p w14:paraId="218D0608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s =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3A2D1AD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F6AFA2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result =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hackerrankInString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(s)</w:t>
      </w:r>
    </w:p>
    <w:p w14:paraId="760B7A6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1642307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 +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9A09A6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14F8F7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3D410F43" w14:textId="77777777" w:rsidR="00217270" w:rsidRDefault="00217270" w:rsidP="002172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Pangrams</w:t>
      </w:r>
    </w:p>
    <w:p w14:paraId="20DE57F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0CE138C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374D18C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23BC008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7E6E09E5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E7E8CE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7EF62C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pangrams(s):</w:t>
      </w:r>
    </w:p>
    <w:p w14:paraId="75ADAB0F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temp=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set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s.lower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())-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set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 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28849D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(temp)==</w:t>
      </w:r>
      <w:r w:rsidRPr="00217270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26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184E25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"pangram"</w:t>
      </w:r>
    </w:p>
    <w:p w14:paraId="41ED0B4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DD5DE62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"not pangram"</w:t>
      </w:r>
    </w:p>
    <w:p w14:paraId="50C135A9" w14:textId="77777777" w:rsidR="00217270" w:rsidRPr="00217270" w:rsidRDefault="00217270" w:rsidP="0021727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F3468FE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8AC8E8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4EE471A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CE85494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s = </w:t>
      </w:r>
      <w:proofErr w:type="gramStart"/>
      <w:r w:rsidRPr="00217270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68018DD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EABC71A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pangrams(s)</w:t>
      </w:r>
    </w:p>
    <w:p w14:paraId="3F02014B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AF873B6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 + </w:t>
      </w:r>
      <w:r w:rsidRPr="00217270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387BE250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3A5DEB3" w14:textId="77777777" w:rsidR="00217270" w:rsidRPr="00217270" w:rsidRDefault="00217270" w:rsidP="0021727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217270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7486EA36" w14:textId="77777777" w:rsidR="002076FF" w:rsidRPr="00217270" w:rsidRDefault="002076FF">
      <w:pPr>
        <w:rPr>
          <w:lang w:val="en-GB"/>
        </w:rPr>
      </w:pPr>
    </w:p>
    <w:sectPr w:rsidR="002076FF" w:rsidRPr="002172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70"/>
    <w:rsid w:val="00060392"/>
    <w:rsid w:val="002076FF"/>
    <w:rsid w:val="0021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53A8"/>
  <w15:chartTrackingRefBased/>
  <w15:docId w15:val="{3CE3C122-5DB4-41E5-9E6E-F2B7F79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7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UserW2</dc:creator>
  <cp:keywords/>
  <dc:description/>
  <cp:lastModifiedBy>UserW2</cp:lastModifiedBy>
  <cp:revision>1</cp:revision>
  <dcterms:created xsi:type="dcterms:W3CDTF">2020-10-30T19:55:00Z</dcterms:created>
  <dcterms:modified xsi:type="dcterms:W3CDTF">2020-10-30T20:02:00Z</dcterms:modified>
</cp:coreProperties>
</file>