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7877" w14:textId="787E3B9D" w:rsidR="007E2771" w:rsidRDefault="007E2771" w:rsidP="007E2771">
      <w:pPr>
        <w:pStyle w:val="ListParagraph"/>
        <w:numPr>
          <w:ilvl w:val="0"/>
          <w:numId w:val="1"/>
        </w:numPr>
      </w:pPr>
      <w:r>
        <w:t>Create hash map, insert the values</w:t>
      </w:r>
      <w:r w:rsidR="00C60941">
        <w:t xml:space="preserve"> </w:t>
      </w:r>
      <w:r w:rsidR="006B50B6">
        <w:t>(map.put)</w:t>
      </w:r>
    </w:p>
    <w:p w14:paraId="4DE16D55" w14:textId="1CB1292C" w:rsidR="007E2771" w:rsidRDefault="00D57CAF" w:rsidP="007E2771">
      <w:pPr>
        <w:pStyle w:val="ListParagraph"/>
      </w:pPr>
      <w:r>
        <w:t>(</w:t>
      </w:r>
      <w:r w:rsidR="007E2771">
        <w:t>Aarray list, linked list how to print the value..</w:t>
      </w:r>
      <w:r>
        <w:t>)</w:t>
      </w:r>
    </w:p>
    <w:p w14:paraId="12BF9552" w14:textId="238BB283" w:rsidR="007E2771" w:rsidRDefault="007E2771" w:rsidP="007E2771">
      <w:pPr>
        <w:pStyle w:val="ListParagraph"/>
        <w:numPr>
          <w:ilvl w:val="0"/>
          <w:numId w:val="1"/>
        </w:numPr>
      </w:pPr>
      <w:r>
        <w:t xml:space="preserve">Key values print (with for loop), after printing 1 to </w:t>
      </w:r>
      <w:r w:rsidR="006B50B6">
        <w:t xml:space="preserve">5 </w:t>
      </w:r>
    </w:p>
    <w:p w14:paraId="3992CFF8" w14:textId="0F1CCF62" w:rsidR="007E2771" w:rsidRDefault="006B50B6" w:rsidP="007E2771">
      <w:pPr>
        <w:pStyle w:val="ListParagraph"/>
        <w:numPr>
          <w:ilvl w:val="0"/>
          <w:numId w:val="1"/>
        </w:numPr>
      </w:pPr>
      <w:r>
        <w:t>Build the rest controller using curd operations(APIS)</w:t>
      </w:r>
    </w:p>
    <w:p w14:paraId="17D5D290" w14:textId="05C6BC76" w:rsidR="006B50B6" w:rsidRDefault="006B50B6" w:rsidP="007E2771">
      <w:pPr>
        <w:pStyle w:val="ListParagraph"/>
        <w:numPr>
          <w:ilvl w:val="0"/>
          <w:numId w:val="1"/>
        </w:numPr>
      </w:pPr>
      <w:r>
        <w:t>Build one real time API</w:t>
      </w:r>
    </w:p>
    <w:p w14:paraId="7BF5A99D" w14:textId="462AF420" w:rsidR="006B50B6" w:rsidRDefault="006B50B6" w:rsidP="007E2771">
      <w:pPr>
        <w:pStyle w:val="ListParagraph"/>
        <w:numPr>
          <w:ilvl w:val="0"/>
          <w:numId w:val="1"/>
        </w:numPr>
      </w:pPr>
      <w:r>
        <w:t>He will ask the rest controller (Host, Put , get, Deleted) he will ask a lot the questions..</w:t>
      </w:r>
    </w:p>
    <w:p w14:paraId="68A10EE0" w14:textId="15E0FE39" w:rsidR="006B50B6" w:rsidRDefault="006B50B6" w:rsidP="007E2771">
      <w:pPr>
        <w:pStyle w:val="ListParagraph"/>
        <w:numPr>
          <w:ilvl w:val="0"/>
          <w:numId w:val="1"/>
        </w:numPr>
      </w:pPr>
      <w:r>
        <w:t>When use abstract and interface.</w:t>
      </w:r>
    </w:p>
    <w:p w14:paraId="64C81821" w14:textId="5063E034" w:rsidR="006B50B6" w:rsidRDefault="006B50B6" w:rsidP="006B50B6">
      <w:pPr>
        <w:pStyle w:val="ListParagraph"/>
      </w:pPr>
      <w:r>
        <w:t>Check the answers with * methos</w:t>
      </w:r>
    </w:p>
    <w:p w14:paraId="7E6938FB" w14:textId="77777777" w:rsidR="006B50B6" w:rsidRDefault="006B50B6" w:rsidP="006B50B6">
      <w:pPr>
        <w:pStyle w:val="ListParagraph"/>
      </w:pPr>
    </w:p>
    <w:p w14:paraId="33FE8887" w14:textId="18CB6565" w:rsidR="006B50B6" w:rsidRDefault="00D75565" w:rsidP="006B50B6">
      <w:pPr>
        <w:pStyle w:val="ListParagraph"/>
        <w:numPr>
          <w:ilvl w:val="0"/>
          <w:numId w:val="1"/>
        </w:numPr>
      </w:pPr>
      <w:r>
        <w:t>@Auto vired (service inject chesinappudu, eppudu load avutadi, bean eppudu create avutadi.</w:t>
      </w:r>
    </w:p>
    <w:p w14:paraId="564BED57" w14:textId="3BDD697D" w:rsidR="00D75565" w:rsidRDefault="00D75565" w:rsidP="00D75565">
      <w:pPr>
        <w:pStyle w:val="ListParagraph"/>
      </w:pPr>
      <w:r>
        <w:t>Ans: When ever we rx a request to the controller, its on need based.</w:t>
      </w:r>
    </w:p>
    <w:p w14:paraId="729CEB58" w14:textId="23FF12B2" w:rsidR="00D75565" w:rsidRDefault="00D75565" w:rsidP="00D75565">
      <w:pPr>
        <w:pStyle w:val="ListParagraph"/>
        <w:numPr>
          <w:ilvl w:val="0"/>
          <w:numId w:val="1"/>
        </w:numPr>
      </w:pPr>
      <w:r>
        <w:t>Service start ayyepueu  (annotation).</w:t>
      </w:r>
    </w:p>
    <w:p w14:paraId="57735C18" w14:textId="0D66CD3C" w:rsidR="00D75565" w:rsidRDefault="008502CB" w:rsidP="00D75565">
      <w:pPr>
        <w:pStyle w:val="ListParagraph"/>
        <w:numPr>
          <w:ilvl w:val="0"/>
          <w:numId w:val="1"/>
        </w:numPr>
      </w:pPr>
      <w:r>
        <w:t>I have one API, we can send 1</w:t>
      </w:r>
      <w:r w:rsidR="003E0BAB">
        <w:t xml:space="preserve">0 request per sec, it will reject morethan this, </w:t>
      </w:r>
      <w:r>
        <w:t xml:space="preserve"> but I have</w:t>
      </w:r>
      <w:r w:rsidR="00B70742">
        <w:t xml:space="preserve"> 200 </w:t>
      </w:r>
      <w:r w:rsidR="0035166F">
        <w:t>how come u sent.</w:t>
      </w:r>
    </w:p>
    <w:p w14:paraId="227C19F0" w14:textId="7EDCE0F1" w:rsidR="00B70742" w:rsidRDefault="00B70742" w:rsidP="00B70742">
      <w:pPr>
        <w:pStyle w:val="ListParagraph"/>
      </w:pPr>
      <w:r>
        <w:t xml:space="preserve">Ans: </w:t>
      </w:r>
      <w:r w:rsidR="00AC0467">
        <w:t>Circuit breaker design pattern.</w:t>
      </w:r>
    </w:p>
    <w:p w14:paraId="1550AA9A" w14:textId="1F0C95BA" w:rsidR="00D75565" w:rsidRDefault="00D75565" w:rsidP="006B50B6">
      <w:pPr>
        <w:pStyle w:val="ListParagraph"/>
        <w:numPr>
          <w:ilvl w:val="0"/>
          <w:numId w:val="1"/>
        </w:numPr>
      </w:pPr>
      <w:r>
        <w:t>Service wrasaka</w:t>
      </w:r>
    </w:p>
    <w:p w14:paraId="318A1158" w14:textId="5E124C5B" w:rsidR="006B50B6" w:rsidRDefault="002F3204" w:rsidP="006B50B6">
      <w:r>
        <w:t xml:space="preserve">Collections, spring, spring boot, </w:t>
      </w:r>
      <w:r w:rsidR="00F62EAB">
        <w:t xml:space="preserve">circuit breaker, design patters, API gateway, </w:t>
      </w:r>
    </w:p>
    <w:p w14:paraId="03ECFFB0" w14:textId="7BD337CE" w:rsidR="00381D3C" w:rsidRPr="00946B3A" w:rsidRDefault="00381D3C" w:rsidP="006B50B6">
      <w:pPr>
        <w:rPr>
          <w:b/>
          <w:bCs/>
          <w:u w:val="single"/>
        </w:rPr>
      </w:pPr>
      <w:r w:rsidRPr="00946B3A">
        <w:rPr>
          <w:b/>
          <w:bCs/>
          <w:u w:val="single"/>
        </w:rPr>
        <w:t>HR round:</w:t>
      </w:r>
    </w:p>
    <w:p w14:paraId="2FD41495" w14:textId="75CCE25E" w:rsidR="00381D3C" w:rsidRDefault="00CD5546" w:rsidP="006B50B6">
      <w:r>
        <w:t>In which technologies u worked and how many years of experience</w:t>
      </w:r>
      <w:r w:rsidR="00413B7A">
        <w:t>?</w:t>
      </w:r>
    </w:p>
    <w:p w14:paraId="56D30B1D" w14:textId="4B6A33F6" w:rsidR="00413B7A" w:rsidRDefault="00413B7A" w:rsidP="006B50B6">
      <w:r>
        <w:t xml:space="preserve">What is the biggest </w:t>
      </w:r>
      <w:r w:rsidR="00FB7C7F">
        <w:t xml:space="preserve">technical </w:t>
      </w:r>
      <w:r>
        <w:t>challenge you faced in work?</w:t>
      </w:r>
    </w:p>
    <w:p w14:paraId="34598CCD" w14:textId="7022E810" w:rsidR="00413B7A" w:rsidRDefault="00413B7A" w:rsidP="006B50B6">
      <w:r>
        <w:t xml:space="preserve">Why you haven’t applied </w:t>
      </w:r>
      <w:r w:rsidR="00C640EC">
        <w:t>AOP?</w:t>
      </w:r>
    </w:p>
    <w:p w14:paraId="1E01693D" w14:textId="37C6842B" w:rsidR="00C640EC" w:rsidRDefault="003C2A66" w:rsidP="006B50B6">
      <w:r>
        <w:t xml:space="preserve">Have you used </w:t>
      </w:r>
      <w:r w:rsidR="00B94EC8">
        <w:t>Agile method</w:t>
      </w:r>
      <w:r>
        <w:t>:</w:t>
      </w:r>
    </w:p>
    <w:p w14:paraId="5CE83B28" w14:textId="4922A43D" w:rsidR="003C2A66" w:rsidRDefault="003C2A66" w:rsidP="006B50B6">
      <w:r>
        <w:t>Yes, we are working on agile method,</w:t>
      </w:r>
      <w:r w:rsidR="00534CD7">
        <w:t xml:space="preserve"> </w:t>
      </w:r>
      <w:r w:rsidR="00B94EC8">
        <w:t>eve</w:t>
      </w:r>
      <w:r w:rsidR="00EF30F5">
        <w:t xml:space="preserve">ry </w:t>
      </w:r>
      <w:r w:rsidR="00534CD7">
        <w:t xml:space="preserve">in sprints, </w:t>
      </w:r>
      <w:r w:rsidR="005F7601">
        <w:t>monthly</w:t>
      </w:r>
      <w:r w:rsidR="00BC6094">
        <w:t xml:space="preserve"> once </w:t>
      </w:r>
      <w:r w:rsidR="005F7601">
        <w:t xml:space="preserve">involve into </w:t>
      </w:r>
      <w:r w:rsidR="00BC6094">
        <w:t>code ret</w:t>
      </w:r>
      <w:r w:rsidR="00B671F9">
        <w:t xml:space="preserve">ro </w:t>
      </w:r>
      <w:r w:rsidR="005F7601">
        <w:t>meetings</w:t>
      </w:r>
      <w:r w:rsidR="00B671F9">
        <w:t xml:space="preserve"> and quarterly once</w:t>
      </w:r>
      <w:r w:rsidR="00864680">
        <w:t>..</w:t>
      </w:r>
    </w:p>
    <w:p w14:paraId="1F777C10" w14:textId="653F1081" w:rsidR="00597D72" w:rsidRDefault="007019C0" w:rsidP="006B50B6">
      <w:r>
        <w:t>Q: Who will assign the work? Any one can assign or do u pick the stories or task?</w:t>
      </w:r>
    </w:p>
    <w:p w14:paraId="6BB21036" w14:textId="77777777" w:rsidR="005F7601" w:rsidRDefault="005F7601" w:rsidP="006B50B6"/>
    <w:p w14:paraId="1C97FA34" w14:textId="77777777" w:rsidR="00597D72" w:rsidRDefault="00597D72" w:rsidP="006B50B6"/>
    <w:p w14:paraId="128C1CCA" w14:textId="77777777" w:rsidR="00381D3C" w:rsidRDefault="00381D3C" w:rsidP="006B50B6"/>
    <w:p w14:paraId="47BA5162" w14:textId="77777777" w:rsidR="007E2771" w:rsidRDefault="007E2771" w:rsidP="007E2771"/>
    <w:sectPr w:rsidR="007E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B4F17"/>
    <w:multiLevelType w:val="hybridMultilevel"/>
    <w:tmpl w:val="4AF6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93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71"/>
    <w:rsid w:val="00255EE1"/>
    <w:rsid w:val="002F3204"/>
    <w:rsid w:val="0035166F"/>
    <w:rsid w:val="00381D3C"/>
    <w:rsid w:val="003C2A66"/>
    <w:rsid w:val="003E0BAB"/>
    <w:rsid w:val="00413B7A"/>
    <w:rsid w:val="004147A1"/>
    <w:rsid w:val="00534CD7"/>
    <w:rsid w:val="00597D72"/>
    <w:rsid w:val="005F7601"/>
    <w:rsid w:val="0064499C"/>
    <w:rsid w:val="006B50B6"/>
    <w:rsid w:val="006D2901"/>
    <w:rsid w:val="007019C0"/>
    <w:rsid w:val="007E2771"/>
    <w:rsid w:val="008502CB"/>
    <w:rsid w:val="00864680"/>
    <w:rsid w:val="00946B3A"/>
    <w:rsid w:val="00AC0467"/>
    <w:rsid w:val="00B671F9"/>
    <w:rsid w:val="00B70742"/>
    <w:rsid w:val="00B94EC8"/>
    <w:rsid w:val="00BC6094"/>
    <w:rsid w:val="00C60941"/>
    <w:rsid w:val="00C640EC"/>
    <w:rsid w:val="00CD5546"/>
    <w:rsid w:val="00D57CAF"/>
    <w:rsid w:val="00D75565"/>
    <w:rsid w:val="00EF30F5"/>
    <w:rsid w:val="00F62EAB"/>
    <w:rsid w:val="00FB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F023"/>
  <w15:chartTrackingRefBased/>
  <w15:docId w15:val="{E84D0C62-337E-42A0-9601-F51C5810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Vykuntarao Nadakuditi</dc:creator>
  <cp:keywords/>
  <dc:description/>
  <cp:lastModifiedBy>Vykuntarao Nadakuditi</cp:lastModifiedBy>
  <cp:revision>32</cp:revision>
  <dcterms:created xsi:type="dcterms:W3CDTF">2024-04-17T14:54:00Z</dcterms:created>
  <dcterms:modified xsi:type="dcterms:W3CDTF">2024-04-22T21:23:00Z</dcterms:modified>
</cp:coreProperties>
</file>