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92FC2" w14:textId="49A4709B" w:rsidR="00021AC2" w:rsidRDefault="004648E0">
      <w:r w:rsidRPr="004648E0">
        <w:drawing>
          <wp:inline distT="0" distB="0" distL="0" distR="0" wp14:anchorId="75890B39" wp14:editId="25806FD6">
            <wp:extent cx="5048509" cy="30672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D30F" w14:textId="1D2DBDBE" w:rsidR="00020009" w:rsidRDefault="00020009"/>
    <w:p w14:paraId="7ED4ECF3" w14:textId="55EDE9A9" w:rsidR="00020009" w:rsidRDefault="00020009">
      <w:r w:rsidRPr="00020009">
        <w:drawing>
          <wp:inline distT="0" distB="0" distL="0" distR="0" wp14:anchorId="32BC150F" wp14:editId="7C018C6D">
            <wp:extent cx="5731510" cy="37655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6E2A" w14:textId="77777777" w:rsidR="00EB0A66" w:rsidRDefault="00EB0A66"/>
    <w:p w14:paraId="2329DCBA" w14:textId="325D2DD4" w:rsidR="00A75569" w:rsidRDefault="00A75569">
      <w:r w:rsidRPr="00A75569">
        <w:lastRenderedPageBreak/>
        <w:drawing>
          <wp:inline distT="0" distB="0" distL="0" distR="0" wp14:anchorId="026447DC" wp14:editId="5C256E9B">
            <wp:extent cx="5016758" cy="29910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2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FF6C" w14:textId="035AB12C" w:rsidR="00EB0A66" w:rsidRDefault="00EB0A66"/>
    <w:p w14:paraId="4DA32C43" w14:textId="77777777" w:rsidR="004A25DD" w:rsidRDefault="004A25DD">
      <w:r w:rsidRPr="004A25DD">
        <w:drawing>
          <wp:inline distT="0" distB="0" distL="0" distR="0" wp14:anchorId="3CF888B5" wp14:editId="25A16830">
            <wp:extent cx="3797495" cy="44261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1DAF" w14:textId="77777777" w:rsidR="004A25DD" w:rsidRDefault="004A25DD"/>
    <w:p w14:paraId="494B9DC8" w14:textId="2EAE881C" w:rsidR="00EB0A66" w:rsidRDefault="00EB0A66">
      <w:r w:rsidRPr="00EB0A66">
        <w:lastRenderedPageBreak/>
        <w:drawing>
          <wp:inline distT="0" distB="0" distL="0" distR="0" wp14:anchorId="7E77181E" wp14:editId="31DE0283">
            <wp:extent cx="5731510" cy="22923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6339" w14:textId="2BD26A0F" w:rsidR="004A25DD" w:rsidRDefault="004A25DD"/>
    <w:p w14:paraId="423B7B25" w14:textId="69E4FDEB" w:rsidR="004A25DD" w:rsidRDefault="004A25DD">
      <w:r w:rsidRPr="004A25DD">
        <w:drawing>
          <wp:inline distT="0" distB="0" distL="0" distR="0" wp14:anchorId="7F9AC6C4" wp14:editId="6FC84FBA">
            <wp:extent cx="4007056" cy="50739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50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03F4" w14:textId="77777777" w:rsidR="00145D5B" w:rsidRDefault="00145D5B"/>
    <w:p w14:paraId="6E91C950" w14:textId="77777777" w:rsidR="00145D5B" w:rsidRDefault="00145D5B"/>
    <w:sectPr w:rsidR="00145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8CB"/>
    <w:rsid w:val="00020009"/>
    <w:rsid w:val="00021AC2"/>
    <w:rsid w:val="00145D5B"/>
    <w:rsid w:val="004648E0"/>
    <w:rsid w:val="004A25DD"/>
    <w:rsid w:val="009F28D1"/>
    <w:rsid w:val="00A10CCD"/>
    <w:rsid w:val="00A75569"/>
    <w:rsid w:val="00A77254"/>
    <w:rsid w:val="00C3328A"/>
    <w:rsid w:val="00E958CB"/>
    <w:rsid w:val="00EB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45D19"/>
  <w15:chartTrackingRefBased/>
  <w15:docId w15:val="{7089F0E3-B20B-47C4-BC18-1D7EC929D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SG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4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64085">
              <w:marLeft w:val="12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83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15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4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83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0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40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72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601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279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608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10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603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8518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59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69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75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4194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swaroopa gunnam</dc:creator>
  <cp:keywords/>
  <dc:description/>
  <cp:lastModifiedBy>swaroopa gunnam</cp:lastModifiedBy>
  <cp:revision>9</cp:revision>
  <dcterms:created xsi:type="dcterms:W3CDTF">2026-07-11T02:01:00Z</dcterms:created>
  <dcterms:modified xsi:type="dcterms:W3CDTF">2026-07-11T02:25:00Z</dcterms:modified>
</cp:coreProperties>
</file>