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391" w:rsidRPr="00060E0C" w:rsidRDefault="00252391" w:rsidP="0025239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60E0C">
        <w:rPr>
          <w:rFonts w:ascii="Times New Roman" w:hAnsi="Times New Roman" w:cs="Times New Roman"/>
          <w:b/>
          <w:sz w:val="24"/>
          <w:szCs w:val="24"/>
          <w:u w:val="single"/>
        </w:rPr>
        <w:t xml:space="preserve">4.5 Academic Performance in Final </w:t>
      </w:r>
      <w:proofErr w:type="gramStart"/>
      <w:r w:rsidRPr="00060E0C">
        <w:rPr>
          <w:rFonts w:ascii="Times New Roman" w:hAnsi="Times New Roman" w:cs="Times New Roman"/>
          <w:b/>
          <w:sz w:val="24"/>
          <w:szCs w:val="24"/>
          <w:u w:val="single"/>
        </w:rPr>
        <w:t>Year :</w:t>
      </w:r>
      <w:proofErr w:type="gramEnd"/>
      <w:r w:rsidRPr="00060E0C">
        <w:rPr>
          <w:rFonts w:ascii="Times New Roman" w:hAnsi="Times New Roman" w:cs="Times New Roman"/>
          <w:b/>
          <w:sz w:val="24"/>
          <w:szCs w:val="24"/>
          <w:u w:val="single"/>
        </w:rPr>
        <w:t xml:space="preserve"> ( 15 Marks )</w:t>
      </w:r>
    </w:p>
    <w:p w:rsidR="00252391" w:rsidRPr="00060E0C" w:rsidRDefault="00252391" w:rsidP="0025239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60E0C">
        <w:rPr>
          <w:rFonts w:ascii="Times New Roman" w:hAnsi="Times New Roman" w:cs="Times New Roman"/>
          <w:b/>
          <w:sz w:val="24"/>
          <w:szCs w:val="24"/>
        </w:rPr>
        <w:t>Academic  Performance</w:t>
      </w:r>
      <w:proofErr w:type="gramEnd"/>
      <w:r w:rsidRPr="00060E0C">
        <w:rPr>
          <w:rFonts w:ascii="Times New Roman" w:hAnsi="Times New Roman" w:cs="Times New Roman"/>
          <w:b/>
          <w:sz w:val="24"/>
          <w:szCs w:val="24"/>
        </w:rPr>
        <w:t xml:space="preserve"> Level = 1.5 X Average API</w:t>
      </w:r>
    </w:p>
    <w:p w:rsidR="00252391" w:rsidRPr="00060E0C" w:rsidRDefault="00252391" w:rsidP="00252391">
      <w:pPr>
        <w:rPr>
          <w:rFonts w:ascii="Times New Roman" w:hAnsi="Times New Roman" w:cs="Times New Roman"/>
          <w:b/>
          <w:sz w:val="24"/>
          <w:szCs w:val="24"/>
        </w:rPr>
      </w:pPr>
      <w:r w:rsidRPr="00060E0C">
        <w:rPr>
          <w:rFonts w:ascii="Times New Roman" w:hAnsi="Times New Roman" w:cs="Times New Roman"/>
          <w:b/>
          <w:sz w:val="24"/>
          <w:szCs w:val="24"/>
        </w:rPr>
        <w:t xml:space="preserve">API = ( ( Mean of Final Year Grade Point Average of all Successful Students on a 10 point scale ) OR ( Mean of the percentage of marks of all successful students in Final Year  / 10 ) ) X ( Successful students / number of students appeared in the examination ) </w:t>
      </w:r>
    </w:p>
    <w:p w:rsidR="00252391" w:rsidRPr="00060E0C" w:rsidRDefault="00252391" w:rsidP="00252391">
      <w:pPr>
        <w:rPr>
          <w:rFonts w:ascii="Times New Roman" w:hAnsi="Times New Roman" w:cs="Times New Roman"/>
          <w:b/>
          <w:sz w:val="24"/>
          <w:szCs w:val="24"/>
        </w:rPr>
      </w:pPr>
      <w:r w:rsidRPr="00060E0C">
        <w:rPr>
          <w:rFonts w:ascii="Times New Roman" w:hAnsi="Times New Roman" w:cs="Times New Roman"/>
          <w:b/>
          <w:sz w:val="24"/>
          <w:szCs w:val="24"/>
        </w:rPr>
        <w:t xml:space="preserve">Successful students are those who are permitted to </w:t>
      </w:r>
      <w:proofErr w:type="gramStart"/>
      <w:r w:rsidRPr="00060E0C">
        <w:rPr>
          <w:rFonts w:ascii="Times New Roman" w:hAnsi="Times New Roman" w:cs="Times New Roman"/>
          <w:b/>
          <w:sz w:val="24"/>
          <w:szCs w:val="24"/>
        </w:rPr>
        <w:t>proceed</w:t>
      </w:r>
      <w:proofErr w:type="gramEnd"/>
      <w:r w:rsidRPr="00060E0C">
        <w:rPr>
          <w:rFonts w:ascii="Times New Roman" w:hAnsi="Times New Roman" w:cs="Times New Roman"/>
          <w:b/>
          <w:sz w:val="24"/>
          <w:szCs w:val="24"/>
        </w:rPr>
        <w:t xml:space="preserve"> to the Final Year courses.</w:t>
      </w:r>
    </w:p>
    <w:p w:rsidR="00252391" w:rsidRPr="00060E0C" w:rsidRDefault="00252391" w:rsidP="00252391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248"/>
        <w:gridCol w:w="1260"/>
        <w:gridCol w:w="1890"/>
        <w:gridCol w:w="1890"/>
      </w:tblGrid>
      <w:tr w:rsidR="00252391" w:rsidRPr="00060E0C" w:rsidTr="00CB38F9">
        <w:tc>
          <w:tcPr>
            <w:tcW w:w="4248" w:type="dxa"/>
          </w:tcPr>
          <w:p w:rsidR="00252391" w:rsidRPr="00060E0C" w:rsidRDefault="00252391" w:rsidP="001701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2391" w:rsidRPr="00060E0C" w:rsidRDefault="00252391" w:rsidP="001701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0E0C">
              <w:rPr>
                <w:rFonts w:ascii="Times New Roman" w:hAnsi="Times New Roman" w:cs="Times New Roman"/>
                <w:b/>
                <w:sz w:val="24"/>
                <w:szCs w:val="24"/>
              </w:rPr>
              <w:t>Academic Performance</w:t>
            </w:r>
          </w:p>
          <w:p w:rsidR="00252391" w:rsidRPr="00060E0C" w:rsidRDefault="00252391" w:rsidP="001701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252391" w:rsidRPr="00060E0C" w:rsidRDefault="00252391" w:rsidP="001701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2391" w:rsidRPr="00060E0C" w:rsidRDefault="00252391" w:rsidP="001701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0E0C">
              <w:rPr>
                <w:rFonts w:ascii="Times New Roman" w:hAnsi="Times New Roman" w:cs="Times New Roman"/>
                <w:b/>
                <w:sz w:val="24"/>
                <w:szCs w:val="24"/>
              </w:rPr>
              <w:t>Last Year Graduate</w:t>
            </w:r>
          </w:p>
          <w:p w:rsidR="00252391" w:rsidRPr="00060E0C" w:rsidRDefault="00252391" w:rsidP="001701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0E0C">
              <w:rPr>
                <w:rFonts w:ascii="Times New Roman" w:hAnsi="Times New Roman" w:cs="Times New Roman"/>
                <w:b/>
                <w:sz w:val="24"/>
                <w:szCs w:val="24"/>
              </w:rPr>
              <w:t>( LYG )</w:t>
            </w:r>
          </w:p>
          <w:p w:rsidR="00D34A01" w:rsidRDefault="00D34A01" w:rsidP="001701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34A01" w:rsidRDefault="00D34A01" w:rsidP="001701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2391" w:rsidRPr="00060E0C" w:rsidRDefault="00252391" w:rsidP="001701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0E0C">
              <w:rPr>
                <w:rFonts w:ascii="Times New Roman" w:hAnsi="Times New Roman" w:cs="Times New Roman"/>
                <w:b/>
                <w:sz w:val="24"/>
                <w:szCs w:val="24"/>
              </w:rPr>
              <w:t>2017-18</w:t>
            </w:r>
          </w:p>
        </w:tc>
        <w:tc>
          <w:tcPr>
            <w:tcW w:w="1890" w:type="dxa"/>
          </w:tcPr>
          <w:p w:rsidR="00252391" w:rsidRPr="00060E0C" w:rsidRDefault="00252391" w:rsidP="001701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2391" w:rsidRPr="00060E0C" w:rsidRDefault="00252391" w:rsidP="001701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0E0C">
              <w:rPr>
                <w:rFonts w:ascii="Times New Roman" w:hAnsi="Times New Roman" w:cs="Times New Roman"/>
                <w:b/>
                <w:sz w:val="24"/>
                <w:szCs w:val="24"/>
              </w:rPr>
              <w:t>Last Year Graduate minus 1 Batch</w:t>
            </w:r>
          </w:p>
          <w:p w:rsidR="00252391" w:rsidRPr="00060E0C" w:rsidRDefault="00252391" w:rsidP="001701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0E0C">
              <w:rPr>
                <w:rFonts w:ascii="Times New Roman" w:hAnsi="Times New Roman" w:cs="Times New Roman"/>
                <w:b/>
                <w:sz w:val="24"/>
                <w:szCs w:val="24"/>
              </w:rPr>
              <w:t>( LYGm1 )</w:t>
            </w:r>
          </w:p>
          <w:p w:rsidR="00252391" w:rsidRPr="00060E0C" w:rsidRDefault="00252391" w:rsidP="001701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0E0C">
              <w:rPr>
                <w:rFonts w:ascii="Times New Roman" w:hAnsi="Times New Roman" w:cs="Times New Roman"/>
                <w:b/>
                <w:sz w:val="24"/>
                <w:szCs w:val="24"/>
              </w:rPr>
              <w:t>2016-17</w:t>
            </w:r>
          </w:p>
          <w:p w:rsidR="00252391" w:rsidRPr="00060E0C" w:rsidRDefault="00252391" w:rsidP="001701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:rsidR="00252391" w:rsidRPr="00060E0C" w:rsidRDefault="00252391" w:rsidP="001701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2391" w:rsidRPr="00060E0C" w:rsidRDefault="00252391" w:rsidP="001701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0E0C">
              <w:rPr>
                <w:rFonts w:ascii="Times New Roman" w:hAnsi="Times New Roman" w:cs="Times New Roman"/>
                <w:b/>
                <w:sz w:val="24"/>
                <w:szCs w:val="24"/>
              </w:rPr>
              <w:t>Last Year Graduate minus 2 Batch</w:t>
            </w:r>
          </w:p>
          <w:p w:rsidR="00252391" w:rsidRPr="00060E0C" w:rsidRDefault="00252391" w:rsidP="001701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0E0C">
              <w:rPr>
                <w:rFonts w:ascii="Times New Roman" w:hAnsi="Times New Roman" w:cs="Times New Roman"/>
                <w:b/>
                <w:sz w:val="24"/>
                <w:szCs w:val="24"/>
              </w:rPr>
              <w:t>( LYGm2 )</w:t>
            </w:r>
          </w:p>
          <w:p w:rsidR="00252391" w:rsidRPr="00060E0C" w:rsidRDefault="00252391" w:rsidP="001701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0E0C">
              <w:rPr>
                <w:rFonts w:ascii="Times New Roman" w:hAnsi="Times New Roman" w:cs="Times New Roman"/>
                <w:b/>
                <w:sz w:val="24"/>
                <w:szCs w:val="24"/>
              </w:rPr>
              <w:t>2015-16</w:t>
            </w:r>
          </w:p>
        </w:tc>
      </w:tr>
      <w:tr w:rsidR="00252391" w:rsidRPr="00060E0C" w:rsidTr="00CB38F9">
        <w:tc>
          <w:tcPr>
            <w:tcW w:w="4248" w:type="dxa"/>
          </w:tcPr>
          <w:p w:rsidR="00252391" w:rsidRPr="00060E0C" w:rsidRDefault="00252391" w:rsidP="001701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2391" w:rsidRPr="00060E0C" w:rsidRDefault="00252391" w:rsidP="001701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0E0C">
              <w:rPr>
                <w:rFonts w:ascii="Times New Roman" w:hAnsi="Times New Roman" w:cs="Times New Roman"/>
                <w:b/>
                <w:sz w:val="24"/>
                <w:szCs w:val="24"/>
              </w:rPr>
              <w:t>Mean of  CGPA or Mean Percentage of all successful Students ( X )</w:t>
            </w:r>
          </w:p>
          <w:p w:rsidR="00252391" w:rsidRPr="00060E0C" w:rsidRDefault="00252391" w:rsidP="001701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252391" w:rsidRPr="00060E0C" w:rsidRDefault="00252391" w:rsidP="001701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252391" w:rsidRPr="00060E0C" w:rsidRDefault="00CB38F9" w:rsidP="00CB38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45.22</w:t>
            </w:r>
            <w:r w:rsidR="00EB4AA6" w:rsidRPr="00060E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 10 =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4.52</w:t>
            </w:r>
          </w:p>
        </w:tc>
        <w:tc>
          <w:tcPr>
            <w:tcW w:w="1890" w:type="dxa"/>
            <w:vAlign w:val="center"/>
          </w:tcPr>
          <w:p w:rsidR="00252391" w:rsidRPr="00060E0C" w:rsidRDefault="00CB38F9" w:rsidP="00CB38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56.65</w:t>
            </w:r>
            <w:r w:rsidR="00EB4AA6" w:rsidRPr="00060E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 10 =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5.66</w:t>
            </w:r>
          </w:p>
        </w:tc>
      </w:tr>
      <w:tr w:rsidR="00252391" w:rsidRPr="00060E0C" w:rsidTr="00CB38F9">
        <w:tc>
          <w:tcPr>
            <w:tcW w:w="4248" w:type="dxa"/>
          </w:tcPr>
          <w:p w:rsidR="00252391" w:rsidRPr="00060E0C" w:rsidRDefault="00252391" w:rsidP="001701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2391" w:rsidRDefault="00252391" w:rsidP="001701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0E0C">
              <w:rPr>
                <w:rFonts w:ascii="Times New Roman" w:hAnsi="Times New Roman" w:cs="Times New Roman"/>
                <w:b/>
                <w:sz w:val="24"/>
                <w:szCs w:val="24"/>
              </w:rPr>
              <w:t>Total Number of Successful Students</w:t>
            </w:r>
          </w:p>
          <w:p w:rsidR="00252391" w:rsidRPr="00060E0C" w:rsidRDefault="00252391" w:rsidP="001701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0E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 Y )</w:t>
            </w:r>
          </w:p>
          <w:p w:rsidR="00252391" w:rsidRPr="00060E0C" w:rsidRDefault="00252391" w:rsidP="001701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252391" w:rsidRPr="00060E0C" w:rsidRDefault="00252391" w:rsidP="001701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252391" w:rsidRPr="00060E0C" w:rsidRDefault="00CB38F9" w:rsidP="001701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890" w:type="dxa"/>
            <w:vAlign w:val="center"/>
          </w:tcPr>
          <w:p w:rsidR="00252391" w:rsidRPr="00060E0C" w:rsidRDefault="00CB38F9" w:rsidP="001701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252391" w:rsidRPr="00060E0C" w:rsidTr="00CB38F9">
        <w:tc>
          <w:tcPr>
            <w:tcW w:w="4248" w:type="dxa"/>
          </w:tcPr>
          <w:p w:rsidR="00252391" w:rsidRPr="00060E0C" w:rsidRDefault="00252391" w:rsidP="001701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2391" w:rsidRPr="00060E0C" w:rsidRDefault="00252391" w:rsidP="001701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0E0C">
              <w:rPr>
                <w:rFonts w:ascii="Times New Roman" w:hAnsi="Times New Roman" w:cs="Times New Roman"/>
                <w:b/>
                <w:sz w:val="24"/>
                <w:szCs w:val="24"/>
              </w:rPr>
              <w:t>Total Number of students appeared in the Examination ( Z )</w:t>
            </w:r>
          </w:p>
          <w:p w:rsidR="00252391" w:rsidRPr="00060E0C" w:rsidRDefault="00252391" w:rsidP="001701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252391" w:rsidRPr="00060E0C" w:rsidRDefault="00252391" w:rsidP="001701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252391" w:rsidRPr="00060E0C" w:rsidRDefault="00CB38F9" w:rsidP="001701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890" w:type="dxa"/>
            <w:vAlign w:val="center"/>
          </w:tcPr>
          <w:p w:rsidR="00252391" w:rsidRPr="00060E0C" w:rsidRDefault="00CB38F9" w:rsidP="001701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</w:tr>
      <w:tr w:rsidR="00252391" w:rsidRPr="00060E0C" w:rsidTr="00CB38F9">
        <w:tc>
          <w:tcPr>
            <w:tcW w:w="4248" w:type="dxa"/>
          </w:tcPr>
          <w:p w:rsidR="00252391" w:rsidRPr="00060E0C" w:rsidRDefault="00252391" w:rsidP="001701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2391" w:rsidRPr="00060E0C" w:rsidRDefault="00252391" w:rsidP="001701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0E0C">
              <w:rPr>
                <w:rFonts w:ascii="Times New Roman" w:hAnsi="Times New Roman" w:cs="Times New Roman"/>
                <w:b/>
                <w:sz w:val="24"/>
                <w:szCs w:val="24"/>
              </w:rPr>
              <w:t>API = X * ( Y / Z )</w:t>
            </w:r>
          </w:p>
          <w:p w:rsidR="00252391" w:rsidRPr="00060E0C" w:rsidRDefault="00252391" w:rsidP="001701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252391" w:rsidRPr="00060E0C" w:rsidRDefault="00252391" w:rsidP="001701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0E0C">
              <w:rPr>
                <w:rFonts w:ascii="Times New Roman" w:hAnsi="Times New Roman" w:cs="Times New Roman"/>
                <w:b/>
                <w:sz w:val="24"/>
                <w:szCs w:val="24"/>
              </w:rPr>
              <w:t>AP1</w:t>
            </w:r>
          </w:p>
        </w:tc>
        <w:tc>
          <w:tcPr>
            <w:tcW w:w="1890" w:type="dxa"/>
            <w:vAlign w:val="center"/>
          </w:tcPr>
          <w:p w:rsidR="00252391" w:rsidRPr="00060E0C" w:rsidRDefault="00252391" w:rsidP="001701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0E0C">
              <w:rPr>
                <w:rFonts w:ascii="Times New Roman" w:hAnsi="Times New Roman" w:cs="Times New Roman"/>
                <w:b/>
                <w:sz w:val="24"/>
                <w:szCs w:val="24"/>
              </w:rPr>
              <w:t>AP2=</w:t>
            </w:r>
          </w:p>
          <w:p w:rsidR="00252391" w:rsidRPr="00060E0C" w:rsidRDefault="00CB38F9" w:rsidP="001701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4.52 x </w:t>
            </w:r>
            <w:r w:rsidR="00252391" w:rsidRPr="00060E0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9/10</w:t>
            </w:r>
            <w:r w:rsidR="00252391" w:rsidRPr="00060E0C">
              <w:rPr>
                <w:rFonts w:ascii="Times New Roman" w:hAnsi="Times New Roman" w:cs="Times New Roman"/>
                <w:b/>
                <w:sz w:val="24"/>
                <w:szCs w:val="24"/>
              </w:rPr>
              <w:t>)=</w:t>
            </w:r>
          </w:p>
          <w:p w:rsidR="00252391" w:rsidRPr="00060E0C" w:rsidRDefault="00252391" w:rsidP="001701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0E0C">
              <w:rPr>
                <w:rFonts w:ascii="Times New Roman" w:hAnsi="Times New Roman" w:cs="Times New Roman"/>
                <w:b/>
                <w:sz w:val="24"/>
                <w:szCs w:val="24"/>
              </w:rPr>
              <w:t>4.06</w:t>
            </w:r>
          </w:p>
        </w:tc>
        <w:tc>
          <w:tcPr>
            <w:tcW w:w="1890" w:type="dxa"/>
            <w:vAlign w:val="center"/>
          </w:tcPr>
          <w:p w:rsidR="00252391" w:rsidRPr="00060E0C" w:rsidRDefault="00252391" w:rsidP="001701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0E0C">
              <w:rPr>
                <w:rFonts w:ascii="Times New Roman" w:hAnsi="Times New Roman" w:cs="Times New Roman"/>
                <w:b/>
                <w:sz w:val="24"/>
                <w:szCs w:val="24"/>
              </w:rPr>
              <w:t>AP3=</w:t>
            </w:r>
          </w:p>
          <w:p w:rsidR="00252391" w:rsidRPr="00060E0C" w:rsidRDefault="00CB38F9" w:rsidP="001701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5.66 </w:t>
            </w:r>
            <w:r w:rsidR="00252391" w:rsidRPr="00060E0C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52391" w:rsidRPr="00060E0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9/11</w:t>
            </w:r>
            <w:r w:rsidR="00252391" w:rsidRPr="00060E0C">
              <w:rPr>
                <w:rFonts w:ascii="Times New Roman" w:hAnsi="Times New Roman" w:cs="Times New Roman"/>
                <w:b/>
                <w:sz w:val="24"/>
                <w:szCs w:val="24"/>
              </w:rPr>
              <w:t>)=</w:t>
            </w:r>
          </w:p>
          <w:p w:rsidR="00252391" w:rsidRPr="00060E0C" w:rsidRDefault="00CB38F9" w:rsidP="001701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4.63</w:t>
            </w:r>
          </w:p>
        </w:tc>
      </w:tr>
      <w:tr w:rsidR="00252391" w:rsidRPr="00060E0C" w:rsidTr="00CB38F9">
        <w:tc>
          <w:tcPr>
            <w:tcW w:w="4248" w:type="dxa"/>
            <w:vAlign w:val="center"/>
          </w:tcPr>
          <w:p w:rsidR="00252391" w:rsidRDefault="00252391" w:rsidP="001701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2391" w:rsidRPr="00060E0C" w:rsidRDefault="00252391" w:rsidP="001701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0E0C">
              <w:rPr>
                <w:rFonts w:ascii="Times New Roman" w:hAnsi="Times New Roman" w:cs="Times New Roman"/>
                <w:b/>
                <w:sz w:val="24"/>
                <w:szCs w:val="24"/>
              </w:rPr>
              <w:t>Average API = ( AP1 + AP2 + AP3 ) / 3</w:t>
            </w:r>
          </w:p>
          <w:p w:rsidR="00252391" w:rsidRPr="00060E0C" w:rsidRDefault="00252391" w:rsidP="001701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40" w:type="dxa"/>
            <w:gridSpan w:val="3"/>
            <w:vAlign w:val="center"/>
          </w:tcPr>
          <w:p w:rsidR="00252391" w:rsidRPr="00060E0C" w:rsidRDefault="00252391" w:rsidP="00CB38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0E0C">
              <w:rPr>
                <w:rFonts w:ascii="Times New Roman" w:hAnsi="Times New Roman" w:cs="Times New Roman"/>
                <w:b/>
                <w:sz w:val="24"/>
                <w:szCs w:val="24"/>
              </w:rPr>
              <w:t>(     +</w:t>
            </w:r>
            <w:r w:rsidR="00CB38F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60E0C">
              <w:rPr>
                <w:rFonts w:ascii="Times New Roman" w:hAnsi="Times New Roman" w:cs="Times New Roman"/>
                <w:b/>
                <w:sz w:val="24"/>
                <w:szCs w:val="24"/>
              </w:rPr>
              <w:t>4.06</w:t>
            </w:r>
            <w:r w:rsidR="00CB38F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60E0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  <w:r w:rsidR="00CB38F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4.63</w:t>
            </w:r>
            <w:r w:rsidRPr="00060E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 </w:t>
            </w:r>
            <w:r w:rsidR="00D34A0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 </w:t>
            </w:r>
            <w:r w:rsidRPr="00060E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= </w:t>
            </w:r>
          </w:p>
        </w:tc>
      </w:tr>
      <w:tr w:rsidR="00252391" w:rsidRPr="00060E0C" w:rsidTr="00CB38F9">
        <w:tc>
          <w:tcPr>
            <w:tcW w:w="4248" w:type="dxa"/>
            <w:vAlign w:val="center"/>
          </w:tcPr>
          <w:p w:rsidR="00252391" w:rsidRPr="00060E0C" w:rsidRDefault="00252391" w:rsidP="001701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0E0C">
              <w:rPr>
                <w:rFonts w:ascii="Times New Roman" w:hAnsi="Times New Roman" w:cs="Times New Roman"/>
                <w:b/>
                <w:sz w:val="24"/>
                <w:szCs w:val="24"/>
              </w:rPr>
              <w:t>Academic Performance Level</w:t>
            </w:r>
          </w:p>
        </w:tc>
        <w:tc>
          <w:tcPr>
            <w:tcW w:w="5040" w:type="dxa"/>
            <w:gridSpan w:val="3"/>
          </w:tcPr>
          <w:p w:rsidR="00252391" w:rsidRDefault="00252391" w:rsidP="001701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2391" w:rsidRPr="00060E0C" w:rsidRDefault="00252391" w:rsidP="001701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0E0C">
              <w:rPr>
                <w:rFonts w:ascii="Times New Roman" w:hAnsi="Times New Roman" w:cs="Times New Roman"/>
                <w:b/>
                <w:sz w:val="24"/>
                <w:szCs w:val="24"/>
              </w:rPr>
              <w:t>( 1.5 x Average API )</w:t>
            </w:r>
          </w:p>
          <w:p w:rsidR="00252391" w:rsidRDefault="00252391" w:rsidP="001701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0E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1.5 x     =  </w:t>
            </w:r>
          </w:p>
          <w:p w:rsidR="00252391" w:rsidRPr="00060E0C" w:rsidRDefault="00252391" w:rsidP="001701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B0CCB" w:rsidRDefault="008B0CCB"/>
    <w:sectPr w:rsidR="008B0CCB" w:rsidSect="00371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>
    <w:useFELayout/>
  </w:compat>
  <w:rsids>
    <w:rsidRoot w:val="00252391"/>
    <w:rsid w:val="00003228"/>
    <w:rsid w:val="00252391"/>
    <w:rsid w:val="00371E5E"/>
    <w:rsid w:val="004E52E1"/>
    <w:rsid w:val="00811D87"/>
    <w:rsid w:val="00835F25"/>
    <w:rsid w:val="008B0CCB"/>
    <w:rsid w:val="00A64D83"/>
    <w:rsid w:val="00BC1847"/>
    <w:rsid w:val="00CB38F9"/>
    <w:rsid w:val="00D34A01"/>
    <w:rsid w:val="00EB4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23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ecjss</Company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jss</dc:creator>
  <cp:lastModifiedBy>iselab</cp:lastModifiedBy>
  <cp:revision>2</cp:revision>
  <cp:lastPrinted>2020-06-08T07:58:00Z</cp:lastPrinted>
  <dcterms:created xsi:type="dcterms:W3CDTF">2023-09-20T05:40:00Z</dcterms:created>
  <dcterms:modified xsi:type="dcterms:W3CDTF">2023-09-20T05:40:00Z</dcterms:modified>
</cp:coreProperties>
</file>