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CC958" w14:textId="5EB1140A" w:rsidR="002566CD" w:rsidRPr="002566CD" w:rsidRDefault="002566CD" w:rsidP="002566CD">
      <w:pPr>
        <w:pBdr>
          <w:bottom w:val="single" w:sz="4" w:space="1" w:color="auto"/>
        </w:pBdr>
        <w:tabs>
          <w:tab w:val="num" w:pos="720"/>
        </w:tabs>
        <w:spacing w:before="30" w:after="30" w:line="240" w:lineRule="auto"/>
        <w:ind w:left="360" w:hanging="360"/>
        <w:rPr>
          <w:b/>
          <w:sz w:val="72"/>
          <w:szCs w:val="72"/>
        </w:rPr>
      </w:pPr>
      <w:r w:rsidRPr="002566CD">
        <w:rPr>
          <w:b/>
          <w:sz w:val="72"/>
          <w:szCs w:val="72"/>
        </w:rPr>
        <w:t>DOCKER-2</w:t>
      </w:r>
    </w:p>
    <w:p w14:paraId="48650670" w14:textId="40687151" w:rsidR="002566CD" w:rsidRDefault="00CC7833" w:rsidP="002566CD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Create a tomcat container on 8080 and deploy sample application in tomcat.</w:t>
      </w:r>
    </w:p>
    <w:p w14:paraId="00B6BA81" w14:textId="481844CC" w:rsidR="00A35E20" w:rsidRPr="00A35E20" w:rsidRDefault="00A35E20" w:rsidP="00A35E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7D1DA66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A35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an Apache Tomcat Docker container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expose Tomcat on </w:t>
      </w:r>
      <w:r w:rsidRPr="00A35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8080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deploy a sample Java web application (</w:t>
      </w: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.war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) inside the Tomcat container.</w:t>
      </w:r>
    </w:p>
    <w:p w14:paraId="75859874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architecture</w:t>
      </w:r>
    </w:p>
    <w:p w14:paraId="21369A3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Developer / Browser</w:t>
      </w:r>
    </w:p>
    <w:p w14:paraId="46C633F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3CC4C00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http://&lt;EC2-IP&gt;:8080</w:t>
      </w:r>
    </w:p>
    <w:p w14:paraId="6308C8C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630C5A0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Docker Host</w:t>
      </w:r>
    </w:p>
    <w:p w14:paraId="6BE5CA0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</w:t>
      </w:r>
    </w:p>
    <w:p w14:paraId="69845D6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Port Mapping</w:t>
      </w:r>
    </w:p>
    <w:p w14:paraId="160164F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| 8080:8080</w:t>
      </w:r>
    </w:p>
    <w:p w14:paraId="4E89F71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DD93E7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┌─────────────────────────┐</w:t>
      </w:r>
    </w:p>
    <w:p w14:paraId="323F3B6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Tomcat Container      │</w:t>
      </w:r>
    </w:p>
    <w:p w14:paraId="3ED6607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                      │</w:t>
      </w:r>
    </w:p>
    <w:p w14:paraId="413EA53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Tomcat :8080          │</w:t>
      </w:r>
    </w:p>
    <w:p w14:paraId="1B552AD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       ↓              │</w:t>
      </w:r>
    </w:p>
    <w:p w14:paraId="2D59374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52A94E1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       ↓              │</w:t>
      </w:r>
    </w:p>
    <w:p w14:paraId="4426B3C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Web Application       │</w:t>
      </w:r>
    </w:p>
    <w:p w14:paraId="1BCAF1A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└─────────────────────────┘</w:t>
      </w:r>
    </w:p>
    <w:p w14:paraId="53A5FEF1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18BAD3">
          <v:rect id="_x0000_i1025" style="width:0;height:1.5pt" o:hralign="center" o:hrstd="t" o:hr="t" fillcolor="#a0a0a0" stroked="f"/>
        </w:pict>
      </w:r>
    </w:p>
    <w:p w14:paraId="22324AE1" w14:textId="4AD9A468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</w:t>
      </w:r>
    </w:p>
    <w:p w14:paraId="7E6F5FB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Infrastructure</w:t>
      </w:r>
    </w:p>
    <w:p w14:paraId="11B808B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5C32F320" w14:textId="77777777" w:rsidR="00A35E20" w:rsidRPr="00A35E20" w:rsidRDefault="00A35E20" w:rsidP="00A35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server / EC2 instance</w:t>
      </w:r>
    </w:p>
    <w:p w14:paraId="29A5F7A1" w14:textId="77777777" w:rsidR="00A35E20" w:rsidRPr="00A35E20" w:rsidRDefault="00A35E20" w:rsidP="00A35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installed</w:t>
      </w:r>
    </w:p>
    <w:p w14:paraId="5F19AFA2" w14:textId="77777777" w:rsidR="00A35E20" w:rsidRPr="00A35E20" w:rsidRDefault="00A35E20" w:rsidP="00A35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</w:t>
      </w:r>
    </w:p>
    <w:p w14:paraId="7773B303" w14:textId="77777777" w:rsidR="00A35E20" w:rsidRPr="00A35E20" w:rsidRDefault="00A35E20" w:rsidP="00A35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A35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 in the EC2 Security Group/firewall</w:t>
      </w:r>
    </w:p>
    <w:p w14:paraId="2CA78023" w14:textId="77777777" w:rsidR="00A35E20" w:rsidRPr="00A35E20" w:rsidRDefault="00A35E20" w:rsidP="00A35E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 </w:t>
      </w: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.war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</w:t>
      </w:r>
    </w:p>
    <w:p w14:paraId="30EB96E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Verify Docker</w:t>
      </w:r>
    </w:p>
    <w:p w14:paraId="5909141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5FC9C350" w14:textId="77777777" w:rsidR="00C24057" w:rsidRDefault="00C24057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A53903" w14:textId="77777777" w:rsidR="00C24057" w:rsidRDefault="00C24057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46668AFB" wp14:editId="66EE9CD8">
            <wp:extent cx="3267075" cy="12382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7A82" w14:textId="6B03E641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 service:</w:t>
      </w:r>
    </w:p>
    <w:p w14:paraId="313AB89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34C8AAA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isn't running:</w:t>
      </w:r>
    </w:p>
    <w:p w14:paraId="1147F08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docker</w:t>
      </w:r>
    </w:p>
    <w:p w14:paraId="0FE2804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at boot:</w:t>
      </w:r>
    </w:p>
    <w:p w14:paraId="7F5FB71F" w14:textId="7C8E17F5" w:rsid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docker</w:t>
      </w:r>
    </w:p>
    <w:p w14:paraId="723A1D25" w14:textId="77777777" w:rsidR="00C24057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CDD8E3" w14:textId="78C4EBAB" w:rsidR="00C24057" w:rsidRP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591EF37" wp14:editId="650B4620">
            <wp:extent cx="5731510" cy="15665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1B39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C3F5F5">
          <v:rect id="_x0000_i1026" style="width:0;height:1.5pt" o:hralign="center" o:hrstd="t" o:hr="t" fillcolor="#a0a0a0" stroked="f"/>
        </w:pict>
      </w:r>
    </w:p>
    <w:p w14:paraId="437E100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Open Port 8080</w:t>
      </w:r>
    </w:p>
    <w:p w14:paraId="5639D0D5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an AWS EC2 instance, go to:</w:t>
      </w:r>
    </w:p>
    <w:p w14:paraId="030D51A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EC2</w:t>
      </w:r>
    </w:p>
    <w:p w14:paraId="31011D3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2CAF31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Security Groups</w:t>
      </w:r>
    </w:p>
    <w:p w14:paraId="0EDCB2F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43CA800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Inbound Rules</w:t>
      </w:r>
    </w:p>
    <w:p w14:paraId="4A9D6AC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14:paraId="1416018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Add Rule</w:t>
      </w:r>
    </w:p>
    <w:p w14:paraId="2B464CF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303C2A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Type:        Custom TCP</w:t>
      </w:r>
    </w:p>
    <w:p w14:paraId="024E499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Port:        8080</w:t>
      </w:r>
    </w:p>
    <w:p w14:paraId="106B15E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Source:      Your IP</w:t>
      </w:r>
    </w:p>
    <w:p w14:paraId="7734212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temporary lab, you can use:</w:t>
      </w:r>
    </w:p>
    <w:p w14:paraId="25E8A4A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69020351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but restricting access to your IP is safer.</w:t>
      </w:r>
    </w:p>
    <w:p w14:paraId="0D463A68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BFB8E1">
          <v:rect id="_x0000_i1027" style="width:0;height:1.5pt" o:hralign="center" o:hrstd="t" o:hr="t" fillcolor="#a0a0a0" stroked="f"/>
        </w:pict>
      </w:r>
    </w:p>
    <w:p w14:paraId="5A3B648C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Pull Tomcat Image</w:t>
      </w:r>
    </w:p>
    <w:p w14:paraId="338D349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search/pull the Tomcat image:</w:t>
      </w:r>
    </w:p>
    <w:p w14:paraId="4B28382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pull tomcat</w:t>
      </w:r>
    </w:p>
    <w:p w14:paraId="60FE6D08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BA9AF5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57B85181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51BA4D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REPOSITORY   TAG       IMAGE ID</w:t>
      </w:r>
    </w:p>
    <w:p w14:paraId="208FCA4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tomcat       latest   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xxxxxxxxx</w:t>
      </w:r>
      <w:proofErr w:type="spellEnd"/>
    </w:p>
    <w:p w14:paraId="67943D78" w14:textId="41D0B4EC" w:rsidR="00C24057" w:rsidRDefault="00C24057" w:rsidP="00A35E20">
      <w:pPr>
        <w:spacing w:after="0" w:line="240" w:lineRule="auto"/>
        <w:rPr>
          <w:noProof/>
        </w:rPr>
      </w:pPr>
    </w:p>
    <w:p w14:paraId="7EB988C3" w14:textId="22BD4463" w:rsidR="00C24057" w:rsidRDefault="00C24057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1F55A83" wp14:editId="4C9E378B">
            <wp:extent cx="5400675" cy="2743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1EDA" w14:textId="3A7CFA1F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479C3">
          <v:rect id="_x0000_i1028" style="width:0;height:1.5pt" o:hralign="center" o:hrstd="t" o:hr="t" fillcolor="#a0a0a0" stroked="f"/>
        </w:pict>
      </w:r>
    </w:p>
    <w:p w14:paraId="10AA7BAC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Create Tomcat Container</w:t>
      </w:r>
    </w:p>
    <w:p w14:paraId="77572D3A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9A3F3D5" w14:textId="3965F4C5" w:rsidR="00A35E20" w:rsidRP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Ex :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A35E20"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A35E20"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--name tomcat-server \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r w:rsidR="00A35E20"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-p 8080:8080 \</w:t>
      </w:r>
    </w:p>
    <w:p w14:paraId="31CE1775" w14:textId="10B90C8E" w:rsid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 w:rsidR="00A35E20"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omcat</w:t>
      </w:r>
    </w:p>
    <w:p w14:paraId="2623545E" w14:textId="77777777" w:rsidR="00C24057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C4457A" w14:textId="607F5A53" w:rsidR="00C24057" w:rsidRP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8"/>
          <w:szCs w:val="28"/>
          <w:lang w:eastAsia="en-IN"/>
        </w:rPr>
      </w:pPr>
      <w:r w:rsidRPr="00C24057">
        <w:rPr>
          <w:rFonts w:ascii="Courier New" w:eastAsia="Times New Roman" w:hAnsi="Courier New" w:cs="Courier New"/>
          <w:b/>
          <w:sz w:val="28"/>
          <w:szCs w:val="28"/>
          <w:lang w:eastAsia="en-IN"/>
        </w:rPr>
        <w:t>docker run -</w:t>
      </w:r>
      <w:proofErr w:type="spellStart"/>
      <w:r w:rsidRPr="00C24057">
        <w:rPr>
          <w:rFonts w:ascii="Courier New" w:eastAsia="Times New Roman" w:hAnsi="Courier New" w:cs="Courier New"/>
          <w:b/>
          <w:sz w:val="28"/>
          <w:szCs w:val="28"/>
          <w:lang w:eastAsia="en-IN"/>
        </w:rPr>
        <w:t>itd</w:t>
      </w:r>
      <w:proofErr w:type="spellEnd"/>
      <w:r w:rsidRPr="00C24057">
        <w:rPr>
          <w:rFonts w:ascii="Courier New" w:eastAsia="Times New Roman" w:hAnsi="Courier New" w:cs="Courier New"/>
          <w:b/>
          <w:sz w:val="28"/>
          <w:szCs w:val="28"/>
          <w:lang w:eastAsia="en-IN"/>
        </w:rPr>
        <w:t xml:space="preserve"> --name cont1 -p 8080:8080 tomcat</w:t>
      </w:r>
    </w:p>
    <w:p w14:paraId="4A66BE9E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62AB887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run</w:t>
      </w:r>
    </w:p>
    <w:p w14:paraId="699E371B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Creates and starts a container.</w:t>
      </w:r>
    </w:p>
    <w:p w14:paraId="75B501C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-d</w:t>
      </w:r>
    </w:p>
    <w:p w14:paraId="3C1198D1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Runs the container in detached/background mode.</w:t>
      </w:r>
    </w:p>
    <w:p w14:paraId="0A2050E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--name tomcat-server</w:t>
      </w:r>
    </w:p>
    <w:p w14:paraId="14CBC878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Gives the container a name.</w:t>
      </w:r>
    </w:p>
    <w:p w14:paraId="68D6595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-p 8080:8080</w:t>
      </w:r>
    </w:p>
    <w:p w14:paraId="022D5B5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Maps:</w:t>
      </w:r>
    </w:p>
    <w:p w14:paraId="21159CB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Host port 8080 → Container port 8080</w:t>
      </w:r>
    </w:p>
    <w:p w14:paraId="552A650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</w:t>
      </w:r>
    </w:p>
    <w:p w14:paraId="5672F677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is the Docker image.</w:t>
      </w:r>
    </w:p>
    <w:p w14:paraId="13661829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00880">
          <v:rect id="_x0000_i1029" style="width:0;height:1.5pt" o:hralign="center" o:hrstd="t" o:hr="t" fillcolor="#a0a0a0" stroked="f"/>
        </w:pict>
      </w:r>
    </w:p>
    <w:p w14:paraId="4EB9AA12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Container</w:t>
      </w:r>
    </w:p>
    <w:p w14:paraId="43BE51D3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755EAF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3623BB01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3C9F4E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PORTS</w:t>
      </w:r>
    </w:p>
    <w:p w14:paraId="45C4E5B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xxxxxxxx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tomcat   0.0.0.0:8080-&gt;8080/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14:paraId="2DAE3065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0E835708" w14:textId="176BF300" w:rsid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2355FAC7" w14:textId="53FF4426" w:rsidR="00C24057" w:rsidRP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2E6390E" wp14:editId="1D32173C">
            <wp:extent cx="5731510" cy="521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7431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330E77">
          <v:rect id="_x0000_i1030" style="width:0;height:1.5pt" o:hralign="center" o:hrstd="t" o:hr="t" fillcolor="#a0a0a0" stroked="f"/>
        </w:pict>
      </w:r>
    </w:p>
    <w:p w14:paraId="42AC7509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Tomcat Logs</w:t>
      </w:r>
    </w:p>
    <w:p w14:paraId="6D12B00F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0F92ED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logs tomcat-server</w:t>
      </w:r>
    </w:p>
    <w:p w14:paraId="72864CC2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Tomcat </w:t>
      </w:r>
      <w:proofErr w:type="spellStart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messages.</w:t>
      </w:r>
    </w:p>
    <w:p w14:paraId="253BB533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continuous logs:</w:t>
      </w:r>
    </w:p>
    <w:p w14:paraId="7EA33B2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logs -f tomcat-server</w:t>
      </w:r>
    </w:p>
    <w:p w14:paraId="5721D210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478489F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</w:p>
    <w:p w14:paraId="42AD1CD3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to exit the log view.</w:t>
      </w:r>
    </w:p>
    <w:p w14:paraId="06379390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E974A">
          <v:rect id="_x0000_i1031" style="width:0;height:1.5pt" o:hralign="center" o:hrstd="t" o:hr="t" fillcolor="#a0a0a0" stroked="f"/>
        </w:pict>
      </w:r>
    </w:p>
    <w:p w14:paraId="1D24A4AD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Test Tomcat</w:t>
      </w:r>
    </w:p>
    <w:p w14:paraId="21CE3E84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Docker host:</w:t>
      </w:r>
    </w:p>
    <w:p w14:paraId="0041143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http://localhost:8080</w:t>
      </w:r>
    </w:p>
    <w:p w14:paraId="5BB22A2C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Or from your browser:</w:t>
      </w:r>
    </w:p>
    <w:p w14:paraId="5D08B4CC" w14:textId="44363AAB" w:rsidR="00A35E20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hyperlink w:history="1">
        <w:r w:rsidRPr="0076149C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http://&lt;EC2-PUBLIC-IP&gt;:8080</w:t>
        </w:r>
      </w:hyperlink>
    </w:p>
    <w:p w14:paraId="0E27CFC8" w14:textId="3145E4E4" w:rsidR="00C24057" w:rsidRDefault="00C24057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6AD60B" w14:textId="2B7BC1EC" w:rsidR="00C81AAE" w:rsidRPr="00A35E20" w:rsidRDefault="00C81AAE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5CB35ED" wp14:editId="774369CA">
            <wp:extent cx="5731510" cy="17773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40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</w:t>
      </w:r>
    </w:p>
    <w:p w14:paraId="3394CC4A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you're using a newer official Tomcat image, the default root/web management content may differ from older Tomcat images. A successful HTTP response still confirms that Tomcat is listening.</w:t>
      </w:r>
    </w:p>
    <w:p w14:paraId="6E6E145D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BEC43C">
          <v:rect id="_x0000_i1032" style="width:0;height:1.5pt" o:hralign="center" o:hrstd="t" o:hr="t" fillcolor="#a0a0a0" stroked="f"/>
        </w:pict>
      </w:r>
    </w:p>
    <w:p w14:paraId="101019B1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Prepare a Sample Application</w:t>
      </w:r>
    </w:p>
    <w:p w14:paraId="54B64FF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this lab, create a simple HTML page and package it as a WAR.</w:t>
      </w:r>
    </w:p>
    <w:p w14:paraId="7126F7E5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directory:</w:t>
      </w:r>
    </w:p>
    <w:p w14:paraId="7F00F05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sample-app</w:t>
      </w:r>
    </w:p>
    <w:p w14:paraId="621240C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cd sample-app</w:t>
      </w:r>
    </w:p>
    <w:p w14:paraId="714D0602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2EC7F8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mkdir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ROOT</w:t>
      </w:r>
    </w:p>
    <w:p w14:paraId="35E4263F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HTML file:</w:t>
      </w:r>
    </w:p>
    <w:p w14:paraId="0C9C031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vi ROOT/index.html</w:t>
      </w:r>
    </w:p>
    <w:p w14:paraId="582EAE9E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11EDBE8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68B27CA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226432E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7901E93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&lt;title&gt;Docker Tomcat Application&lt;/title&gt;</w:t>
      </w:r>
    </w:p>
    <w:p w14:paraId="595DA5C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78AD63E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2EDDD5D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Docker </w:t>
      </w:r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Tomcat!&lt;</w:t>
      </w:r>
      <w:proofErr w:type="gram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0F61024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&lt;p&gt;Sample application deployed </w:t>
      </w:r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successfully.&lt;</w:t>
      </w:r>
      <w:proofErr w:type="gram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17A0421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7A145B5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7A00595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file.</w:t>
      </w:r>
    </w:p>
    <w:p w14:paraId="7A71394C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7AE251">
          <v:rect id="_x0000_i1033" style="width:0;height:1.5pt" o:hralign="center" o:hrstd="t" o:hr="t" fillcolor="#a0a0a0" stroked="f"/>
        </w:pict>
      </w:r>
    </w:p>
    <w:p w14:paraId="64B003D4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Create WAR File</w:t>
      </w:r>
    </w:p>
    <w:p w14:paraId="4F8FD985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directory containing </w:t>
      </w: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C98A6A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jar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cvf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-C </w:t>
      </w:r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ROOT .</w:t>
      </w:r>
      <w:proofErr w:type="gramEnd"/>
    </w:p>
    <w:p w14:paraId="673EE8C7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375016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6AC35721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62F28C4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0DFCE407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WAR structure</w:t>
      </w:r>
    </w:p>
    <w:p w14:paraId="39C49EA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Conceptually:</w:t>
      </w:r>
    </w:p>
    <w:p w14:paraId="4707832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063E324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1B1B847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├── index.html</w:t>
      </w:r>
    </w:p>
    <w:p w14:paraId="09B6A02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└── ...</w:t>
      </w:r>
    </w:p>
    <w:p w14:paraId="3E2BC65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real Java web application, the WAR would normally contain:</w:t>
      </w:r>
    </w:p>
    <w:p w14:paraId="306522A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WEB-INF/</w:t>
      </w:r>
    </w:p>
    <w:p w14:paraId="32EFC7E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META-INF/</w:t>
      </w:r>
    </w:p>
    <w:p w14:paraId="33D48AD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JSP/HTML</w:t>
      </w:r>
    </w:p>
    <w:p w14:paraId="7BDFFE9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Java classes</w:t>
      </w:r>
    </w:p>
    <w:p w14:paraId="5B381EC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Libraries</w:t>
      </w:r>
    </w:p>
    <w:p w14:paraId="1300E234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248F535">
          <v:rect id="_x0000_i1034" style="width:0;height:1.5pt" o:hralign="center" o:hrstd="t" o:hr="t" fillcolor="#a0a0a0" stroked="f"/>
        </w:pict>
      </w:r>
    </w:p>
    <w:p w14:paraId="23F2A3AF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Copy WAR into Tomcat Container</w:t>
      </w:r>
    </w:p>
    <w:p w14:paraId="2E7E2C4B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copy the application into Tomcat's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</w:p>
    <w:p w14:paraId="39760A2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cp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tomcat-server:/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070F40F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does this mean?</w:t>
      </w:r>
    </w:p>
    <w:p w14:paraId="084F8E2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Host</w:t>
      </w:r>
    </w:p>
    <w:p w14:paraId="6F0D82E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7463AC3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2ED3EAB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2DF613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 Container</w:t>
      </w:r>
    </w:p>
    <w:p w14:paraId="1EA2524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543C387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54E83D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025D1A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automatically detects the WAR and deploys it.</w:t>
      </w:r>
    </w:p>
    <w:p w14:paraId="55E91D74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3E828">
          <v:rect id="_x0000_i1035" style="width:0;height:1.5pt" o:hralign="center" o:hrstd="t" o:hr="t" fillcolor="#a0a0a0" stroked="f"/>
        </w:pict>
      </w:r>
    </w:p>
    <w:p w14:paraId="6B1BDBE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Verify WAR Deployment</w:t>
      </w:r>
    </w:p>
    <w:p w14:paraId="26D03B4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inside the container:</w:t>
      </w:r>
    </w:p>
    <w:p w14:paraId="1D7F177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tomcat-server ls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FB50A8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4F628B8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128F9EC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</w:p>
    <w:p w14:paraId="2AC9E40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examples</w:t>
      </w:r>
    </w:p>
    <w:p w14:paraId="1E3D7D7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host-manager</w:t>
      </w:r>
    </w:p>
    <w:p w14:paraId="38031C6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</w:p>
    <w:p w14:paraId="6A65F4B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6469BAAA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should also create:</w:t>
      </w:r>
    </w:p>
    <w:p w14:paraId="472AEFB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sample-app/</w:t>
      </w:r>
    </w:p>
    <w:p w14:paraId="553AFECB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534D9E3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tomcat-server ls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63BC8AF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32BE26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559A280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sample-app/</w:t>
      </w:r>
    </w:p>
    <w:p w14:paraId="15FE190B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1E1175">
          <v:rect id="_x0000_i1036" style="width:0;height:1.5pt" o:hralign="center" o:hrstd="t" o:hr="t" fillcolor="#a0a0a0" stroked="f"/>
        </w:pict>
      </w:r>
    </w:p>
    <w:p w14:paraId="50136A93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Check Tomcat Logs</w:t>
      </w:r>
    </w:p>
    <w:p w14:paraId="13EC705B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09F1C9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logs tomcat-server</w:t>
      </w:r>
    </w:p>
    <w:p w14:paraId="2317A16C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Look for deployment messages.</w:t>
      </w:r>
    </w:p>
    <w:p w14:paraId="5C986F4B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check:</w:t>
      </w:r>
    </w:p>
    <w:p w14:paraId="5EF27FE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tomcat-server \</w:t>
      </w:r>
    </w:p>
    <w:p w14:paraId="18211A0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/sample-app/</w:t>
      </w:r>
    </w:p>
    <w:p w14:paraId="48F07454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90A7EC">
          <v:rect id="_x0000_i1037" style="width:0;height:1.5pt" o:hralign="center" o:hrstd="t" o:hr="t" fillcolor="#a0a0a0" stroked="f"/>
        </w:pict>
      </w:r>
    </w:p>
    <w:p w14:paraId="4BABA909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Access the Application</w:t>
      </w:r>
    </w:p>
    <w:p w14:paraId="1380950A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WAR file is:</w:t>
      </w:r>
    </w:p>
    <w:p w14:paraId="46E2612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75B5B157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normally uses:</w:t>
      </w:r>
    </w:p>
    <w:p w14:paraId="56613BD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sample-app</w:t>
      </w:r>
    </w:p>
    <w:p w14:paraId="6B414380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as the context path.</w:t>
      </w:r>
    </w:p>
    <w:p w14:paraId="41C77FA2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 open:</w:t>
      </w:r>
    </w:p>
    <w:p w14:paraId="1D7846B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http://&lt;EC2-PUBLIC-IP&gt;:8080/sample-app/</w:t>
      </w:r>
    </w:p>
    <w:p w14:paraId="2A3CA9C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744AEB7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Hello from Docker Tomcat!</w:t>
      </w:r>
    </w:p>
    <w:p w14:paraId="79385E2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816FF7" w14:textId="6F97F41A" w:rsid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 application deployed successfully.</w:t>
      </w:r>
    </w:p>
    <w:p w14:paraId="337C7831" w14:textId="491BB542" w:rsidR="00C81AAE" w:rsidRDefault="00C81AAE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058D6D" w14:textId="2FEBE872" w:rsidR="00C81AAE" w:rsidRPr="00A35E20" w:rsidRDefault="00C81AAE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8411996" wp14:editId="7AA06BA4">
            <wp:extent cx="5731510" cy="17773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1033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86CA3A">
          <v:rect id="_x0000_i1038" style="width:0;height:1.5pt" o:hralign="center" o:hrstd="t" o:hr="t" fillcolor="#a0a0a0" stroked="f"/>
        </w:pict>
      </w:r>
    </w:p>
    <w:p w14:paraId="35C75A95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Complete Flow</w:t>
      </w:r>
    </w:p>
    <w:p w14:paraId="3BEADFB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AWS EC2</w:t>
      </w:r>
    </w:p>
    <w:p w14:paraId="3C965F2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┌─────────────────────────┐</w:t>
      </w:r>
    </w:p>
    <w:p w14:paraId="6FCD40E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│</w:t>
      </w:r>
    </w:p>
    <w:p w14:paraId="30406AD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Docker Engine      │</w:t>
      </w:r>
    </w:p>
    <w:p w14:paraId="324F6A2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│</w:t>
      </w:r>
    </w:p>
    <w:p w14:paraId="2BA784C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↓            │</w:t>
      </w:r>
    </w:p>
    <w:p w14:paraId="549C90E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┌───────────────┐    │</w:t>
      </w:r>
    </w:p>
    <w:p w14:paraId="156F5E3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Tomcat        │    │</w:t>
      </w:r>
    </w:p>
    <w:p w14:paraId="6C7D055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Container     │    │</w:t>
      </w:r>
    </w:p>
    <w:p w14:paraId="1343CE4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              │    │</w:t>
      </w:r>
    </w:p>
    <w:p w14:paraId="2B4C44B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8080 ───┼───►│ Tomcat :</w:t>
      </w:r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8080  │</w:t>
      </w:r>
      <w:proofErr w:type="gram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14:paraId="27F4132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      │       │    │</w:t>
      </w:r>
    </w:p>
    <w:p w14:paraId="59901C6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      ↓       │    │</w:t>
      </w:r>
    </w:p>
    <w:p w14:paraId="089F909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│    │</w:t>
      </w:r>
    </w:p>
    <w:p w14:paraId="6C79ADA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      ↓       │    │</w:t>
      </w:r>
    </w:p>
    <w:p w14:paraId="13084C4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│ Application   │    │</w:t>
      </w:r>
    </w:p>
    <w:p w14:paraId="4063A4B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└───────────────┘    │</w:t>
      </w:r>
    </w:p>
    <w:p w14:paraId="49B23D7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│</w:t>
      </w:r>
    </w:p>
    <w:p w14:paraId="55EDFC2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└─────────────────────────┘</w:t>
      </w:r>
    </w:p>
    <w:p w14:paraId="25EEC41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▲</w:t>
      </w:r>
    </w:p>
    <w:p w14:paraId="53E5D6D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|</w:t>
      </w:r>
    </w:p>
    <w:p w14:paraId="336EBA5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Browser</w:t>
      </w:r>
    </w:p>
    <w:p w14:paraId="39EF47BD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8BD1B">
          <v:rect id="_x0000_i1039" style="width:0;height:1.5pt" o:hralign="center" o:hrstd="t" o:hr="t" fillcolor="#a0a0a0" stroked="f"/>
        </w:pict>
      </w:r>
    </w:p>
    <w:p w14:paraId="2B9FF6FA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Useful Docker Commands</w:t>
      </w:r>
    </w:p>
    <w:p w14:paraId="32D29C14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running containers</w:t>
      </w:r>
    </w:p>
    <w:p w14:paraId="54BA7B2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1112DFAF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all containers</w:t>
      </w:r>
    </w:p>
    <w:p w14:paraId="1C1BFA9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786A422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View logs</w:t>
      </w:r>
    </w:p>
    <w:p w14:paraId="1F78F2A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logs tomcat-server</w:t>
      </w:r>
    </w:p>
    <w:p w14:paraId="7E024097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 container</w:t>
      </w:r>
    </w:p>
    <w:p w14:paraId="3774E31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tomcat-server /bin/bash</w:t>
      </w:r>
    </w:p>
    <w:p w14:paraId="1A386AC8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Check Tomcat </w:t>
      </w:r>
      <w:proofErr w:type="spellStart"/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webapps</w:t>
      </w:r>
      <w:proofErr w:type="spellEnd"/>
    </w:p>
    <w:p w14:paraId="01653F72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tomcat-server \</w:t>
      </w:r>
    </w:p>
    <w:p w14:paraId="243FA22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83C6C50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Stop container</w:t>
      </w:r>
    </w:p>
    <w:p w14:paraId="01141C9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stop tomcat-server</w:t>
      </w:r>
    </w:p>
    <w:p w14:paraId="7B9A38E0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Start container</w:t>
      </w:r>
    </w:p>
    <w:p w14:paraId="6684F00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start tomcat-server</w:t>
      </w:r>
    </w:p>
    <w:p w14:paraId="14F8E4EF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Restart container</w:t>
      </w:r>
    </w:p>
    <w:p w14:paraId="2B7354A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restart tomcat-server</w:t>
      </w:r>
    </w:p>
    <w:p w14:paraId="028279FC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Remove container</w:t>
      </w:r>
    </w:p>
    <w:p w14:paraId="628E75B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rm -f tomcat-server</w:t>
      </w:r>
    </w:p>
    <w:p w14:paraId="0E45C32D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B8AD3">
          <v:rect id="_x0000_i1040" style="width:0;height:1.5pt" o:hralign="center" o:hrstd="t" o:hr="t" fillcolor="#a0a0a0" stroked="f"/>
        </w:pict>
      </w:r>
    </w:p>
    <w:p w14:paraId="255D3E7C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Alternative: Deploy WAR During Container Creation</w:t>
      </w:r>
    </w:p>
    <w:p w14:paraId="0532EA2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also create a </w:t>
      </w:r>
      <w:proofErr w:type="spellStart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4E6CA2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4AA43B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62F58F0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tomcat:latest</w:t>
      </w:r>
      <w:proofErr w:type="spellEnd"/>
      <w:proofErr w:type="gramEnd"/>
    </w:p>
    <w:p w14:paraId="017D434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89FF8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COPY 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21D0C53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6EC47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EXPOSE 8080</w:t>
      </w:r>
    </w:p>
    <w:p w14:paraId="3774BE76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Build:</w:t>
      </w:r>
    </w:p>
    <w:p w14:paraId="14BB808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build -t my-tomcat-app:1.</w:t>
      </w:r>
      <w:proofErr w:type="gram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0 .</w:t>
      </w:r>
      <w:proofErr w:type="gramEnd"/>
    </w:p>
    <w:p w14:paraId="783F3FDD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D820CA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712C36C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--name tomcat-app \</w:t>
      </w:r>
    </w:p>
    <w:p w14:paraId="483FA2B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-p 8080:8080 \</w:t>
      </w:r>
    </w:p>
    <w:p w14:paraId="4C52996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my-tomcat-app:1.0</w:t>
      </w:r>
    </w:p>
    <w:p w14:paraId="17D3EA79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application is already included in the image.</w:t>
      </w:r>
    </w:p>
    <w:p w14:paraId="37D6E692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14:paraId="4A5834D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34F133F1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246271B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FB1C9D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1299B5D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2DE2E14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docker build</w:t>
      </w:r>
    </w:p>
    <w:p w14:paraId="73E98CFA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61D23C64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my-tomcat-app:1.0</w:t>
      </w:r>
    </w:p>
    <w:p w14:paraId="5963C5F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63AF1F7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 docker run</w:t>
      </w:r>
    </w:p>
    <w:p w14:paraId="5057575F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</w:p>
    <w:p w14:paraId="41BFBF5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 Container</w:t>
      </w:r>
    </w:p>
    <w:p w14:paraId="741D232E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1CDB981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14:paraId="2F66984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sample-app</w:t>
      </w:r>
    </w:p>
    <w:p w14:paraId="0DECA12E" w14:textId="77777777" w:rsidR="00A35E20" w:rsidRPr="00A35E20" w:rsidRDefault="00A35E20" w:rsidP="00A35E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35E2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approach is better?</w:t>
      </w:r>
    </w:p>
    <w:p w14:paraId="49F01CD4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a </w:t>
      </w:r>
      <w:r w:rsidRPr="00A35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Docker lab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cp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easy to understand.</w:t>
      </w:r>
    </w:p>
    <w:p w14:paraId="1B8ED6EC" w14:textId="77777777" w:rsidR="00A35E20" w:rsidRPr="00A35E20" w:rsidRDefault="00A35E20" w:rsidP="00A35E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A35E2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</w:t>
      </w: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</w:t>
      </w:r>
      <w:proofErr w:type="spellStart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 is generally more repeatable:</w:t>
      </w:r>
    </w:p>
    <w:p w14:paraId="51D7D069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GitHub</w:t>
      </w:r>
    </w:p>
    <w:p w14:paraId="5F631A38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7F1BA8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Jenkins</w:t>
      </w:r>
    </w:p>
    <w:p w14:paraId="0F8D7AE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1B0A9B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Maven Build</w:t>
      </w:r>
    </w:p>
    <w:p w14:paraId="316AA080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9C26FD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WAR</w:t>
      </w:r>
    </w:p>
    <w:p w14:paraId="1B90A59C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72E0227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Image</w:t>
      </w:r>
    </w:p>
    <w:p w14:paraId="5B1559A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D1D1A15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Docker Registry</w:t>
      </w:r>
    </w:p>
    <w:p w14:paraId="407E7D3B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F9725F6" w14:textId="77777777" w:rsidR="00A35E20" w:rsidRPr="00A35E20" w:rsidRDefault="00A35E20" w:rsidP="00A35E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35E20">
        <w:rPr>
          <w:rFonts w:ascii="Courier New" w:eastAsia="Times New Roman" w:hAnsi="Courier New" w:cs="Courier New"/>
          <w:sz w:val="20"/>
          <w:szCs w:val="20"/>
          <w:lang w:eastAsia="en-IN"/>
        </w:rPr>
        <w:t>Tomcat Container</w:t>
      </w:r>
    </w:p>
    <w:p w14:paraId="74982CEC" w14:textId="77777777" w:rsidR="00A35E20" w:rsidRPr="00A35E20" w:rsidRDefault="00A35E20" w:rsidP="00A35E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35E2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9AE92">
          <v:rect id="_x0000_i1041" style="width:0;height:1.5pt" o:hralign="center" o:hrstd="t" o:hr="t" fillcolor="#a0a0a0" stroked="f"/>
        </w:pict>
      </w:r>
    </w:p>
    <w:p w14:paraId="36762126" w14:textId="7F778F4F" w:rsidR="00CC7833" w:rsidRDefault="00CC7833" w:rsidP="00CC783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Create volume and deploy tomcat container on port 8081.</w:t>
      </w:r>
    </w:p>
    <w:p w14:paraId="6CAFDCD4" w14:textId="2DD2049D" w:rsidR="00C81AAE" w:rsidRPr="00C81AAE" w:rsidRDefault="00C81AAE" w:rsidP="00C8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31B7A87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is to:</w:t>
      </w:r>
    </w:p>
    <w:p w14:paraId="6DC6324B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named volume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846460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a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Tomcat container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that volume.</w:t>
      </w:r>
    </w:p>
    <w:p w14:paraId="5D0B9DE6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 Tomcat on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 8081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EC2 host.</w:t>
      </w:r>
    </w:p>
    <w:p w14:paraId="21B57765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Tomcat application data in the Docker volume.</w:t>
      </w:r>
    </w:p>
    <w:p w14:paraId="49B21450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 sample application and verify it.</w:t>
      </w:r>
    </w:p>
    <w:p w14:paraId="4FC22ADC" w14:textId="77777777" w:rsidR="00C81AAE" w:rsidRPr="00C81AAE" w:rsidRDefault="00C81AAE" w:rsidP="00C81A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how volumes provide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persistent storage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independent of the container lifecycle.</w:t>
      </w:r>
    </w:p>
    <w:p w14:paraId="66F3260B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BFF473">
          <v:rect id="_x0000_i1059" style="width:0;height:1.5pt" o:hralign="center" o:hrstd="t" o:hr="t" fillcolor="#a0a0a0" stroked="f"/>
        </w:pict>
      </w:r>
    </w:p>
    <w:p w14:paraId="190751F5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Prerequisites</w:t>
      </w:r>
    </w:p>
    <w:p w14:paraId="48DFF54D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starting, make sure:</w:t>
      </w:r>
    </w:p>
    <w:p w14:paraId="52D267E2" w14:textId="77777777" w:rsidR="00C81AAE" w:rsidRPr="00C81AAE" w:rsidRDefault="00C81AAE" w:rsidP="00C81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EC2 instance is available.</w:t>
      </w:r>
    </w:p>
    <w:p w14:paraId="6CE82BEE" w14:textId="77777777" w:rsidR="00C81AAE" w:rsidRPr="00C81AAE" w:rsidRDefault="00C81AAE" w:rsidP="00C81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is installed and running.</w:t>
      </w:r>
    </w:p>
    <w:p w14:paraId="21EA39B5" w14:textId="77777777" w:rsidR="00C81AAE" w:rsidRPr="00C81AAE" w:rsidRDefault="00C81AAE" w:rsidP="00C81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allowed in the EC2 Security Group.</w:t>
      </w:r>
    </w:p>
    <w:p w14:paraId="31B48C21" w14:textId="77777777" w:rsidR="00C81AAE" w:rsidRPr="00C81AAE" w:rsidRDefault="00C81AAE" w:rsidP="00C81A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access is available to pull the Tomcat image.</w:t>
      </w:r>
    </w:p>
    <w:p w14:paraId="76708A61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14:paraId="5679948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--version</w:t>
      </w:r>
    </w:p>
    <w:p w14:paraId="11434760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 service:</w:t>
      </w:r>
    </w:p>
    <w:p w14:paraId="5D15E2E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2BAF68A7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14:paraId="034E9E3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7A19869D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11DAAA">
          <v:rect id="_x0000_i1060" style="width:0;height:1.5pt" o:hralign="center" o:hrstd="t" o:hr="t" fillcolor="#a0a0a0" stroked="f"/>
        </w:pict>
      </w:r>
    </w:p>
    <w:p w14:paraId="404E29ED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Step-by-Step Implementation</w:t>
      </w:r>
    </w:p>
    <w:p w14:paraId="11AB4171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Pull the Tomcat image</w:t>
      </w:r>
    </w:p>
    <w:p w14:paraId="71FA457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pull tomcat</w:t>
      </w:r>
    </w:p>
    <w:p w14:paraId="29470580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84CDECB" w14:textId="1927AAAB" w:rsidR="00C81AAE" w:rsidRPr="00DD4E9E" w:rsidRDefault="00C81AAE" w:rsidP="00DD4E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5A7BA4C1" w14:textId="7E01FE53" w:rsidR="00DD4E9E" w:rsidRPr="00C81AA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D86C4E4" wp14:editId="263C39B8">
            <wp:extent cx="4314825" cy="6096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1000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FE5B0A">
          <v:rect id="_x0000_i1061" style="width:0;height:1.5pt" o:hralign="center" o:hrstd="t" o:hr="t" fillcolor="#a0a0a0" stroked="f"/>
        </w:pict>
      </w:r>
    </w:p>
    <w:p w14:paraId="41CEAC63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Create a Docker volume</w:t>
      </w:r>
    </w:p>
    <w:p w14:paraId="30B82A6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volume called </w:t>
      </w: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43EB1F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volume create tomcat-data</w:t>
      </w:r>
    </w:p>
    <w:p w14:paraId="143E2BB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01F12C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volume ls</w:t>
      </w:r>
    </w:p>
    <w:p w14:paraId="331FF7D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C74D37E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DRIVER    VOLUME NAME</w:t>
      </w:r>
    </w:p>
    <w:p w14:paraId="58E26C6D" w14:textId="757AE64B" w:rsid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local     tomcat-data</w:t>
      </w:r>
    </w:p>
    <w:p w14:paraId="06E1AF81" w14:textId="1B169CD7" w:rsidR="00DD4E9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BA7B1" w14:textId="70590058" w:rsidR="00DD4E9E" w:rsidRPr="00C81AA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16F15F3" wp14:editId="3DA9C6FF">
            <wp:extent cx="4391025" cy="866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81EB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are we creating a volume?</w:t>
      </w:r>
    </w:p>
    <w:p w14:paraId="5492D290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Normally, data inside a container belongs to that container. If the container is deleted, that data can be lost.</w:t>
      </w:r>
    </w:p>
    <w:p w14:paraId="1FA4AF0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A Docker volume allows us to keep important data outside the container's writable layer.</w:t>
      </w:r>
    </w:p>
    <w:p w14:paraId="0BDADD1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</w:p>
    <w:p w14:paraId="6660440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</w:t>
      </w:r>
    </w:p>
    <w:p w14:paraId="161F5CE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| mounted volume</w:t>
      </w:r>
    </w:p>
    <w:p w14:paraId="4C3BA38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26FDE9F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</w:p>
    <w:p w14:paraId="76061DE5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F759B6">
          <v:rect id="_x0000_i1062" style="width:0;height:1.5pt" o:hralign="center" o:hrstd="t" o:hr="t" fillcolor="#a0a0a0" stroked="f"/>
        </w:pict>
      </w:r>
    </w:p>
    <w:p w14:paraId="63B5C09E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Inspect the volume</w:t>
      </w:r>
    </w:p>
    <w:p w14:paraId="4EAB52E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volume inspect tomcat-data</w:t>
      </w:r>
    </w:p>
    <w:p w14:paraId="1D992CA9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information similar to:</w:t>
      </w:r>
    </w:p>
    <w:p w14:paraId="473424BC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14:paraId="367218CA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522DC4B7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spellStart"/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>": "2026-10-05T10:22:28Z",</w:t>
      </w:r>
    </w:p>
    <w:p w14:paraId="40E07753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"Driver": "local",</w:t>
      </w:r>
    </w:p>
    <w:p w14:paraId="7E4E72A1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"Labels": null,</w:t>
      </w:r>
    </w:p>
    <w:p w14:paraId="229095A2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r w:rsidRPr="00DD4E9E">
        <w:rPr>
          <w:rFonts w:ascii="Courier New" w:eastAsia="Times New Roman" w:hAnsi="Courier New" w:cs="Courier New"/>
          <w:b/>
          <w:sz w:val="20"/>
          <w:szCs w:val="20"/>
          <w:lang w:eastAsia="en-IN"/>
        </w:rPr>
        <w:t>"Mountpoint": "/var/lib/docker/volumes/tomcat-data/_data",</w:t>
      </w:r>
    </w:p>
    <w:p w14:paraId="1FC9272B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       </w:t>
      </w: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>"Name": "tomcat-data",</w:t>
      </w:r>
    </w:p>
    <w:p w14:paraId="02F062C2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"Options": null,</w:t>
      </w:r>
    </w:p>
    <w:p w14:paraId="5B09608D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"Scope": "local"</w:t>
      </w:r>
    </w:p>
    <w:p w14:paraId="11C9E449" w14:textId="77777777" w:rsidR="00DD4E9E" w:rsidRPr="00DD4E9E" w:rsidRDefault="00DD4E9E" w:rsidP="00DD4E9E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5930A15" w14:textId="09476D95" w:rsidR="00DD4E9E" w:rsidRDefault="00DD4E9E" w:rsidP="00DD4E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D4E9E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>
        <w:rPr>
          <w:noProof/>
        </w:rPr>
        <w:drawing>
          <wp:inline distT="0" distB="0" distL="0" distR="0" wp14:anchorId="62B1788F" wp14:editId="4D6B0447">
            <wp:extent cx="4543425" cy="1733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51E" w14:textId="5FB60963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field is:</w:t>
      </w:r>
    </w:p>
    <w:p w14:paraId="3EEB6F7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Mountpoint</w:t>
      </w:r>
    </w:p>
    <w:p w14:paraId="69204B0C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where Docker stores the volume data on the host.</w:t>
      </w:r>
    </w:p>
    <w:p w14:paraId="16EC0040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9751B">
          <v:rect id="_x0000_i1063" style="width:0;height:1.5pt" o:hralign="center" o:hrstd="t" o:hr="t" fillcolor="#a0a0a0" stroked="f"/>
        </w:pict>
      </w:r>
    </w:p>
    <w:p w14:paraId="76D25882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Create the Tomcat container on port 8081</w:t>
      </w:r>
    </w:p>
    <w:p w14:paraId="7E9A7B71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77EA6F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20D7665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tomcat-volume \</w:t>
      </w:r>
    </w:p>
    <w:p w14:paraId="027EA61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8081:8080 \</w:t>
      </w:r>
    </w:p>
    <w:p w14:paraId="4FB6DC4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tomcat-data:/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352D8FC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tomcat</w:t>
      </w:r>
    </w:p>
    <w:p w14:paraId="2FF172B3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Understand the command</w:t>
      </w:r>
    </w:p>
    <w:p w14:paraId="5CCA19B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run -d</w:t>
      </w:r>
    </w:p>
    <w:p w14:paraId="50494F68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Runs the container in detached/background mode.</w:t>
      </w:r>
    </w:p>
    <w:p w14:paraId="27781F0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--name tomcat-volume</w:t>
      </w:r>
    </w:p>
    <w:p w14:paraId="464B05A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name:</w:t>
      </w:r>
    </w:p>
    <w:p w14:paraId="472443F6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tomcat-volume</w:t>
      </w:r>
    </w:p>
    <w:p w14:paraId="555016F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-p 8081:8080</w:t>
      </w:r>
    </w:p>
    <w:p w14:paraId="7C8E29CB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Port mapping:</w:t>
      </w:r>
    </w:p>
    <w:p w14:paraId="74E63AB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EC2 Host       Container</w:t>
      </w:r>
    </w:p>
    <w:p w14:paraId="3F66928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8081   →      8080</w:t>
      </w:r>
    </w:p>
    <w:p w14:paraId="5D0F68F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Tomcat listens on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 inside the container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users access it through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8081 on the EC2 host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3A4FC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-v tomcat-data:/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</w:p>
    <w:p w14:paraId="5F1357CA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Mounts the Docker volume:</w:t>
      </w:r>
    </w:p>
    <w:p w14:paraId="041BB9B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</w:p>
    <w:p w14:paraId="36AFCF4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11AFF365" w14:textId="3DFE8271" w:rsid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</w:p>
    <w:p w14:paraId="67DF007D" w14:textId="77777777" w:rsidR="00DD4E9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062761" w14:textId="5A856021" w:rsidR="00DD4E9E" w:rsidRPr="00C81AA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9C5B558" wp14:editId="40CAC543">
            <wp:extent cx="4305300" cy="923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354C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E6C6B">
          <v:rect id="_x0000_i1064" style="width:0;height:1.5pt" o:hralign="center" o:hrstd="t" o:hr="t" fillcolor="#a0a0a0" stroked="f"/>
        </w:pict>
      </w:r>
    </w:p>
    <w:p w14:paraId="301E62A7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Verify the container</w:t>
      </w:r>
    </w:p>
    <w:p w14:paraId="18BB636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67E246BB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6EC0509E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STATUS       PORTS</w:t>
      </w:r>
    </w:p>
    <w:p w14:paraId="62E1B1A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xxxxxx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tomcat   Up ...       0.0.0.0:8081-&gt;8080/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14:paraId="076A832F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confirms:</w:t>
      </w:r>
    </w:p>
    <w:p w14:paraId="1C37582D" w14:textId="4FCDD839" w:rsid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Host Port 8081 → Container Port 8080</w:t>
      </w:r>
    </w:p>
    <w:p w14:paraId="26ECEEC1" w14:textId="77777777" w:rsidR="00DD4E9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5EE963" w14:textId="17C3333D" w:rsidR="00DD4E9E" w:rsidRPr="00C81AAE" w:rsidRDefault="00DD4E9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691568B" wp14:editId="4C1B5662">
            <wp:extent cx="5731510" cy="3321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6F5F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A21604">
          <v:rect id="_x0000_i1065" style="width:0;height:1.5pt" o:hralign="center" o:hrstd="t" o:hr="t" fillcolor="#a0a0a0" stroked="f"/>
        </w:pict>
      </w:r>
    </w:p>
    <w:p w14:paraId="00434BC2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Check the mounted volume</w:t>
      </w:r>
    </w:p>
    <w:p w14:paraId="30BE067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50A53B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tomcat-volume ls 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783AE8A6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we mounted a new empty volume, the directory may initially be empty.</w:t>
      </w:r>
    </w:p>
    <w:p w14:paraId="06FC1F98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important:</w:t>
      </w:r>
    </w:p>
    <w:p w14:paraId="1154C44B" w14:textId="77777777" w:rsidR="00C81AAE" w:rsidRPr="00C81AAE" w:rsidRDefault="00C81AAE" w:rsidP="00C81A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mount a volume over </w:t>
      </w: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volume becomes the directory that Tomcat sees at that location.</w:t>
      </w:r>
    </w:p>
    <w:p w14:paraId="7BFB1BF4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338CCB">
          <v:rect id="_x0000_i1066" style="width:0;height:1.5pt" o:hralign="center" o:hrstd="t" o:hr="t" fillcolor="#a0a0a0" stroked="f"/>
        </w:pict>
      </w:r>
    </w:p>
    <w:p w14:paraId="6B6C4E02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Create a sample application</w:t>
      </w:r>
    </w:p>
    <w:p w14:paraId="34F991FF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On the EC2 host:</w:t>
      </w:r>
    </w:p>
    <w:p w14:paraId="6562B36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~/sample-app</w:t>
      </w:r>
    </w:p>
    <w:p w14:paraId="168A945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cd ~/sample-app</w:t>
      </w:r>
    </w:p>
    <w:p w14:paraId="5D68F650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HTML file:</w:t>
      </w:r>
    </w:p>
    <w:p w14:paraId="1EBE43D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cat &gt; index.html &lt;&lt;'EOF'</w:t>
      </w:r>
    </w:p>
    <w:p w14:paraId="043C59D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1A4FF17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07F0147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204DDAB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&lt;title&gt;Tomcat Docker Volume&lt;/title&gt;</w:t>
      </w:r>
    </w:p>
    <w:p w14:paraId="65CC953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7486418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5D8D390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Tomcat with Docker </w:t>
      </w:r>
      <w:proofErr w:type="gram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Volume!&lt;</w:t>
      </w:r>
      <w:proofErr w:type="gram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0DD2938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&lt;p&gt;Application deployed successfully on port </w:t>
      </w:r>
      <w:proofErr w:type="gram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8081.&lt;</w:t>
      </w:r>
      <w:proofErr w:type="gram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627323F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&lt;/body&gt;</w:t>
      </w:r>
    </w:p>
    <w:p w14:paraId="7636DCB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31BD741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EOF</w:t>
      </w:r>
    </w:p>
    <w:p w14:paraId="4C1AEDD2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AD0C9A">
          <v:rect id="_x0000_i1067" style="width:0;height:1.5pt" o:hralign="center" o:hrstd="t" o:hr="t" fillcolor="#a0a0a0" stroked="f"/>
        </w:pict>
      </w:r>
    </w:p>
    <w:p w14:paraId="402260DD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Create the WAR file</w:t>
      </w:r>
    </w:p>
    <w:p w14:paraId="01EAD46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Java isn't installed on your EC2 host, you can use </w:t>
      </w: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zip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E25BC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it if necessary:</w:t>
      </w:r>
    </w:p>
    <w:p w14:paraId="0EE72F7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zip -y</w:t>
      </w:r>
    </w:p>
    <w:p w14:paraId="5614E117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WAR:</w:t>
      </w:r>
    </w:p>
    <w:p w14:paraId="7A0C08A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zip -r 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index.html</w:t>
      </w:r>
    </w:p>
    <w:p w14:paraId="3AB575B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E72C9F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74BB2806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C96D61">
          <v:rect id="_x0000_i1068" style="width:0;height:1.5pt" o:hralign="center" o:hrstd="t" o:hr="t" fillcolor="#a0a0a0" stroked="f"/>
        </w:pict>
      </w:r>
    </w:p>
    <w:p w14:paraId="4AFB74D3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Deploy the WAR into the container</w:t>
      </w:r>
    </w:p>
    <w:p w14:paraId="2BBDAC3A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it to the Tomcat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directory:</w:t>
      </w:r>
    </w:p>
    <w:p w14:paraId="2685044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cp 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tomcat-volume:/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58024ED7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6B9784A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tomcat-volume ls 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2EC86F0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5A59401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2CFC30D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sample-app/</w:t>
      </w:r>
    </w:p>
    <w:p w14:paraId="61EB297B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Tomcat automatically extracts the WAR.</w:t>
      </w:r>
    </w:p>
    <w:p w14:paraId="15A3516B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5D869">
          <v:rect id="_x0000_i1069" style="width:0;height:1.5pt" o:hralign="center" o:hrstd="t" o:hr="t" fillcolor="#a0a0a0" stroked="f"/>
        </w:pict>
      </w:r>
    </w:p>
    <w:p w14:paraId="35772168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Test Tomcat locally</w:t>
      </w:r>
    </w:p>
    <w:p w14:paraId="36495AB7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729E05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http://localhost:8081/sample-app/</w:t>
      </w:r>
    </w:p>
    <w:p w14:paraId="5C905CD8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2946B23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&lt;h1&gt;Hello from Tomcat with Docker </w:t>
      </w:r>
      <w:proofErr w:type="gram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Volume!&lt;</w:t>
      </w:r>
      <w:proofErr w:type="gram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1830E45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test using the EC2 public IP:</w:t>
      </w:r>
    </w:p>
    <w:p w14:paraId="26B3D19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curl http://13.203.231.177:8081/sample-app/</w:t>
      </w:r>
    </w:p>
    <w:p w14:paraId="5B7B6EDB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Or open in your browser:</w:t>
      </w:r>
    </w:p>
    <w:p w14:paraId="2958B6D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http://&lt;EC2-PUBLIC-IP&gt;:8081/sample-app/</w:t>
      </w:r>
    </w:p>
    <w:p w14:paraId="4B6AB2BD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FC1A7E">
          <v:rect id="_x0000_i1070" style="width:0;height:1.5pt" o:hralign="center" o:hrstd="t" o:hr="t" fillcolor="#a0a0a0" stroked="f"/>
        </w:pict>
      </w:r>
    </w:p>
    <w:p w14:paraId="5757E0B0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Configure AWS Security Group</w:t>
      </w:r>
    </w:p>
    <w:p w14:paraId="6153AC95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browser cannot access port 8081, add an inbound rule to the EC2 Security Group: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927"/>
        <w:gridCol w:w="540"/>
        <w:gridCol w:w="782"/>
      </w:tblGrid>
      <w:tr w:rsidR="00C81AAE" w:rsidRPr="00C81AAE" w14:paraId="65350FC0" w14:textId="77777777" w:rsidTr="00C81A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0B881" w14:textId="77777777" w:rsidR="00C81AAE" w:rsidRPr="00C81AAE" w:rsidRDefault="00C81AAE" w:rsidP="00C81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8307AD" w14:textId="77777777" w:rsidR="00C81AAE" w:rsidRPr="00C81AAE" w:rsidRDefault="00C81AAE" w:rsidP="00C81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BCA5761" w14:textId="77777777" w:rsidR="00C81AAE" w:rsidRPr="00C81AAE" w:rsidRDefault="00C81AAE" w:rsidP="00C81A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C8714C7" w14:textId="77777777" w:rsidR="00C81AAE" w:rsidRPr="00C81AAE" w:rsidRDefault="00C81AAE" w:rsidP="00C81A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C81AAE" w:rsidRPr="00C81AAE" w14:paraId="28093E3E" w14:textId="77777777" w:rsidTr="00C81A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2386" w14:textId="77777777" w:rsidR="00C81AAE" w:rsidRPr="00C81AAE" w:rsidRDefault="00C81AAE" w:rsidP="00C8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D219F4C" w14:textId="77777777" w:rsidR="00C81AAE" w:rsidRPr="00C81AAE" w:rsidRDefault="00C81AAE" w:rsidP="00C8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DE91BBA" w14:textId="77777777" w:rsidR="00C81AAE" w:rsidRPr="00C81AAE" w:rsidRDefault="00C81AAE" w:rsidP="00C81A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8081</w:t>
            </w:r>
          </w:p>
        </w:tc>
        <w:tc>
          <w:tcPr>
            <w:tcW w:w="0" w:type="auto"/>
            <w:vAlign w:val="center"/>
            <w:hideMark/>
          </w:tcPr>
          <w:p w14:paraId="42D95E73" w14:textId="77777777" w:rsidR="00C81AAE" w:rsidRPr="00C81AAE" w:rsidRDefault="00C81AAE" w:rsidP="00C81A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81AA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 IP</w:t>
            </w:r>
          </w:p>
        </w:tc>
      </w:tr>
    </w:tbl>
    <w:p w14:paraId="05A5898C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temporary lab you could use:</w:t>
      </w:r>
    </w:p>
    <w:p w14:paraId="3A9A7C1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</w:p>
    <w:p w14:paraId="5397CCC8" w14:textId="29E17E87" w:rsid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IP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safer.</w:t>
      </w:r>
    </w:p>
    <w:p w14:paraId="4ABFCAEC" w14:textId="37C345FE" w:rsidR="00DD4E9E" w:rsidRPr="00C81AAE" w:rsidRDefault="00DD4E9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5960EDA0" wp14:editId="1E956DE7">
            <wp:extent cx="5731510" cy="10839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FE9C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158C6">
          <v:rect id="_x0000_i1071" style="width:0;height:1.5pt" o:hralign="center" o:hrstd="t" o:hr="t" fillcolor="#a0a0a0" stroked="f"/>
        </w:pict>
      </w:r>
    </w:p>
    <w:p w14:paraId="3F0F5401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Verify the Volume</w:t>
      </w:r>
    </w:p>
    <w:p w14:paraId="4A168015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volume:</w:t>
      </w:r>
    </w:p>
    <w:p w14:paraId="5C3C832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volume inspect tomcat-data</w:t>
      </w:r>
    </w:p>
    <w:p w14:paraId="187FC9E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its contents through the container:</w:t>
      </w:r>
    </w:p>
    <w:p w14:paraId="79727EB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exec -it tomcat-volume ls 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874D2E1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74CAE0D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sample-app/</w:t>
      </w:r>
    </w:p>
    <w:p w14:paraId="261FC56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2BE42C6D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7674B">
          <v:rect id="_x0000_i1072" style="width:0;height:1.5pt" o:hralign="center" o:hrstd="t" o:hr="t" fillcolor="#a0a0a0" stroked="f"/>
        </w:pict>
      </w:r>
    </w:p>
    <w:p w14:paraId="6B8913AF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13. Most Important Test — Delete the Container</w:t>
      </w:r>
    </w:p>
    <w:p w14:paraId="04C5025C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why we created the volume.</w:t>
      </w:r>
    </w:p>
    <w:p w14:paraId="14F8388D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stop the container:</w:t>
      </w:r>
    </w:p>
    <w:p w14:paraId="119E246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stop tomcat-volume</w:t>
      </w:r>
    </w:p>
    <w:p w14:paraId="7AE68F0D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it:</w:t>
      </w:r>
    </w:p>
    <w:p w14:paraId="7A0AE28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rm tomcat-volume</w:t>
      </w:r>
    </w:p>
    <w:p w14:paraId="0EA22CB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E9B2FB0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22817BC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container is gone.</w:t>
      </w:r>
    </w:p>
    <w:p w14:paraId="5C758F07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But check the volume:</w:t>
      </w:r>
    </w:p>
    <w:p w14:paraId="24FCD94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volume ls</w:t>
      </w:r>
    </w:p>
    <w:p w14:paraId="13297668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still see:</w:t>
      </w:r>
    </w:p>
    <w:p w14:paraId="38B02AEE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</w:p>
    <w:p w14:paraId="596BBA4F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data is still stored in the volume.</w:t>
      </w:r>
    </w:p>
    <w:p w14:paraId="14D75E57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12670A">
          <v:rect id="_x0000_i1073" style="width:0;height:1.5pt" o:hralign="center" o:hrstd="t" o:hr="t" fillcolor="#a0a0a0" stroked="f"/>
        </w:pict>
      </w:r>
    </w:p>
    <w:p w14:paraId="254AE9D4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Create a New Tomcat Container Using the Same Volume</w:t>
      </w:r>
    </w:p>
    <w:p w14:paraId="45F922A9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Now create another container:</w:t>
      </w:r>
    </w:p>
    <w:p w14:paraId="01B3938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612F454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tomcat-volume-new \</w:t>
      </w:r>
    </w:p>
    <w:p w14:paraId="6D80DD0D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8081:8080 \</w:t>
      </w:r>
    </w:p>
    <w:p w14:paraId="03AD380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-v tomcat-data:/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274B4B9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tomcat</w:t>
      </w:r>
    </w:p>
    <w:p w14:paraId="0E9EF08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27DAE9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2A9F273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36AFBBA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exec -it tomcat-volume-new ls 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0EBEC445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still find:</w:t>
      </w:r>
    </w:p>
    <w:p w14:paraId="477C534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sample-app/</w:t>
      </w:r>
    </w:p>
    <w:p w14:paraId="0794685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6373DAB9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again:</w:t>
      </w:r>
    </w:p>
    <w:p w14:paraId="6E9AD47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http://localhost:8081/sample-app/</w:t>
      </w:r>
    </w:p>
    <w:p w14:paraId="44D65464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still work.</w:t>
      </w:r>
    </w:p>
    <w:p w14:paraId="6D7054C5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proves:</w:t>
      </w:r>
    </w:p>
    <w:p w14:paraId="0970FE9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Container 1</w:t>
      </w:r>
    </w:p>
    <w:p w14:paraId="4EE44FA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7D0C795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F857A05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</w:p>
    <w:p w14:paraId="0EA6D1F5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30D16A10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CDEBB4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Container 2</w:t>
      </w:r>
    </w:p>
    <w:p w14:paraId="37C3A055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 was deleted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the 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volume remained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EABB5D" w14:textId="77777777" w:rsidR="00C81AAE" w:rsidRPr="00C81AAE" w:rsidRDefault="00C81AAE" w:rsidP="00C81A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07A65A">
          <v:rect id="_x0000_i1074" style="width:0;height:1.5pt" o:hralign="center" o:hrstd="t" o:hr="t" fillcolor="#a0a0a0" stroked="f"/>
        </w:pict>
      </w:r>
    </w:p>
    <w:p w14:paraId="5622BA7F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Final Architecture</w:t>
      </w:r>
    </w:p>
    <w:p w14:paraId="0D598091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EC2 Instance</w:t>
      </w:r>
    </w:p>
    <w:p w14:paraId="3DA5F9C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Public IP: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x.x.x.x</w:t>
      </w:r>
      <w:proofErr w:type="spellEnd"/>
    </w:p>
    <w:p w14:paraId="236BABC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4AA718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49D2E9C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Port 8081</w:t>
      </w:r>
    </w:p>
    <w:p w14:paraId="3B5FD3CF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664D757A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44A0BBE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Docker Host / Engine</w:t>
      </w:r>
    </w:p>
    <w:p w14:paraId="6554C2E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FC56CF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53F2D650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┌──────────────────┐</w:t>
      </w:r>
    </w:p>
    <w:p w14:paraId="2614A21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│  tomcat</w:t>
      </w:r>
      <w:proofErr w:type="gram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-volume   │</w:t>
      </w:r>
    </w:p>
    <w:p w14:paraId="009B1CD5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Container     │</w:t>
      </w:r>
    </w:p>
    <w:p w14:paraId="59ADCE00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  │</w:t>
      </w:r>
    </w:p>
    <w:p w14:paraId="7BC4BFC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Tomcat :8080     │</w:t>
      </w:r>
    </w:p>
    <w:p w14:paraId="45FEECB2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└────────┬─────────┘</w:t>
      </w:r>
    </w:p>
    <w:p w14:paraId="5FCB3E9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132DA74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 Mount</w:t>
      </w:r>
    </w:p>
    <w:p w14:paraId="59767ED8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31ED0594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┌──────────────────┐</w:t>
      </w:r>
    </w:p>
    <w:p w14:paraId="6CFBC1D3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tomcat-data    │</w:t>
      </w:r>
    </w:p>
    <w:p w14:paraId="1147AB4C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gram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│  Docker</w:t>
      </w:r>
      <w:proofErr w:type="gramEnd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Volume   │</w:t>
      </w:r>
    </w:p>
    <w:p w14:paraId="05834EF7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└──────────────────┘</w:t>
      </w:r>
    </w:p>
    <w:p w14:paraId="197910BB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548395D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↓</w:t>
      </w:r>
    </w:p>
    <w:p w14:paraId="57187D59" w14:textId="77777777" w:rsidR="00C81AAE" w:rsidRPr="00C81AAE" w:rsidRDefault="00C81AAE" w:rsidP="00C81A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sample-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app.war</w:t>
      </w:r>
      <w:proofErr w:type="spellEnd"/>
    </w:p>
    <w:p w14:paraId="618D9F2A" w14:textId="77777777" w:rsidR="00C81AAE" w:rsidRPr="00C81AAE" w:rsidRDefault="00C81AAE" w:rsidP="00C81A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Key interview points</w:t>
      </w:r>
    </w:p>
    <w:p w14:paraId="111FF450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Why </w:t>
      </w:r>
      <w:proofErr w:type="gramStart"/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</w:t>
      </w:r>
      <w:proofErr w:type="gramEnd"/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 volume?</w:t>
      </w:r>
    </w:p>
    <w:p w14:paraId="11EC63AD" w14:textId="77777777" w:rsidR="00C81AAE" w:rsidRPr="00C81AAE" w:rsidRDefault="00C81AAE" w:rsidP="00C81A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volumes provide persistent storage that exists independently of the container lifecycle.</w:t>
      </w:r>
    </w:p>
    <w:p w14:paraId="34B8A9AF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does </w:t>
      </w:r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-p 8081:8080</w:t>
      </w: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</w:p>
    <w:p w14:paraId="2B525D24" w14:textId="77777777" w:rsidR="00C81AAE" w:rsidRPr="00C81AAE" w:rsidRDefault="00C81AAE" w:rsidP="00C81A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Port 8081 on the Docker host is mapped to port 8080 inside the Tomcat container.</w:t>
      </w:r>
    </w:p>
    <w:p w14:paraId="11CBFB42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does </w:t>
      </w:r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-v tomcat-data:/</w:t>
      </w:r>
      <w:proofErr w:type="spellStart"/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usr</w:t>
      </w:r>
      <w:proofErr w:type="spellEnd"/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/local/tomcat/</w:t>
      </w:r>
      <w:proofErr w:type="spellStart"/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webapps</w:t>
      </w:r>
      <w:proofErr w:type="spellEnd"/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mean?</w:t>
      </w:r>
    </w:p>
    <w:p w14:paraId="5972C9E6" w14:textId="77777777" w:rsidR="00C81AAE" w:rsidRPr="00C81AAE" w:rsidRDefault="00C81AAE" w:rsidP="00C81A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mounts the Docker volume </w:t>
      </w: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tomcat-data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Tomcat's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inside the container.</w:t>
      </w:r>
    </w:p>
    <w:p w14:paraId="23B85BDE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happens if the container is deleted?</w:t>
      </w:r>
    </w:p>
    <w:p w14:paraId="72A908EB" w14:textId="77777777" w:rsidR="00C81AAE" w:rsidRPr="00C81AAE" w:rsidRDefault="00C81AAE" w:rsidP="00C81AA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container is deleted, but the named Docker volume remains, so the application data can be reused by another container.</w:t>
      </w:r>
    </w:p>
    <w:p w14:paraId="59C82531" w14:textId="77777777" w:rsidR="00C81AAE" w:rsidRPr="00C81AAE" w:rsidRDefault="00C81AAE" w:rsidP="00C81A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1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important difference from your previous lab: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previously you used </w:t>
      </w:r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docker cp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container's filesystem. Here, the </w:t>
      </w:r>
      <w:proofErr w:type="spellStart"/>
      <w:r w:rsidRPr="00C81AAE">
        <w:rPr>
          <w:rFonts w:ascii="Courier New" w:eastAsia="Times New Roman" w:hAnsi="Courier New" w:cs="Courier New"/>
          <w:sz w:val="20"/>
          <w:szCs w:val="20"/>
          <w:lang w:eastAsia="en-IN"/>
        </w:rPr>
        <w:t>webapps</w:t>
      </w:r>
      <w:proofErr w:type="spellEnd"/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is backed by </w:t>
      </w:r>
      <w:r w:rsidRPr="00C81AA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tomcat-data</w:t>
      </w:r>
      <w:r w:rsidRPr="00C81AAE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deployed application is stored in the persistent volume.</w:t>
      </w:r>
    </w:p>
    <w:p w14:paraId="28C1C170" w14:textId="77777777" w:rsidR="00C81AAE" w:rsidRPr="00C81AAE" w:rsidRDefault="00C81AAE" w:rsidP="00C81AAE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</w:p>
    <w:p w14:paraId="6CE289D7" w14:textId="13288F4C" w:rsidR="00CC7833" w:rsidRDefault="00CC7833" w:rsidP="00CC783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Limit the </w:t>
      </w:r>
      <w:proofErr w:type="spellStart"/>
      <w:r w:rsidRPr="00763D05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nginx</w:t>
      </w:r>
      <w:proofErr w:type="spellEnd"/>
      <w:r w:rsidRPr="00763D05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 container to 500 MB.</w:t>
      </w:r>
    </w:p>
    <w:p w14:paraId="265E84DB" w14:textId="014DA381" w:rsidR="00763D05" w:rsidRPr="00763D05" w:rsidRDefault="00763D05" w:rsidP="0076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131B7F55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run </w:t>
      </w:r>
      <w:proofErr w:type="gramStart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Nginx Docker container with a maximum memory limit of 500 MB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F09515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will:</w:t>
      </w:r>
    </w:p>
    <w:p w14:paraId="4893F8C1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Pull the Nginx image.</w:t>
      </w:r>
    </w:p>
    <w:p w14:paraId="6FBAF1CE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proofErr w:type="gramStart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proofErr w:type="gramEnd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Nginx container.</w:t>
      </w:r>
    </w:p>
    <w:p w14:paraId="71DB690A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the memory limit to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MB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59928E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configured memory limit.</w:t>
      </w:r>
    </w:p>
    <w:p w14:paraId="4C58170B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the container's memory usage.</w:t>
      </w:r>
    </w:p>
    <w:p w14:paraId="6A78E972" w14:textId="77777777" w:rsidR="00763D05" w:rsidRPr="00763D05" w:rsidRDefault="00763D05" w:rsidP="00763D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what happens when the container reaches its memory limit.</w:t>
      </w:r>
    </w:p>
    <w:p w14:paraId="3BA09C32" w14:textId="77777777" w:rsidR="00763D05" w:rsidRPr="00763D05" w:rsidRDefault="00763D05" w:rsidP="00763D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Docker,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--memory 500m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limits the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container's RAM usage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the Docker image size or disk/storage usage.</w:t>
      </w:r>
    </w:p>
    <w:p w14:paraId="1B950594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C86571">
          <v:rect id="_x0000_i1091" style="width:0;height:1.5pt" o:hralign="center" o:hrstd="t" o:hr="t" fillcolor="#a0a0a0" stroked="f"/>
        </w:pict>
      </w:r>
    </w:p>
    <w:p w14:paraId="3F03C952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Prerequisites</w:t>
      </w:r>
    </w:p>
    <w:p w14:paraId="0F4F1E5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694CABE0" w14:textId="77777777" w:rsidR="00763D05" w:rsidRPr="00763D05" w:rsidRDefault="00763D05" w:rsidP="0076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EC2 instance</w:t>
      </w:r>
    </w:p>
    <w:p w14:paraId="3D6AA543" w14:textId="77777777" w:rsidR="00763D05" w:rsidRPr="00763D05" w:rsidRDefault="00763D05" w:rsidP="0076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installed</w:t>
      </w:r>
    </w:p>
    <w:p w14:paraId="3F52E2F7" w14:textId="77777777" w:rsidR="00763D05" w:rsidRPr="00763D05" w:rsidRDefault="00763D05" w:rsidP="0076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service running</w:t>
      </w:r>
    </w:p>
    <w:p w14:paraId="69D9FF96" w14:textId="77777777" w:rsidR="00763D05" w:rsidRPr="00763D05" w:rsidRDefault="00763D05" w:rsidP="0076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</w:t>
      </w:r>
    </w:p>
    <w:p w14:paraId="6B2EFFDF" w14:textId="77777777" w:rsidR="00763D05" w:rsidRPr="00763D05" w:rsidRDefault="00763D05" w:rsidP="00763D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Nginx image</w:t>
      </w:r>
    </w:p>
    <w:p w14:paraId="051AFAD0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14:paraId="7714A725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6E5D2F60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 service:</w:t>
      </w:r>
    </w:p>
    <w:p w14:paraId="07EF565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03CEE5DA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available memory:</w:t>
      </w:r>
    </w:p>
    <w:p w14:paraId="335484CF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free -h</w:t>
      </w:r>
    </w:p>
    <w:p w14:paraId="4C77BDE8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E89B50">
          <v:rect id="_x0000_i1092" style="width:0;height:1.5pt" o:hralign="center" o:hrstd="t" o:hr="t" fillcolor="#a0a0a0" stroked="f"/>
        </w:pict>
      </w:r>
    </w:p>
    <w:p w14:paraId="28BD5CC7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Pull Nginx Image</w:t>
      </w:r>
    </w:p>
    <w:p w14:paraId="039CFC90" w14:textId="1A8629D6" w:rsid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pull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7FFC366" w14:textId="1A9A44CF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B4E71C6" wp14:editId="7B6F71B9">
            <wp:extent cx="5467350" cy="2266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19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4D2361CE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616BF9A5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9A016EA" w14:textId="014078D6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1684B03" wp14:editId="39127E72">
            <wp:extent cx="4191000" cy="5619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CAB9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9AF7E4">
          <v:rect id="_x0000_i1093" style="width:0;height:1.5pt" o:hralign="center" o:hrstd="t" o:hr="t" fillcolor="#a0a0a0" stroked="f"/>
        </w:pict>
      </w:r>
    </w:p>
    <w:p w14:paraId="3CBD127E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Run Nginx with 500 MB Memory Limit</w:t>
      </w:r>
    </w:p>
    <w:p w14:paraId="3C7B4C35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1275E53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3E5A8486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nginx-500mb \</w:t>
      </w:r>
    </w:p>
    <w:p w14:paraId="319AD183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--memory=500m \</w:t>
      </w:r>
    </w:p>
    <w:p w14:paraId="1B645759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8080:80 \</w:t>
      </w:r>
    </w:p>
    <w:p w14:paraId="7377B31E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21F722B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1B6BC798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--name nginx-500mb</w:t>
      </w:r>
    </w:p>
    <w:p w14:paraId="10D4E23F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the container with the name:</w:t>
      </w:r>
    </w:p>
    <w:p w14:paraId="51F83E1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nginx-500mb</w:t>
      </w:r>
    </w:p>
    <w:p w14:paraId="3B71C7FA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--memory=500m</w:t>
      </w:r>
    </w:p>
    <w:p w14:paraId="17118555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Sets the maximum memory limit to approximately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MB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34DA9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-p 8080:80</w:t>
      </w:r>
    </w:p>
    <w:p w14:paraId="04B34627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Maps:</w:t>
      </w:r>
    </w:p>
    <w:p w14:paraId="6C96F179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EC2 host port 8080</w:t>
      </w:r>
    </w:p>
    <w:p w14:paraId="75BAAEB5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15CD4A6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Container port 80</w:t>
      </w:r>
    </w:p>
    <w:p w14:paraId="7FACBDAA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14:paraId="20F517F3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75A47C0C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4F000">
          <v:rect id="_x0000_i1094" style="width:0;height:1.5pt" o:hralign="center" o:hrstd="t" o:hr="t" fillcolor="#a0a0a0" stroked="f"/>
        </w:pict>
      </w:r>
    </w:p>
    <w:p w14:paraId="4237D018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Verify Container</w:t>
      </w:r>
    </w:p>
    <w:p w14:paraId="72370CBF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4F0E808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6902636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1BAD5BB7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STATUS       PORTS</w:t>
      </w:r>
    </w:p>
    <w:p w14:paraId="64A42C68" w14:textId="5D8BC60F" w:rsid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xxxxxx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Up ...       0.0.0.0:8080-&gt;80/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14:paraId="563A09D6" w14:textId="0B982F29" w:rsid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55F841" w14:textId="3E1D5866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6D50BD6" wp14:editId="04F84D91">
            <wp:extent cx="5731510" cy="3683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8314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7ECEB">
          <v:rect id="_x0000_i1095" style="width:0;height:1.5pt" o:hralign="center" o:hrstd="t" o:hr="t" fillcolor="#a0a0a0" stroked="f"/>
        </w:pict>
      </w:r>
    </w:p>
    <w:p w14:paraId="3DD93BF4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Verify the 500 MB Memory Limit</w:t>
      </w:r>
    </w:p>
    <w:p w14:paraId="51DDE77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Run:</w:t>
      </w:r>
    </w:p>
    <w:p w14:paraId="49069D2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inspect nginx-500mb --format='{</w:t>
      </w:r>
      <w:proofErr w:type="gram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{.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HostConfig.Memory</w:t>
      </w:r>
      <w:proofErr w:type="spellEnd"/>
      <w:proofErr w:type="gram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}}'</w:t>
      </w:r>
    </w:p>
    <w:p w14:paraId="1DC87701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see:</w:t>
      </w:r>
    </w:p>
    <w:p w14:paraId="2E8A28E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524288000</w:t>
      </w:r>
    </w:p>
    <w:p w14:paraId="514E8FAF" w14:textId="6D17BD79" w:rsid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2CCB189" wp14:editId="41C3A1DF">
            <wp:extent cx="5581650" cy="409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AB1F" w14:textId="7D8E25D6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2C17F62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500 MB × 1024 × 1024</w:t>
      </w:r>
    </w:p>
    <w:p w14:paraId="5440922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= 524,288,000 bytes</w:t>
      </w:r>
    </w:p>
    <w:p w14:paraId="4C334A1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66AF45FA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524288000 bytes ≈ 500 MB</w:t>
      </w:r>
    </w:p>
    <w:p w14:paraId="6D1C62EE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8C0B3">
          <v:rect id="_x0000_i1096" style="width:0;height:1.5pt" o:hralign="center" o:hrstd="t" o:hr="t" fillcolor="#a0a0a0" stroked="f"/>
        </w:pict>
      </w:r>
    </w:p>
    <w:p w14:paraId="750C3FDD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Container Memory Usage</w:t>
      </w:r>
    </w:p>
    <w:p w14:paraId="71FB07C7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6665F4B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stats nginx-500mb</w:t>
      </w:r>
    </w:p>
    <w:p w14:paraId="60629FC7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something similar to:</w:t>
      </w:r>
    </w:p>
    <w:p w14:paraId="429885D6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CONTAINER ID   NAME           CPU %   MEM USAGE / LIMIT</w:t>
      </w:r>
    </w:p>
    <w:p w14:paraId="705335D6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xxxxxx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nginx-500mb    0.00%   2.5MiB / 500MiB</w:t>
      </w:r>
    </w:p>
    <w:p w14:paraId="29DEBD55" w14:textId="2E6CA81D" w:rsid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97A3B47" wp14:editId="6624BB00">
            <wp:extent cx="5731510" cy="3752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53D71" w14:textId="67079B53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column is:</w:t>
      </w:r>
    </w:p>
    <w:p w14:paraId="5252E4B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MEM USAGE / LIMIT</w:t>
      </w:r>
    </w:p>
    <w:p w14:paraId="511CA043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23D0022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2.5MiB / 500MiB</w:t>
      </w:r>
    </w:p>
    <w:p w14:paraId="093AF15F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54A74E5" w14:textId="77777777" w:rsidR="00763D05" w:rsidRPr="00763D05" w:rsidRDefault="00763D05" w:rsidP="00763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usage = approximately 2.5 MB</w:t>
      </w:r>
    </w:p>
    <w:p w14:paraId="0473558E" w14:textId="77777777" w:rsidR="00763D05" w:rsidRPr="00763D05" w:rsidRDefault="00763D05" w:rsidP="00763D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allowed = 500 MB</w:t>
      </w:r>
    </w:p>
    <w:p w14:paraId="57A5CC53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Press:</w:t>
      </w:r>
    </w:p>
    <w:p w14:paraId="0E9C7EA5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Ctrl + C</w:t>
      </w:r>
    </w:p>
    <w:p w14:paraId="24B34866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exit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stats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ED3D56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3557E3">
          <v:rect id="_x0000_i1097" style="width:0;height:1.5pt" o:hralign="center" o:hrstd="t" o:hr="t" fillcolor="#a0a0a0" stroked="f"/>
        </w:pict>
      </w:r>
    </w:p>
    <w:p w14:paraId="0456BC46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Test Nginx</w:t>
      </w:r>
    </w:p>
    <w:p w14:paraId="0E818D78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From the EC2 server:</w:t>
      </w:r>
    </w:p>
    <w:p w14:paraId="1B1CE56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http://localhost:8080</w:t>
      </w:r>
    </w:p>
    <w:p w14:paraId="3E9850DE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 the Nginx welcome page HTML.</w:t>
      </w:r>
    </w:p>
    <w:p w14:paraId="746328F1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access it from your browser:</w:t>
      </w:r>
    </w:p>
    <w:p w14:paraId="1B268CA8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http://&lt;EC2-PUBLIC-IP&gt;:8080</w:t>
      </w:r>
    </w:p>
    <w:p w14:paraId="30EEBA1C" w14:textId="318E614B" w:rsid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sure your EC2 Security Group allows TCP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8080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7544F" w14:textId="307B1BD4" w:rsidR="00F66732" w:rsidRPr="00763D05" w:rsidRDefault="00F66732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DE754FA" wp14:editId="7C4DA0C3">
            <wp:extent cx="5731510" cy="18903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9D09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797688">
          <v:rect id="_x0000_i1098" style="width:0;height:1.5pt" o:hralign="center" o:hrstd="t" o:hr="t" fillcolor="#a0a0a0" stroked="f"/>
        </w:pict>
      </w:r>
    </w:p>
    <w:p w14:paraId="68A34C71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Check the Memory Limit Using </w:t>
      </w:r>
      <w:r w:rsidRPr="00763D0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docker inspect</w:t>
      </w:r>
    </w:p>
    <w:p w14:paraId="5BB873A6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run:</w:t>
      </w:r>
    </w:p>
    <w:p w14:paraId="4E399706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inspect nginx-500mb | grep -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 5 '"Memory"'</w:t>
      </w:r>
    </w:p>
    <w:p w14:paraId="1263945A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find:</w:t>
      </w:r>
    </w:p>
    <w:p w14:paraId="113F0C0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"Memory": 524288000</w:t>
      </w:r>
    </w:p>
    <w:p w14:paraId="3ABC2488" w14:textId="06142CA0" w:rsid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that the container has a memory limit configured.</w:t>
      </w:r>
    </w:p>
    <w:p w14:paraId="4F009837" w14:textId="7A1FE6E0" w:rsidR="00F66732" w:rsidRPr="00763D05" w:rsidRDefault="00F66732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34E91D2E" wp14:editId="6E1146A6">
            <wp:extent cx="5286375" cy="11620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48A6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51BCB">
          <v:rect id="_x0000_i1099" style="width:0;height:1.5pt" o:hralign="center" o:hrstd="t" o:hr="t" fillcolor="#a0a0a0" stroked="f"/>
        </w:pict>
      </w:r>
    </w:p>
    <w:p w14:paraId="443A00F0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Test Container Configuration</w:t>
      </w:r>
    </w:p>
    <w:p w14:paraId="0042E1F7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use:</w:t>
      </w:r>
    </w:p>
    <w:p w14:paraId="20E36DFD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inspect nginx-500mb --format='Memory Limit: {</w:t>
      </w:r>
      <w:proofErr w:type="gram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{.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HostConfig.Memory</w:t>
      </w:r>
      <w:proofErr w:type="spellEnd"/>
      <w:proofErr w:type="gram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}} bytes'</w:t>
      </w:r>
    </w:p>
    <w:p w14:paraId="4FFF51A9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10ECA4F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Memory Limit: 524288000 bytes</w:t>
      </w:r>
    </w:p>
    <w:p w14:paraId="22BC15D5" w14:textId="6F5F63AF" w:rsidR="00F66732" w:rsidRDefault="00F66732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9803101" wp14:editId="647758AC">
            <wp:extent cx="5731510" cy="3892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CEF9" w14:textId="048FFBD0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C81329">
          <v:rect id="_x0000_i1100" style="width:0;height:1.5pt" o:hralign="center" o:hrstd="t" o:hr="t" fillcolor="#a0a0a0" stroked="f"/>
        </w:pict>
      </w:r>
    </w:p>
    <w:p w14:paraId="2591185A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What Happens If Nginx Uses More Than 500 MB?</w:t>
      </w:r>
    </w:p>
    <w:p w14:paraId="4A5FEBC4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enforces the memory limit through the Linux kernel's control groups (</w:t>
      </w:r>
      <w:proofErr w:type="spellStart"/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cgroups</w:t>
      </w:r>
      <w:proofErr w:type="spellEnd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CE4AB72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configuration is:</w:t>
      </w:r>
    </w:p>
    <w:p w14:paraId="4B922E2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Docker Host</w:t>
      </w:r>
    </w:p>
    <w:p w14:paraId="42022E31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|</w:t>
      </w:r>
    </w:p>
    <w:p w14:paraId="68B2F05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↓</w:t>
      </w:r>
    </w:p>
    <w:p w14:paraId="33BAC14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┌───────────────────┐</w:t>
      </w:r>
    </w:p>
    <w:p w14:paraId="1E947BF5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nginx-500mb       │</w:t>
      </w:r>
    </w:p>
    <w:p w14:paraId="41643953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│</w:t>
      </w:r>
    </w:p>
    <w:p w14:paraId="3CF7FE6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Memory limit      │</w:t>
      </w:r>
    </w:p>
    <w:p w14:paraId="10E728FC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500 MB         │</w:t>
      </w:r>
    </w:p>
    <w:p w14:paraId="0F1BF92E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└───────────────────┘</w:t>
      </w:r>
    </w:p>
    <w:p w14:paraId="3F3324F0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container attempts to use more memory than its configured limit, the kernel can invoke the </w:t>
      </w: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OOM (Out </w:t>
      </w:r>
      <w:proofErr w:type="gramStart"/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</w:t>
      </w:r>
      <w:proofErr w:type="gramEnd"/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Memory) killer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, potentially terminating processes in the container.</w:t>
      </w:r>
    </w:p>
    <w:p w14:paraId="281CF31D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check whether a container was OOM-killed with:</w:t>
      </w:r>
    </w:p>
    <w:p w14:paraId="79A776E6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inspect nginx-500mb --format='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OOMKilled</w:t>
      </w:r>
      <w:proofErr w:type="spellEnd"/>
      <w:proofErr w:type="gram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={</w:t>
      </w:r>
      <w:proofErr w:type="gram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{.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State.OOMKilled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}}'</w:t>
      </w:r>
    </w:p>
    <w:p w14:paraId="28894DD1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normally running container:</w:t>
      </w:r>
    </w:p>
    <w:p w14:paraId="367B12EF" w14:textId="77C67EDD" w:rsid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OOMKilled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=false</w:t>
      </w:r>
    </w:p>
    <w:p w14:paraId="14FDD56E" w14:textId="68F19B39" w:rsidR="00F66732" w:rsidRDefault="00F66732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DCD7BD" w14:textId="04E0003B" w:rsidR="00F66732" w:rsidRPr="00763D05" w:rsidRDefault="00F66732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0759866" wp14:editId="3DE5E457">
            <wp:extent cx="5731510" cy="48133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23A8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93F29F">
          <v:rect id="_x0000_i1101" style="width:0;height:1.5pt" o:hralign="center" o:hrstd="t" o:hr="t" fillcolor="#a0a0a0" stroked="f"/>
        </w:pict>
      </w:r>
    </w:p>
    <w:p w14:paraId="436EACC9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Stop and Remove the Container</w:t>
      </w:r>
    </w:p>
    <w:p w14:paraId="07E7832C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lab is complete:</w:t>
      </w:r>
    </w:p>
    <w:p w14:paraId="579FF4E4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stop nginx-500mb</w:t>
      </w:r>
    </w:p>
    <w:p w14:paraId="2E82BABA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it:</w:t>
      </w:r>
    </w:p>
    <w:p w14:paraId="68423AA0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rm nginx-500mb</w:t>
      </w:r>
    </w:p>
    <w:p w14:paraId="4FCFE9C9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6489FCE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-a</w:t>
      </w:r>
    </w:p>
    <w:p w14:paraId="5B278F3B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CF98CC">
          <v:rect id="_x0000_i1102" style="width:0;height:1.5pt" o:hralign="center" o:hrstd="t" o:hr="t" fillcolor="#a0a0a0" stroked="f"/>
        </w:pict>
      </w:r>
    </w:p>
    <w:p w14:paraId="17AEABC5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One-Line Production-Style Command</w:t>
      </w:r>
    </w:p>
    <w:p w14:paraId="2300562C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The essential command for this task is:</w:t>
      </w:r>
    </w:p>
    <w:p w14:paraId="5EF692E6" w14:textId="0B867178" w:rsid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-d --name nginx-500mb --memory=500m -p 8080:80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3FBBC12A" w14:textId="20EE476B" w:rsidR="00F66732" w:rsidRDefault="00F66732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36A192" w14:textId="6EE26B9E" w:rsidR="00F66732" w:rsidRPr="00763D05" w:rsidRDefault="00F66732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F47719F" wp14:editId="42F6CBA0">
            <wp:extent cx="5731510" cy="1519555"/>
            <wp:effectExtent l="0" t="0" r="254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753F" w14:textId="77777777" w:rsidR="00763D05" w:rsidRPr="00763D05" w:rsidRDefault="00763D05" w:rsidP="00763D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25BE8D">
          <v:rect id="_x0000_i1103" style="width:0;height:1.5pt" o:hralign="center" o:hrstd="t" o:hr="t" fillcolor="#a0a0a0" stroked="f"/>
        </w:pict>
      </w:r>
    </w:p>
    <w:p w14:paraId="0C94B6C0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Answer</w:t>
      </w:r>
    </w:p>
    <w:p w14:paraId="40339474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Question: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you limit a Docker container to 500 MB memory?</w:t>
      </w:r>
    </w:p>
    <w:p w14:paraId="15D30288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B14CD75" w14:textId="77777777" w:rsidR="00763D05" w:rsidRPr="00763D05" w:rsidRDefault="00763D05" w:rsidP="00763D0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"I use Docker's memory resource constraint. For example, I can run Nginx using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run -d --name nginx-500mb --memory=500m -p 8080:80 </w:t>
      </w:r>
      <w:proofErr w:type="spellStart"/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--memory=500m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limits the container's memory to approximately 500 MB. I can verify the limit using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inspect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monitor actual consumption using </w:t>
      </w: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docker stats</w:t>
      </w: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14:paraId="481AE83B" w14:textId="77777777" w:rsidR="00763D05" w:rsidRPr="00763D05" w:rsidRDefault="00763D05" w:rsidP="00763D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3D0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distinction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396"/>
      </w:tblGrid>
      <w:tr w:rsidR="00763D05" w:rsidRPr="00763D05" w14:paraId="5ADE2732" w14:textId="77777777" w:rsidTr="00763D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BFA65" w14:textId="77777777" w:rsidR="00763D05" w:rsidRPr="00763D05" w:rsidRDefault="00763D05" w:rsidP="00763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CD1E22A" w14:textId="77777777" w:rsidR="00763D05" w:rsidRPr="00763D05" w:rsidRDefault="00763D05" w:rsidP="00763D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Docker option</w:t>
            </w:r>
          </w:p>
        </w:tc>
      </w:tr>
      <w:tr w:rsidR="00763D05" w:rsidRPr="00763D05" w14:paraId="4F530E68" w14:textId="77777777" w:rsidTr="0076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7D03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RAM</w:t>
            </w:r>
          </w:p>
        </w:tc>
        <w:tc>
          <w:tcPr>
            <w:tcW w:w="0" w:type="auto"/>
            <w:vAlign w:val="center"/>
            <w:hideMark/>
          </w:tcPr>
          <w:p w14:paraId="69D29961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--memory=500m</w:t>
            </w:r>
          </w:p>
        </w:tc>
      </w:tr>
      <w:tr w:rsidR="00763D05" w:rsidRPr="00763D05" w14:paraId="73ED106A" w14:textId="77777777" w:rsidTr="0076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C8266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CPU</w:t>
            </w:r>
          </w:p>
        </w:tc>
        <w:tc>
          <w:tcPr>
            <w:tcW w:w="0" w:type="auto"/>
            <w:vAlign w:val="center"/>
            <w:hideMark/>
          </w:tcPr>
          <w:p w14:paraId="38035BFF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</w:t>
            </w:r>
            <w:proofErr w:type="spellStart"/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cpus</w:t>
            </w:r>
            <w:proofErr w:type="spellEnd"/>
          </w:p>
        </w:tc>
      </w:tr>
      <w:tr w:rsidR="00763D05" w:rsidRPr="00763D05" w14:paraId="6D0C1018" w14:textId="77777777" w:rsidTr="0076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B96FC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CPU shares</w:t>
            </w:r>
          </w:p>
        </w:tc>
        <w:tc>
          <w:tcPr>
            <w:tcW w:w="0" w:type="auto"/>
            <w:vAlign w:val="center"/>
            <w:hideMark/>
          </w:tcPr>
          <w:p w14:paraId="33FC31B7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</w:t>
            </w:r>
            <w:proofErr w:type="spellStart"/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cpu</w:t>
            </w:r>
            <w:proofErr w:type="spellEnd"/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-shares</w:t>
            </w:r>
          </w:p>
        </w:tc>
      </w:tr>
      <w:tr w:rsidR="00763D05" w:rsidRPr="00763D05" w14:paraId="1D49135C" w14:textId="77777777" w:rsidTr="0076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26807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block I/O</w:t>
            </w:r>
          </w:p>
        </w:tc>
        <w:tc>
          <w:tcPr>
            <w:tcW w:w="0" w:type="auto"/>
            <w:vAlign w:val="center"/>
            <w:hideMark/>
          </w:tcPr>
          <w:p w14:paraId="5CED7908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--device-read-bps</w:t>
            </w: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--device-write-bps</w:t>
            </w:r>
          </w:p>
        </w:tc>
      </w:tr>
      <w:tr w:rsidR="00763D05" w:rsidRPr="00763D05" w14:paraId="1BE3186B" w14:textId="77777777" w:rsidTr="00763D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66AC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 number of processes</w:t>
            </w:r>
          </w:p>
        </w:tc>
        <w:tc>
          <w:tcPr>
            <w:tcW w:w="0" w:type="auto"/>
            <w:vAlign w:val="center"/>
            <w:hideMark/>
          </w:tcPr>
          <w:p w14:paraId="01079B72" w14:textId="77777777" w:rsidR="00763D05" w:rsidRPr="00763D05" w:rsidRDefault="00763D05" w:rsidP="00763D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</w:t>
            </w:r>
            <w:proofErr w:type="spellStart"/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pids</w:t>
            </w:r>
            <w:proofErr w:type="spellEnd"/>
            <w:r w:rsidRPr="00763D0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-limit</w:t>
            </w:r>
          </w:p>
        </w:tc>
      </w:tr>
    </w:tbl>
    <w:p w14:paraId="722C7698" w14:textId="77777777" w:rsidR="00763D05" w:rsidRPr="00763D05" w:rsidRDefault="00763D05" w:rsidP="00763D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3D05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lab, the key option is:</w:t>
      </w:r>
    </w:p>
    <w:p w14:paraId="2ECE93A1" w14:textId="77777777" w:rsidR="00763D05" w:rsidRPr="00763D05" w:rsidRDefault="00763D05" w:rsidP="00763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3D05">
        <w:rPr>
          <w:rFonts w:ascii="Courier New" w:eastAsia="Times New Roman" w:hAnsi="Courier New" w:cs="Courier New"/>
          <w:sz w:val="20"/>
          <w:szCs w:val="20"/>
          <w:lang w:eastAsia="en-IN"/>
        </w:rPr>
        <w:t>--memory=500m</w:t>
      </w:r>
    </w:p>
    <w:p w14:paraId="160E182D" w14:textId="77777777" w:rsidR="00763D05" w:rsidRPr="00F66732" w:rsidRDefault="00763D05" w:rsidP="00763D05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</w:p>
    <w:p w14:paraId="49CEF18B" w14:textId="77777777" w:rsidR="00CC7833" w:rsidRPr="00F66732" w:rsidRDefault="00CC7833" w:rsidP="00CC783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Create a sample docker file using below instructions.</w:t>
      </w:r>
    </w:p>
    <w:p w14:paraId="231545D4" w14:textId="77777777" w:rsidR="00CC7833" w:rsidRPr="00F66732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Base module as </w:t>
      </w:r>
      <w:proofErr w:type="spellStart"/>
      <w:proofErr w:type="gramStart"/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amazonlinux:latest</w:t>
      </w:r>
      <w:proofErr w:type="spellEnd"/>
      <w:proofErr w:type="gramEnd"/>
    </w:p>
    <w:p w14:paraId="022491D0" w14:textId="77777777" w:rsidR="00CC7833" w:rsidRPr="00F66732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Maintainer you name</w:t>
      </w:r>
    </w:p>
    <w:p w14:paraId="4FFA8A17" w14:textId="77777777" w:rsidR="00CC7833" w:rsidRPr="00F66732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Install </w:t>
      </w:r>
      <w:proofErr w:type="spellStart"/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nginx</w:t>
      </w:r>
      <w:proofErr w:type="spellEnd"/>
    </w:p>
    <w:p w14:paraId="599070AB" w14:textId="77777777" w:rsidR="00CC7833" w:rsidRPr="00F66732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COPY one index.html file to image</w:t>
      </w:r>
    </w:p>
    <w:p w14:paraId="153F3893" w14:textId="77777777" w:rsidR="00CC7833" w:rsidRPr="00F66732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Expose on port 80</w:t>
      </w:r>
    </w:p>
    <w:p w14:paraId="356A1AD2" w14:textId="5F1BE9A8" w:rsidR="00CC7833" w:rsidRDefault="00CC7833" w:rsidP="00CC7833">
      <w:pPr>
        <w:numPr>
          <w:ilvl w:val="1"/>
          <w:numId w:val="1"/>
        </w:num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Command to start the </w:t>
      </w:r>
      <w:proofErr w:type="spellStart"/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nginx</w:t>
      </w:r>
      <w:proofErr w:type="spellEnd"/>
      <w:r w:rsidRPr="00F66732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 xml:space="preserve"> container</w:t>
      </w:r>
    </w:p>
    <w:p w14:paraId="4AB166AA" w14:textId="3875E555" w:rsidR="00F66732" w:rsidRPr="00F66732" w:rsidRDefault="00F66732" w:rsidP="00F6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12BC66B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is to create a custom Docker image using </w:t>
      </w:r>
      <w:proofErr w:type="spellStart"/>
      <w:proofErr w:type="gramStart"/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amazonlinux:latest</w:t>
      </w:r>
      <w:proofErr w:type="spellEnd"/>
      <w:proofErr w:type="gramEnd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base image and configure it to:</w:t>
      </w:r>
    </w:p>
    <w:p w14:paraId="60BC7375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Use Amazon Linux as the base image.</w:t>
      </w:r>
    </w:p>
    <w:p w14:paraId="38A64392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the maintainer/author.</w:t>
      </w:r>
    </w:p>
    <w:p w14:paraId="5D7AF960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Nginx.</w:t>
      </w:r>
    </w:p>
    <w:p w14:paraId="51BDC0B3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 custom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the image.</w:t>
      </w:r>
    </w:p>
    <w:p w14:paraId="77967149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Expose port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84EAB0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Nginx automatically when the container starts.</w:t>
      </w:r>
    </w:p>
    <w:p w14:paraId="432C54CD" w14:textId="77777777" w:rsidR="00F66732" w:rsidRPr="00F66732" w:rsidRDefault="00F66732" w:rsidP="00F66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and run the image and verify the application.</w:t>
      </w:r>
    </w:p>
    <w:p w14:paraId="16BE27C6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architecture</w:t>
      </w:r>
    </w:p>
    <w:p w14:paraId="18088E9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1B53823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6DB72A6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docker build</w:t>
      </w:r>
    </w:p>
    <w:p w14:paraId="26E2BAF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632C424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Custom Nginx Image</w:t>
      </w:r>
    </w:p>
    <w:p w14:paraId="33F71A0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29AF150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 docker run</w:t>
      </w:r>
    </w:p>
    <w:p w14:paraId="3CC773A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4AABD48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 Container</w:t>
      </w:r>
    </w:p>
    <w:p w14:paraId="3D04641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|</w:t>
      </w:r>
    </w:p>
    <w:p w14:paraId="6C803FD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| Port 80</w:t>
      </w:r>
    </w:p>
    <w:p w14:paraId="0F1DD62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06AD4EB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Custom index.html</w:t>
      </w:r>
    </w:p>
    <w:p w14:paraId="41B287D2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CDE263">
          <v:rect id="_x0000_i1117" style="width:0;height:1.5pt" o:hralign="center" o:hrstd="t" o:hr="t" fillcolor="#a0a0a0" stroked="f"/>
        </w:pict>
      </w:r>
    </w:p>
    <w:p w14:paraId="791150FD" w14:textId="47D3C6FE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Prerequisites</w:t>
      </w:r>
    </w:p>
    <w:p w14:paraId="285CE19D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14:paraId="0E480680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EC2 instance</w:t>
      </w:r>
    </w:p>
    <w:p w14:paraId="7C2E1465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installed</w:t>
      </w:r>
    </w:p>
    <w:p w14:paraId="0ED153DE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service running</w:t>
      </w:r>
    </w:p>
    <w:p w14:paraId="0F8B11CA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connectivity</w:t>
      </w:r>
    </w:p>
    <w:p w14:paraId="65363751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80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allowed in the EC2 Security Group</w:t>
      </w:r>
    </w:p>
    <w:p w14:paraId="6BF4FC75" w14:textId="77777777" w:rsidR="00F66732" w:rsidRPr="00F66732" w:rsidRDefault="00F66732" w:rsidP="00F66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Linux commands</w:t>
      </w:r>
    </w:p>
    <w:p w14:paraId="3086132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Docker:</w:t>
      </w:r>
    </w:p>
    <w:p w14:paraId="2298D84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--version</w:t>
      </w:r>
    </w:p>
    <w:p w14:paraId="5CAE800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Docker service:</w:t>
      </w:r>
    </w:p>
    <w:p w14:paraId="2D724AA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docker</w:t>
      </w:r>
    </w:p>
    <w:p w14:paraId="14A6FF20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available disk space:</w:t>
      </w:r>
    </w:p>
    <w:p w14:paraId="65963E46" w14:textId="743FC55D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df -h</w:t>
      </w:r>
    </w:p>
    <w:p w14:paraId="4D83691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FF8858" w14:textId="403B8E19" w:rsid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7C73BCF" wp14:editId="414E4F2A">
            <wp:extent cx="4381500" cy="1438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E07D" w14:textId="2285E71A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72AF35">
          <v:rect id="_x0000_i1118" style="width:0;height:1.5pt" o:hralign="center" o:hrstd="t" o:hr="t" fillcolor="#a0a0a0" stroked="f"/>
        </w:pict>
      </w:r>
    </w:p>
    <w:p w14:paraId="5AB40C2D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Create a Working Directory</w:t>
      </w:r>
    </w:p>
    <w:p w14:paraId="48440259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directory for the Docker project:</w:t>
      </w:r>
    </w:p>
    <w:p w14:paraId="741AEEA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-docker</w:t>
      </w:r>
    </w:p>
    <w:p w14:paraId="4842E3E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cd ~/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-docker</w:t>
      </w:r>
    </w:p>
    <w:p w14:paraId="492DB703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79D2BA5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24447E8B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should be inside:</w:t>
      </w:r>
    </w:p>
    <w:p w14:paraId="72B75E9A" w14:textId="590D81B5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/root/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-docker</w:t>
      </w:r>
    </w:p>
    <w:p w14:paraId="7635F430" w14:textId="0EE5C3CF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95A51B" w14:textId="0300D3E6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51CDDE3E" wp14:editId="61D3D980">
            <wp:extent cx="3286125" cy="7715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3E6A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8436C">
          <v:rect id="_x0000_i1119" style="width:0;height:1.5pt" o:hralign="center" o:hrstd="t" o:hr="t" fillcolor="#a0a0a0" stroked="f"/>
        </w:pict>
      </w:r>
    </w:p>
    <w:p w14:paraId="67286E1A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Create </w:t>
      </w:r>
      <w:r w:rsidRPr="00F6673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index.html</w:t>
      </w:r>
    </w:p>
    <w:p w14:paraId="1514D68E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HTML file:</w:t>
      </w:r>
    </w:p>
    <w:p w14:paraId="5B77C9C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vi index.html</w:t>
      </w:r>
    </w:p>
    <w:p w14:paraId="1D846FA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7CBBE80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4FC2362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68A3701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611130D3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&lt;title&gt;My Custom Nginx&lt;/title&gt;</w:t>
      </w:r>
    </w:p>
    <w:p w14:paraId="6B8AE72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4AD23DC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7E98ABC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Custom Nginx Docker 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Image!&lt;</w:t>
      </w:r>
      <w:proofErr w:type="gram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4202926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&lt;p&gt;Application deployed 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successfully.&lt;</w:t>
      </w:r>
      <w:proofErr w:type="gram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77B7AB1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5C2AC51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6FD76DB3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exit.</w:t>
      </w:r>
    </w:p>
    <w:p w14:paraId="3698594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0DA5A5F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cat index.html</w:t>
      </w:r>
    </w:p>
    <w:p w14:paraId="26DD2F9A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FF3E6F">
          <v:rect id="_x0000_i1120" style="width:0;height:1.5pt" o:hralign="center" o:hrstd="t" o:hr="t" fillcolor="#a0a0a0" stroked="f"/>
        </w:pict>
      </w:r>
    </w:p>
    <w:p w14:paraId="0E78013D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Create the </w:t>
      </w:r>
      <w:proofErr w:type="spellStart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  <w:proofErr w:type="spellEnd"/>
    </w:p>
    <w:p w14:paraId="2CD42FEB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 named exactly:</w:t>
      </w:r>
    </w:p>
    <w:p w14:paraId="633F0B0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049728B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following:</w:t>
      </w:r>
    </w:p>
    <w:p w14:paraId="3602DE03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amazonlinux:latest</w:t>
      </w:r>
      <w:proofErr w:type="spellEnd"/>
      <w:proofErr w:type="gramEnd"/>
    </w:p>
    <w:p w14:paraId="270BDC8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7ECC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LABEL maintainer="Swaroop Kumar"</w:t>
      </w:r>
    </w:p>
    <w:p w14:paraId="69E4526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B3D9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\</w:t>
      </w:r>
    </w:p>
    <w:p w14:paraId="36B7D9A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all</w:t>
      </w:r>
    </w:p>
    <w:p w14:paraId="46267E5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8B34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COPY index.html 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/html/index.html</w:t>
      </w:r>
    </w:p>
    <w:p w14:paraId="279394E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C4F68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EXPOSE 80</w:t>
      </w:r>
    </w:p>
    <w:p w14:paraId="163370B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78E39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", "-g", "daemon off;"]</w:t>
      </w:r>
    </w:p>
    <w:p w14:paraId="0EC0FFE4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AE4A5">
          <v:rect id="_x0000_i1121" style="width:0;height:1.5pt" o:hralign="center" o:hrstd="t" o:hr="t" fillcolor="#a0a0a0" stroked="f"/>
        </w:pict>
      </w:r>
    </w:p>
    <w:p w14:paraId="1D2578FD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Understand Each </w:t>
      </w:r>
      <w:proofErr w:type="spellStart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  <w:proofErr w:type="spellEnd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Instruction</w:t>
      </w:r>
    </w:p>
    <w:p w14:paraId="419F4D5D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</w:p>
    <w:p w14:paraId="1767BF4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amazonlinux:latest</w:t>
      </w:r>
      <w:proofErr w:type="spellEnd"/>
      <w:proofErr w:type="gramEnd"/>
    </w:p>
    <w:p w14:paraId="0220EB9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uses the latest Amazon Linux image as the base image.</w:t>
      </w:r>
    </w:p>
    <w:p w14:paraId="43FBDF6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Amazon Linux</w:t>
      </w:r>
    </w:p>
    <w:p w14:paraId="30B6EF9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512CEB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6D9158A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14:paraId="7C023F5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Custom application</w:t>
      </w:r>
    </w:p>
    <w:p w14:paraId="7D454D50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F249E3">
          <v:rect id="_x0000_i1122" style="width:0;height:1.5pt" o:hralign="center" o:hrstd="t" o:hr="t" fillcolor="#a0a0a0" stroked="f"/>
        </w:pict>
      </w:r>
    </w:p>
    <w:p w14:paraId="66B3EC5F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LABEL</w:t>
      </w:r>
    </w:p>
    <w:p w14:paraId="1F7FF18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LABEL maintainer="Swaroop Kumar"</w:t>
      </w:r>
    </w:p>
    <w:p w14:paraId="0A61629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adds metadata to the image identifying the image maintainer/author.</w:t>
      </w:r>
    </w:p>
    <w:p w14:paraId="550F3A0E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MAINTAINER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older </w:t>
      </w:r>
      <w:proofErr w:type="spellStart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 and is deprecated.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LABEL maintainer=...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recommended approach.</w:t>
      </w:r>
    </w:p>
    <w:p w14:paraId="4432FBB5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948ED">
          <v:rect id="_x0000_i1123" style="width:0;height:1.5pt" o:hralign="center" o:hrstd="t" o:hr="t" fillcolor="#a0a0a0" stroked="f"/>
        </w:pict>
      </w:r>
    </w:p>
    <w:p w14:paraId="72EF39AC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</w:t>
      </w:r>
    </w:p>
    <w:p w14:paraId="5E84836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\</w:t>
      </w:r>
    </w:p>
    <w:p w14:paraId="1CB1F37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all</w:t>
      </w:r>
    </w:p>
    <w:p w14:paraId="71D4F48A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installs Nginx 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during image build time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B63EB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command:</w:t>
      </w:r>
    </w:p>
    <w:p w14:paraId="179060E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18E130EB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 Nginx.</w:t>
      </w:r>
    </w:p>
    <w:p w14:paraId="121E5C0C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The:</w:t>
      </w:r>
    </w:p>
    <w:p w14:paraId="31BE067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all</w:t>
      </w:r>
    </w:p>
    <w:p w14:paraId="6209B480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removes cached package metadata and helps reduce unnecessary image size.</w:t>
      </w:r>
    </w:p>
    <w:p w14:paraId="295E8D16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3FA688">
          <v:rect id="_x0000_i1124" style="width:0;height:1.5pt" o:hralign="center" o:hrstd="t" o:hr="t" fillcolor="#a0a0a0" stroked="f"/>
        </w:pict>
      </w:r>
    </w:p>
    <w:p w14:paraId="2B573EC3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COPY</w:t>
      </w:r>
    </w:p>
    <w:p w14:paraId="4D0F9A6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COPY index.html 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/html/index.html</w:t>
      </w:r>
    </w:p>
    <w:p w14:paraId="6AA339E8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Copies the local:</w:t>
      </w:r>
    </w:p>
    <w:p w14:paraId="12F166F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52085BA9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into the Nginx default web root:</w:t>
      </w:r>
    </w:p>
    <w:p w14:paraId="25B1503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/html/index.html</w:t>
      </w:r>
    </w:p>
    <w:p w14:paraId="1E6018F1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when Nginx starts, it serves your custom page.</w:t>
      </w:r>
    </w:p>
    <w:p w14:paraId="67A994CA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481C1">
          <v:rect id="_x0000_i1125" style="width:0;height:1.5pt" o:hralign="center" o:hrstd="t" o:hr="t" fillcolor="#a0a0a0" stroked="f"/>
        </w:pict>
      </w:r>
    </w:p>
    <w:p w14:paraId="6FBDEEE8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EXPOSE</w:t>
      </w:r>
    </w:p>
    <w:p w14:paraId="64833F3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EXPOSE 80</w:t>
      </w:r>
    </w:p>
    <w:p w14:paraId="1A1C90B9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that the application inside the container listens on port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80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E8D31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Important: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EXPOSE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actually publish the port to the EC2 host.</w:t>
      </w:r>
    </w:p>
    <w:p w14:paraId="02F6D09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Port publishing is done with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run -p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AC9295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2947E">
          <v:rect id="_x0000_i1126" style="width:0;height:1.5pt" o:hralign="center" o:hrstd="t" o:hr="t" fillcolor="#a0a0a0" stroked="f"/>
        </w:pict>
      </w:r>
    </w:p>
    <w:p w14:paraId="64804FA5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CMD</w:t>
      </w:r>
    </w:p>
    <w:p w14:paraId="297C64E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", "-g", "daemon off;"]</w:t>
      </w:r>
    </w:p>
    <w:p w14:paraId="2437C457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Starts Nginx when the container starts.</w:t>
      </w:r>
    </w:p>
    <w:p w14:paraId="0A740FF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part is:</w:t>
      </w:r>
    </w:p>
    <w:p w14:paraId="2194CF0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daemon off;</w:t>
      </w:r>
    </w:p>
    <w:p w14:paraId="64D6C250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containers need their main process to remain in the foreground. If Nginx runs as a background daemon, the container can exit.</w:t>
      </w:r>
    </w:p>
    <w:p w14:paraId="1DE96C8D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177545">
          <v:rect id="_x0000_i1127" style="width:0;height:1.5pt" o:hralign="center" o:hrstd="t" o:hr="t" fillcolor="#a0a0a0" stroked="f"/>
        </w:pict>
      </w:r>
    </w:p>
    <w:p w14:paraId="1EF62FDF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 the Project Files</w:t>
      </w:r>
    </w:p>
    <w:p w14:paraId="65973EE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654E2E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ls 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lh</w:t>
      </w:r>
      <w:proofErr w:type="spellEnd"/>
    </w:p>
    <w:p w14:paraId="3192BB73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have:</w:t>
      </w:r>
    </w:p>
    <w:p w14:paraId="652DEF5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Dockerfile</w:t>
      </w:r>
      <w:proofErr w:type="spellEnd"/>
    </w:p>
    <w:p w14:paraId="2E4397C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722359FA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13FC91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proofErr w:type="gramEnd"/>
    </w:p>
    <w:p w14:paraId="1712B8E6" w14:textId="2BB08457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rw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-r--r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--  index.html</w:t>
      </w:r>
      <w:proofErr w:type="gramEnd"/>
    </w:p>
    <w:p w14:paraId="2DD1D7BF" w14:textId="664E8191" w:rsidR="00B75A04" w:rsidRDefault="00B75A04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CD86F1" w14:textId="62E10A4F" w:rsidR="00B75A04" w:rsidRPr="00B75A04" w:rsidRDefault="00B75A04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E55693D" wp14:editId="5DB3429E">
            <wp:extent cx="3581400" cy="7048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09D9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FACD8E">
          <v:rect id="_x0000_i1128" style="width:0;height:1.5pt" o:hralign="center" o:hrstd="t" o:hr="t" fillcolor="#a0a0a0" stroked="f"/>
        </w:pict>
      </w:r>
    </w:p>
    <w:p w14:paraId="3422AFCF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Build the Docker Image</w:t>
      </w:r>
    </w:p>
    <w:p w14:paraId="31BF7A3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9C00D3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build -t custom-nginx:1.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0 .</w:t>
      </w:r>
      <w:proofErr w:type="gramEnd"/>
    </w:p>
    <w:p w14:paraId="77C78ECE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p w14:paraId="3DBE6BE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</w:p>
    <w:p w14:paraId="4D3E2228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Builds an image.</w:t>
      </w:r>
    </w:p>
    <w:p w14:paraId="63B13CE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-t custom-nginx:1.0</w:t>
      </w:r>
    </w:p>
    <w:p w14:paraId="217B85F3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Names the image:</w:t>
      </w:r>
    </w:p>
    <w:p w14:paraId="1ACE8F0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01529C0D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with tag:</w:t>
      </w:r>
    </w:p>
    <w:p w14:paraId="5939464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14:paraId="054A34C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0AD704C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use the current directory as the Docker build context.</w:t>
      </w:r>
    </w:p>
    <w:p w14:paraId="75DEAA91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C933C">
          <v:rect id="_x0000_i1129" style="width:0;height:1.5pt" o:hralign="center" o:hrstd="t" o:hr="t" fillcolor="#a0a0a0" stroked="f"/>
        </w:pict>
      </w:r>
    </w:p>
    <w:p w14:paraId="7A4274EF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Verify the Image</w:t>
      </w:r>
    </w:p>
    <w:p w14:paraId="628CE331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1F4BE1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352C8844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0874565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REPOSITORY      TAG       IMAGE ID       SIZE</w:t>
      </w:r>
    </w:p>
    <w:p w14:paraId="722240CB" w14:textId="531A7DE4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     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xxxxxxxx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...</w:t>
      </w:r>
    </w:p>
    <w:p w14:paraId="3A5C7756" w14:textId="085AF11E" w:rsidR="00B75A04" w:rsidRDefault="00B75A04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E0BB55" w14:textId="67C0DDCD" w:rsidR="00B75A04" w:rsidRPr="00F66732" w:rsidRDefault="00B75A04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6D09E99F" wp14:editId="30546509">
            <wp:extent cx="4448175" cy="504825"/>
            <wp:effectExtent l="0" t="0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9420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925B0">
          <v:rect id="_x0000_i1130" style="width:0;height:1.5pt" o:hralign="center" o:hrstd="t" o:hr="t" fillcolor="#a0a0a0" stroked="f"/>
        </w:pict>
      </w:r>
    </w:p>
    <w:p w14:paraId="0E6B4427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Run the Container</w:t>
      </w:r>
    </w:p>
    <w:p w14:paraId="44224C4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2D638C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1F4C3DF3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4AF1543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80:80 \</w:t>
      </w:r>
    </w:p>
    <w:p w14:paraId="2739948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custom-nginx:1.0</w:t>
      </w:r>
    </w:p>
    <w:p w14:paraId="67030BBA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Port mapping</w:t>
      </w:r>
    </w:p>
    <w:p w14:paraId="7AE5C9D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EC2 Host                 Container</w:t>
      </w:r>
    </w:p>
    <w:p w14:paraId="5C7E27A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80        ─────────→    80</w:t>
      </w:r>
    </w:p>
    <w:p w14:paraId="6EC53CE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Nginx</w:t>
      </w:r>
    </w:p>
    <w:p w14:paraId="1FBEBCC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user accesses:</w:t>
      </w:r>
    </w:p>
    <w:p w14:paraId="735C8A6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</w:t>
      </w:r>
    </w:p>
    <w:p w14:paraId="4037BF5B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reaches:</w:t>
      </w:r>
    </w:p>
    <w:p w14:paraId="35B4E9C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EC2 port 80</w:t>
      </w:r>
    </w:p>
    <w:p w14:paraId="7879BB2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710DC00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container port 80</w:t>
      </w:r>
    </w:p>
    <w:p w14:paraId="378CA5E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29C6902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4193EE5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14:paraId="632B943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19E0D6B2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78FF5">
          <v:rect id="_x0000_i1131" style="width:0;height:1.5pt" o:hralign="center" o:hrstd="t" o:hr="t" fillcolor="#a0a0a0" stroked="f"/>
        </w:pict>
      </w:r>
    </w:p>
    <w:p w14:paraId="61993BA9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Verify the Container</w:t>
      </w:r>
    </w:p>
    <w:p w14:paraId="4E92A9C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ps</w:t>
      </w:r>
      <w:proofErr w:type="spellEnd"/>
    </w:p>
    <w:p w14:paraId="6B88C40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similar to:</w:t>
      </w:r>
    </w:p>
    <w:p w14:paraId="78D6623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CONTAINER ID   IMAGE              STATUS       PORTS</w:t>
      </w:r>
    </w:p>
    <w:p w14:paraId="5381DD9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xxxxxx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custom-nginx:1.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0  Up</w:t>
      </w:r>
      <w:proofErr w:type="gram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...       0.0.0.0:80-&gt;80/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tcp</w:t>
      </w:r>
      <w:proofErr w:type="spellEnd"/>
    </w:p>
    <w:p w14:paraId="3820054A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6A5444">
          <v:rect id="_x0000_i1132" style="width:0;height:1.5pt" o:hralign="center" o:hrstd="t" o:hr="t" fillcolor="#a0a0a0" stroked="f"/>
        </w:pict>
      </w:r>
    </w:p>
    <w:p w14:paraId="3F77AA45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Test Nginx Locally</w:t>
      </w:r>
    </w:p>
    <w:p w14:paraId="6CCBF05B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6D0C45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curl http://localhost</w:t>
      </w:r>
    </w:p>
    <w:p w14:paraId="72097CB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7103933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31345BB6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40AF12C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17706F4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&lt;title&gt;My Custom Nginx&lt;/title&gt;</w:t>
      </w:r>
    </w:p>
    <w:p w14:paraId="4F6AC55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4E21C22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0021E4F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&lt;h1&gt;Hello from Custom Nginx Docker 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Image!&lt;</w:t>
      </w:r>
      <w:proofErr w:type="gram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2F5A150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&lt;p&gt;Application deployed </w:t>
      </w:r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successfully.&lt;</w:t>
      </w:r>
      <w:proofErr w:type="gram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14:paraId="2DE4741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3046B5C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23B967B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use:</w:t>
      </w:r>
    </w:p>
    <w:p w14:paraId="1ACBD28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curl http://localhost:80</w:t>
      </w:r>
    </w:p>
    <w:p w14:paraId="185988F3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2F7942">
          <v:rect id="_x0000_i1133" style="width:0;height:1.5pt" o:hralign="center" o:hrstd="t" o:hr="t" fillcolor="#a0a0a0" stroked="f"/>
        </w:pict>
      </w:r>
    </w:p>
    <w:p w14:paraId="3DE79351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13. Test </w:t>
      </w:r>
      <w:proofErr w:type="gramStart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From</w:t>
      </w:r>
      <w:proofErr w:type="gramEnd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Browser</w:t>
      </w:r>
    </w:p>
    <w:p w14:paraId="780B5760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make sure the EC2 Security Group allows:</w:t>
      </w:r>
    </w:p>
    <w:p w14:paraId="6623EC9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Type: HTTP</w:t>
      </w:r>
    </w:p>
    <w:p w14:paraId="0B39553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Protocol: TCP</w:t>
      </w:r>
    </w:p>
    <w:p w14:paraId="31872DC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Port: 80</w:t>
      </w:r>
    </w:p>
    <w:p w14:paraId="29F4A68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Source: My IP</w:t>
      </w:r>
    </w:p>
    <w:p w14:paraId="29A5647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open:</w:t>
      </w:r>
    </w:p>
    <w:p w14:paraId="490BA70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http://&lt;EC2-PUBLIC-IP&gt;</w:t>
      </w:r>
    </w:p>
    <w:p w14:paraId="5F14BA06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9314E46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from Custom Nginx Docker Image!</w:t>
      </w:r>
    </w:p>
    <w:p w14:paraId="3394A1F5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BE0E6">
          <v:rect id="_x0000_i1134" style="width:0;height:1.5pt" o:hralign="center" o:hrstd="t" o:hr="t" fillcolor="#a0a0a0" stroked="f"/>
        </w:pict>
      </w:r>
    </w:p>
    <w:p w14:paraId="6815F544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Verify the HTML Inside the Container</w:t>
      </w:r>
    </w:p>
    <w:p w14:paraId="2D6F1390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194E375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exec -it 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cat 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/html/index.html</w:t>
      </w:r>
    </w:p>
    <w:p w14:paraId="68AD7E4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your custom HTML.</w:t>
      </w:r>
    </w:p>
    <w:p w14:paraId="62D3930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verify Nginx:</w:t>
      </w:r>
    </w:p>
    <w:p w14:paraId="69BBACA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exec -it 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</w:t>
      </w:r>
    </w:p>
    <w:p w14:paraId="5FDBAFAD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Expected:</w:t>
      </w:r>
    </w:p>
    <w:p w14:paraId="09EF695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syntax is ok</w:t>
      </w:r>
    </w:p>
    <w:p w14:paraId="40A94B95" w14:textId="404621E8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test is successful</w:t>
      </w:r>
    </w:p>
    <w:p w14:paraId="5D8F9666" w14:textId="202DAD7A" w:rsidR="00A93E82" w:rsidRPr="00F66732" w:rsidRDefault="00A93E8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1364DC84" wp14:editId="517AC440">
            <wp:extent cx="5731510" cy="148653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5B36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FF9E37">
          <v:rect id="_x0000_i1135" style="width:0;height:1.5pt" o:hralign="center" o:hrstd="t" o:hr="t" fillcolor="#a0a0a0" stroked="f"/>
        </w:pict>
      </w:r>
    </w:p>
    <w:p w14:paraId="6348F66A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Check Container Logs</w:t>
      </w:r>
    </w:p>
    <w:p w14:paraId="01222B8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logs 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16EBDC64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check the running processes:</w:t>
      </w:r>
    </w:p>
    <w:p w14:paraId="7172AAB7" w14:textId="3D920F2E" w:rsid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top custom-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275D1BD3" w14:textId="3A012566" w:rsidR="002E304C" w:rsidRDefault="002E304C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04994A" w14:textId="4672A0E3" w:rsidR="002E304C" w:rsidRPr="00F66732" w:rsidRDefault="002E304C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69305B9" wp14:editId="239A97E9">
            <wp:extent cx="5731510" cy="139446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146" w14:textId="77777777" w:rsidR="00F66732" w:rsidRPr="00F66732" w:rsidRDefault="00F66732" w:rsidP="00F66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56279">
          <v:rect id="_x0000_i1136" style="width:0;height:1.5pt" o:hralign="center" o:hrstd="t" o:hr="t" fillcolor="#a0a0a0" stroked="f"/>
        </w:pict>
      </w:r>
    </w:p>
    <w:p w14:paraId="04FF841F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16. Complete </w:t>
      </w:r>
      <w:proofErr w:type="spellStart"/>
      <w:r w:rsidRPr="00F667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Dockerfile</w:t>
      </w:r>
      <w:proofErr w:type="spellEnd"/>
    </w:p>
    <w:p w14:paraId="597C5CFF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final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is:</w:t>
      </w:r>
    </w:p>
    <w:p w14:paraId="1308844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FROM </w:t>
      </w:r>
      <w:proofErr w:type="spellStart"/>
      <w:proofErr w:type="gram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amazonlinux:latest</w:t>
      </w:r>
      <w:proofErr w:type="spellEnd"/>
      <w:proofErr w:type="gramEnd"/>
    </w:p>
    <w:p w14:paraId="48C7188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055F4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LABEL maintainer="Swaroop Kumar"</w:t>
      </w:r>
    </w:p>
    <w:p w14:paraId="7E258F1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E82A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-y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\</w:t>
      </w:r>
    </w:p>
    <w:p w14:paraId="3617F84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dnf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clean all</w:t>
      </w:r>
    </w:p>
    <w:p w14:paraId="509D401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B0CA5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COPY index.html 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usr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/share/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/html/index.html</w:t>
      </w:r>
    </w:p>
    <w:p w14:paraId="084E20A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46717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EXPOSE 80</w:t>
      </w:r>
    </w:p>
    <w:p w14:paraId="017CC0A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F84E6B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CMD ["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", "-g", "daemon off;"]</w:t>
      </w:r>
    </w:p>
    <w:p w14:paraId="35E520BC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implementation</w:t>
      </w:r>
    </w:p>
    <w:p w14:paraId="3225A4A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</w:t>
      </w:r>
      <w:proofErr w:type="spellStart"/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692B50DE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3DCA548D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↓</w:t>
      </w:r>
    </w:p>
    <w:p w14:paraId="161A8163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docker build -t</w:t>
      </w:r>
    </w:p>
    <w:p w14:paraId="11E2767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custom-nginx:1.0</w:t>
      </w:r>
    </w:p>
    <w:p w14:paraId="37E7F30C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</w:t>
      </w:r>
    </w:p>
    <w:p w14:paraId="5863ED3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↓</w:t>
      </w:r>
    </w:p>
    <w:p w14:paraId="0C8F8F3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14:paraId="7A7570E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Custom Image    │</w:t>
      </w:r>
    </w:p>
    <w:p w14:paraId="0679B59A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│</w:t>
      </w:r>
    </w:p>
    <w:p w14:paraId="06387A5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Amazon Linux    │</w:t>
      </w:r>
    </w:p>
    <w:p w14:paraId="3FBA013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Nginx           │</w:t>
      </w:r>
    </w:p>
    <w:p w14:paraId="5DCDA23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index.html      │</w:t>
      </w:r>
    </w:p>
    <w:p w14:paraId="34D55F9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14:paraId="78C0F97F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1E306E95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docker run</w:t>
      </w:r>
    </w:p>
    <w:p w14:paraId="430EFDE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312F7477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0493C224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┌─────────────────┐</w:t>
      </w:r>
    </w:p>
    <w:p w14:paraId="338B887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Nginx Container │</w:t>
      </w:r>
    </w:p>
    <w:p w14:paraId="0AFE14B8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│</w:t>
      </w:r>
    </w:p>
    <w:p w14:paraId="506D9D2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Port 80         │</w:t>
      </w:r>
    </w:p>
    <w:p w14:paraId="1831BD01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└────────┬────────┘</w:t>
      </w:r>
    </w:p>
    <w:p w14:paraId="472C83D0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11C9A219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↓</w:t>
      </w:r>
    </w:p>
    <w:p w14:paraId="7F5C6342" w14:textId="77777777" w:rsidR="00F66732" w:rsidRPr="00F66732" w:rsidRDefault="00F66732" w:rsidP="00F66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Custom Web Page</w:t>
      </w:r>
    </w:p>
    <w:p w14:paraId="1658D470" w14:textId="77777777" w:rsidR="00F66732" w:rsidRPr="00F66732" w:rsidRDefault="00F66732" w:rsidP="00F66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points</w:t>
      </w:r>
    </w:p>
    <w:p w14:paraId="68DA9118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Q: Why do we use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FROM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23FD3FB4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specifies the base image from which the Docker image is built.</w:t>
      </w:r>
    </w:p>
    <w:p w14:paraId="4581AB24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Q: What is the difference between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COPY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RUN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1A8F5A40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RUN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 command during image build, while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COPY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copies files from the build context into the image.</w:t>
      </w:r>
    </w:p>
    <w:p w14:paraId="0885F86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Q: Does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EXPOSE 80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publish port 80?</w:t>
      </w:r>
    </w:p>
    <w:p w14:paraId="169684BF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No.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EXPOSE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documents the container port. We publish it to the host using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docker run -p 80:80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6F4F42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Q: Why use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daemon off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Nginx?</w:t>
      </w:r>
    </w:p>
    <w:p w14:paraId="74404F78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needs a foreground process to keep the container running.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daemon off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Nginx from moving into the background.</w:t>
      </w:r>
    </w:p>
    <w:p w14:paraId="6235AD25" w14:textId="77777777" w:rsidR="00F66732" w:rsidRPr="00F66732" w:rsidRDefault="00F66732" w:rsidP="00F66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Q: What happens when we run </w:t>
      </w:r>
      <w:r w:rsidRPr="00F6673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build</w:t>
      </w:r>
      <w:r w:rsidRPr="00F6673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40405CB4" w14:textId="77777777" w:rsidR="00F66732" w:rsidRPr="00F66732" w:rsidRDefault="00F66732" w:rsidP="00F6673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reads the </w:t>
      </w:r>
      <w:proofErr w:type="spellStart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instruction by instruction, creates image layers, installs Nginx, copies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produces the final </w:t>
      </w:r>
      <w:r w:rsidRPr="00F66732">
        <w:rPr>
          <w:rFonts w:ascii="Courier New" w:eastAsia="Times New Roman" w:hAnsi="Courier New" w:cs="Courier New"/>
          <w:sz w:val="20"/>
          <w:szCs w:val="20"/>
          <w:lang w:eastAsia="en-IN"/>
        </w:rPr>
        <w:t>custom-nginx:1.0</w:t>
      </w:r>
      <w:r w:rsidRPr="00F6673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image.</w:t>
      </w:r>
    </w:p>
    <w:p w14:paraId="4CDFB7C9" w14:textId="77777777" w:rsidR="00F66732" w:rsidRPr="00F66732" w:rsidRDefault="00F66732" w:rsidP="00F66732">
      <w:pPr>
        <w:spacing w:before="30" w:after="30" w:line="240" w:lineRule="auto"/>
        <w:ind w:left="72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</w:p>
    <w:p w14:paraId="133DA401" w14:textId="77777777" w:rsidR="00F66732" w:rsidRPr="00CC7833" w:rsidRDefault="00F66732" w:rsidP="00F66732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</w:p>
    <w:p w14:paraId="4293C5B4" w14:textId="24D0D720" w:rsidR="00CC7833" w:rsidRDefault="00CC7833" w:rsidP="00CC783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Push image to Docker hub</w:t>
      </w:r>
    </w:p>
    <w:p w14:paraId="021B0BF0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Objective</w:t>
      </w:r>
    </w:p>
    <w:p w14:paraId="62A5AA09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tag a locally built Docker image and push it to Docker Hub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image can be stored in a remote registry and pulled from any server.</w:t>
      </w:r>
    </w:p>
    <w:p w14:paraId="08790FCA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current lab, we can use the image you already created:</w:t>
      </w:r>
    </w:p>
    <w:p w14:paraId="275F6DC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custom-nginx:1.0</w:t>
      </w:r>
    </w:p>
    <w:p w14:paraId="1304653C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5CB44B">
          <v:rect id="_x0000_i1157" style="width:0;height:1.5pt" o:hralign="center" o:hrstd="t" o:hr="t" fillcolor="#a0a0a0" stroked="f"/>
        </w:pict>
      </w:r>
    </w:p>
    <w:p w14:paraId="2AAC69C4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Prerequisites</w:t>
      </w:r>
    </w:p>
    <w:p w14:paraId="33625C2C" w14:textId="77777777" w:rsidR="00880E19" w:rsidRPr="00880E19" w:rsidRDefault="00880E19" w:rsidP="00880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must be installed and running.</w:t>
      </w:r>
    </w:p>
    <w:p w14:paraId="5F76C0E6" w14:textId="77777777" w:rsidR="00880E19" w:rsidRPr="00880E19" w:rsidRDefault="00880E19" w:rsidP="00880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a </w:t>
      </w: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 Hub account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D32B3E" w14:textId="77777777" w:rsidR="00880E19" w:rsidRPr="00880E19" w:rsidRDefault="00880E19" w:rsidP="00880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know your Docker Hub username.</w:t>
      </w:r>
    </w:p>
    <w:p w14:paraId="652ED4BE" w14:textId="77777777" w:rsidR="00880E19" w:rsidRPr="00880E19" w:rsidRDefault="00880E19" w:rsidP="00880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local image must exist.</w:t>
      </w:r>
    </w:p>
    <w:p w14:paraId="50A47A74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your image:</w:t>
      </w:r>
    </w:p>
    <w:p w14:paraId="50FA9087" w14:textId="51B04CB8" w:rsid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737C181D" w14:textId="77777777" w:rsidR="002F5A43" w:rsidRPr="00880E19" w:rsidRDefault="002F5A43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9926B3" w14:textId="6BD86799" w:rsidR="002F5A43" w:rsidRDefault="002F5A43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680B48D3" wp14:editId="13F5A464">
            <wp:extent cx="4152900" cy="571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D02A" w14:textId="13BC8724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7DA69E">
          <v:rect id="_x0000_i1158" style="width:0;height:1.5pt" o:hralign="center" o:hrstd="t" o:hr="t" fillcolor="#a0a0a0" stroked="f"/>
        </w:pict>
      </w:r>
    </w:p>
    <w:p w14:paraId="2EC49D32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implementation</w:t>
      </w:r>
    </w:p>
    <w:p w14:paraId="47CF5B02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Docker Hub repository</w:t>
      </w:r>
    </w:p>
    <w:p w14:paraId="78E33F61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Docker Hub and create a repository.</w:t>
      </w:r>
    </w:p>
    <w:p w14:paraId="41035C68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8FCD879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Repository name: custom-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70979DD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Visibility: Public</w:t>
      </w:r>
    </w:p>
    <w:p w14:paraId="2195004F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final image name will look like:</w:t>
      </w:r>
    </w:p>
    <w:p w14:paraId="6C39953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YOUR_DOCKERHUB_USERNAME/custom-nginx:1.0</w:t>
      </w:r>
    </w:p>
    <w:p w14:paraId="781D3F01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DE186">
          <v:rect id="_x0000_i1159" style="width:0;height:1.5pt" o:hralign="center" o:hrstd="t" o:hr="t" fillcolor="#a0a0a0" stroked="f"/>
        </w:pict>
      </w:r>
    </w:p>
    <w:p w14:paraId="15071136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Login to Docker Hub</w:t>
      </w:r>
    </w:p>
    <w:p w14:paraId="4B2C043B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your EC2 server:</w:t>
      </w:r>
    </w:p>
    <w:p w14:paraId="72AB2D7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14:paraId="2BFB1202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will ask for:</w:t>
      </w:r>
    </w:p>
    <w:p w14:paraId="59EE94FE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Username:</w:t>
      </w:r>
    </w:p>
    <w:p w14:paraId="30D6ABF1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Password:</w:t>
      </w:r>
    </w:p>
    <w:p w14:paraId="368F03F5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your Docker Hub credentials.</w:t>
      </w:r>
    </w:p>
    <w:p w14:paraId="2797ABD1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better security, Docker Hub supports a </w:t>
      </w: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Access Token (PAT)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your account password.</w:t>
      </w:r>
    </w:p>
    <w:p w14:paraId="00A7344A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 login should show:</w:t>
      </w:r>
    </w:p>
    <w:p w14:paraId="298DB9AD" w14:textId="14DEDA27" w:rsid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Login Succeeded</w:t>
      </w:r>
    </w:p>
    <w:p w14:paraId="4463C609" w14:textId="07569E56" w:rsidR="002F5A43" w:rsidRDefault="002F5A43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104FBE5" wp14:editId="012B67DD">
            <wp:extent cx="5731510" cy="96266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C6C1" w14:textId="0207A8DE" w:rsidR="002F5A43" w:rsidRDefault="002F5A43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E5FC73" w14:textId="2099ABE7" w:rsidR="002F5A43" w:rsidRPr="00880E19" w:rsidRDefault="002F5A43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2647EBE" wp14:editId="32DA9A73">
            <wp:extent cx="5731510" cy="221424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8DD91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1C1B3">
          <v:rect id="_x0000_i1160" style="width:0;height:1.5pt" o:hralign="center" o:hrstd="t" o:hr="t" fillcolor="#a0a0a0" stroked="f"/>
        </w:pict>
      </w:r>
    </w:p>
    <w:p w14:paraId="7DF8E019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Check your local image</w:t>
      </w:r>
    </w:p>
    <w:p w14:paraId="4FBA0E2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2FBCC2F5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2F3EB060" w14:textId="77777777" w:rsidR="002F5A43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custom-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1.0</w:t>
      </w:r>
    </w:p>
    <w:p w14:paraId="3EBC0985" w14:textId="7690E218" w:rsidR="002F5A43" w:rsidRPr="00880E19" w:rsidRDefault="002F5A43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lastRenderedPageBreak/>
        <w:drawing>
          <wp:inline distT="0" distB="0" distL="0" distR="0" wp14:anchorId="66C457E4" wp14:editId="156CB0D4">
            <wp:extent cx="4257675" cy="13906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F55F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0B8C9">
          <v:rect id="_x0000_i1161" style="width:0;height:1.5pt" o:hralign="center" o:hrstd="t" o:hr="t" fillcolor="#a0a0a0" stroked="f"/>
        </w:pict>
      </w:r>
    </w:p>
    <w:p w14:paraId="18363147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Tag the image</w:t>
      </w:r>
    </w:p>
    <w:p w14:paraId="720D3CB1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Hub expects the image to be tagged with your Docker Hub username.</w:t>
      </w:r>
    </w:p>
    <w:p w14:paraId="00DE5295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Syntax:</w:t>
      </w:r>
    </w:p>
    <w:p w14:paraId="6C12D067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tag SOURCE_</w:t>
      </w:r>
      <w:proofErr w:type="gram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IMAGE:TAG</w:t>
      </w:r>
      <w:proofErr w:type="gram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DOCKERHUB_USERNAME/REPOSITORY:TAG</w:t>
      </w:r>
    </w:p>
    <w:p w14:paraId="28D1FB0D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A98FBDD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tag custom-nginx:1.0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swaroopkumar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/custom-nginx:1.0</w:t>
      </w:r>
    </w:p>
    <w:p w14:paraId="7A031477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swaroopkumar</w:t>
      </w:r>
      <w:proofErr w:type="spellEnd"/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actual Docker Hub username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35087F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493E64D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38F6DC9C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now see:</w:t>
      </w:r>
    </w:p>
    <w:p w14:paraId="717A0ED5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REPOSITORY                         TAG</w:t>
      </w:r>
    </w:p>
    <w:p w14:paraId="7297EA2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custom-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1.0</w:t>
      </w:r>
    </w:p>
    <w:p w14:paraId="48FDCB6E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YOUR_USERNAME/custom-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1.0</w:t>
      </w:r>
    </w:p>
    <w:p w14:paraId="4B7213E7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Both tags point to the same image.</w:t>
      </w:r>
    </w:p>
    <w:p w14:paraId="72724FB2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5DB8CE">
          <v:rect id="_x0000_i1162" style="width:0;height:1.5pt" o:hralign="center" o:hrstd="t" o:hr="t" fillcolor="#a0a0a0" stroked="f"/>
        </w:pict>
      </w:r>
    </w:p>
    <w:p w14:paraId="26684425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Push the image</w:t>
      </w:r>
    </w:p>
    <w:p w14:paraId="090B0940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76E8C82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push YOUR_USERNAME/custom-nginx:1.0</w:t>
      </w:r>
    </w:p>
    <w:p w14:paraId="371109CE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3B1EE9E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push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swaroopkumar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/custom-nginx:1.0</w:t>
      </w:r>
    </w:p>
    <w:p w14:paraId="7C1BE183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layers being uploaded:</w:t>
      </w:r>
    </w:p>
    <w:p w14:paraId="54A74EAE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The push refers to repository [...]</w:t>
      </w:r>
    </w:p>
    <w:p w14:paraId="31825F39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Preparing</w:t>
      </w:r>
    </w:p>
    <w:p w14:paraId="718BEAC4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Waiting</w:t>
      </w:r>
    </w:p>
    <w:p w14:paraId="1FBA51F9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Layer already exists</w:t>
      </w:r>
    </w:p>
    <w:p w14:paraId="49E77F2B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Pushed</w:t>
      </w:r>
    </w:p>
    <w:p w14:paraId="510679EC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008042C2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1.0: digest: sha</w:t>
      </w:r>
      <w:proofErr w:type="gram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256:xxxxxxxx</w:t>
      </w:r>
      <w:proofErr w:type="gram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38DAECB" w14:textId="6D6CE473" w:rsidR="00880E19" w:rsidRDefault="00880E19" w:rsidP="00880E19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means the image has been successfully pushed. </w:t>
      </w:r>
      <w:r w:rsidRPr="00880E1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</w:p>
    <w:p w14:paraId="05850678" w14:textId="4E74F6B9" w:rsidR="00A8011D" w:rsidRPr="00880E19" w:rsidRDefault="00A8011D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829F337" wp14:editId="108F9CF6">
            <wp:extent cx="5731510" cy="1362075"/>
            <wp:effectExtent l="0" t="0" r="254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82ED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87A31B">
          <v:rect id="_x0000_i1163" style="width:0;height:1.5pt" o:hralign="center" o:hrstd="t" o:hr="t" fillcolor="#a0a0a0" stroked="f"/>
        </w:pict>
      </w:r>
    </w:p>
    <w:p w14:paraId="6CE6B9F4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Verify in Docker Hub</w:t>
      </w:r>
    </w:p>
    <w:p w14:paraId="6A78A938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Docker Hub account and go to:</w:t>
      </w:r>
    </w:p>
    <w:p w14:paraId="3200B29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Repositories → custom-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</w:p>
    <w:p w14:paraId="5FD1391A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the tag:</w:t>
      </w:r>
    </w:p>
    <w:p w14:paraId="78889540" w14:textId="70853B7E" w:rsid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</w:p>
    <w:p w14:paraId="42483E78" w14:textId="34439F49" w:rsidR="00A8011D" w:rsidRPr="00880E19" w:rsidRDefault="00A8011D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1428079" wp14:editId="13F90758">
            <wp:extent cx="5731510" cy="16783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D0DF" w14:textId="0D087BAB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892EC7">
          <v:rect id="_x0000_i1164" style="width:0;height:1.5pt" o:hralign="center" o:hrstd="t" o:hr="t" fillcolor="#a0a0a0" stroked="f"/>
        </w:pict>
      </w:r>
    </w:p>
    <w:p w14:paraId="6ACEEF00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command sequence</w:t>
      </w:r>
    </w:p>
    <w:p w14:paraId="1FB3B3BC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your current </w:t>
      </w: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custom-nginx:1.0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image:</w:t>
      </w:r>
    </w:p>
    <w:p w14:paraId="4C02F9F4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293BEA7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login</w:t>
      </w:r>
    </w:p>
    <w:p w14:paraId="7A9FD057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tag custom-nginx:1.0 YOUR_USERNAME/custom-nginx:1.0</w:t>
      </w:r>
    </w:p>
    <w:p w14:paraId="6008A16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images</w:t>
      </w:r>
    </w:p>
    <w:p w14:paraId="4623BEC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push YOUR_USERNAME/custom-nginx:1.0</w:t>
      </w:r>
    </w:p>
    <w:p w14:paraId="645BEA5B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on another server:</w:t>
      </w:r>
    </w:p>
    <w:p w14:paraId="353A992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docker pull YOUR_USERNAME/custom-nginx:1.0</w:t>
      </w:r>
    </w:p>
    <w:p w14:paraId="241121F7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run -d \</w:t>
      </w:r>
    </w:p>
    <w:p w14:paraId="4050C331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--name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-from-hub \</w:t>
      </w:r>
    </w:p>
    <w:p w14:paraId="755D0D0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-p 8082:80 \</w:t>
      </w:r>
    </w:p>
    <w:p w14:paraId="0DCAE5A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YOUR_USERNAME/custom-nginx:1.0</w:t>
      </w:r>
    </w:p>
    <w:p w14:paraId="3BD7D144" w14:textId="77777777" w:rsidR="00880E19" w:rsidRPr="00880E19" w:rsidRDefault="00880E19" w:rsidP="00880E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24BFD">
          <v:rect id="_x0000_i1167" style="width:0;height:1.5pt" o:hralign="center" o:hrstd="t" o:hr="t" fillcolor="#a0a0a0" stroked="f"/>
        </w:pict>
      </w:r>
    </w:p>
    <w:p w14:paraId="6183E2A3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concept for interviews</w:t>
      </w:r>
    </w:p>
    <w:p w14:paraId="1B9A6541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flow is:</w:t>
      </w:r>
    </w:p>
    <w:p w14:paraId="0D2B2085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</w:p>
    <w:p w14:paraId="4A8B40BE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5B3F9C3A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</w:p>
    <w:p w14:paraId="325949CB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2670B9BA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Local Docker Image</w:t>
      </w:r>
    </w:p>
    <w:p w14:paraId="4D91EB43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1FB493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tag</w:t>
      </w:r>
    </w:p>
    <w:p w14:paraId="5035E2E8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E4EC336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Hub Image Name</w:t>
      </w:r>
    </w:p>
    <w:p w14:paraId="6EA3BBCA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A683809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push</w:t>
      </w:r>
    </w:p>
    <w:p w14:paraId="2B3A6A4B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7B0C7B7C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Hub</w:t>
      </w:r>
    </w:p>
    <w:p w14:paraId="28EA45C0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E829A69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pull</w:t>
      </w:r>
    </w:p>
    <w:p w14:paraId="336A88CF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90F3ECD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Another Server</w:t>
      </w:r>
    </w:p>
    <w:p w14:paraId="78E8EA87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1A7A35C1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run</w:t>
      </w:r>
    </w:p>
    <w:p w14:paraId="5D6CF891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14:paraId="3888A925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Container</w:t>
      </w:r>
    </w:p>
    <w:p w14:paraId="6DCDBB71" w14:textId="77777777" w:rsidR="00880E19" w:rsidRPr="00880E19" w:rsidRDefault="00880E19" w:rsidP="00880E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Difference between </w:t>
      </w:r>
      <w:r w:rsidRPr="0088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tag</w:t>
      </w:r>
      <w:r w:rsidRPr="00880E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88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push</w:t>
      </w:r>
    </w:p>
    <w:p w14:paraId="089CD770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tag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gives your local image a Docker Hub repository name.</w:t>
      </w:r>
    </w:p>
    <w:p w14:paraId="0401A10F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docker push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uploads that tagged image to Docker Hub.</w:t>
      </w:r>
    </w:p>
    <w:p w14:paraId="4D8C66DC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E52D86C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tag custom-nginx:1.0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swaroopkumar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/custom-nginx:1.0</w:t>
      </w:r>
    </w:p>
    <w:p w14:paraId="6B455A2F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</w:t>
      </w: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 anything.</w:t>
      </w:r>
    </w:p>
    <w:p w14:paraId="5EA1AAB1" w14:textId="77777777" w:rsidR="00880E19" w:rsidRPr="00880E19" w:rsidRDefault="00880E19" w:rsidP="00880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docker push </w:t>
      </w:r>
      <w:proofErr w:type="spellStart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swaroopkumar</w:t>
      </w:r>
      <w:proofErr w:type="spellEnd"/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/custom-nginx:1.0</w:t>
      </w:r>
    </w:p>
    <w:p w14:paraId="7B1E3E9C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actually</w:t>
      </w:r>
      <w:proofErr w:type="gramEnd"/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uploads the image.</w:t>
      </w:r>
    </w:p>
    <w:p w14:paraId="5254DF9B" w14:textId="77777777" w:rsidR="00880E19" w:rsidRPr="00880E19" w:rsidRDefault="00880E19" w:rsidP="00880E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14:paraId="1D131DBE" w14:textId="77777777" w:rsidR="00880E19" w:rsidRPr="00880E19" w:rsidRDefault="00880E19" w:rsidP="00880E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>First</w:t>
      </w:r>
      <w:proofErr w:type="gramEnd"/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build the Docker image locally, then I authenticate to Docker Hub, tag the image with my Docker Hub username and repository name, and finally use </w:t>
      </w: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push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upload it. On another server, I can use </w:t>
      </w:r>
      <w:r w:rsidRPr="00880E19">
        <w:rPr>
          <w:rFonts w:ascii="Courier New" w:eastAsia="Times New Roman" w:hAnsi="Courier New" w:cs="Courier New"/>
          <w:sz w:val="20"/>
          <w:szCs w:val="20"/>
          <w:lang w:eastAsia="en-IN"/>
        </w:rPr>
        <w:t>docker pull</w:t>
      </w:r>
      <w:r w:rsidRPr="00880E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download the image and run a container from it.”</w:t>
      </w:r>
    </w:p>
    <w:p w14:paraId="7AD9BFC9" w14:textId="77777777" w:rsidR="00880E19" w:rsidRPr="00880E19" w:rsidRDefault="00880E19" w:rsidP="00880E19">
      <w:p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</w:p>
    <w:p w14:paraId="3A1454F2" w14:textId="77777777" w:rsidR="00CC7833" w:rsidRPr="00A8011D" w:rsidRDefault="00CC7833" w:rsidP="00CC7833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</w:pPr>
      <w:r w:rsidRPr="00A8011D">
        <w:rPr>
          <w:rFonts w:ascii="Times New Roman" w:eastAsia="Times New Roman" w:hAnsi="Times New Roman" w:cs="Times New Roman"/>
          <w:b/>
          <w:color w:val="1D1C1D"/>
          <w:sz w:val="32"/>
          <w:szCs w:val="32"/>
          <w:lang w:eastAsia="en-IN"/>
        </w:rPr>
        <w:t>push image to AWS ECR</w:t>
      </w:r>
    </w:p>
    <w:p w14:paraId="2A95F7C4" w14:textId="77777777" w:rsidR="00A8011D" w:rsidRDefault="00A8011D" w:rsidP="00A8011D">
      <w:pPr>
        <w:pStyle w:val="Heading2"/>
      </w:pPr>
      <w:r>
        <w:t>Objective</w:t>
      </w:r>
    </w:p>
    <w:p w14:paraId="564ED88B" w14:textId="77777777" w:rsidR="00A8011D" w:rsidRDefault="00A8011D" w:rsidP="00A8011D">
      <w:pPr>
        <w:pStyle w:val="NormalWeb"/>
      </w:pPr>
      <w:r>
        <w:t xml:space="preserve">To </w:t>
      </w:r>
      <w:r>
        <w:rPr>
          <w:rStyle w:val="Strong"/>
        </w:rPr>
        <w:t>push a Docker image from an EC2 server to Amazon Elastic Container Registry (ECR)</w:t>
      </w:r>
      <w:r>
        <w:t>.</w:t>
      </w:r>
    </w:p>
    <w:p w14:paraId="29D62B22" w14:textId="77777777" w:rsidR="00A8011D" w:rsidRDefault="00A8011D" w:rsidP="00A8011D">
      <w:pPr>
        <w:pStyle w:val="NormalWeb"/>
      </w:pPr>
      <w:r>
        <w:t>In this lab, we'll take your existing image:</w:t>
      </w:r>
    </w:p>
    <w:p w14:paraId="18417AA4" w14:textId="77777777" w:rsidR="00A8011D" w:rsidRDefault="00A8011D" w:rsidP="00A8011D">
      <w:pPr>
        <w:pStyle w:val="HTMLPreformatted"/>
      </w:pPr>
      <w:r>
        <w:rPr>
          <w:rStyle w:val="HTMLCode"/>
        </w:rPr>
        <w:t>custom-nginx:1.0</w:t>
      </w:r>
    </w:p>
    <w:p w14:paraId="230A9D67" w14:textId="77777777" w:rsidR="00A8011D" w:rsidRDefault="00A8011D" w:rsidP="00A8011D">
      <w:pPr>
        <w:pStyle w:val="NormalWeb"/>
      </w:pPr>
      <w:r>
        <w:t xml:space="preserve">and push it to an </w:t>
      </w:r>
      <w:r>
        <w:rPr>
          <w:rStyle w:val="Strong"/>
        </w:rPr>
        <w:t>Amazon ECR private repository</w:t>
      </w:r>
      <w:r>
        <w:t>.</w:t>
      </w:r>
    </w:p>
    <w:p w14:paraId="69453841" w14:textId="77777777" w:rsidR="00A8011D" w:rsidRDefault="00A8011D" w:rsidP="00A8011D">
      <w:pPr>
        <w:pStyle w:val="NormalWeb"/>
      </w:pPr>
      <w:r>
        <w:t>The overall flow is:</w:t>
      </w:r>
    </w:p>
    <w:p w14:paraId="1F8C0C87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5AC954A2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8C0B087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build</w:t>
      </w:r>
    </w:p>
    <w:p w14:paraId="1341178B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330E392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custom-nginx:1.0</w:t>
      </w:r>
    </w:p>
    <w:p w14:paraId="45973B18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5C2E681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AWS ECR Login</w:t>
      </w:r>
    </w:p>
    <w:p w14:paraId="3111B416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F3685F0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tag</w:t>
      </w:r>
    </w:p>
    <w:p w14:paraId="39BD08C7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40683CD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push</w:t>
      </w:r>
    </w:p>
    <w:p w14:paraId="28FB0A38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1C3C968" w14:textId="77777777" w:rsidR="00A8011D" w:rsidRDefault="00A8011D" w:rsidP="00A8011D">
      <w:pPr>
        <w:pStyle w:val="HTMLPreformatted"/>
      </w:pPr>
      <w:r>
        <w:rPr>
          <w:rStyle w:val="HTMLCode"/>
        </w:rPr>
        <w:t>Amazon ECR Repository</w:t>
      </w:r>
    </w:p>
    <w:p w14:paraId="0F126410" w14:textId="77777777" w:rsidR="00A8011D" w:rsidRDefault="00A8011D" w:rsidP="00A8011D">
      <w:r>
        <w:pict w14:anchorId="371C4038">
          <v:rect id="_x0000_i1181" style="width:0;height:1.5pt" o:hralign="center" o:hrstd="t" o:hr="t" fillcolor="#a0a0a0" stroked="f"/>
        </w:pict>
      </w:r>
    </w:p>
    <w:p w14:paraId="4F958604" w14:textId="77777777" w:rsidR="00A8011D" w:rsidRDefault="00A8011D" w:rsidP="00A8011D">
      <w:pPr>
        <w:pStyle w:val="Heading1"/>
      </w:pPr>
      <w:r>
        <w:t>Prerequisites</w:t>
      </w:r>
    </w:p>
    <w:p w14:paraId="364316E1" w14:textId="77777777" w:rsidR="00A8011D" w:rsidRDefault="00A8011D" w:rsidP="00A8011D">
      <w:pPr>
        <w:pStyle w:val="Heading3"/>
      </w:pPr>
      <w:r>
        <w:t>1. Docker installed</w:t>
      </w:r>
    </w:p>
    <w:p w14:paraId="46D17DE5" w14:textId="77777777" w:rsidR="00A8011D" w:rsidRDefault="00A8011D" w:rsidP="00A8011D">
      <w:pPr>
        <w:pStyle w:val="NormalWeb"/>
      </w:pPr>
      <w:r>
        <w:t>Verify:</w:t>
      </w:r>
    </w:p>
    <w:p w14:paraId="6DD790F5" w14:textId="77777777" w:rsidR="00A8011D" w:rsidRDefault="00A8011D" w:rsidP="00A8011D">
      <w:pPr>
        <w:pStyle w:val="HTMLPreformatted"/>
      </w:pPr>
      <w:r>
        <w:rPr>
          <w:rStyle w:val="HTMLCode"/>
        </w:rPr>
        <w:t>docker --version</w:t>
      </w:r>
    </w:p>
    <w:p w14:paraId="01E0EDE2" w14:textId="77777777" w:rsidR="00A8011D" w:rsidRDefault="00A8011D" w:rsidP="00A8011D">
      <w:pPr>
        <w:pStyle w:val="NormalWeb"/>
      </w:pPr>
      <w:r>
        <w:t>Example:</w:t>
      </w:r>
    </w:p>
    <w:p w14:paraId="2D12B9B7" w14:textId="77777777" w:rsidR="00A8011D" w:rsidRDefault="00A8011D" w:rsidP="00A8011D">
      <w:pPr>
        <w:pStyle w:val="HTMLPreformatted"/>
      </w:pPr>
      <w:r>
        <w:rPr>
          <w:rStyle w:val="HTMLCode"/>
        </w:rPr>
        <w:t>Docker version 29.x</w:t>
      </w:r>
    </w:p>
    <w:p w14:paraId="426B6751" w14:textId="77777777" w:rsidR="00A8011D" w:rsidRDefault="00A8011D" w:rsidP="00A8011D">
      <w:pPr>
        <w:pStyle w:val="Heading3"/>
      </w:pPr>
      <w:r>
        <w:t>2. AWS CLI installed</w:t>
      </w:r>
    </w:p>
    <w:p w14:paraId="2D6763FF" w14:textId="77777777" w:rsidR="00A8011D" w:rsidRDefault="00A8011D" w:rsidP="00A8011D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--version</w:t>
      </w:r>
    </w:p>
    <w:p w14:paraId="7273F1BE" w14:textId="77777777" w:rsidR="00A8011D" w:rsidRDefault="00A8011D" w:rsidP="00A8011D">
      <w:pPr>
        <w:pStyle w:val="Heading3"/>
      </w:pPr>
      <w:r>
        <w:t>3. AWS credentials configured</w:t>
      </w:r>
    </w:p>
    <w:p w14:paraId="650E0A7F" w14:textId="77777777" w:rsidR="00A8011D" w:rsidRDefault="00A8011D" w:rsidP="00A8011D">
      <w:pPr>
        <w:pStyle w:val="NormalWeb"/>
      </w:pPr>
      <w:r>
        <w:t>Verify:</w:t>
      </w:r>
    </w:p>
    <w:p w14:paraId="66B5895E" w14:textId="77777777" w:rsidR="00A8011D" w:rsidRDefault="00A8011D" w:rsidP="00A8011D">
      <w:pPr>
        <w:pStyle w:val="HTMLPreformatted"/>
      </w:pPr>
      <w:proofErr w:type="spellStart"/>
      <w:r>
        <w:rPr>
          <w:rStyle w:val="HTMLCode"/>
        </w:rPr>
        <w:lastRenderedPageBreak/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</w:t>
      </w:r>
    </w:p>
    <w:p w14:paraId="5D63D62E" w14:textId="77777777" w:rsidR="00A8011D" w:rsidRDefault="00A8011D" w:rsidP="00A8011D">
      <w:pPr>
        <w:pStyle w:val="NormalWeb"/>
      </w:pPr>
      <w:r>
        <w:t>You should get your AWS account information.</w:t>
      </w:r>
    </w:p>
    <w:p w14:paraId="5A1C864A" w14:textId="77777777" w:rsidR="00A8011D" w:rsidRDefault="00A8011D" w:rsidP="00A8011D">
      <w:pPr>
        <w:pStyle w:val="Heading3"/>
      </w:pPr>
      <w:r>
        <w:t>4. AWS region</w:t>
      </w:r>
    </w:p>
    <w:p w14:paraId="1358AE16" w14:textId="77777777" w:rsidR="00A8011D" w:rsidRDefault="00A8011D" w:rsidP="00A8011D">
      <w:pPr>
        <w:pStyle w:val="NormalWeb"/>
      </w:pPr>
      <w:r>
        <w:t xml:space="preserve">Your previous AWS lab uses </w:t>
      </w:r>
      <w:r>
        <w:rPr>
          <w:rStyle w:val="Strong"/>
        </w:rPr>
        <w:t>ap-south-1 (Mumbai)</w:t>
      </w:r>
      <w:r>
        <w:t>, so we'll use:</w:t>
      </w:r>
    </w:p>
    <w:p w14:paraId="4C1B365E" w14:textId="77777777" w:rsidR="00A8011D" w:rsidRDefault="00A8011D" w:rsidP="00A8011D">
      <w:pPr>
        <w:pStyle w:val="HTMLPreformatted"/>
      </w:pPr>
      <w:r>
        <w:rPr>
          <w:rStyle w:val="HTMLCode"/>
        </w:rPr>
        <w:t>ap-south-1</w:t>
      </w:r>
    </w:p>
    <w:p w14:paraId="4B018CB7" w14:textId="77777777" w:rsidR="00A8011D" w:rsidRDefault="00A8011D" w:rsidP="00A8011D">
      <w:pPr>
        <w:pStyle w:val="Heading3"/>
      </w:pPr>
      <w:r>
        <w:t>5. Existing Docker image</w:t>
      </w:r>
    </w:p>
    <w:p w14:paraId="158016C9" w14:textId="77777777" w:rsidR="00A8011D" w:rsidRDefault="00A8011D" w:rsidP="00A8011D">
      <w:pPr>
        <w:pStyle w:val="NormalWeb"/>
      </w:pPr>
      <w:r>
        <w:t>You already have:</w:t>
      </w:r>
    </w:p>
    <w:p w14:paraId="6DF6C960" w14:textId="77777777" w:rsidR="00A8011D" w:rsidRDefault="00A8011D" w:rsidP="00A8011D">
      <w:pPr>
        <w:pStyle w:val="HTMLPreformatted"/>
      </w:pPr>
      <w:r>
        <w:rPr>
          <w:rStyle w:val="HTMLCode"/>
        </w:rPr>
        <w:t>custom-nginx:1.0</w:t>
      </w:r>
    </w:p>
    <w:p w14:paraId="2F985619" w14:textId="77777777" w:rsidR="00A8011D" w:rsidRDefault="00A8011D" w:rsidP="00A8011D">
      <w:pPr>
        <w:pStyle w:val="NormalWeb"/>
      </w:pPr>
      <w:r>
        <w:t>Verify:</w:t>
      </w:r>
    </w:p>
    <w:p w14:paraId="022BB80E" w14:textId="77777777" w:rsidR="00A8011D" w:rsidRDefault="00A8011D" w:rsidP="00A8011D">
      <w:pPr>
        <w:pStyle w:val="HTMLPreformatted"/>
      </w:pPr>
      <w:r>
        <w:rPr>
          <w:rStyle w:val="HTMLCode"/>
        </w:rPr>
        <w:t>docker images</w:t>
      </w:r>
    </w:p>
    <w:p w14:paraId="6240A2B0" w14:textId="77777777" w:rsidR="00A8011D" w:rsidRDefault="00A8011D" w:rsidP="00A8011D">
      <w:r>
        <w:pict w14:anchorId="51D88048">
          <v:rect id="_x0000_i1182" style="width:0;height:1.5pt" o:hralign="center" o:hrstd="t" o:hr="t" fillcolor="#a0a0a0" stroked="f"/>
        </w:pict>
      </w:r>
    </w:p>
    <w:p w14:paraId="64AE1D38" w14:textId="77777777" w:rsidR="00A8011D" w:rsidRDefault="00A8011D" w:rsidP="00A8011D">
      <w:pPr>
        <w:pStyle w:val="Heading1"/>
      </w:pPr>
      <w:r>
        <w:t>Step 1: Set AWS Region</w:t>
      </w:r>
    </w:p>
    <w:p w14:paraId="06A3D1AD" w14:textId="77777777" w:rsidR="00A8011D" w:rsidRDefault="00A8011D" w:rsidP="00A8011D">
      <w:pPr>
        <w:pStyle w:val="NormalWeb"/>
      </w:pPr>
      <w:r>
        <w:t>You can configure the region:</w:t>
      </w:r>
    </w:p>
    <w:p w14:paraId="55AF95A4" w14:textId="77777777" w:rsidR="00A8011D" w:rsidRDefault="00A8011D" w:rsidP="00A8011D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configure</w:t>
      </w:r>
    </w:p>
    <w:p w14:paraId="4C0C8C78" w14:textId="77777777" w:rsidR="00A8011D" w:rsidRDefault="00A8011D" w:rsidP="00A8011D">
      <w:pPr>
        <w:pStyle w:val="NormalWeb"/>
      </w:pPr>
      <w:r>
        <w:t>Or specify it directly in commands.</w:t>
      </w:r>
    </w:p>
    <w:p w14:paraId="1875B3E8" w14:textId="77777777" w:rsidR="00A8011D" w:rsidRDefault="00A8011D" w:rsidP="00A8011D">
      <w:pPr>
        <w:pStyle w:val="NormalWeb"/>
      </w:pPr>
      <w:r>
        <w:t>For this lab:</w:t>
      </w:r>
    </w:p>
    <w:p w14:paraId="76839CBA" w14:textId="77777777" w:rsidR="00A8011D" w:rsidRDefault="00A8011D" w:rsidP="00A8011D">
      <w:pPr>
        <w:pStyle w:val="HTMLPreformatted"/>
      </w:pPr>
      <w:r>
        <w:rPr>
          <w:rStyle w:val="HTMLCode"/>
        </w:rPr>
        <w:t>REGION=ap-south-1</w:t>
      </w:r>
    </w:p>
    <w:p w14:paraId="3220766B" w14:textId="77777777" w:rsidR="00A8011D" w:rsidRDefault="00A8011D" w:rsidP="00A8011D">
      <w:pPr>
        <w:pStyle w:val="NormalWeb"/>
      </w:pPr>
      <w:r>
        <w:t>You can verify:</w:t>
      </w:r>
    </w:p>
    <w:p w14:paraId="226BC19D" w14:textId="77777777" w:rsidR="00A8011D" w:rsidRDefault="00A8011D" w:rsidP="00A8011D">
      <w:pPr>
        <w:pStyle w:val="HTMLPreformatted"/>
      </w:pPr>
      <w:r>
        <w:rPr>
          <w:rStyle w:val="HTMLCode"/>
        </w:rPr>
        <w:t>echo $REGION</w:t>
      </w:r>
    </w:p>
    <w:p w14:paraId="1AEF563D" w14:textId="77777777" w:rsidR="00A8011D" w:rsidRDefault="00A8011D" w:rsidP="00A8011D">
      <w:pPr>
        <w:pStyle w:val="NormalWeb"/>
      </w:pPr>
      <w:r>
        <w:t>Expected:</w:t>
      </w:r>
    </w:p>
    <w:p w14:paraId="6ACC3075" w14:textId="1124E15D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ap-south-1</w:t>
      </w:r>
    </w:p>
    <w:p w14:paraId="4EE67A1C" w14:textId="7AE76F64" w:rsidR="00A8011D" w:rsidRDefault="00A8011D" w:rsidP="00A8011D">
      <w:pPr>
        <w:pStyle w:val="HTMLPreformatted"/>
      </w:pPr>
    </w:p>
    <w:p w14:paraId="1BA94CC3" w14:textId="00375DC0" w:rsidR="00A8011D" w:rsidRDefault="00A8011D" w:rsidP="00A8011D">
      <w:pPr>
        <w:pStyle w:val="HTMLPreformatted"/>
      </w:pPr>
      <w:r>
        <w:rPr>
          <w:noProof/>
        </w:rPr>
        <w:drawing>
          <wp:inline distT="0" distB="0" distL="0" distR="0" wp14:anchorId="5DA06C06" wp14:editId="6E5CFBDE">
            <wp:extent cx="4714875" cy="8001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4A04" w14:textId="28EA9F6F" w:rsidR="00A8011D" w:rsidRDefault="00A8011D" w:rsidP="00A8011D">
      <w:pPr>
        <w:pStyle w:val="HTMLPreformatted"/>
      </w:pPr>
    </w:p>
    <w:p w14:paraId="4BF331E7" w14:textId="56BABC09" w:rsidR="00A8011D" w:rsidRDefault="00A8011D" w:rsidP="00A8011D">
      <w:pPr>
        <w:pStyle w:val="HTMLPreformatted"/>
      </w:pPr>
      <w:r>
        <w:rPr>
          <w:noProof/>
        </w:rPr>
        <w:drawing>
          <wp:inline distT="0" distB="0" distL="0" distR="0" wp14:anchorId="54CC86FA" wp14:editId="6BE4AE4D">
            <wp:extent cx="5731510" cy="429260"/>
            <wp:effectExtent l="0" t="0" r="2540" b="88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F197" w14:textId="77777777" w:rsidR="00A8011D" w:rsidRDefault="00A8011D" w:rsidP="00A8011D">
      <w:r>
        <w:pict w14:anchorId="79BE1F1F">
          <v:rect id="_x0000_i1183" style="width:0;height:1.5pt" o:hralign="center" o:hrstd="t" o:hr="t" fillcolor="#a0a0a0" stroked="f"/>
        </w:pict>
      </w:r>
    </w:p>
    <w:p w14:paraId="661FF5B6" w14:textId="77777777" w:rsidR="00A8011D" w:rsidRDefault="00A8011D" w:rsidP="00A8011D">
      <w:pPr>
        <w:pStyle w:val="Heading1"/>
      </w:pPr>
      <w:r>
        <w:lastRenderedPageBreak/>
        <w:t>Step 2: Create an ECR Repository</w:t>
      </w:r>
    </w:p>
    <w:p w14:paraId="7322285F" w14:textId="77777777" w:rsidR="00A8011D" w:rsidRDefault="00A8011D" w:rsidP="00A8011D">
      <w:pPr>
        <w:pStyle w:val="NormalWeb"/>
      </w:pPr>
      <w:r>
        <w:t>Create a private ECR repository:</w:t>
      </w:r>
    </w:p>
    <w:p w14:paraId="0073BBE0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create-repository \</w:t>
      </w:r>
    </w:p>
    <w:p w14:paraId="72FB417C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2C0C2C55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6A0D88AD" w14:textId="77777777" w:rsidR="00A8011D" w:rsidRDefault="00A8011D" w:rsidP="00A8011D">
      <w:pPr>
        <w:pStyle w:val="NormalWeb"/>
      </w:pPr>
      <w:r>
        <w:t>You should receive output containing something similar to:</w:t>
      </w:r>
    </w:p>
    <w:p w14:paraId="5EC6889E" w14:textId="77777777" w:rsidR="009A4067" w:rsidRDefault="009A4067" w:rsidP="00A8011D">
      <w:pPr>
        <w:pStyle w:val="HTMLPreformatted"/>
        <w:rPr>
          <w:b/>
          <w:sz w:val="24"/>
          <w:szCs w:val="24"/>
        </w:rPr>
      </w:pPr>
      <w:r w:rsidRPr="009A4067">
        <w:rPr>
          <w:b/>
          <w:sz w:val="24"/>
          <w:szCs w:val="24"/>
        </w:rPr>
        <w:t>"</w:t>
      </w:r>
      <w:proofErr w:type="spellStart"/>
      <w:r w:rsidRPr="009A4067">
        <w:rPr>
          <w:b/>
          <w:sz w:val="24"/>
          <w:szCs w:val="24"/>
        </w:rPr>
        <w:t>repositoryUri</w:t>
      </w:r>
      <w:proofErr w:type="spellEnd"/>
      <w:r w:rsidRPr="009A4067">
        <w:rPr>
          <w:b/>
          <w:sz w:val="24"/>
          <w:szCs w:val="24"/>
        </w:rPr>
        <w:t>": "107489387187.dkr.ecr.ap-south-</w:t>
      </w:r>
    </w:p>
    <w:p w14:paraId="0A3F0D6A" w14:textId="0173F038" w:rsidR="009A4067" w:rsidRPr="009A4067" w:rsidRDefault="009A4067" w:rsidP="00A8011D">
      <w:pPr>
        <w:pStyle w:val="HTMLPreformatted"/>
        <w:rPr>
          <w:b/>
          <w:sz w:val="24"/>
          <w:szCs w:val="24"/>
        </w:rPr>
      </w:pPr>
      <w:r w:rsidRPr="009A4067">
        <w:rPr>
          <w:b/>
          <w:sz w:val="24"/>
          <w:szCs w:val="24"/>
        </w:rPr>
        <w:t>1.amazonaws.com/custom-</w:t>
      </w:r>
      <w:proofErr w:type="spellStart"/>
      <w:r w:rsidRPr="009A4067">
        <w:rPr>
          <w:b/>
          <w:sz w:val="24"/>
          <w:szCs w:val="24"/>
        </w:rPr>
        <w:t>nginx</w:t>
      </w:r>
      <w:proofErr w:type="spellEnd"/>
      <w:r w:rsidRPr="009A4067">
        <w:rPr>
          <w:b/>
          <w:sz w:val="24"/>
          <w:szCs w:val="24"/>
        </w:rPr>
        <w:t>"</w:t>
      </w:r>
    </w:p>
    <w:p w14:paraId="0E94F72B" w14:textId="77777777" w:rsidR="009A4067" w:rsidRDefault="009A4067" w:rsidP="00A8011D">
      <w:pPr>
        <w:pStyle w:val="HTMLPreformatted"/>
      </w:pPr>
    </w:p>
    <w:p w14:paraId="47163A3C" w14:textId="5C49998F" w:rsidR="009A4067" w:rsidRDefault="009A4067" w:rsidP="00A8011D">
      <w:pPr>
        <w:pStyle w:val="HTMLPreformatted"/>
      </w:pPr>
      <w:r>
        <w:rPr>
          <w:noProof/>
        </w:rPr>
        <w:drawing>
          <wp:inline distT="0" distB="0" distL="0" distR="0" wp14:anchorId="20818A38" wp14:editId="036917BF">
            <wp:extent cx="5731510" cy="30187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DE06" w14:textId="77777777" w:rsidR="00A8011D" w:rsidRDefault="00A8011D" w:rsidP="00A8011D">
      <w:pPr>
        <w:pStyle w:val="NormalWeb"/>
      </w:pPr>
      <w:r>
        <w:t xml:space="preserve">The important part is the </w:t>
      </w:r>
      <w:r>
        <w:rPr>
          <w:rStyle w:val="Strong"/>
        </w:rPr>
        <w:t>repository URI</w:t>
      </w:r>
      <w:r>
        <w:t>.</w:t>
      </w:r>
    </w:p>
    <w:p w14:paraId="2640639F" w14:textId="77777777" w:rsidR="00A8011D" w:rsidRDefault="00A8011D" w:rsidP="00A8011D">
      <w:pPr>
        <w:pStyle w:val="NormalWeb"/>
      </w:pPr>
      <w:r>
        <w:t>It follows this format:</w:t>
      </w:r>
    </w:p>
    <w:p w14:paraId="0F3AA3A1" w14:textId="77777777" w:rsidR="00A8011D" w:rsidRDefault="00A8011D" w:rsidP="00A8011D">
      <w:pPr>
        <w:pStyle w:val="HTMLPreformatted"/>
      </w:pPr>
      <w:r>
        <w:rPr>
          <w:rStyle w:val="HTMLCode"/>
        </w:rPr>
        <w:t>AWS_ACCOUNT_ID.dkr.ecr.REGION.amazonaws.com/REPOSITORY_NAME</w:t>
      </w:r>
    </w:p>
    <w:p w14:paraId="57A41B4C" w14:textId="77777777" w:rsidR="00A8011D" w:rsidRDefault="00A8011D" w:rsidP="00A8011D">
      <w:pPr>
        <w:pStyle w:val="NormalWeb"/>
      </w:pPr>
      <w:r>
        <w:t>For example:</w:t>
      </w:r>
    </w:p>
    <w:p w14:paraId="4DB81B35" w14:textId="77777777" w:rsidR="00A8011D" w:rsidRDefault="00A8011D" w:rsidP="00A8011D">
      <w:pPr>
        <w:pStyle w:val="HTMLPreformatted"/>
      </w:pPr>
      <w:r>
        <w:rPr>
          <w:rStyle w:val="HTMLCode"/>
        </w:rPr>
        <w:t>123456789012.dkr.ecr.ap-south-1.amazonaws.com/custom-</w:t>
      </w:r>
      <w:proofErr w:type="spellStart"/>
      <w:r>
        <w:rPr>
          <w:rStyle w:val="HTMLCode"/>
        </w:rPr>
        <w:t>nginx</w:t>
      </w:r>
      <w:proofErr w:type="spellEnd"/>
    </w:p>
    <w:p w14:paraId="2AF8AFF9" w14:textId="77777777" w:rsidR="00A8011D" w:rsidRDefault="00A8011D" w:rsidP="00A8011D">
      <w:r>
        <w:pict w14:anchorId="0DBCE7B8">
          <v:rect id="_x0000_i1184" style="width:0;height:1.5pt" o:hralign="center" o:hrstd="t" o:hr="t" fillcolor="#a0a0a0" stroked="f"/>
        </w:pict>
      </w:r>
    </w:p>
    <w:p w14:paraId="2183B6A1" w14:textId="77777777" w:rsidR="00A8011D" w:rsidRDefault="00A8011D" w:rsidP="00A8011D">
      <w:pPr>
        <w:pStyle w:val="Heading1"/>
      </w:pPr>
      <w:r>
        <w:t>Step 3: Verify the ECR Repository</w:t>
      </w:r>
    </w:p>
    <w:p w14:paraId="550209CA" w14:textId="77777777" w:rsidR="00A8011D" w:rsidRDefault="00A8011D" w:rsidP="00A8011D">
      <w:pPr>
        <w:pStyle w:val="NormalWeb"/>
      </w:pPr>
      <w:r>
        <w:t>Run:</w:t>
      </w:r>
    </w:p>
    <w:p w14:paraId="4A3E7947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describe-repositories \</w:t>
      </w:r>
    </w:p>
    <w:p w14:paraId="59BF6C09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--repository-names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1FA08DE8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6D70C1B0" w14:textId="77777777" w:rsidR="00A8011D" w:rsidRDefault="00A8011D" w:rsidP="00A8011D">
      <w:pPr>
        <w:pStyle w:val="NormalWeb"/>
      </w:pPr>
      <w:r>
        <w:lastRenderedPageBreak/>
        <w:t>You should see your repository details.</w:t>
      </w:r>
    </w:p>
    <w:p w14:paraId="19C376EC" w14:textId="77777777" w:rsidR="00A8011D" w:rsidRDefault="00A8011D" w:rsidP="00A8011D">
      <w:pPr>
        <w:pStyle w:val="NormalWeb"/>
      </w:pPr>
      <w:r>
        <w:t>You can also list repositories:</w:t>
      </w:r>
    </w:p>
    <w:p w14:paraId="7AB60A7B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describe-repositories \</w:t>
      </w:r>
    </w:p>
    <w:p w14:paraId="34BD0D37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--region ap-south-1 \</w:t>
      </w:r>
    </w:p>
    <w:p w14:paraId="53B0CC9F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--query '</w:t>
      </w:r>
      <w:proofErr w:type="gramStart"/>
      <w:r>
        <w:rPr>
          <w:rStyle w:val="HTMLCode"/>
        </w:rPr>
        <w:t>repositories[</w:t>
      </w:r>
      <w:proofErr w:type="gramEnd"/>
      <w:r>
        <w:rPr>
          <w:rStyle w:val="HTMLCode"/>
        </w:rPr>
        <w:t>*].</w:t>
      </w:r>
      <w:proofErr w:type="spellStart"/>
      <w:r>
        <w:rPr>
          <w:rStyle w:val="HTMLCode"/>
        </w:rPr>
        <w:t>repositoryName</w:t>
      </w:r>
      <w:proofErr w:type="spellEnd"/>
      <w:r>
        <w:rPr>
          <w:rStyle w:val="HTMLCode"/>
        </w:rPr>
        <w:t>'</w:t>
      </w:r>
    </w:p>
    <w:p w14:paraId="40A6E134" w14:textId="77777777" w:rsidR="00A8011D" w:rsidRDefault="00A8011D" w:rsidP="00A8011D">
      <w:pPr>
        <w:pStyle w:val="NormalWeb"/>
      </w:pPr>
      <w:r>
        <w:t>Expected:</w:t>
      </w:r>
    </w:p>
    <w:p w14:paraId="5D1A61E1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5829D458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  "custom-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"</w:t>
      </w:r>
    </w:p>
    <w:p w14:paraId="57C42B7A" w14:textId="77777777" w:rsidR="00A8011D" w:rsidRDefault="00A8011D" w:rsidP="00A8011D">
      <w:pPr>
        <w:pStyle w:val="HTMLPreformatted"/>
      </w:pPr>
      <w:r>
        <w:rPr>
          <w:rStyle w:val="HTMLCode"/>
        </w:rPr>
        <w:t>]</w:t>
      </w:r>
    </w:p>
    <w:p w14:paraId="1BC4DCA9" w14:textId="77777777" w:rsidR="00A8011D" w:rsidRDefault="00A8011D" w:rsidP="00A8011D">
      <w:r>
        <w:pict w14:anchorId="23123046">
          <v:rect id="_x0000_i1185" style="width:0;height:1.5pt" o:hralign="center" o:hrstd="t" o:hr="t" fillcolor="#a0a0a0" stroked="f"/>
        </w:pict>
      </w:r>
    </w:p>
    <w:p w14:paraId="6A52041A" w14:textId="77777777" w:rsidR="00A8011D" w:rsidRDefault="00A8011D" w:rsidP="00A8011D">
      <w:pPr>
        <w:pStyle w:val="Heading1"/>
      </w:pPr>
      <w:r>
        <w:t>Step 4: Authenticate Docker with ECR</w:t>
      </w:r>
    </w:p>
    <w:p w14:paraId="677448F0" w14:textId="77777777" w:rsidR="00A8011D" w:rsidRDefault="00A8011D" w:rsidP="00A8011D">
      <w:pPr>
        <w:pStyle w:val="NormalWeb"/>
      </w:pPr>
      <w:r>
        <w:t>This is an important step.</w:t>
      </w:r>
    </w:p>
    <w:p w14:paraId="731F03D0" w14:textId="77777777" w:rsidR="00A8011D" w:rsidRDefault="00A8011D" w:rsidP="00A8011D">
      <w:pPr>
        <w:pStyle w:val="NormalWeb"/>
      </w:pPr>
      <w:r>
        <w:t>Run:</w:t>
      </w:r>
    </w:p>
    <w:p w14:paraId="07E24098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ap-south-1 | \</w:t>
      </w:r>
    </w:p>
    <w:p w14:paraId="0DD4CEC7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login --username AWS --password-stdin \</w:t>
      </w:r>
    </w:p>
    <w:p w14:paraId="380D6DAD" w14:textId="77777777" w:rsidR="00A8011D" w:rsidRDefault="00A8011D" w:rsidP="00A8011D">
      <w:pPr>
        <w:pStyle w:val="HTMLPreformatted"/>
      </w:pPr>
      <w:r>
        <w:rPr>
          <w:rStyle w:val="HTMLCode"/>
        </w:rPr>
        <w:t>$(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 --query Account --output text</w:t>
      </w:r>
      <w:proofErr w:type="gramStart"/>
      <w:r>
        <w:rPr>
          <w:rStyle w:val="HTMLCode"/>
        </w:rPr>
        <w:t>).dkr.ecr.ap-south-1.amazonaws.com</w:t>
      </w:r>
      <w:proofErr w:type="gramEnd"/>
    </w:p>
    <w:p w14:paraId="76356754" w14:textId="77777777" w:rsidR="00A8011D" w:rsidRDefault="00A8011D" w:rsidP="00A8011D">
      <w:pPr>
        <w:pStyle w:val="NormalWeb"/>
      </w:pPr>
      <w:r>
        <w:t>Successful output:</w:t>
      </w:r>
    </w:p>
    <w:p w14:paraId="79C9E76A" w14:textId="6D5E830B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Login Succeeded</w:t>
      </w:r>
    </w:p>
    <w:p w14:paraId="5DD62A2A" w14:textId="7C1C801F" w:rsidR="009A4067" w:rsidRDefault="009A4067" w:rsidP="00A8011D">
      <w:pPr>
        <w:pStyle w:val="HTMLPreformatted"/>
      </w:pPr>
    </w:p>
    <w:p w14:paraId="6C6C108F" w14:textId="3AE2EAB2" w:rsidR="009A4067" w:rsidRDefault="009A4067" w:rsidP="00A8011D">
      <w:pPr>
        <w:pStyle w:val="HTMLPreformatted"/>
      </w:pPr>
      <w:r>
        <w:rPr>
          <w:noProof/>
        </w:rPr>
        <w:drawing>
          <wp:inline distT="0" distB="0" distL="0" distR="0" wp14:anchorId="2E5285F5" wp14:editId="2DE50C78">
            <wp:extent cx="5731510" cy="109093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CEE9" w14:textId="77777777" w:rsidR="00A8011D" w:rsidRDefault="00A8011D" w:rsidP="00A8011D">
      <w:pPr>
        <w:pStyle w:val="Heading3"/>
      </w:pPr>
      <w:r>
        <w:t>Why do we do this?</w:t>
      </w:r>
    </w:p>
    <w:p w14:paraId="46718ECB" w14:textId="77777777" w:rsidR="00A8011D" w:rsidRDefault="00A8011D" w:rsidP="00A8011D">
      <w:pPr>
        <w:pStyle w:val="NormalWeb"/>
      </w:pPr>
      <w:r>
        <w:t>Docker needs permission to push images into your private ECR repository.</w:t>
      </w:r>
    </w:p>
    <w:p w14:paraId="0D7FECE6" w14:textId="77777777" w:rsidR="00A8011D" w:rsidRDefault="00A8011D" w:rsidP="00A8011D">
      <w:pPr>
        <w:pStyle w:val="NormalWeb"/>
      </w:pPr>
      <w:r>
        <w:t>The AWS CLI obtains a temporary ECR authentication token and passes it to Docker.</w:t>
      </w:r>
    </w:p>
    <w:p w14:paraId="7FAFDD49" w14:textId="77777777" w:rsidR="00A8011D" w:rsidRDefault="00A8011D" w:rsidP="00A8011D">
      <w:r>
        <w:pict w14:anchorId="0BD2AA46">
          <v:rect id="_x0000_i1186" style="width:0;height:1.5pt" o:hralign="center" o:hrstd="t" o:hr="t" fillcolor="#a0a0a0" stroked="f"/>
        </w:pict>
      </w:r>
    </w:p>
    <w:p w14:paraId="18C94065" w14:textId="77777777" w:rsidR="00A8011D" w:rsidRDefault="00A8011D" w:rsidP="00A8011D">
      <w:pPr>
        <w:pStyle w:val="Heading1"/>
      </w:pPr>
      <w:r>
        <w:t>Step 5: Get Your AWS Account ID</w:t>
      </w:r>
    </w:p>
    <w:p w14:paraId="7BB8145E" w14:textId="77777777" w:rsidR="00A8011D" w:rsidRDefault="00A8011D" w:rsidP="00A8011D">
      <w:pPr>
        <w:pStyle w:val="NormalWeb"/>
      </w:pPr>
      <w:r>
        <w:t>Run:</w:t>
      </w:r>
    </w:p>
    <w:p w14:paraId="5FF24465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 \</w:t>
      </w:r>
    </w:p>
    <w:p w14:paraId="6C36C668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--query Account \</w:t>
      </w:r>
    </w:p>
    <w:p w14:paraId="0C667D52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--output text</w:t>
      </w:r>
    </w:p>
    <w:p w14:paraId="17B6EF6F" w14:textId="77777777" w:rsidR="009A4067" w:rsidRDefault="009A4067" w:rsidP="00A8011D">
      <w:pPr>
        <w:pStyle w:val="NormalWeb"/>
      </w:pPr>
      <w:r>
        <w:rPr>
          <w:noProof/>
        </w:rPr>
        <w:drawing>
          <wp:inline distT="0" distB="0" distL="0" distR="0" wp14:anchorId="53C01678" wp14:editId="0B2ACCFE">
            <wp:extent cx="4362450" cy="5238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A141" w14:textId="0406E61F" w:rsidR="00A8011D" w:rsidRDefault="00A8011D" w:rsidP="00A8011D">
      <w:pPr>
        <w:pStyle w:val="NormalWeb"/>
      </w:pPr>
      <w:r>
        <w:t>Store it in a variable:</w:t>
      </w:r>
    </w:p>
    <w:p w14:paraId="554E33FF" w14:textId="77777777" w:rsidR="00A8011D" w:rsidRDefault="00A8011D" w:rsidP="00A8011D">
      <w:pPr>
        <w:pStyle w:val="HTMLPreformatted"/>
      </w:pPr>
      <w:r>
        <w:rPr>
          <w:rStyle w:val="HTMLCode"/>
        </w:rPr>
        <w:t>ACCOUNT_ID=$(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 --query Account --output text)</w:t>
      </w:r>
    </w:p>
    <w:p w14:paraId="342DA15E" w14:textId="77777777" w:rsidR="00A8011D" w:rsidRDefault="00A8011D" w:rsidP="00A8011D">
      <w:pPr>
        <w:pStyle w:val="NormalWeb"/>
      </w:pPr>
      <w:r>
        <w:t>Check:</w:t>
      </w:r>
    </w:p>
    <w:p w14:paraId="559463EC" w14:textId="3C15801E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echo $ACCOUNT_ID</w:t>
      </w:r>
    </w:p>
    <w:p w14:paraId="1FE0D7B1" w14:textId="0FBF5E25" w:rsidR="009A4067" w:rsidRDefault="009A4067" w:rsidP="00A8011D">
      <w:pPr>
        <w:pStyle w:val="HTMLPreformatted"/>
      </w:pPr>
    </w:p>
    <w:p w14:paraId="3B8B77CD" w14:textId="5307D38B" w:rsidR="009A4067" w:rsidRDefault="009A4067" w:rsidP="00A8011D">
      <w:pPr>
        <w:pStyle w:val="HTMLPreformatted"/>
      </w:pPr>
      <w:r>
        <w:rPr>
          <w:noProof/>
        </w:rPr>
        <w:drawing>
          <wp:inline distT="0" distB="0" distL="0" distR="0" wp14:anchorId="6E4B6E49" wp14:editId="6E6923AC">
            <wp:extent cx="5731510" cy="319405"/>
            <wp:effectExtent l="0" t="0" r="2540" b="444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273B" w14:textId="77777777" w:rsidR="00A8011D" w:rsidRDefault="00A8011D" w:rsidP="00A8011D">
      <w:r>
        <w:pict w14:anchorId="2BDB05CA">
          <v:rect id="_x0000_i1187" style="width:0;height:1.5pt" o:hralign="center" o:hrstd="t" o:hr="t" fillcolor="#a0a0a0" stroked="f"/>
        </w:pict>
      </w:r>
    </w:p>
    <w:p w14:paraId="3E4FDBC0" w14:textId="77777777" w:rsidR="00A8011D" w:rsidRDefault="00A8011D" w:rsidP="00A8011D">
      <w:pPr>
        <w:pStyle w:val="Heading1"/>
      </w:pPr>
      <w:r>
        <w:t>Step 6: Create the ECR Image URI</w:t>
      </w:r>
    </w:p>
    <w:p w14:paraId="18AE1C02" w14:textId="77777777" w:rsidR="00A8011D" w:rsidRDefault="00A8011D" w:rsidP="00A8011D">
      <w:pPr>
        <w:pStyle w:val="NormalWeb"/>
      </w:pPr>
      <w:r>
        <w:t>Set:</w:t>
      </w:r>
    </w:p>
    <w:p w14:paraId="6A754899" w14:textId="77777777" w:rsidR="00A8011D" w:rsidRDefault="00A8011D" w:rsidP="00A8011D">
      <w:pPr>
        <w:pStyle w:val="HTMLPreformatted"/>
      </w:pPr>
      <w:r>
        <w:rPr>
          <w:rStyle w:val="HTMLCode"/>
        </w:rPr>
        <w:t>ECR_URI=$ACCOUNT_ID.dkr.ecr.ap-south-1.amazonaws.com/custom-nginx</w:t>
      </w:r>
    </w:p>
    <w:p w14:paraId="306F078D" w14:textId="77777777" w:rsidR="00A8011D" w:rsidRDefault="00A8011D" w:rsidP="00A8011D">
      <w:pPr>
        <w:pStyle w:val="NormalWeb"/>
      </w:pPr>
      <w:r>
        <w:t>Check:</w:t>
      </w:r>
    </w:p>
    <w:p w14:paraId="2E816A44" w14:textId="075F6CD9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echo $ECR_URI</w:t>
      </w:r>
    </w:p>
    <w:p w14:paraId="72DF8072" w14:textId="77777777" w:rsidR="009A4067" w:rsidRDefault="009A4067" w:rsidP="00A8011D">
      <w:pPr>
        <w:pStyle w:val="HTMLPreformatted"/>
        <w:rPr>
          <w:rStyle w:val="HTMLCode"/>
        </w:rPr>
      </w:pPr>
    </w:p>
    <w:p w14:paraId="24D113FD" w14:textId="566D0A49" w:rsidR="009A4067" w:rsidRDefault="009A4067" w:rsidP="00A8011D">
      <w:pPr>
        <w:pStyle w:val="HTMLPreformatted"/>
      </w:pPr>
      <w:r>
        <w:rPr>
          <w:noProof/>
        </w:rPr>
        <w:drawing>
          <wp:inline distT="0" distB="0" distL="0" distR="0" wp14:anchorId="30307D72" wp14:editId="343599F0">
            <wp:extent cx="5731510" cy="626745"/>
            <wp:effectExtent l="0" t="0" r="254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7577" w14:textId="77777777" w:rsidR="00A8011D" w:rsidRDefault="00A8011D" w:rsidP="00A8011D">
      <w:pPr>
        <w:pStyle w:val="NormalWeb"/>
      </w:pPr>
      <w:r>
        <w:t>Example:</w:t>
      </w:r>
    </w:p>
    <w:p w14:paraId="7F6529FF" w14:textId="77777777" w:rsidR="00A8011D" w:rsidRDefault="00A8011D" w:rsidP="00A8011D">
      <w:pPr>
        <w:pStyle w:val="HTMLPreformatted"/>
      </w:pPr>
      <w:r>
        <w:rPr>
          <w:rStyle w:val="HTMLCode"/>
        </w:rPr>
        <w:t>123456789012.dkr.ecr.ap-south-1.amazonaws.com/custom-</w:t>
      </w:r>
      <w:proofErr w:type="spellStart"/>
      <w:r>
        <w:rPr>
          <w:rStyle w:val="HTMLCode"/>
        </w:rPr>
        <w:t>nginx</w:t>
      </w:r>
      <w:proofErr w:type="spellEnd"/>
    </w:p>
    <w:p w14:paraId="67091EAF" w14:textId="77777777" w:rsidR="00A8011D" w:rsidRDefault="00A8011D" w:rsidP="00A8011D">
      <w:r>
        <w:pict w14:anchorId="0C79DF5E">
          <v:rect id="_x0000_i1188" style="width:0;height:1.5pt" o:hralign="center" o:hrstd="t" o:hr="t" fillcolor="#a0a0a0" stroked="f"/>
        </w:pict>
      </w:r>
    </w:p>
    <w:p w14:paraId="63EB13F0" w14:textId="77777777" w:rsidR="00A8011D" w:rsidRDefault="00A8011D" w:rsidP="00A8011D">
      <w:pPr>
        <w:pStyle w:val="Heading1"/>
      </w:pPr>
      <w:r>
        <w:t>Step 7: Check Your Existing Image</w:t>
      </w:r>
    </w:p>
    <w:p w14:paraId="4C68BB66" w14:textId="77777777" w:rsidR="00A8011D" w:rsidRDefault="00A8011D" w:rsidP="00A8011D">
      <w:pPr>
        <w:pStyle w:val="NormalWeb"/>
      </w:pPr>
      <w:r>
        <w:t>You already built:</w:t>
      </w:r>
    </w:p>
    <w:p w14:paraId="68EA1065" w14:textId="1883BBF0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images</w:t>
      </w:r>
    </w:p>
    <w:p w14:paraId="10CD93F9" w14:textId="77777777" w:rsidR="009A4067" w:rsidRDefault="009A4067" w:rsidP="00A8011D">
      <w:pPr>
        <w:pStyle w:val="HTMLPreformatted"/>
        <w:rPr>
          <w:rStyle w:val="HTMLCode"/>
        </w:rPr>
      </w:pPr>
    </w:p>
    <w:p w14:paraId="1AA53431" w14:textId="74430869" w:rsidR="009A4067" w:rsidRDefault="009A4067" w:rsidP="00A8011D">
      <w:pPr>
        <w:pStyle w:val="HTMLPreformatted"/>
      </w:pPr>
      <w:r>
        <w:rPr>
          <w:noProof/>
        </w:rPr>
        <w:drawing>
          <wp:inline distT="0" distB="0" distL="0" distR="0" wp14:anchorId="4AA69EA7" wp14:editId="752145E8">
            <wp:extent cx="5543550" cy="8096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1A26" w14:textId="77777777" w:rsidR="00A8011D" w:rsidRDefault="00A8011D" w:rsidP="00A8011D">
      <w:r>
        <w:pict w14:anchorId="3A7AC97A">
          <v:rect id="_x0000_i1189" style="width:0;height:1.5pt" o:hralign="center" o:hrstd="t" o:hr="t" fillcolor="#a0a0a0" stroked="f"/>
        </w:pict>
      </w:r>
    </w:p>
    <w:p w14:paraId="7821E1C4" w14:textId="77777777" w:rsidR="00A8011D" w:rsidRDefault="00A8011D" w:rsidP="00A8011D">
      <w:pPr>
        <w:pStyle w:val="Heading1"/>
      </w:pPr>
      <w:r>
        <w:lastRenderedPageBreak/>
        <w:t>Step 8: Tag the Image for ECR</w:t>
      </w:r>
    </w:p>
    <w:p w14:paraId="46DF24B9" w14:textId="77777777" w:rsidR="00A8011D" w:rsidRDefault="00A8011D" w:rsidP="00A8011D">
      <w:pPr>
        <w:pStyle w:val="NormalWeb"/>
      </w:pPr>
      <w:r>
        <w:t>Now tag your local image with the ECR repository URI:</w:t>
      </w:r>
    </w:p>
    <w:p w14:paraId="7990A53F" w14:textId="77777777" w:rsidR="00A8011D" w:rsidRDefault="00A8011D" w:rsidP="00A8011D">
      <w:pPr>
        <w:pStyle w:val="HTMLPreformatted"/>
      </w:pPr>
      <w:r>
        <w:rPr>
          <w:rStyle w:val="HTMLCode"/>
        </w:rPr>
        <w:t>docker tag custom-nginx:1.0 $ECR_URI:1.0</w:t>
      </w:r>
    </w:p>
    <w:p w14:paraId="3D204C23" w14:textId="77777777" w:rsidR="00A8011D" w:rsidRDefault="00A8011D" w:rsidP="00A8011D">
      <w:pPr>
        <w:pStyle w:val="NormalWeb"/>
      </w:pPr>
      <w:r>
        <w:t>Verify:</w:t>
      </w:r>
    </w:p>
    <w:p w14:paraId="1B15A412" w14:textId="77777777" w:rsidR="00A8011D" w:rsidRDefault="00A8011D" w:rsidP="00A8011D">
      <w:pPr>
        <w:pStyle w:val="HTMLPreformatted"/>
      </w:pPr>
      <w:r>
        <w:rPr>
          <w:rStyle w:val="HTMLCode"/>
        </w:rPr>
        <w:t>docker images</w:t>
      </w:r>
    </w:p>
    <w:p w14:paraId="284419B6" w14:textId="77777777" w:rsidR="00A8011D" w:rsidRDefault="00A8011D" w:rsidP="00A8011D">
      <w:pPr>
        <w:pStyle w:val="NormalWeb"/>
      </w:pPr>
      <w:r>
        <w:t>You should see something like:</w:t>
      </w:r>
    </w:p>
    <w:p w14:paraId="579B266B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REPOSITORY                                                    TAG</w:t>
      </w:r>
    </w:p>
    <w:p w14:paraId="761DC5C3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                                                 1.0</w:t>
      </w:r>
    </w:p>
    <w:p w14:paraId="6F38C372" w14:textId="77777777" w:rsidR="00A8011D" w:rsidRDefault="00A8011D" w:rsidP="00A8011D">
      <w:pPr>
        <w:pStyle w:val="HTMLPreformatted"/>
      </w:pPr>
      <w:r>
        <w:rPr>
          <w:rStyle w:val="HTMLCode"/>
        </w:rPr>
        <w:t>123456789012.dkr.ecr.ap-south-1.amazonaws.com/custom-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  1.0</w:t>
      </w:r>
    </w:p>
    <w:p w14:paraId="33C9B428" w14:textId="6F5BD81E" w:rsidR="00EE70BA" w:rsidRDefault="00EE70BA" w:rsidP="00A8011D">
      <w:pPr>
        <w:pStyle w:val="NormalWeb"/>
      </w:pPr>
      <w:r>
        <w:rPr>
          <w:noProof/>
        </w:rPr>
        <w:drawing>
          <wp:inline distT="0" distB="0" distL="0" distR="0" wp14:anchorId="317EF082" wp14:editId="3AAF8866">
            <wp:extent cx="5731510" cy="775970"/>
            <wp:effectExtent l="0" t="0" r="254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E51F" w14:textId="5AD8372E" w:rsidR="00A8011D" w:rsidRDefault="00A8011D" w:rsidP="00A8011D">
      <w:pPr>
        <w:pStyle w:val="NormalWeb"/>
      </w:pPr>
      <w:r>
        <w:t>Both tags point to the same image ID.</w:t>
      </w:r>
    </w:p>
    <w:p w14:paraId="2398C814" w14:textId="77777777" w:rsidR="00A8011D" w:rsidRDefault="00A8011D" w:rsidP="00A8011D">
      <w:r>
        <w:pict w14:anchorId="13902D3B">
          <v:rect id="_x0000_i1190" style="width:0;height:1.5pt" o:hralign="center" o:hrstd="t" o:hr="t" fillcolor="#a0a0a0" stroked="f"/>
        </w:pict>
      </w:r>
    </w:p>
    <w:p w14:paraId="37407DCF" w14:textId="77777777" w:rsidR="00A8011D" w:rsidRDefault="00A8011D" w:rsidP="00A8011D">
      <w:pPr>
        <w:pStyle w:val="Heading1"/>
      </w:pPr>
      <w:r>
        <w:t>Step 9: Push the Image to ECR</w:t>
      </w:r>
    </w:p>
    <w:p w14:paraId="4027402C" w14:textId="77777777" w:rsidR="00A8011D" w:rsidRDefault="00A8011D" w:rsidP="00A8011D">
      <w:pPr>
        <w:pStyle w:val="NormalWeb"/>
      </w:pPr>
      <w:r>
        <w:t>Now push:</w:t>
      </w:r>
    </w:p>
    <w:p w14:paraId="3CD5A6E2" w14:textId="77777777" w:rsidR="00A8011D" w:rsidRDefault="00A8011D" w:rsidP="00A8011D">
      <w:pPr>
        <w:pStyle w:val="HTMLPreformatted"/>
      </w:pPr>
      <w:r>
        <w:rPr>
          <w:rStyle w:val="HTMLCode"/>
        </w:rPr>
        <w:t>docker push $ECR_URI:1.0</w:t>
      </w:r>
    </w:p>
    <w:p w14:paraId="6B701034" w14:textId="77777777" w:rsidR="00A8011D" w:rsidRDefault="00A8011D" w:rsidP="00A8011D">
      <w:pPr>
        <w:pStyle w:val="NormalWeb"/>
      </w:pPr>
      <w:r>
        <w:t>You will see layers being uploaded:</w:t>
      </w:r>
    </w:p>
    <w:p w14:paraId="452A8E81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The push refers to repository [...]</w:t>
      </w:r>
    </w:p>
    <w:p w14:paraId="0CA9CF32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Preparing</w:t>
      </w:r>
    </w:p>
    <w:p w14:paraId="697E6CF4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Waiting</w:t>
      </w:r>
    </w:p>
    <w:p w14:paraId="3226CAE5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Pushed</w:t>
      </w:r>
    </w:p>
    <w:p w14:paraId="15428F82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Pushed</w:t>
      </w:r>
    </w:p>
    <w:p w14:paraId="35881950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Pushed</w:t>
      </w:r>
    </w:p>
    <w:p w14:paraId="413FD68C" w14:textId="77777777" w:rsidR="00A8011D" w:rsidRDefault="00A8011D" w:rsidP="00A8011D">
      <w:pPr>
        <w:pStyle w:val="HTMLPreformatted"/>
      </w:pPr>
      <w:r>
        <w:rPr>
          <w:rStyle w:val="HTMLCode"/>
        </w:rPr>
        <w:t>1.0: digest: sha</w:t>
      </w:r>
      <w:proofErr w:type="gramStart"/>
      <w:r>
        <w:rPr>
          <w:rStyle w:val="HTMLCode"/>
        </w:rPr>
        <w:t>256:xxxxxxxx</w:t>
      </w:r>
      <w:proofErr w:type="gramEnd"/>
      <w:r>
        <w:rPr>
          <w:rStyle w:val="HTMLCode"/>
        </w:rPr>
        <w:t>...</w:t>
      </w:r>
    </w:p>
    <w:p w14:paraId="49169373" w14:textId="3959504E" w:rsidR="00A8011D" w:rsidRDefault="00A8011D" w:rsidP="00A8011D">
      <w:pPr>
        <w:pStyle w:val="NormalWeb"/>
        <w:rPr>
          <w:rFonts w:ascii="Segoe UI Emoji" w:hAnsi="Segoe UI Emoji" w:cs="Segoe UI Emoji"/>
        </w:rPr>
      </w:pPr>
      <w:r>
        <w:t xml:space="preserve">That means the image has successfully been uploaded to ECR. </w:t>
      </w:r>
      <w:r>
        <w:rPr>
          <w:rFonts w:ascii="Segoe UI Emoji" w:hAnsi="Segoe UI Emoji" w:cs="Segoe UI Emoji"/>
        </w:rPr>
        <w:t>✅</w:t>
      </w:r>
    </w:p>
    <w:p w14:paraId="3B9108CB" w14:textId="1B7DE2DC" w:rsidR="00EE70BA" w:rsidRDefault="00EE70BA" w:rsidP="00A8011D">
      <w:pPr>
        <w:pStyle w:val="NormalWeb"/>
      </w:pPr>
      <w:r>
        <w:rPr>
          <w:noProof/>
        </w:rPr>
        <w:drawing>
          <wp:inline distT="0" distB="0" distL="0" distR="0" wp14:anchorId="4774CE9D" wp14:editId="111CFB5C">
            <wp:extent cx="5731510" cy="78486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6D69" w14:textId="77777777" w:rsidR="00A8011D" w:rsidRDefault="00A8011D" w:rsidP="00A8011D">
      <w:r>
        <w:pict w14:anchorId="1D23F718">
          <v:rect id="_x0000_i1191" style="width:0;height:1.5pt" o:hralign="center" o:hrstd="t" o:hr="t" fillcolor="#a0a0a0" stroked="f"/>
        </w:pict>
      </w:r>
    </w:p>
    <w:p w14:paraId="24290553" w14:textId="77777777" w:rsidR="00A8011D" w:rsidRDefault="00A8011D" w:rsidP="00A8011D">
      <w:pPr>
        <w:pStyle w:val="Heading1"/>
      </w:pPr>
      <w:r>
        <w:lastRenderedPageBreak/>
        <w:t>Step 10: Verify the Image in ECR</w:t>
      </w:r>
    </w:p>
    <w:p w14:paraId="54BE1320" w14:textId="77777777" w:rsidR="00A8011D" w:rsidRDefault="00A8011D" w:rsidP="00A8011D">
      <w:pPr>
        <w:pStyle w:val="NormalWeb"/>
      </w:pPr>
      <w:r>
        <w:t>Run:</w:t>
      </w:r>
    </w:p>
    <w:p w14:paraId="1AF09888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describe-images \</w:t>
      </w:r>
    </w:p>
    <w:p w14:paraId="1B184E15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0E7849B5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37B06292" w14:textId="77777777" w:rsidR="00A8011D" w:rsidRDefault="00A8011D" w:rsidP="00A8011D">
      <w:pPr>
        <w:pStyle w:val="NormalWeb"/>
      </w:pPr>
      <w:r>
        <w:t>You should see:</w:t>
      </w:r>
    </w:p>
    <w:p w14:paraId="04C24F43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imageTags</w:t>
      </w:r>
      <w:proofErr w:type="spellEnd"/>
    </w:p>
    <w:p w14:paraId="2D67771C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---------</w:t>
      </w:r>
    </w:p>
    <w:p w14:paraId="755148BB" w14:textId="77777777" w:rsidR="00A8011D" w:rsidRDefault="00A8011D" w:rsidP="00A8011D">
      <w:pPr>
        <w:pStyle w:val="HTMLPreformatted"/>
      </w:pPr>
      <w:r>
        <w:rPr>
          <w:rStyle w:val="HTMLCode"/>
        </w:rPr>
        <w:t>1.0</w:t>
      </w:r>
    </w:p>
    <w:p w14:paraId="4A602CC9" w14:textId="77777777" w:rsidR="00A8011D" w:rsidRDefault="00A8011D" w:rsidP="00A8011D">
      <w:pPr>
        <w:pStyle w:val="NormalWeb"/>
      </w:pPr>
      <w:r>
        <w:t>You can also use:</w:t>
      </w:r>
    </w:p>
    <w:p w14:paraId="66A308CA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list-images \</w:t>
      </w:r>
    </w:p>
    <w:p w14:paraId="17950B32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4BDB4086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354739D5" w14:textId="77777777" w:rsidR="00A8011D" w:rsidRDefault="00A8011D" w:rsidP="00A8011D">
      <w:pPr>
        <w:pStyle w:val="NormalWeb"/>
      </w:pPr>
      <w:r>
        <w:t>Expected:</w:t>
      </w:r>
    </w:p>
    <w:p w14:paraId="08828277" w14:textId="3E50F094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custom-nginx:1.0</w:t>
      </w:r>
    </w:p>
    <w:p w14:paraId="422A3DC0" w14:textId="112A0033" w:rsidR="00EE70BA" w:rsidRDefault="00EE70BA" w:rsidP="00A8011D">
      <w:pPr>
        <w:pStyle w:val="HTMLPreformatted"/>
      </w:pPr>
      <w:r>
        <w:rPr>
          <w:noProof/>
        </w:rPr>
        <w:drawing>
          <wp:inline distT="0" distB="0" distL="0" distR="0" wp14:anchorId="13566C63" wp14:editId="4AC242C0">
            <wp:extent cx="5731510" cy="328803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B9CB" w14:textId="77777777" w:rsidR="00A8011D" w:rsidRDefault="00A8011D" w:rsidP="00A8011D">
      <w:r>
        <w:pict w14:anchorId="07CB1236">
          <v:rect id="_x0000_i1192" style="width:0;height:1.5pt" o:hralign="center" o:hrstd="t" o:hr="t" fillcolor="#a0a0a0" stroked="f"/>
        </w:pict>
      </w:r>
    </w:p>
    <w:p w14:paraId="028B5AD2" w14:textId="77777777" w:rsidR="00A8011D" w:rsidRDefault="00A8011D" w:rsidP="00A8011D">
      <w:pPr>
        <w:pStyle w:val="Heading1"/>
      </w:pPr>
      <w:r>
        <w:t>Step 11: Verify from AWS Console</w:t>
      </w:r>
    </w:p>
    <w:p w14:paraId="3727D500" w14:textId="77777777" w:rsidR="00A8011D" w:rsidRDefault="00A8011D" w:rsidP="00A8011D">
      <w:pPr>
        <w:pStyle w:val="NormalWeb"/>
      </w:pPr>
      <w:r>
        <w:t>Go to:</w:t>
      </w:r>
    </w:p>
    <w:p w14:paraId="0E232903" w14:textId="77777777" w:rsidR="00A8011D" w:rsidRDefault="00A8011D" w:rsidP="00A8011D">
      <w:pPr>
        <w:pStyle w:val="NormalWeb"/>
      </w:pPr>
      <w:r>
        <w:rPr>
          <w:rStyle w:val="Strong"/>
        </w:rPr>
        <w:t>AWS Console → ECR → Private registry → Repositories</w:t>
      </w:r>
    </w:p>
    <w:p w14:paraId="75E9118F" w14:textId="77777777" w:rsidR="00A8011D" w:rsidRDefault="00A8011D" w:rsidP="00A8011D">
      <w:pPr>
        <w:pStyle w:val="NormalWeb"/>
      </w:pPr>
      <w:r>
        <w:lastRenderedPageBreak/>
        <w:t>Select:</w:t>
      </w:r>
    </w:p>
    <w:p w14:paraId="09538101" w14:textId="77777777" w:rsidR="00A8011D" w:rsidRDefault="00A8011D" w:rsidP="00A8011D">
      <w:pPr>
        <w:pStyle w:val="HTMLPreformatted"/>
      </w:pPr>
      <w:r>
        <w:rPr>
          <w:rStyle w:val="HTMLCode"/>
        </w:rPr>
        <w:t>custom-</w:t>
      </w:r>
      <w:proofErr w:type="spellStart"/>
      <w:r>
        <w:rPr>
          <w:rStyle w:val="HTMLCode"/>
        </w:rPr>
        <w:t>nginx</w:t>
      </w:r>
      <w:proofErr w:type="spellEnd"/>
    </w:p>
    <w:p w14:paraId="6388C61F" w14:textId="77777777" w:rsidR="00A8011D" w:rsidRDefault="00A8011D" w:rsidP="00A8011D">
      <w:pPr>
        <w:pStyle w:val="NormalWeb"/>
      </w:pPr>
      <w:r>
        <w:t>You should see:</w:t>
      </w:r>
    </w:p>
    <w:p w14:paraId="11258D66" w14:textId="77777777" w:rsidR="00A8011D" w:rsidRDefault="00A8011D" w:rsidP="00A8011D">
      <w:pPr>
        <w:pStyle w:val="HTMLPreformatted"/>
      </w:pPr>
      <w:r>
        <w:rPr>
          <w:rStyle w:val="HTMLCode"/>
        </w:rPr>
        <w:t>Image tag: 1.0</w:t>
      </w:r>
    </w:p>
    <w:p w14:paraId="68AE3860" w14:textId="1987AA60" w:rsidR="00A8011D" w:rsidRDefault="00A8011D" w:rsidP="00A8011D">
      <w:pPr>
        <w:pStyle w:val="NormalWeb"/>
      </w:pPr>
      <w:r>
        <w:t>Your Docker image is now stored in Amazon ECR.</w:t>
      </w:r>
    </w:p>
    <w:p w14:paraId="049FEA90" w14:textId="27129ADA" w:rsidR="00EE70BA" w:rsidRDefault="00EE70BA" w:rsidP="00A8011D">
      <w:pPr>
        <w:pStyle w:val="NormalWeb"/>
      </w:pPr>
      <w:r>
        <w:rPr>
          <w:noProof/>
        </w:rPr>
        <w:drawing>
          <wp:inline distT="0" distB="0" distL="0" distR="0" wp14:anchorId="7CD0E1F1" wp14:editId="56AA0E12">
            <wp:extent cx="5731510" cy="815340"/>
            <wp:effectExtent l="0" t="0" r="2540" b="381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66EE" w14:textId="3D4A076F" w:rsidR="00450666" w:rsidRDefault="00450666" w:rsidP="00A8011D">
      <w:pPr>
        <w:pStyle w:val="NormalWeb"/>
      </w:pPr>
      <w:r>
        <w:rPr>
          <w:noProof/>
        </w:rPr>
        <w:drawing>
          <wp:inline distT="0" distB="0" distL="0" distR="0" wp14:anchorId="294CE836" wp14:editId="100C273D">
            <wp:extent cx="5731510" cy="1218565"/>
            <wp:effectExtent l="0" t="0" r="2540" b="63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F09C" w14:textId="47C14723" w:rsidR="00450666" w:rsidRDefault="00450666" w:rsidP="00A8011D">
      <w:pPr>
        <w:pStyle w:val="NormalWeb"/>
      </w:pPr>
      <w:r>
        <w:rPr>
          <w:noProof/>
        </w:rPr>
        <w:drawing>
          <wp:inline distT="0" distB="0" distL="0" distR="0" wp14:anchorId="5CD2D936" wp14:editId="381A1EB5">
            <wp:extent cx="5731510" cy="188658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EB5AF29" w14:textId="77777777" w:rsidR="00A8011D" w:rsidRDefault="00A8011D" w:rsidP="00A8011D">
      <w:r>
        <w:pict w14:anchorId="148667D4">
          <v:rect id="_x0000_i1193" style="width:0;height:1.5pt" o:hralign="center" o:hrstd="t" o:hr="t" fillcolor="#a0a0a0" stroked="f"/>
        </w:pict>
      </w:r>
    </w:p>
    <w:p w14:paraId="1B0DB481" w14:textId="77777777" w:rsidR="00A8011D" w:rsidRDefault="00A8011D" w:rsidP="00A8011D">
      <w:pPr>
        <w:pStyle w:val="Heading1"/>
      </w:pPr>
      <w:r>
        <w:t>Complete Command Sequence</w:t>
      </w:r>
    </w:p>
    <w:p w14:paraId="77D26F09" w14:textId="77777777" w:rsidR="00A8011D" w:rsidRDefault="00A8011D" w:rsidP="00A8011D">
      <w:pPr>
        <w:pStyle w:val="NormalWeb"/>
      </w:pPr>
      <w:r>
        <w:t>For your lab, you can execute these commands in order:</w:t>
      </w:r>
    </w:p>
    <w:p w14:paraId="5EFA929F" w14:textId="77777777" w:rsidR="00A8011D" w:rsidRDefault="00A8011D" w:rsidP="00A8011D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</w:t>
      </w:r>
    </w:p>
    <w:p w14:paraId="4DD7BC65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create-repository \</w:t>
      </w:r>
    </w:p>
    <w:p w14:paraId="68635857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4640DFCA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41D62E96" w14:textId="77777777" w:rsidR="00A8011D" w:rsidRDefault="00A8011D" w:rsidP="00A8011D">
      <w:pPr>
        <w:pStyle w:val="HTMLPreformatted"/>
      </w:pPr>
      <w:r>
        <w:rPr>
          <w:rStyle w:val="HTMLCode"/>
        </w:rPr>
        <w:t>ACCOUNT_ID=$(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 --query Account --output text)</w:t>
      </w:r>
    </w:p>
    <w:p w14:paraId="50C6010A" w14:textId="77777777" w:rsidR="00A8011D" w:rsidRDefault="00A8011D" w:rsidP="00A8011D">
      <w:pPr>
        <w:pStyle w:val="HTMLPreformatted"/>
      </w:pPr>
      <w:r>
        <w:rPr>
          <w:rStyle w:val="HTMLCode"/>
        </w:rPr>
        <w:t>echo $ACCOUNT_ID</w:t>
      </w:r>
    </w:p>
    <w:p w14:paraId="5722C096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get-login-password --region ap-south-1 | \</w:t>
      </w:r>
    </w:p>
    <w:p w14:paraId="6B43202B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>docker login --username AWS --password-stdin \</w:t>
      </w:r>
    </w:p>
    <w:p w14:paraId="0935FE1F" w14:textId="77777777" w:rsidR="00A8011D" w:rsidRDefault="00A8011D" w:rsidP="00A8011D">
      <w:pPr>
        <w:pStyle w:val="HTMLPreformatted"/>
      </w:pPr>
      <w:r>
        <w:rPr>
          <w:rStyle w:val="HTMLCode"/>
        </w:rPr>
        <w:t>$ACCOUNT_ID.dkr.ecr.ap-south-1.amazonaws.com</w:t>
      </w:r>
    </w:p>
    <w:p w14:paraId="77629F55" w14:textId="77777777" w:rsidR="00A8011D" w:rsidRDefault="00A8011D" w:rsidP="00A8011D">
      <w:pPr>
        <w:pStyle w:val="HTMLPreformatted"/>
      </w:pPr>
      <w:r>
        <w:rPr>
          <w:rStyle w:val="HTMLCode"/>
        </w:rPr>
        <w:t>ECR_URI=$ACCOUNT_ID.dkr.ecr.ap-south-1.amazonaws.com/custom-nginx</w:t>
      </w:r>
    </w:p>
    <w:p w14:paraId="1D87894D" w14:textId="77777777" w:rsidR="00A8011D" w:rsidRDefault="00A8011D" w:rsidP="00A8011D">
      <w:pPr>
        <w:pStyle w:val="HTMLPreformatted"/>
      </w:pPr>
      <w:r>
        <w:rPr>
          <w:rStyle w:val="HTMLCode"/>
        </w:rPr>
        <w:lastRenderedPageBreak/>
        <w:t>docker images</w:t>
      </w:r>
    </w:p>
    <w:p w14:paraId="73AB078A" w14:textId="77777777" w:rsidR="00A8011D" w:rsidRDefault="00A8011D" w:rsidP="00A8011D">
      <w:pPr>
        <w:pStyle w:val="HTMLPreformatted"/>
      </w:pPr>
      <w:r>
        <w:rPr>
          <w:rStyle w:val="HTMLCode"/>
        </w:rPr>
        <w:t>docker tag custom-nginx:1.0 $ECR_URI:1.0</w:t>
      </w:r>
    </w:p>
    <w:p w14:paraId="034D3EA9" w14:textId="77777777" w:rsidR="00A8011D" w:rsidRDefault="00A8011D" w:rsidP="00A8011D">
      <w:pPr>
        <w:pStyle w:val="HTMLPreformatted"/>
      </w:pPr>
      <w:r>
        <w:rPr>
          <w:rStyle w:val="HTMLCode"/>
        </w:rPr>
        <w:t>docker images</w:t>
      </w:r>
    </w:p>
    <w:p w14:paraId="456980E2" w14:textId="77777777" w:rsidR="00A8011D" w:rsidRDefault="00A8011D" w:rsidP="00A8011D">
      <w:pPr>
        <w:pStyle w:val="HTMLPreformatted"/>
      </w:pPr>
      <w:r>
        <w:rPr>
          <w:rStyle w:val="HTMLCode"/>
        </w:rPr>
        <w:t>docker push $ECR_URI:1.0</w:t>
      </w:r>
    </w:p>
    <w:p w14:paraId="7B822D60" w14:textId="77777777" w:rsidR="00A8011D" w:rsidRDefault="00A8011D" w:rsidP="00A8011D">
      <w:pPr>
        <w:pStyle w:val="NormalWeb"/>
      </w:pPr>
      <w:r>
        <w:t>Finally:</w:t>
      </w:r>
    </w:p>
    <w:p w14:paraId="4C13B376" w14:textId="77777777" w:rsidR="00A8011D" w:rsidRDefault="00A8011D" w:rsidP="00A8011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ecr</w:t>
      </w:r>
      <w:proofErr w:type="spellEnd"/>
      <w:r>
        <w:rPr>
          <w:rStyle w:val="HTMLCode"/>
        </w:rPr>
        <w:t xml:space="preserve"> list-images \</w:t>
      </w:r>
    </w:p>
    <w:p w14:paraId="2AD88BD0" w14:textId="77777777" w:rsidR="00A8011D" w:rsidRDefault="00A8011D" w:rsidP="00A8011D">
      <w:pPr>
        <w:pStyle w:val="HTMLPreformatted"/>
        <w:rPr>
          <w:rStyle w:val="HTMLCode"/>
        </w:rPr>
      </w:pPr>
      <w:r>
        <w:rPr>
          <w:rStyle w:val="HTMLCode"/>
        </w:rPr>
        <w:t xml:space="preserve">  --repository-name custom-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 \</w:t>
      </w:r>
    </w:p>
    <w:p w14:paraId="50786B26" w14:textId="77777777" w:rsidR="00A8011D" w:rsidRDefault="00A8011D" w:rsidP="00A8011D">
      <w:pPr>
        <w:pStyle w:val="HTMLPreformatted"/>
      </w:pPr>
      <w:r>
        <w:rPr>
          <w:rStyle w:val="HTMLCode"/>
        </w:rPr>
        <w:t xml:space="preserve">  --region ap-south-1</w:t>
      </w:r>
    </w:p>
    <w:p w14:paraId="36B380AC" w14:textId="77777777" w:rsidR="00A8011D" w:rsidRDefault="00A8011D" w:rsidP="00A8011D">
      <w:r>
        <w:pict w14:anchorId="0349EB10">
          <v:rect id="_x0000_i1194" style="width:0;height:1.5pt" o:hralign="center" o:hrstd="t" o:hr="t" fillcolor="#a0a0a0" stroked="f"/>
        </w:pict>
      </w:r>
    </w:p>
    <w:p w14:paraId="1F5C2798" w14:textId="77777777" w:rsidR="00A8011D" w:rsidRDefault="00A8011D" w:rsidP="00A8011D">
      <w:pPr>
        <w:pStyle w:val="Heading1"/>
      </w:pPr>
      <w:r>
        <w:t>Important: ECR vs Docker 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6238"/>
      </w:tblGrid>
      <w:tr w:rsidR="00A8011D" w14:paraId="348E18E4" w14:textId="77777777" w:rsidTr="00A801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7B548" w14:textId="77777777" w:rsidR="00A8011D" w:rsidRDefault="00A801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7EA2546F" w14:textId="77777777" w:rsidR="00A8011D" w:rsidRDefault="00A801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AWS ECR</w:t>
            </w:r>
          </w:p>
        </w:tc>
      </w:tr>
      <w:tr w:rsidR="00A8011D" w14:paraId="1657D93A" w14:textId="77777777" w:rsidTr="00A80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DB254" w14:textId="77777777" w:rsidR="00A8011D" w:rsidRDefault="00A8011D">
            <w:r>
              <w:t>Public/private registry</w:t>
            </w:r>
          </w:p>
        </w:tc>
        <w:tc>
          <w:tcPr>
            <w:tcW w:w="0" w:type="auto"/>
            <w:vAlign w:val="center"/>
            <w:hideMark/>
          </w:tcPr>
          <w:p w14:paraId="078F0FA5" w14:textId="77777777" w:rsidR="00A8011D" w:rsidRDefault="00A8011D">
            <w:r>
              <w:t>AWS-managed registry</w:t>
            </w:r>
          </w:p>
        </w:tc>
      </w:tr>
      <w:tr w:rsidR="00A8011D" w14:paraId="2CCB223A" w14:textId="77777777" w:rsidTr="00A80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546F5" w14:textId="77777777" w:rsidR="00A8011D" w:rsidRDefault="00A8011D">
            <w:r>
              <w:rPr>
                <w:rStyle w:val="HTMLCode"/>
                <w:rFonts w:eastAsiaTheme="minorHAnsi"/>
              </w:rPr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6DF00A61" w14:textId="77777777" w:rsidR="00A8011D" w:rsidRDefault="00A8011D">
            <w:r>
              <w:t>AWS CLI + ECR authentication</w:t>
            </w:r>
          </w:p>
        </w:tc>
      </w:tr>
      <w:tr w:rsidR="00A8011D" w14:paraId="748DD3DD" w14:textId="77777777" w:rsidTr="00A80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CCFA2" w14:textId="77777777" w:rsidR="00A8011D" w:rsidRDefault="00A8011D">
            <w:r>
              <w:rPr>
                <w:rStyle w:val="HTMLCode"/>
                <w:rFonts w:eastAsiaTheme="minorHAnsi"/>
              </w:rPr>
              <w:t>docker push username/image</w:t>
            </w:r>
          </w:p>
        </w:tc>
        <w:tc>
          <w:tcPr>
            <w:tcW w:w="0" w:type="auto"/>
            <w:vAlign w:val="center"/>
            <w:hideMark/>
          </w:tcPr>
          <w:p w14:paraId="22E6350C" w14:textId="77777777" w:rsidR="00A8011D" w:rsidRDefault="00A8011D">
            <w:r>
              <w:rPr>
                <w:rStyle w:val="HTMLCode"/>
                <w:rFonts w:eastAsiaTheme="minorHAnsi"/>
              </w:rPr>
              <w:t>docker push account-id.dkr.ecr.region.amazonaws.com/image</w:t>
            </w:r>
          </w:p>
        </w:tc>
      </w:tr>
      <w:tr w:rsidR="00A8011D" w14:paraId="19B2C349" w14:textId="77777777" w:rsidTr="00A80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C292" w14:textId="77777777" w:rsidR="00A8011D" w:rsidRDefault="00A8011D">
            <w:r>
              <w:t>Username-based repository</w:t>
            </w:r>
          </w:p>
        </w:tc>
        <w:tc>
          <w:tcPr>
            <w:tcW w:w="0" w:type="auto"/>
            <w:vAlign w:val="center"/>
            <w:hideMark/>
          </w:tcPr>
          <w:p w14:paraId="7806031F" w14:textId="77777777" w:rsidR="00A8011D" w:rsidRDefault="00A8011D">
            <w:r>
              <w:t>AWS account-based repository</w:t>
            </w:r>
          </w:p>
        </w:tc>
      </w:tr>
      <w:tr w:rsidR="00A8011D" w14:paraId="2F465431" w14:textId="77777777" w:rsidTr="00A801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9511" w14:textId="77777777" w:rsidR="00A8011D" w:rsidRDefault="00A8011D">
            <w:r>
              <w:t>Common for public images</w:t>
            </w:r>
          </w:p>
        </w:tc>
        <w:tc>
          <w:tcPr>
            <w:tcW w:w="0" w:type="auto"/>
            <w:vAlign w:val="center"/>
            <w:hideMark/>
          </w:tcPr>
          <w:p w14:paraId="1D35AD4E" w14:textId="77777777" w:rsidR="00A8011D" w:rsidRDefault="00A8011D">
            <w:r>
              <w:t>Common for AWS workloads</w:t>
            </w:r>
          </w:p>
        </w:tc>
      </w:tr>
    </w:tbl>
    <w:p w14:paraId="3818A0E3" w14:textId="77777777" w:rsidR="00A8011D" w:rsidRDefault="00A8011D" w:rsidP="00A8011D">
      <w:pPr>
        <w:pStyle w:val="Heading3"/>
      </w:pPr>
      <w:r>
        <w:t>Interview answer</w:t>
      </w:r>
    </w:p>
    <w:p w14:paraId="23E0EA13" w14:textId="77777777" w:rsidR="00A8011D" w:rsidRDefault="00A8011D" w:rsidP="00A8011D">
      <w:pPr>
        <w:pStyle w:val="NormalWeb"/>
      </w:pPr>
      <w:r>
        <w:rPr>
          <w:rStyle w:val="Strong"/>
        </w:rPr>
        <w:t>“</w:t>
      </w:r>
      <w:proofErr w:type="gramStart"/>
      <w:r>
        <w:rPr>
          <w:rStyle w:val="Strong"/>
        </w:rPr>
        <w:t>First</w:t>
      </w:r>
      <w:proofErr w:type="gramEnd"/>
      <w:r>
        <w:rPr>
          <w:rStyle w:val="Strong"/>
        </w:rPr>
        <w:t xml:space="preserve"> I create an ECR repository, authenticate Docker using the AWS ECR login command, tag my local Docker image with the ECR repository URI, and then execute </w:t>
      </w:r>
      <w:r>
        <w:rPr>
          <w:rStyle w:val="HTMLCode"/>
          <w:b/>
          <w:bCs/>
        </w:rPr>
        <w:t>docker push</w:t>
      </w:r>
      <w:r>
        <w:rPr>
          <w:rStyle w:val="Strong"/>
        </w:rPr>
        <w:t xml:space="preserve"> to upload the image. After that I verify the image using the AWS Console or </w:t>
      </w:r>
      <w:proofErr w:type="spellStart"/>
      <w:r>
        <w:rPr>
          <w:rStyle w:val="HTMLCode"/>
          <w:b/>
          <w:bCs/>
        </w:rPr>
        <w:t>aws</w:t>
      </w:r>
      <w:proofErr w:type="spell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ecr</w:t>
      </w:r>
      <w:proofErr w:type="spellEnd"/>
      <w:r>
        <w:rPr>
          <w:rStyle w:val="HTMLCode"/>
          <w:b/>
          <w:bCs/>
        </w:rPr>
        <w:t xml:space="preserve"> list-images</w:t>
      </w:r>
      <w:r>
        <w:rPr>
          <w:rStyle w:val="Strong"/>
        </w:rPr>
        <w:t>.”</w:t>
      </w:r>
    </w:p>
    <w:p w14:paraId="0680AAEE" w14:textId="77777777" w:rsidR="00A8011D" w:rsidRDefault="00A8011D" w:rsidP="00A8011D">
      <w:pPr>
        <w:pStyle w:val="Heading3"/>
      </w:pPr>
      <w:r>
        <w:t>One important AWS point</w:t>
      </w:r>
    </w:p>
    <w:p w14:paraId="112A1FA4" w14:textId="77777777" w:rsidR="00A8011D" w:rsidRDefault="00A8011D" w:rsidP="00A8011D">
      <w:pPr>
        <w:pStyle w:val="NormalWeb"/>
      </w:pPr>
      <w:r>
        <w:t xml:space="preserve">For a real EC2 environment, it's better to give the EC2 instance an </w:t>
      </w:r>
      <w:r>
        <w:rPr>
          <w:rStyle w:val="Strong"/>
        </w:rPr>
        <w:t>IAM role with appropriate ECR permissions</w:t>
      </w:r>
      <w:r>
        <w:t xml:space="preserve"> rather than storing long-lived AWS access keys on the server.</w:t>
      </w:r>
    </w:p>
    <w:p w14:paraId="180C8C61" w14:textId="77777777" w:rsidR="00A8011D" w:rsidRDefault="00A8011D" w:rsidP="00A8011D">
      <w:pPr>
        <w:pStyle w:val="NormalWeb"/>
      </w:pPr>
      <w:r>
        <w:t>For your current lab, start with:</w:t>
      </w:r>
    </w:p>
    <w:p w14:paraId="347228C0" w14:textId="77777777" w:rsidR="00A8011D" w:rsidRDefault="00A8011D" w:rsidP="00A8011D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sts</w:t>
      </w:r>
      <w:proofErr w:type="spellEnd"/>
      <w:r>
        <w:rPr>
          <w:rStyle w:val="HTMLCode"/>
        </w:rPr>
        <w:t xml:space="preserve"> get-caller-identity</w:t>
      </w:r>
    </w:p>
    <w:p w14:paraId="1A921A7B" w14:textId="77777777" w:rsidR="00A8011D" w:rsidRDefault="00A8011D" w:rsidP="00A8011D">
      <w:pPr>
        <w:pStyle w:val="NormalWeb"/>
      </w:pPr>
      <w:r>
        <w:t xml:space="preserve">If that works, proceed with </w:t>
      </w:r>
      <w:r>
        <w:rPr>
          <w:rStyle w:val="Strong"/>
        </w:rPr>
        <w:t>Step 2</w:t>
      </w:r>
      <w:r>
        <w:t>.</w:t>
      </w:r>
    </w:p>
    <w:p w14:paraId="5E606BB3" w14:textId="77777777" w:rsidR="00D10D1D" w:rsidRDefault="00D10D1D"/>
    <w:sectPr w:rsidR="00D10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733D0"/>
    <w:multiLevelType w:val="multilevel"/>
    <w:tmpl w:val="C81C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059"/>
    <w:multiLevelType w:val="multilevel"/>
    <w:tmpl w:val="C716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31589"/>
    <w:multiLevelType w:val="multilevel"/>
    <w:tmpl w:val="BB14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450BF"/>
    <w:multiLevelType w:val="multilevel"/>
    <w:tmpl w:val="C65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66868"/>
    <w:multiLevelType w:val="multilevel"/>
    <w:tmpl w:val="3E5A9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04525B"/>
    <w:multiLevelType w:val="multilevel"/>
    <w:tmpl w:val="6574B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E111B2"/>
    <w:multiLevelType w:val="multilevel"/>
    <w:tmpl w:val="150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32D88"/>
    <w:multiLevelType w:val="multilevel"/>
    <w:tmpl w:val="03C0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E62F2"/>
    <w:multiLevelType w:val="multilevel"/>
    <w:tmpl w:val="777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F7218"/>
    <w:multiLevelType w:val="multilevel"/>
    <w:tmpl w:val="8DBA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6"/>
  </w:num>
  <w:num w:numId="5">
    <w:abstractNumId w:val="0"/>
  </w:num>
  <w:num w:numId="6">
    <w:abstractNumId w:val="2"/>
  </w:num>
  <w:num w:numId="7">
    <w:abstractNumId w:val="1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6F"/>
    <w:rsid w:val="00107C6F"/>
    <w:rsid w:val="002566CD"/>
    <w:rsid w:val="0027255C"/>
    <w:rsid w:val="002E304C"/>
    <w:rsid w:val="002F5A43"/>
    <w:rsid w:val="00450666"/>
    <w:rsid w:val="00763D05"/>
    <w:rsid w:val="00880E19"/>
    <w:rsid w:val="009A4067"/>
    <w:rsid w:val="00A35E20"/>
    <w:rsid w:val="00A8011D"/>
    <w:rsid w:val="00A93E82"/>
    <w:rsid w:val="00B75A04"/>
    <w:rsid w:val="00C24057"/>
    <w:rsid w:val="00C81AAE"/>
    <w:rsid w:val="00CC7833"/>
    <w:rsid w:val="00D10D1D"/>
    <w:rsid w:val="00DD4E9E"/>
    <w:rsid w:val="00EE70BA"/>
    <w:rsid w:val="00F57846"/>
    <w:rsid w:val="00F66732"/>
    <w:rsid w:val="00FE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4DEA"/>
  <w15:chartTrackingRefBased/>
  <w15:docId w15:val="{B32354B2-8BAF-4CD4-9ACD-E8CF8CBD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E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35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35E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2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35E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35E2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35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E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E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E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E2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C240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0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0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8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4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64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3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4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8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84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3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6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4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0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50</Pages>
  <Words>4993</Words>
  <Characters>28466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21</cp:revision>
  <dcterms:created xsi:type="dcterms:W3CDTF">2026-10-05T06:03:00Z</dcterms:created>
  <dcterms:modified xsi:type="dcterms:W3CDTF">2026-10-05T12:29:00Z</dcterms:modified>
</cp:coreProperties>
</file>