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7DAC2" w14:textId="77777777" w:rsidR="00CA40B6" w:rsidRPr="004451CD" w:rsidRDefault="00656F4A" w:rsidP="004451CD">
      <w:pPr>
        <w:pBdr>
          <w:bottom w:val="single" w:sz="4" w:space="1" w:color="auto"/>
        </w:pBdr>
        <w:spacing w:before="500" w:after="100"/>
        <w:rPr>
          <w:sz w:val="72"/>
          <w:szCs w:val="72"/>
        </w:rPr>
      </w:pPr>
      <w:r w:rsidRPr="004451CD">
        <w:rPr>
          <w:b/>
          <w:bCs/>
          <w:sz w:val="72"/>
          <w:szCs w:val="72"/>
        </w:rPr>
        <w:t>Jenkins CI/CD Pipelines</w:t>
      </w:r>
    </w:p>
    <w:p w14:paraId="7B10353E" w14:textId="77777777" w:rsidR="00CA40B6" w:rsidRPr="004451CD" w:rsidRDefault="00656F4A" w:rsidP="004451CD">
      <w:pPr>
        <w:spacing w:after="300"/>
        <w:rPr>
          <w:sz w:val="32"/>
          <w:szCs w:val="32"/>
        </w:rPr>
      </w:pPr>
      <w:r w:rsidRPr="004451CD">
        <w:rPr>
          <w:b/>
          <w:bCs/>
          <w:sz w:val="32"/>
          <w:szCs w:val="32"/>
        </w:rPr>
        <w:t>Declarative · Scripted · Multi-Stage · Parallel</w:t>
      </w:r>
    </w:p>
    <w:p w14:paraId="5F7A99F5" w14:textId="77777777" w:rsidR="00CA40B6" w:rsidRPr="004451CD" w:rsidRDefault="00656F4A">
      <w:pPr>
        <w:pStyle w:val="Heading2"/>
        <w:spacing w:before="300"/>
        <w:rPr>
          <w:color w:val="auto"/>
          <w:sz w:val="28"/>
          <w:szCs w:val="28"/>
        </w:rPr>
      </w:pPr>
      <w:r w:rsidRPr="004451CD">
        <w:rPr>
          <w:color w:val="auto"/>
          <w:sz w:val="28"/>
          <w:szCs w:val="28"/>
        </w:rPr>
        <w:t>Objective</w:t>
      </w:r>
    </w:p>
    <w:p w14:paraId="7D7142FD" w14:textId="77777777" w:rsidR="00CA40B6" w:rsidRPr="004451CD" w:rsidRDefault="00656F4A">
      <w:pPr>
        <w:spacing w:after="120"/>
      </w:pPr>
      <w:r w:rsidRPr="004451CD">
        <w:t>Using the source code at https://github.com/betawins/hiring-app.git, implement four separate Jenkins pipeline jobs, each demonstrating a distinct pipeline pattern:</w:t>
      </w:r>
    </w:p>
    <w:p w14:paraId="7D23CED4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t xml:space="preserve">Job 1 — </w:t>
      </w:r>
      <w:r w:rsidRPr="004451CD">
        <w:t>Declarative Pipeline: the standard, structured pipeline syntax.</w:t>
      </w:r>
    </w:p>
    <w:p w14:paraId="61C2A302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t>Job 2 — Scripted Pipeline: the older, fully-programmable Groovy syntax.</w:t>
      </w:r>
    </w:p>
    <w:p w14:paraId="02F477A5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t>Job 3 — Multi-Stage Pipeline: a realistic end-to-end CI/CD flow with several sequential stages.</w:t>
      </w:r>
    </w:p>
    <w:p w14:paraId="779EA857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t>Job 4 — Parallel Stage P</w:t>
      </w:r>
      <w:r w:rsidRPr="004451CD">
        <w:t>ipeline: multiple stages executing concurrently to reduce total build time.</w:t>
      </w:r>
    </w:p>
    <w:p w14:paraId="1CAD02AD" w14:textId="77777777" w:rsidR="00CA40B6" w:rsidRPr="004451CD" w:rsidRDefault="00656F4A">
      <w:pPr>
        <w:pStyle w:val="Heading2"/>
        <w:spacing w:before="300"/>
        <w:rPr>
          <w:color w:val="auto"/>
        </w:rPr>
      </w:pPr>
      <w:r w:rsidRPr="004451CD">
        <w:rPr>
          <w:color w:val="auto"/>
        </w:rPr>
        <w:t>Recommended Reading (Official Jenkins Documentation)</w:t>
      </w:r>
    </w:p>
    <w:p w14:paraId="344C7500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rPr>
          <w:b/>
          <w:bCs/>
        </w:rPr>
        <w:t xml:space="preserve">Pipeline: </w:t>
      </w:r>
      <w:hyperlink r:id="rId5" w:history="1">
        <w:r w:rsidRPr="004451CD">
          <w:rPr>
            <w:rStyle w:val="Hyperlink"/>
            <w:color w:val="auto"/>
          </w:rPr>
          <w:t>https://www.jenkins.io/doc/book/pipeline/</w:t>
        </w:r>
      </w:hyperlink>
    </w:p>
    <w:p w14:paraId="743145C8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rPr>
          <w:b/>
          <w:bCs/>
        </w:rPr>
        <w:t>Environment Varia</w:t>
      </w:r>
      <w:r w:rsidRPr="004451CD">
        <w:rPr>
          <w:b/>
          <w:bCs/>
        </w:rPr>
        <w:t xml:space="preserve">bles: </w:t>
      </w:r>
      <w:hyperlink r:id="rId6" w:anchor="using-environment-variables" w:history="1">
        <w:r w:rsidRPr="004451CD">
          <w:rPr>
            <w:rStyle w:val="Hyperlink"/>
            <w:color w:val="auto"/>
          </w:rPr>
          <w:t>https://www.jenkins.io/doc/book/pipeline/jenkinsfile/#using-environment-variables</w:t>
        </w:r>
      </w:hyperlink>
    </w:p>
    <w:p w14:paraId="214F001F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rPr>
          <w:b/>
          <w:bCs/>
        </w:rPr>
        <w:t xml:space="preserve">Parameters: </w:t>
      </w:r>
      <w:hyperlink r:id="rId7" w:anchor="parameters" w:history="1">
        <w:r w:rsidRPr="004451CD">
          <w:rPr>
            <w:rStyle w:val="Hyperlink"/>
            <w:color w:val="auto"/>
          </w:rPr>
          <w:t>https://www.jenkins.io/doc/book/pipeline/syntax/#parameters</w:t>
        </w:r>
      </w:hyperlink>
    </w:p>
    <w:p w14:paraId="6EC45F7A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rPr>
          <w:b/>
          <w:bCs/>
        </w:rPr>
        <w:t xml:space="preserve">Handling Credentials in Pipeline: </w:t>
      </w:r>
      <w:hyperlink r:id="rId8" w:anchor="handling-credentials" w:history="1">
        <w:r w:rsidRPr="004451CD">
          <w:rPr>
            <w:rStyle w:val="Hyperlink"/>
            <w:color w:val="auto"/>
          </w:rPr>
          <w:t>https://www.jenkins.io/doc/book/pipeli</w:t>
        </w:r>
        <w:r w:rsidRPr="004451CD">
          <w:rPr>
            <w:rStyle w:val="Hyperlink"/>
            <w:color w:val="auto"/>
          </w:rPr>
          <w:t>ne/jenkinsfile/#handling-credentials</w:t>
        </w:r>
      </w:hyperlink>
    </w:p>
    <w:p w14:paraId="7E8FD0B0" w14:textId="77777777" w:rsidR="00CA40B6" w:rsidRPr="004451CD" w:rsidRDefault="00656F4A">
      <w:pPr>
        <w:spacing w:after="120"/>
      </w:pPr>
      <w:r w:rsidRPr="004451CD">
        <w:t>Each concept from this reading list is deliberately exercised at least once across the four jobs below: environment variables in Jobs 1 and 3, parameters in Job 1, and credentials handling in Job 2.</w:t>
      </w:r>
    </w:p>
    <w:p w14:paraId="6E45FC6D" w14:textId="77777777" w:rsidR="00CA40B6" w:rsidRPr="004451CD" w:rsidRDefault="00656F4A">
      <w:pPr>
        <w:pStyle w:val="Heading2"/>
        <w:spacing w:before="300"/>
        <w:rPr>
          <w:color w:val="auto"/>
        </w:rPr>
      </w:pPr>
      <w:r w:rsidRPr="004451CD">
        <w:rPr>
          <w:color w:val="auto"/>
        </w:rPr>
        <w:t>Prerequisites</w:t>
      </w:r>
    </w:p>
    <w:p w14:paraId="0DF1D19E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t>A runn</w:t>
      </w:r>
      <w:r w:rsidRPr="004451CD">
        <w:t>ing Jenkins server with administrator access.</w:t>
      </w:r>
    </w:p>
    <w:p w14:paraId="11036328" w14:textId="77777777" w:rsidR="00CA40B6" w:rsidRPr="004451CD" w:rsidRDefault="00656F4A">
      <w:pPr>
        <w:pStyle w:val="ListParagraph"/>
        <w:numPr>
          <w:ilvl w:val="0"/>
          <w:numId w:val="1"/>
        </w:numPr>
        <w:spacing w:after="80"/>
      </w:pPr>
      <w:r w:rsidRPr="004451CD">
        <w:t xml:space="preserve">A fork or direct access to push to https://github.com/betawins/hiring-app.git (each job's </w:t>
      </w:r>
      <w:proofErr w:type="spellStart"/>
      <w:r w:rsidRPr="004451CD">
        <w:t>Jenkinsfile</w:t>
      </w:r>
      <w:proofErr w:type="spellEnd"/>
      <w:r w:rsidRPr="004451CD">
        <w:t xml:space="preserve"> is committed to the repository, per Pipeline script from SCM).</w:t>
      </w:r>
    </w:p>
    <w:p w14:paraId="72288AB2" w14:textId="77777777" w:rsidR="00CA40B6" w:rsidRPr="004451CD" w:rsidRDefault="00656F4A">
      <w:pPr>
        <w:pStyle w:val="Heading2"/>
        <w:spacing w:before="300"/>
        <w:rPr>
          <w:color w:val="auto"/>
        </w:rPr>
      </w:pPr>
      <w:r w:rsidRPr="004451CD">
        <w:rPr>
          <w:color w:val="auto"/>
        </w:rPr>
        <w:t>One-Time Setup — Example Credential for Job 2</w:t>
      </w:r>
    </w:p>
    <w:p w14:paraId="185DBA90" w14:textId="77777777" w:rsidR="00CA40B6" w:rsidRPr="004451CD" w:rsidRDefault="00656F4A">
      <w:pPr>
        <w:spacing w:after="120"/>
      </w:pPr>
      <w:r w:rsidRPr="004451CD">
        <w:t>Job 2 demonstra</w:t>
      </w:r>
      <w:r w:rsidRPr="004451CD">
        <w:t>tes credentials handling using a placeholder secret. Create it once before running that job:</w:t>
      </w:r>
    </w:p>
    <w:p w14:paraId="5ECAEF5E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>Manage Jenkins → Credentials → (global) → Add Credentials.</w:t>
      </w:r>
    </w:p>
    <w:p w14:paraId="2A4DC6CF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 xml:space="preserve">Kind: Secret text. Secret: demo-secret-value-12345 (a placeholder — substitute a real API </w:t>
      </w:r>
      <w:r w:rsidRPr="004451CD">
        <w:t>key/token if this pipeline will call something that needs one).</w:t>
      </w:r>
    </w:p>
    <w:p w14:paraId="04D0CEFE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3. </w:t>
      </w:r>
      <w:r w:rsidRPr="004451CD">
        <w:t>ID: demo-</w:t>
      </w:r>
      <w:proofErr w:type="spellStart"/>
      <w:r w:rsidRPr="004451CD">
        <w:t>api</w:t>
      </w:r>
      <w:proofErr w:type="spellEnd"/>
      <w:r w:rsidRPr="004451CD">
        <w:t>-key. Description: Example credential for Job 2's credentials-handling demo. Click Create.</w:t>
      </w:r>
    </w:p>
    <w:p w14:paraId="59A186F1" w14:textId="4BDE209A" w:rsidR="00CA40B6" w:rsidRPr="004451CD" w:rsidRDefault="00656F4A">
      <w:pPr>
        <w:pStyle w:val="Heading1"/>
        <w:pageBreakBefore/>
        <w:pBdr>
          <w:bottom w:val="single" w:sz="8" w:space="0" w:color="1F4E79"/>
        </w:pBdr>
        <w:rPr>
          <w:color w:val="auto"/>
          <w:sz w:val="36"/>
          <w:szCs w:val="36"/>
        </w:rPr>
      </w:pPr>
      <w:r w:rsidRPr="004451CD">
        <w:rPr>
          <w:color w:val="auto"/>
          <w:sz w:val="36"/>
          <w:szCs w:val="36"/>
        </w:rPr>
        <w:lastRenderedPageBreak/>
        <w:t>Declarative Pipeline</w:t>
      </w:r>
    </w:p>
    <w:p w14:paraId="24C2ACE2" w14:textId="77777777" w:rsidR="00CA40B6" w:rsidRPr="004451CD" w:rsidRDefault="00656F4A">
      <w:pPr>
        <w:spacing w:after="120"/>
      </w:pPr>
      <w:r w:rsidRPr="004451CD">
        <w:t>Declarative Pipeline is the recommended, structured synta</w:t>
      </w:r>
      <w:r w:rsidRPr="004451CD">
        <w:t xml:space="preserve">x for most Jenkins pipelines: a pipeline </w:t>
      </w:r>
      <w:proofErr w:type="gramStart"/>
      <w:r w:rsidRPr="004451CD">
        <w:t>{ }</w:t>
      </w:r>
      <w:proofErr w:type="gramEnd"/>
      <w:r w:rsidRPr="004451CD">
        <w:t xml:space="preserve"> block containing well-defined sections (agent, parameters, environment, stages, post), validated up front before anything runs. This job demonstrates parameters and environment variables together, per the offici</w:t>
      </w:r>
      <w:r w:rsidRPr="004451CD">
        <w:t>al documentation linked above.</w:t>
      </w:r>
    </w:p>
    <w:p w14:paraId="5B6F3211" w14:textId="6B030493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Pr="004451CD">
        <w:rPr>
          <w:color w:val="auto"/>
        </w:rPr>
        <w:t xml:space="preserve">1 — Add the </w:t>
      </w:r>
      <w:proofErr w:type="spellStart"/>
      <w:r w:rsidRPr="004451CD">
        <w:rPr>
          <w:color w:val="auto"/>
        </w:rPr>
        <w:t>Jenkinsfile</w:t>
      </w:r>
      <w:proofErr w:type="spellEnd"/>
      <w:r w:rsidRPr="004451CD">
        <w:rPr>
          <w:color w:val="auto"/>
        </w:rPr>
        <w:t xml:space="preserve"> to the Repository</w:t>
      </w:r>
    </w:p>
    <w:p w14:paraId="53E09974" w14:textId="418A0B6D" w:rsidR="00CA40B6" w:rsidRPr="004451CD" w:rsidRDefault="00656F4A">
      <w:pPr>
        <w:spacing w:after="80"/>
        <w:ind w:left="450" w:hanging="300"/>
      </w:pPr>
      <w:r w:rsidRPr="004451CD">
        <w:t xml:space="preserve">In your local clone of hiring-app, create </w:t>
      </w:r>
      <w:proofErr w:type="spellStart"/>
      <w:r w:rsidRPr="004451CD">
        <w:t>Jenkinsfile.declarative</w:t>
      </w:r>
      <w:proofErr w:type="spellEnd"/>
      <w:r w:rsidRPr="004451CD">
        <w:t xml:space="preserve"> at the repository root:</w:t>
      </w:r>
    </w:p>
    <w:p w14:paraId="6A6BEAD4" w14:textId="588BBFEB" w:rsidR="00CA40B6" w:rsidRPr="004451CD" w:rsidRDefault="00656F4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 w:rsidRPr="004451CD">
        <w:rPr>
          <w:rFonts w:ascii="Consolas" w:eastAsia="Consolas" w:hAnsi="Consolas" w:cs="Consolas"/>
          <w:sz w:val="18"/>
          <w:szCs w:val="18"/>
        </w:rPr>
        <w:t>pipeline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agent any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parameters {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t xml:space="preserve">        choice(name: 'ENVIRONMENT', choices: ['dev', 'staging', 'prod'],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description: 'Target deployment environment')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booleanParam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(name: 'RUN_TESTS',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defaultValue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: true,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description: 'Run the unit test stage?')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environment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APP_NAME = 'hiring-app'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BUILD_ENV = "${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params.ENVIRONMENT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}"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stages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stage('Checkout')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"Cloning ${APP_NAME} for environment: ${BUILD_ENV}"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git </w:t>
      </w:r>
      <w:r w:rsidRPr="004451CD">
        <w:rPr>
          <w:rFonts w:ascii="Consolas" w:eastAsia="Consolas" w:hAnsi="Consolas" w:cs="Consolas"/>
          <w:sz w:val="18"/>
          <w:szCs w:val="18"/>
        </w:rPr>
        <w:t>branch: 'main',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url: </w:t>
      </w:r>
      <w:hyperlink r:id="rId9" w:history="1">
        <w:r w:rsidRPr="0039156C">
          <w:rPr>
            <w:rStyle w:val="Hyperlink"/>
            <w:rFonts w:ascii="Consolas" w:eastAsia="Consolas" w:hAnsi="Consolas" w:cs="Consolas"/>
            <w:sz w:val="18"/>
            <w:szCs w:val="18"/>
          </w:rPr>
          <w:t>'</w:t>
        </w:r>
        <w:r w:rsidRPr="0039156C">
          <w:rPr>
            <w:rStyle w:val="Hyperlink"/>
          </w:rPr>
          <w:t xml:space="preserve"> </w:t>
        </w:r>
        <w:r w:rsidRPr="0039156C">
          <w:rPr>
            <w:rStyle w:val="Hyperlink"/>
            <w:rFonts w:ascii="Consolas" w:eastAsia="Consolas" w:hAnsi="Consolas" w:cs="Consolas"/>
            <w:sz w:val="18"/>
            <w:szCs w:val="18"/>
          </w:rPr>
          <w:t xml:space="preserve">https://github.com/swaroop706-design/hiring-app.git </w:t>
        </w:r>
      </w:hyperlink>
      <w:r w:rsidRPr="004451CD">
        <w:rPr>
          <w:rFonts w:ascii="Consolas" w:eastAsia="Consolas" w:hAnsi="Consolas" w:cs="Consolas"/>
          <w:sz w:val="18"/>
          <w:szCs w:val="18"/>
        </w:rPr>
        <w:t>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stage('Build')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"Building ${</w:t>
      </w:r>
      <w:r w:rsidRPr="004451CD">
        <w:rPr>
          <w:rFonts w:ascii="Consolas" w:eastAsia="Consolas" w:hAnsi="Consolas" w:cs="Consolas"/>
          <w:sz w:val="18"/>
          <w:szCs w:val="18"/>
        </w:rPr>
        <w:t>APP_NAME} for ${BUILD_ENV}..."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'ls -la'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// Replace with the real build command for this project,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// e.g. '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npm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ci &amp;&amp;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npm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run build' or '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-B package'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stage('Test')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4451CD">
        <w:rPr>
          <w:rFonts w:ascii="Consolas" w:eastAsia="Consolas" w:hAnsi="Consolas" w:cs="Consolas"/>
          <w:sz w:val="18"/>
          <w:szCs w:val="18"/>
        </w:rPr>
        <w:t xml:space="preserve">       when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expression { return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params.RUN_TESTS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'Running unit tests...'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'echo "(placeholder) test command goes here"'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post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4451CD">
        <w:rPr>
          <w:rFonts w:ascii="Consolas" w:eastAsia="Consolas" w:hAnsi="Consolas" w:cs="Consolas"/>
          <w:sz w:val="18"/>
          <w:szCs w:val="18"/>
        </w:rPr>
        <w:t xml:space="preserve">       always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echo "Pipeline finished for ${APP_NAME} — environment: ${BUILD_ENV}, tests run: ${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params.RUN_TESTS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}"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  <w:t>}</w:t>
      </w:r>
    </w:p>
    <w:p w14:paraId="491CB23D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lastRenderedPageBreak/>
        <w:t xml:space="preserve">2. </w:t>
      </w:r>
      <w:r w:rsidRPr="004451CD">
        <w:t>Commit and push it:</w:t>
      </w:r>
    </w:p>
    <w:p w14:paraId="1CCD391D" w14:textId="0814CAFB" w:rsidR="003E7F9F" w:rsidRPr="004451CD" w:rsidRDefault="00656F4A" w:rsidP="003E7F9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 w:rsidRPr="004451CD"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Jenkinsfile.declarative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br/>
        <w:t>git commit -m "Add declarative pipeline"</w:t>
      </w:r>
      <w:r w:rsidRPr="004451CD">
        <w:rPr>
          <w:rFonts w:ascii="Consolas" w:eastAsia="Consolas" w:hAnsi="Consolas" w:cs="Consolas"/>
          <w:sz w:val="18"/>
          <w:szCs w:val="18"/>
        </w:rPr>
        <w:br/>
        <w:t>git push orig</w:t>
      </w:r>
      <w:r w:rsidRPr="004451CD">
        <w:rPr>
          <w:rFonts w:ascii="Consolas" w:eastAsia="Consolas" w:hAnsi="Consolas" w:cs="Consolas"/>
          <w:sz w:val="18"/>
          <w:szCs w:val="18"/>
        </w:rPr>
        <w:t>in main</w:t>
      </w:r>
    </w:p>
    <w:p w14:paraId="5B7152B0" w14:textId="5FFF3708" w:rsidR="003E7F9F" w:rsidRPr="004451CD" w:rsidRDefault="003E7F9F">
      <w:pPr>
        <w:pStyle w:val="Heading3"/>
        <w:rPr>
          <w:color w:val="auto"/>
        </w:rPr>
      </w:pPr>
      <w:r w:rsidRPr="004451CD">
        <w:rPr>
          <w:noProof/>
          <w:color w:val="auto"/>
        </w:rPr>
        <w:drawing>
          <wp:inline distT="0" distB="0" distL="0" distR="0" wp14:anchorId="5CEF244B" wp14:editId="7359F82E">
            <wp:extent cx="6400800" cy="2948305"/>
            <wp:effectExtent l="0" t="0" r="0" b="4445"/>
            <wp:docPr id="21407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1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7E76" w14:textId="20BBB090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>Step 1.2 — Create the Job</w:t>
      </w:r>
    </w:p>
    <w:p w14:paraId="771126FE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 xml:space="preserve">Jenkins Dashboard → New Item. Item name: </w:t>
      </w:r>
      <w:proofErr w:type="spellStart"/>
      <w:r w:rsidRPr="004451CD">
        <w:t>HiringApp</w:t>
      </w:r>
      <w:proofErr w:type="spellEnd"/>
      <w:r w:rsidRPr="004451CD">
        <w:t>-Declarative. Type: Pipeline → OK.</w:t>
      </w:r>
    </w:p>
    <w:p w14:paraId="5F73DCEC" w14:textId="20D4FB48" w:rsidR="003E7F9F" w:rsidRPr="004451CD" w:rsidRDefault="003E7F9F">
      <w:pPr>
        <w:spacing w:after="80"/>
        <w:ind w:left="450" w:hanging="300"/>
        <w:rPr>
          <w:b/>
          <w:bCs/>
        </w:rPr>
      </w:pPr>
      <w:r w:rsidRPr="004451CD">
        <w:rPr>
          <w:b/>
          <w:bCs/>
          <w:noProof/>
        </w:rPr>
        <w:drawing>
          <wp:inline distT="0" distB="0" distL="0" distR="0" wp14:anchorId="25B8AC2F" wp14:editId="2DD12D8B">
            <wp:extent cx="6400800" cy="3228975"/>
            <wp:effectExtent l="0" t="0" r="0" b="9525"/>
            <wp:docPr id="179383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36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CBF7" w14:textId="618FA9D9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>Under Pipeline, Definition: Pipeline script from SCM. SCM: Git.</w:t>
      </w:r>
    </w:p>
    <w:p w14:paraId="0DCABFF0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3. </w:t>
      </w:r>
      <w:r w:rsidRPr="004451CD">
        <w:t xml:space="preserve">Repository URL: https://github.com/betawins/hiring-app.git. </w:t>
      </w:r>
      <w:r w:rsidRPr="004451CD">
        <w:t>Branch Specifier: */main.</w:t>
      </w:r>
    </w:p>
    <w:p w14:paraId="363221AC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4. </w:t>
      </w:r>
      <w:r w:rsidRPr="004451CD">
        <w:t xml:space="preserve">Script Path: </w:t>
      </w:r>
      <w:proofErr w:type="spellStart"/>
      <w:r w:rsidRPr="004451CD">
        <w:t>Jenkinsfile.declarative</w:t>
      </w:r>
      <w:proofErr w:type="spellEnd"/>
      <w:r w:rsidRPr="004451CD">
        <w:t xml:space="preserve"> (not the default </w:t>
      </w:r>
      <w:proofErr w:type="spellStart"/>
      <w:r w:rsidRPr="004451CD">
        <w:t>Jenkinsfile</w:t>
      </w:r>
      <w:proofErr w:type="spellEnd"/>
      <w:r w:rsidRPr="004451CD">
        <w:t>).</w:t>
      </w:r>
    </w:p>
    <w:p w14:paraId="3C4281E6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5. </w:t>
      </w:r>
      <w:r w:rsidRPr="004451CD">
        <w:t>Click Save.</w:t>
      </w:r>
    </w:p>
    <w:p w14:paraId="043EA91F" w14:textId="4E651E82" w:rsidR="003E7F9F" w:rsidRPr="004451CD" w:rsidRDefault="003E7F9F">
      <w:pPr>
        <w:pStyle w:val="Heading3"/>
        <w:rPr>
          <w:color w:val="auto"/>
        </w:rPr>
      </w:pPr>
      <w:r w:rsidRPr="004451CD">
        <w:rPr>
          <w:noProof/>
          <w:color w:val="auto"/>
        </w:rPr>
        <w:lastRenderedPageBreak/>
        <w:drawing>
          <wp:inline distT="0" distB="0" distL="0" distR="0" wp14:anchorId="185037C6" wp14:editId="4FFD9FDC">
            <wp:extent cx="6400800" cy="2797810"/>
            <wp:effectExtent l="0" t="0" r="0" b="2540"/>
            <wp:docPr id="15070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2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8C2E" w14:textId="617330CE" w:rsidR="003E7F9F" w:rsidRPr="004451CD" w:rsidRDefault="003E7F9F">
      <w:pPr>
        <w:pStyle w:val="Heading3"/>
        <w:rPr>
          <w:color w:val="auto"/>
        </w:rPr>
      </w:pPr>
      <w:r w:rsidRPr="004451CD">
        <w:rPr>
          <w:noProof/>
          <w:color w:val="auto"/>
        </w:rPr>
        <w:drawing>
          <wp:inline distT="0" distB="0" distL="0" distR="0" wp14:anchorId="1B242E39" wp14:editId="0BDFBFFC">
            <wp:extent cx="6400800" cy="3225800"/>
            <wp:effectExtent l="0" t="0" r="0" b="0"/>
            <wp:docPr id="6137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6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3A28" w14:textId="1530FC24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>Step</w:t>
      </w:r>
      <w:r w:rsidRPr="004451CD">
        <w:rPr>
          <w:color w:val="auto"/>
        </w:rPr>
        <w:t>3 — Run and Verify</w:t>
      </w:r>
    </w:p>
    <w:p w14:paraId="2B89F610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 xml:space="preserve">Click Build with Parameters (this option appears automatically once Jenkins has read the parameters block on a </w:t>
      </w:r>
      <w:r w:rsidRPr="004451CD">
        <w:t>first scan/run).</w:t>
      </w:r>
    </w:p>
    <w:p w14:paraId="66B17C02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>Select ENVIRONMENT: staging, leave RUN_TESTS checked → Build.</w:t>
      </w:r>
    </w:p>
    <w:p w14:paraId="41EF3B68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3. </w:t>
      </w:r>
      <w:r w:rsidRPr="004451CD">
        <w:t xml:space="preserve">Open the build's Console Output and confirm the Checkout, Build, and Test stages all ran, and that Building hiring-app for staging... appears — confirming both the </w:t>
      </w:r>
      <w:r w:rsidRPr="004451CD">
        <w:t>parameter and the environment variable derived from it flowed through correctly.</w:t>
      </w:r>
    </w:p>
    <w:p w14:paraId="11C6E717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4. </w:t>
      </w:r>
      <w:r w:rsidRPr="004451CD">
        <w:t>Run it again with RUN_TESTS unchecked, and confirm the Test stage is now skipped (Stage "Test" skipped due to when conditional) rather than executed.</w:t>
      </w:r>
    </w:p>
    <w:p w14:paraId="169C1CD3" w14:textId="77777777" w:rsidR="00CA40B6" w:rsidRPr="004451CD" w:rsidRDefault="00656F4A">
      <w:pPr>
        <w:spacing w:before="150" w:after="300"/>
        <w:rPr>
          <w:b/>
          <w:bCs/>
        </w:rPr>
      </w:pPr>
      <w:r w:rsidRPr="004451CD">
        <w:rPr>
          <w:b/>
          <w:bCs/>
        </w:rPr>
        <w:t>✅</w:t>
      </w:r>
      <w:r w:rsidRPr="004451CD">
        <w:rPr>
          <w:b/>
          <w:bCs/>
        </w:rPr>
        <w:t xml:space="preserve">  </w:t>
      </w:r>
      <w:r w:rsidRPr="004451CD">
        <w:rPr>
          <w:b/>
          <w:bCs/>
        </w:rPr>
        <w:t xml:space="preserve">Job 1 Complete: </w:t>
      </w:r>
      <w:proofErr w:type="spellStart"/>
      <w:r w:rsidRPr="004451CD">
        <w:rPr>
          <w:b/>
          <w:bCs/>
        </w:rPr>
        <w:t>Hir</w:t>
      </w:r>
      <w:r w:rsidRPr="004451CD">
        <w:rPr>
          <w:b/>
          <w:bCs/>
        </w:rPr>
        <w:t>ingApp</w:t>
      </w:r>
      <w:proofErr w:type="spellEnd"/>
      <w:r w:rsidRPr="004451CD">
        <w:rPr>
          <w:b/>
          <w:bCs/>
        </w:rPr>
        <w:t xml:space="preserve">-Declarative demonstrates a standard declarative pipeline using both a </w:t>
      </w:r>
      <w:proofErr w:type="gramStart"/>
      <w:r w:rsidRPr="004451CD">
        <w:rPr>
          <w:b/>
          <w:bCs/>
        </w:rPr>
        <w:t>parameters</w:t>
      </w:r>
      <w:proofErr w:type="gramEnd"/>
      <w:r w:rsidRPr="004451CD">
        <w:rPr>
          <w:b/>
          <w:bCs/>
        </w:rPr>
        <w:t xml:space="preserve"> block and an environment block, with a when condition gating a stage on a parameter's value.</w:t>
      </w:r>
    </w:p>
    <w:p w14:paraId="01158351" w14:textId="7AC7F8B9" w:rsidR="003E7F9F" w:rsidRPr="004451CD" w:rsidRDefault="003E7F9F">
      <w:pPr>
        <w:spacing w:before="150" w:after="300"/>
      </w:pPr>
      <w:r w:rsidRPr="004451CD">
        <w:rPr>
          <w:noProof/>
        </w:rPr>
        <w:lastRenderedPageBreak/>
        <w:drawing>
          <wp:inline distT="0" distB="0" distL="0" distR="0" wp14:anchorId="649DB948" wp14:editId="5DA17E93">
            <wp:extent cx="6400800" cy="2908300"/>
            <wp:effectExtent l="0" t="0" r="0" b="6350"/>
            <wp:docPr id="9369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06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5123" w14:textId="36846209" w:rsidR="003E7F9F" w:rsidRPr="004451CD" w:rsidRDefault="003E7F9F">
      <w:pPr>
        <w:spacing w:before="150" w:after="300"/>
      </w:pPr>
      <w:r w:rsidRPr="004451CD">
        <w:rPr>
          <w:noProof/>
        </w:rPr>
        <w:drawing>
          <wp:inline distT="0" distB="0" distL="0" distR="0" wp14:anchorId="0FB1D74D" wp14:editId="72F2F333">
            <wp:extent cx="6400800" cy="2891155"/>
            <wp:effectExtent l="0" t="0" r="0" b="4445"/>
            <wp:docPr id="1606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2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8251" w14:textId="36186047" w:rsidR="003E7F9F" w:rsidRPr="004451CD" w:rsidRDefault="003E7F9F">
      <w:pPr>
        <w:spacing w:before="150" w:after="300"/>
      </w:pPr>
      <w:r w:rsidRPr="004451CD">
        <w:rPr>
          <w:noProof/>
        </w:rPr>
        <w:drawing>
          <wp:inline distT="0" distB="0" distL="0" distR="0" wp14:anchorId="60326353" wp14:editId="1D4330DD">
            <wp:extent cx="6400800" cy="2407920"/>
            <wp:effectExtent l="0" t="0" r="0" b="0"/>
            <wp:docPr id="156551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13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785B" w14:textId="6B6832BB" w:rsidR="00CA40B6" w:rsidRPr="004451CD" w:rsidRDefault="00656F4A">
      <w:pPr>
        <w:pStyle w:val="Heading1"/>
        <w:pageBreakBefore/>
        <w:pBdr>
          <w:bottom w:val="single" w:sz="8" w:space="0" w:color="1F4E79"/>
        </w:pBdr>
        <w:rPr>
          <w:color w:val="auto"/>
          <w:sz w:val="32"/>
          <w:szCs w:val="32"/>
        </w:rPr>
      </w:pPr>
      <w:r w:rsidRPr="004451CD">
        <w:rPr>
          <w:color w:val="auto"/>
          <w:sz w:val="32"/>
          <w:szCs w:val="32"/>
        </w:rPr>
        <w:lastRenderedPageBreak/>
        <w:t>Scripted Pipeline</w:t>
      </w:r>
    </w:p>
    <w:p w14:paraId="72B8339E" w14:textId="77777777" w:rsidR="00CA40B6" w:rsidRPr="004451CD" w:rsidRDefault="00656F4A">
      <w:pPr>
        <w:spacing w:after="120"/>
      </w:pPr>
      <w:r w:rsidRPr="004451CD">
        <w:t xml:space="preserve">Scripted Pipeline uses raw Groovy inside a </w:t>
      </w:r>
      <w:r w:rsidRPr="004451CD">
        <w:t xml:space="preserve">node </w:t>
      </w:r>
      <w:proofErr w:type="gramStart"/>
      <w:r w:rsidRPr="004451CD">
        <w:t>{ }</w:t>
      </w:r>
      <w:proofErr w:type="gramEnd"/>
      <w:r w:rsidRPr="004451CD">
        <w:t xml:space="preserve"> block instead of the declarative sections — more verbose, but fully programmable (loops, try/catch, arbitrary conditionals) since it has none of Declarative's up-front structure validation. This job demonstrates that flexibility, plus secure crede</w:t>
      </w:r>
      <w:r w:rsidRPr="004451CD">
        <w:t>ntials handling.</w:t>
      </w:r>
    </w:p>
    <w:p w14:paraId="1FA11848" w14:textId="0C3A5BE8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="004451CD">
        <w:rPr>
          <w:color w:val="auto"/>
        </w:rPr>
        <w:t>1</w:t>
      </w:r>
      <w:r w:rsidRPr="004451CD">
        <w:rPr>
          <w:color w:val="auto"/>
        </w:rPr>
        <w:t xml:space="preserve"> — Add the </w:t>
      </w:r>
      <w:proofErr w:type="spellStart"/>
      <w:r w:rsidRPr="004451CD">
        <w:rPr>
          <w:color w:val="auto"/>
        </w:rPr>
        <w:t>Jenkinsfile</w:t>
      </w:r>
      <w:proofErr w:type="spellEnd"/>
      <w:r w:rsidRPr="004451CD">
        <w:rPr>
          <w:color w:val="auto"/>
        </w:rPr>
        <w:t xml:space="preserve"> to the Repository</w:t>
      </w:r>
    </w:p>
    <w:p w14:paraId="022D3A95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 xml:space="preserve">Create </w:t>
      </w:r>
      <w:proofErr w:type="spellStart"/>
      <w:r w:rsidRPr="004451CD">
        <w:t>Jenkinsfile.scripted</w:t>
      </w:r>
      <w:proofErr w:type="spellEnd"/>
      <w:r w:rsidRPr="004451CD">
        <w:t xml:space="preserve"> at the repository root:</w:t>
      </w:r>
    </w:p>
    <w:p w14:paraId="1C2D10FE" w14:textId="409522E9" w:rsidR="00CA40B6" w:rsidRPr="004451CD" w:rsidRDefault="00656F4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 w:rsidRPr="004451CD">
        <w:rPr>
          <w:rFonts w:ascii="Consolas" w:eastAsia="Consolas" w:hAnsi="Consolas" w:cs="Consolas"/>
          <w:sz w:val="18"/>
          <w:szCs w:val="18"/>
        </w:rPr>
        <w:t>node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def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appName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= 'hiring-app'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def modules = ['auth', 'jobs', 'candidates']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try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stage('Checkout') {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t xml:space="preserve">            echo "Cloning ${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appName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}..."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git branch: 'main', url: '</w:t>
      </w:r>
      <w:r w:rsidR="00023AC9" w:rsidRPr="004451CD">
        <w:t xml:space="preserve"> </w:t>
      </w:r>
      <w:r w:rsidR="00023AC9" w:rsidRPr="004451CD">
        <w:rPr>
          <w:rFonts w:ascii="Consolas" w:eastAsia="Consolas" w:hAnsi="Consolas" w:cs="Consolas"/>
          <w:sz w:val="18"/>
          <w:szCs w:val="18"/>
        </w:rPr>
        <w:t>https://github.com/</w:t>
      </w:r>
      <w:r w:rsidR="0095447E">
        <w:rPr>
          <w:rFonts w:ascii="Consolas" w:eastAsia="Consolas" w:hAnsi="Consolas" w:cs="Consolas"/>
          <w:sz w:val="18"/>
          <w:szCs w:val="18"/>
        </w:rPr>
        <w:t>swaroop706</w:t>
      </w:r>
      <w:r>
        <w:rPr>
          <w:rFonts w:ascii="Consolas" w:eastAsia="Consolas" w:hAnsi="Consolas" w:cs="Consolas"/>
          <w:sz w:val="18"/>
          <w:szCs w:val="18"/>
        </w:rPr>
        <w:t>-design</w:t>
      </w:r>
      <w:r w:rsidR="00023AC9" w:rsidRPr="004451CD">
        <w:rPr>
          <w:rFonts w:ascii="Consolas" w:eastAsia="Consolas" w:hAnsi="Consolas" w:cs="Consolas"/>
          <w:sz w:val="18"/>
          <w:szCs w:val="18"/>
        </w:rPr>
        <w:t xml:space="preserve">/hiring-app.git </w:t>
      </w:r>
      <w:r w:rsidRPr="004451CD">
        <w:rPr>
          <w:rFonts w:ascii="Consolas" w:eastAsia="Consolas" w:hAnsi="Consolas" w:cs="Consolas"/>
          <w:sz w:val="18"/>
          <w:szCs w:val="18"/>
        </w:rPr>
        <w:t>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stage('Build')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echo "Building ${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appName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}..."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'ls -la'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</w:t>
      </w:r>
      <w:r w:rsidRPr="004451CD">
        <w:rPr>
          <w:rFonts w:ascii="Consolas" w:eastAsia="Consolas" w:hAnsi="Consolas" w:cs="Consolas"/>
          <w:sz w:val="18"/>
          <w:szCs w:val="18"/>
        </w:rPr>
        <w:t>Use a Credential Securely')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withCredentials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([string(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credentialsId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: 'demo-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api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-key', variable: 'API_KEY')])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// Single-quoted Groovy string: $API_KEY is expanded by the SHELL,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// never by Groovy — this is what l</w:t>
      </w:r>
      <w:r w:rsidRPr="004451CD">
        <w:rPr>
          <w:rFonts w:ascii="Consolas" w:eastAsia="Consolas" w:hAnsi="Consolas" w:cs="Consolas"/>
          <w:sz w:val="18"/>
          <w:szCs w:val="18"/>
        </w:rPr>
        <w:t>ets Jenkins mask the secret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// in the console log. Never use a double-quoted "${API_KEY}" here.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'echo "Credential loaded, length: ${#API_KEY} characters"'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stage('Validate Modules (loop exa</w:t>
      </w:r>
      <w:r w:rsidRPr="004451CD">
        <w:rPr>
          <w:rFonts w:ascii="Consolas" w:eastAsia="Consolas" w:hAnsi="Consolas" w:cs="Consolas"/>
          <w:sz w:val="18"/>
          <w:szCs w:val="18"/>
        </w:rPr>
        <w:t>mple)')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for (m in modules)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"Validating module: ${m}"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 catch (Exception e)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echo "Pipeline failed: ${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e.getMessage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()}"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currentBuild.result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= 'FAILURE'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throw e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 f</w:t>
      </w:r>
      <w:r w:rsidRPr="004451CD">
        <w:rPr>
          <w:rFonts w:ascii="Consolas" w:eastAsia="Consolas" w:hAnsi="Consolas" w:cs="Consolas"/>
          <w:sz w:val="18"/>
          <w:szCs w:val="18"/>
        </w:rPr>
        <w:t>inally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Cleanup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echo 'Cleaning workspace...'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deleteDir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()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  <w:t>}</w:t>
      </w:r>
    </w:p>
    <w:p w14:paraId="07F18FDC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>Commit and push it:</w:t>
      </w:r>
    </w:p>
    <w:p w14:paraId="59289C26" w14:textId="77777777" w:rsidR="00CA40B6" w:rsidRPr="004451CD" w:rsidRDefault="00656F4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 w:rsidRPr="004451CD"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Jenkinsfile.scripted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br/>
        <w:t>git commit -m "Add scripted pipeline"</w:t>
      </w:r>
      <w:r w:rsidRPr="004451CD">
        <w:rPr>
          <w:rFonts w:ascii="Consolas" w:eastAsia="Consolas" w:hAnsi="Consolas" w:cs="Consolas"/>
          <w:sz w:val="18"/>
          <w:szCs w:val="18"/>
        </w:rPr>
        <w:br/>
        <w:t>git push origin main</w:t>
      </w:r>
    </w:p>
    <w:p w14:paraId="78A9B0C1" w14:textId="038C8135" w:rsidR="00966BE7" w:rsidRPr="004451CD" w:rsidRDefault="00966BE7">
      <w:pPr>
        <w:pStyle w:val="Heading3"/>
        <w:rPr>
          <w:color w:val="auto"/>
        </w:rPr>
      </w:pPr>
      <w:r w:rsidRPr="004451CD">
        <w:rPr>
          <w:noProof/>
          <w:color w:val="auto"/>
        </w:rPr>
        <w:lastRenderedPageBreak/>
        <w:drawing>
          <wp:inline distT="0" distB="0" distL="0" distR="0" wp14:anchorId="404573B8" wp14:editId="2E618F20">
            <wp:extent cx="6400800" cy="3081020"/>
            <wp:effectExtent l="0" t="0" r="0" b="5080"/>
            <wp:docPr id="2793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8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49C" w14:textId="1D517849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Pr="004451CD">
        <w:rPr>
          <w:color w:val="auto"/>
        </w:rPr>
        <w:t>2 — Create the Jo</w:t>
      </w:r>
      <w:r w:rsidRPr="004451CD">
        <w:rPr>
          <w:color w:val="auto"/>
        </w:rPr>
        <w:t>b</w:t>
      </w:r>
    </w:p>
    <w:p w14:paraId="1383D03E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>Dashboard → New Item. Item name: HiringApp-Scripted. Type: Pipeline → OK.</w:t>
      </w:r>
    </w:p>
    <w:p w14:paraId="1FB7F11A" w14:textId="41EA28AB" w:rsidR="00966BE7" w:rsidRPr="004451CD" w:rsidRDefault="00966BE7">
      <w:pPr>
        <w:spacing w:after="80"/>
        <w:ind w:left="450" w:hanging="300"/>
        <w:rPr>
          <w:b/>
          <w:bCs/>
        </w:rPr>
      </w:pPr>
      <w:r w:rsidRPr="004451CD">
        <w:rPr>
          <w:b/>
          <w:bCs/>
          <w:noProof/>
        </w:rPr>
        <w:drawing>
          <wp:inline distT="0" distB="0" distL="0" distR="0" wp14:anchorId="4F270089" wp14:editId="35867687">
            <wp:extent cx="6400800" cy="3212465"/>
            <wp:effectExtent l="0" t="0" r="0" b="6985"/>
            <wp:docPr id="12719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97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9D82" w14:textId="60EA8332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>Pipeline → Definition: Pipeline script from SCM → Git → Repository URL: https://github.com/betawins/hiring-app.git → Branch: */main.</w:t>
      </w:r>
    </w:p>
    <w:p w14:paraId="0B1F6CE8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3. </w:t>
      </w:r>
      <w:r w:rsidRPr="004451CD">
        <w:t xml:space="preserve">Script Path: </w:t>
      </w:r>
      <w:proofErr w:type="spellStart"/>
      <w:r w:rsidRPr="004451CD">
        <w:t>Jenkinsfile.scripted</w:t>
      </w:r>
      <w:proofErr w:type="spellEnd"/>
      <w:r w:rsidRPr="004451CD">
        <w:t xml:space="preserve"> → Save.</w:t>
      </w:r>
    </w:p>
    <w:p w14:paraId="793277E9" w14:textId="4451E212" w:rsidR="00966BE7" w:rsidRPr="004451CD" w:rsidRDefault="00966BE7">
      <w:pPr>
        <w:pStyle w:val="Heading3"/>
        <w:rPr>
          <w:color w:val="auto"/>
        </w:rPr>
      </w:pPr>
      <w:r w:rsidRPr="004451CD">
        <w:rPr>
          <w:noProof/>
          <w:color w:val="auto"/>
        </w:rPr>
        <w:lastRenderedPageBreak/>
        <w:drawing>
          <wp:inline distT="0" distB="0" distL="0" distR="0" wp14:anchorId="145A9872" wp14:editId="525F0619">
            <wp:extent cx="6400800" cy="3257550"/>
            <wp:effectExtent l="0" t="0" r="0" b="0"/>
            <wp:docPr id="151581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19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D5E8" w14:textId="3AA0E97C" w:rsidR="00966BE7" w:rsidRPr="004451CD" w:rsidRDefault="00966BE7">
      <w:pPr>
        <w:pStyle w:val="Heading3"/>
        <w:rPr>
          <w:color w:val="auto"/>
        </w:rPr>
      </w:pPr>
      <w:r w:rsidRPr="004451CD">
        <w:rPr>
          <w:noProof/>
          <w:color w:val="auto"/>
        </w:rPr>
        <w:drawing>
          <wp:inline distT="0" distB="0" distL="0" distR="0" wp14:anchorId="4A2A0FFD" wp14:editId="5F6F8684">
            <wp:extent cx="6400800" cy="3244215"/>
            <wp:effectExtent l="0" t="0" r="0" b="0"/>
            <wp:docPr id="210332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9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AA3E" w14:textId="2A7015F2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Pr="004451CD">
        <w:rPr>
          <w:color w:val="auto"/>
        </w:rPr>
        <w:t>3 — Run and Verify</w:t>
      </w:r>
    </w:p>
    <w:p w14:paraId="080CDB94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>Click Build Now → open the build → Console Output.</w:t>
      </w:r>
    </w:p>
    <w:p w14:paraId="70506214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 xml:space="preserve">Confirm all four stages run: Checkout, Build, </w:t>
      </w:r>
      <w:proofErr w:type="gramStart"/>
      <w:r w:rsidRPr="004451CD">
        <w:t>Use</w:t>
      </w:r>
      <w:proofErr w:type="gramEnd"/>
      <w:r w:rsidRPr="004451CD">
        <w:t xml:space="preserve"> a Credential Securely, Validate Modules, plus Cleanup in the finally block.</w:t>
      </w:r>
    </w:p>
    <w:p w14:paraId="56CF84A3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3. </w:t>
      </w:r>
      <w:r w:rsidRPr="004451CD">
        <w:t>In the Use a Credential Securel</w:t>
      </w:r>
      <w:r w:rsidRPr="004451CD">
        <w:t>y stage's output, confirm the log shows Credential loaded, length: NN characters — and, critically, that the actual secret value demo-secret-value-12345 never appears anywhere in the log (Jenkins replaces any literal occurrence of a bound credential's valu</w:t>
      </w:r>
      <w:r w:rsidRPr="004451CD">
        <w:t>e with **** automatically).</w:t>
      </w:r>
    </w:p>
    <w:p w14:paraId="7220464A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4. </w:t>
      </w:r>
      <w:r w:rsidRPr="004451CD">
        <w:t xml:space="preserve">Confirm the Validate Modules stage prints all three module names from the Groovy for loop — something a pure Declarative pipeline cannot do without dropping into a script </w:t>
      </w:r>
      <w:proofErr w:type="gramStart"/>
      <w:r w:rsidRPr="004451CD">
        <w:t>{ }</w:t>
      </w:r>
      <w:proofErr w:type="gramEnd"/>
      <w:r w:rsidRPr="004451CD">
        <w:t xml:space="preserve"> block.</w:t>
      </w:r>
    </w:p>
    <w:p w14:paraId="5B35865C" w14:textId="77777777" w:rsidR="00CA40B6" w:rsidRPr="004451CD" w:rsidRDefault="00656F4A">
      <w:pPr>
        <w:spacing w:before="150" w:after="300"/>
        <w:rPr>
          <w:b/>
          <w:bCs/>
        </w:rPr>
      </w:pPr>
      <w:r w:rsidRPr="004451CD">
        <w:rPr>
          <w:b/>
          <w:bCs/>
        </w:rPr>
        <w:lastRenderedPageBreak/>
        <w:t>✅</w:t>
      </w:r>
      <w:r w:rsidRPr="004451CD">
        <w:rPr>
          <w:b/>
          <w:bCs/>
        </w:rPr>
        <w:t xml:space="preserve">  </w:t>
      </w:r>
      <w:r w:rsidRPr="004451CD">
        <w:rPr>
          <w:b/>
          <w:bCs/>
        </w:rPr>
        <w:t>Job 2 Complete: HiringApp-Scripted demon</w:t>
      </w:r>
      <w:r w:rsidRPr="004451CD">
        <w:rPr>
          <w:b/>
          <w:bCs/>
        </w:rPr>
        <w:t xml:space="preserve">strates Scripted Pipeline's programmatic control (try/catch/finally, a for loop) and secure credential handling via </w:t>
      </w:r>
      <w:proofErr w:type="spellStart"/>
      <w:r w:rsidRPr="004451CD">
        <w:rPr>
          <w:b/>
          <w:bCs/>
        </w:rPr>
        <w:t>withCredentials</w:t>
      </w:r>
      <w:proofErr w:type="spellEnd"/>
      <w:r w:rsidRPr="004451CD">
        <w:rPr>
          <w:b/>
          <w:bCs/>
        </w:rPr>
        <w:t xml:space="preserve"> with proper single-quoted shell interpolation.</w:t>
      </w:r>
    </w:p>
    <w:p w14:paraId="112CB996" w14:textId="41117C5F" w:rsidR="00966BE7" w:rsidRPr="004451CD" w:rsidRDefault="00966BE7">
      <w:pPr>
        <w:spacing w:before="150" w:after="300"/>
      </w:pPr>
      <w:r w:rsidRPr="004451CD">
        <w:rPr>
          <w:noProof/>
        </w:rPr>
        <w:drawing>
          <wp:inline distT="0" distB="0" distL="0" distR="0" wp14:anchorId="56DD20B4" wp14:editId="15F78447">
            <wp:extent cx="6400800" cy="3242945"/>
            <wp:effectExtent l="0" t="0" r="0" b="0"/>
            <wp:docPr id="130051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15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514B" w14:textId="09B4F237" w:rsidR="00CA40B6" w:rsidRPr="004451CD" w:rsidRDefault="00656F4A">
      <w:pPr>
        <w:pStyle w:val="Heading1"/>
        <w:pageBreakBefore/>
        <w:pBdr>
          <w:bottom w:val="single" w:sz="8" w:space="0" w:color="1F4E79"/>
        </w:pBdr>
        <w:rPr>
          <w:color w:val="auto"/>
          <w:sz w:val="32"/>
          <w:szCs w:val="32"/>
        </w:rPr>
      </w:pPr>
      <w:r w:rsidRPr="004451CD">
        <w:rPr>
          <w:color w:val="auto"/>
          <w:sz w:val="32"/>
          <w:szCs w:val="32"/>
        </w:rPr>
        <w:lastRenderedPageBreak/>
        <w:t>Multi-Stage Pipeline</w:t>
      </w:r>
    </w:p>
    <w:p w14:paraId="5F65587A" w14:textId="77777777" w:rsidR="00CA40B6" w:rsidRPr="004451CD" w:rsidRDefault="00656F4A">
      <w:pPr>
        <w:spacing w:after="120"/>
      </w:pPr>
      <w:r w:rsidRPr="004451CD">
        <w:t xml:space="preserve">This job models a realistic end-to-end CI/CD </w:t>
      </w:r>
      <w:r w:rsidRPr="004451CD">
        <w:t>flow for hiring-app: a longer sequence of Declarative stages representing what a production pipeline typically looks like, from checkout through to a post-deployment check.</w:t>
      </w:r>
    </w:p>
    <w:p w14:paraId="4E001CEF" w14:textId="6D47CD77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Pr="004451CD">
        <w:rPr>
          <w:color w:val="auto"/>
        </w:rPr>
        <w:t xml:space="preserve">1 — Add the </w:t>
      </w:r>
      <w:proofErr w:type="spellStart"/>
      <w:r w:rsidRPr="004451CD">
        <w:rPr>
          <w:color w:val="auto"/>
        </w:rPr>
        <w:t>Jenkinsfile</w:t>
      </w:r>
      <w:proofErr w:type="spellEnd"/>
      <w:r w:rsidRPr="004451CD">
        <w:rPr>
          <w:color w:val="auto"/>
        </w:rPr>
        <w:t xml:space="preserve"> to the Repository</w:t>
      </w:r>
    </w:p>
    <w:p w14:paraId="7562DAC8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 xml:space="preserve">Create </w:t>
      </w:r>
      <w:proofErr w:type="spellStart"/>
      <w:r w:rsidRPr="004451CD">
        <w:t>Jenkinsfile.multistage</w:t>
      </w:r>
      <w:proofErr w:type="spellEnd"/>
      <w:r w:rsidRPr="004451CD">
        <w:t xml:space="preserve"> a</w:t>
      </w:r>
      <w:r w:rsidRPr="004451CD">
        <w:t>t the repository root:</w:t>
      </w:r>
    </w:p>
    <w:p w14:paraId="6C702250" w14:textId="4C856AD0" w:rsidR="00CA40B6" w:rsidRPr="004451CD" w:rsidRDefault="00656F4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 w:rsidRPr="004451CD">
        <w:rPr>
          <w:rFonts w:ascii="Consolas" w:eastAsia="Consolas" w:hAnsi="Consolas" w:cs="Consolas"/>
          <w:sz w:val="18"/>
          <w:szCs w:val="18"/>
        </w:rPr>
        <w:t>pipeline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agent any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environment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APP_NAME = 'hiring-app'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DEPLOY_DIR = '/opt/hiring-app-deploy'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stages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stage('Checkout')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"Cloning ${APP_NAME}..</w:t>
      </w:r>
      <w:r w:rsidRPr="004451CD">
        <w:rPr>
          <w:rFonts w:ascii="Consolas" w:eastAsia="Consolas" w:hAnsi="Consolas" w:cs="Consolas"/>
          <w:sz w:val="18"/>
          <w:szCs w:val="18"/>
        </w:rPr>
        <w:t>."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git branch: 'main', url: '</w:t>
      </w:r>
      <w:r w:rsidR="00023AC9" w:rsidRPr="004451CD">
        <w:t xml:space="preserve"> </w:t>
      </w:r>
      <w:r w:rsidR="00023AC9" w:rsidRPr="004451CD">
        <w:rPr>
          <w:rFonts w:ascii="Consolas" w:eastAsia="Consolas" w:hAnsi="Consolas" w:cs="Consolas"/>
          <w:sz w:val="18"/>
          <w:szCs w:val="18"/>
        </w:rPr>
        <w:t>https://github.com/</w:t>
      </w:r>
      <w:r w:rsidR="0095447E">
        <w:rPr>
          <w:rFonts w:ascii="Consolas" w:eastAsia="Consolas" w:hAnsi="Consolas" w:cs="Consolas"/>
          <w:sz w:val="18"/>
          <w:szCs w:val="18"/>
        </w:rPr>
        <w:t>swaroop706</w:t>
      </w:r>
      <w:r>
        <w:rPr>
          <w:rFonts w:ascii="Consolas" w:eastAsia="Consolas" w:hAnsi="Consolas" w:cs="Consolas"/>
          <w:sz w:val="18"/>
          <w:szCs w:val="18"/>
        </w:rPr>
        <w:t>-design</w:t>
      </w:r>
      <w:r w:rsidR="00023AC9" w:rsidRPr="004451CD">
        <w:rPr>
          <w:rFonts w:ascii="Consolas" w:eastAsia="Consolas" w:hAnsi="Consolas" w:cs="Consolas"/>
          <w:sz w:val="18"/>
          <w:szCs w:val="18"/>
        </w:rPr>
        <w:t xml:space="preserve">/hiring-app.git </w:t>
      </w:r>
      <w:r w:rsidRPr="004451CD">
        <w:rPr>
          <w:rFonts w:ascii="Consolas" w:eastAsia="Consolas" w:hAnsi="Consolas" w:cs="Consolas"/>
          <w:sz w:val="18"/>
          <w:szCs w:val="18"/>
        </w:rPr>
        <w:t>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stage('Build')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'Building application...'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'ls -la'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/</w:t>
      </w:r>
      <w:r w:rsidRPr="004451CD">
        <w:rPr>
          <w:rFonts w:ascii="Consolas" w:eastAsia="Consolas" w:hAnsi="Consolas" w:cs="Consolas"/>
          <w:sz w:val="18"/>
          <w:szCs w:val="18"/>
        </w:rPr>
        <w:t>/ e.g. '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npm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ci &amp;&amp;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npm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run build' or '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-B compile'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stage('Unit Test')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'Running unit tests...'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'echo "(placeholder) unit test command"'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stage('Code Quality Check')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'Running static analysis...'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'echo "(placeholder) lint/SonarQube step"'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stage('Package')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</w:t>
      </w:r>
      <w:r w:rsidRPr="004451CD">
        <w:rPr>
          <w:rFonts w:ascii="Consolas" w:eastAsia="Consolas" w:hAnsi="Consolas" w:cs="Consolas"/>
          <w:sz w:val="18"/>
          <w:szCs w:val="18"/>
        </w:rPr>
        <w:t xml:space="preserve">   echo 'Packaging build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artifact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'tar -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czf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${APP_NAME}-${BUILD_NUMBER}.tar.gz --exclude=.git 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archiveArtifacts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artifacts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: "${APP_NAME}-${BUILD_NUMBER}.tar.gz", fingerprint: true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</w:t>
      </w:r>
      <w:r w:rsidRPr="004451CD">
        <w:rPr>
          <w:rFonts w:ascii="Consolas" w:eastAsia="Consolas" w:hAnsi="Consolas" w:cs="Consolas"/>
          <w:sz w:val="18"/>
          <w:szCs w:val="18"/>
        </w:rPr>
        <w:t>ge('Deploy to Staging')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"Deploying ${APP_NAME} build #${BUILD_NUMBER} to staging..."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'echo "(placeholder) copy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artifact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to staging host / run deploy script"'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lastRenderedPageBreak/>
        <w:t xml:space="preserve">        sta</w:t>
      </w:r>
      <w:r w:rsidRPr="004451CD">
        <w:rPr>
          <w:rFonts w:ascii="Consolas" w:eastAsia="Consolas" w:hAnsi="Consolas" w:cs="Consolas"/>
          <w:sz w:val="18"/>
          <w:szCs w:val="18"/>
        </w:rPr>
        <w:t>ge('Smoke Test')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'Running post-deployment smoke test...'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'echo "(placeholder) curl the staging health-check endpoint"'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post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success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ech</w:t>
      </w:r>
      <w:r w:rsidRPr="004451CD">
        <w:rPr>
          <w:rFonts w:ascii="Consolas" w:eastAsia="Consolas" w:hAnsi="Consolas" w:cs="Consolas"/>
          <w:sz w:val="18"/>
          <w:szCs w:val="18"/>
        </w:rPr>
        <w:t>o "Pipeline succeeded: ${APP_NAME} build #${BUILD_NUMBER} deployed to staging."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failure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echo "Pipeline failed at some stage for ${APP_NAME} build #${BUILD_NUMBER}."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  <w:t>}</w:t>
      </w:r>
    </w:p>
    <w:p w14:paraId="24E15A6A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>Commit and push it:</w:t>
      </w:r>
    </w:p>
    <w:p w14:paraId="74565804" w14:textId="77777777" w:rsidR="00CA40B6" w:rsidRPr="004451CD" w:rsidRDefault="00656F4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 w:rsidRPr="004451CD"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Jenkinsfil</w:t>
      </w:r>
      <w:r w:rsidRPr="004451CD">
        <w:rPr>
          <w:rFonts w:ascii="Consolas" w:eastAsia="Consolas" w:hAnsi="Consolas" w:cs="Consolas"/>
          <w:sz w:val="18"/>
          <w:szCs w:val="18"/>
        </w:rPr>
        <w:t>e.multistage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br/>
        <w:t>git commit -m "Add multi-stage pipeline"</w:t>
      </w:r>
      <w:r w:rsidRPr="004451CD">
        <w:rPr>
          <w:rFonts w:ascii="Consolas" w:eastAsia="Consolas" w:hAnsi="Consolas" w:cs="Consolas"/>
          <w:sz w:val="18"/>
          <w:szCs w:val="18"/>
        </w:rPr>
        <w:br/>
        <w:t>git push origin main</w:t>
      </w:r>
    </w:p>
    <w:p w14:paraId="2D85D218" w14:textId="0E3B88CA" w:rsidR="0043471F" w:rsidRPr="004451CD" w:rsidRDefault="0043471F">
      <w:pPr>
        <w:pStyle w:val="Heading3"/>
        <w:rPr>
          <w:color w:val="auto"/>
        </w:rPr>
      </w:pPr>
      <w:r w:rsidRPr="004451CD">
        <w:rPr>
          <w:noProof/>
          <w:color w:val="auto"/>
        </w:rPr>
        <w:drawing>
          <wp:inline distT="0" distB="0" distL="0" distR="0" wp14:anchorId="1CFB73E5" wp14:editId="06F4CC90">
            <wp:extent cx="6400800" cy="2606040"/>
            <wp:effectExtent l="0" t="0" r="0" b="3810"/>
            <wp:docPr id="108807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77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848B" w14:textId="48DEEA25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Pr="004451CD">
        <w:rPr>
          <w:color w:val="auto"/>
        </w:rPr>
        <w:t>2 — Create the Job</w:t>
      </w:r>
    </w:p>
    <w:p w14:paraId="3098A256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 xml:space="preserve">Dashboard → New Item. Item name: </w:t>
      </w:r>
      <w:proofErr w:type="spellStart"/>
      <w:r w:rsidRPr="004451CD">
        <w:t>HiringApp-MultiStage</w:t>
      </w:r>
      <w:proofErr w:type="spellEnd"/>
      <w:r w:rsidRPr="004451CD">
        <w:t>. Type: Pipeline → OK.</w:t>
      </w:r>
    </w:p>
    <w:p w14:paraId="56C62DB8" w14:textId="0A50ACEC" w:rsidR="0043471F" w:rsidRPr="004451CD" w:rsidRDefault="0043471F">
      <w:pPr>
        <w:spacing w:after="80"/>
        <w:ind w:left="450" w:hanging="300"/>
        <w:rPr>
          <w:b/>
          <w:bCs/>
        </w:rPr>
      </w:pPr>
      <w:r w:rsidRPr="004451CD">
        <w:rPr>
          <w:b/>
          <w:bCs/>
          <w:noProof/>
        </w:rPr>
        <w:drawing>
          <wp:inline distT="0" distB="0" distL="0" distR="0" wp14:anchorId="54068EB5" wp14:editId="1E38D917">
            <wp:extent cx="6400800" cy="2049780"/>
            <wp:effectExtent l="0" t="0" r="0" b="7620"/>
            <wp:docPr id="21554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46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8EE9" w14:textId="6FFCF815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lastRenderedPageBreak/>
        <w:t xml:space="preserve">2. </w:t>
      </w:r>
      <w:r w:rsidRPr="004451CD">
        <w:t xml:space="preserve">Pipeline → Definition: Pipeline script from SCM → Git → Repository </w:t>
      </w:r>
      <w:r w:rsidRPr="004451CD">
        <w:t>URL: https://github.com/betawins/hiring-app.git → Branch: */main.</w:t>
      </w:r>
    </w:p>
    <w:p w14:paraId="79AF8065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3. </w:t>
      </w:r>
      <w:r w:rsidRPr="004451CD">
        <w:t xml:space="preserve">Script Path: </w:t>
      </w:r>
      <w:proofErr w:type="spellStart"/>
      <w:r w:rsidRPr="004451CD">
        <w:t>Jenkinsfile.multistage</w:t>
      </w:r>
      <w:proofErr w:type="spellEnd"/>
      <w:r w:rsidRPr="004451CD">
        <w:t xml:space="preserve"> → Save.</w:t>
      </w:r>
    </w:p>
    <w:p w14:paraId="07198908" w14:textId="08C8E586" w:rsidR="0043471F" w:rsidRPr="004451CD" w:rsidRDefault="0043471F">
      <w:pPr>
        <w:pStyle w:val="Heading3"/>
        <w:rPr>
          <w:color w:val="auto"/>
        </w:rPr>
      </w:pPr>
      <w:r w:rsidRPr="004451CD">
        <w:rPr>
          <w:noProof/>
          <w:color w:val="auto"/>
        </w:rPr>
        <w:drawing>
          <wp:inline distT="0" distB="0" distL="0" distR="0" wp14:anchorId="1E19FE67" wp14:editId="1B8D0A3B">
            <wp:extent cx="6400800" cy="3228975"/>
            <wp:effectExtent l="0" t="0" r="0" b="9525"/>
            <wp:docPr id="103526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660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9E73" w14:textId="2B4D4A81" w:rsidR="0043471F" w:rsidRPr="004451CD" w:rsidRDefault="0043471F">
      <w:pPr>
        <w:pStyle w:val="Heading3"/>
        <w:rPr>
          <w:color w:val="auto"/>
        </w:rPr>
      </w:pPr>
      <w:r w:rsidRPr="004451CD">
        <w:rPr>
          <w:noProof/>
          <w:color w:val="auto"/>
        </w:rPr>
        <w:drawing>
          <wp:inline distT="0" distB="0" distL="0" distR="0" wp14:anchorId="4F2FFD5F" wp14:editId="7EAE97AC">
            <wp:extent cx="6400800" cy="3228975"/>
            <wp:effectExtent l="0" t="0" r="0" b="9525"/>
            <wp:docPr id="4983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7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9747" w14:textId="0A78133F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Pr="004451CD">
        <w:rPr>
          <w:color w:val="auto"/>
        </w:rPr>
        <w:t>3 — Run and Verify</w:t>
      </w:r>
    </w:p>
    <w:p w14:paraId="3C0170E9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>Click Build Now → open the build → confirm the Stage View shows all seven stages in order: Checkout, Build, Un</w:t>
      </w:r>
      <w:r w:rsidRPr="004451CD">
        <w:t>it Test, Code Quality Check, Package, Deploy to Staging, Smoke Test.</w:t>
      </w:r>
    </w:p>
    <w:p w14:paraId="1E5566A0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>Open the build page → confirm an archived artifact named hiring-app-&lt;build-number</w:t>
      </w:r>
      <w:proofErr w:type="gramStart"/>
      <w:r w:rsidRPr="004451CD">
        <w:t>&gt;.tar.gz</w:t>
      </w:r>
      <w:proofErr w:type="gramEnd"/>
      <w:r w:rsidRPr="004451CD">
        <w:t xml:space="preserve"> is listed and downloadable.</w:t>
      </w:r>
    </w:p>
    <w:p w14:paraId="4D4EC2A5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3. </w:t>
      </w:r>
      <w:r w:rsidRPr="004451CD">
        <w:t xml:space="preserve">Confirm the Console Output ends with the post </w:t>
      </w:r>
      <w:proofErr w:type="gramStart"/>
      <w:r w:rsidRPr="004451CD">
        <w:t>{ success</w:t>
      </w:r>
      <w:proofErr w:type="gramEnd"/>
      <w:r w:rsidRPr="004451CD">
        <w:t xml:space="preserve"> { ... }</w:t>
      </w:r>
      <w:r w:rsidRPr="004451CD">
        <w:t xml:space="preserve"> } message.</w:t>
      </w:r>
    </w:p>
    <w:p w14:paraId="3CDDA961" w14:textId="3D1FB3C1" w:rsidR="0043471F" w:rsidRPr="004451CD" w:rsidRDefault="0043471F">
      <w:pPr>
        <w:spacing w:before="150" w:after="300"/>
        <w:rPr>
          <w:b/>
          <w:bCs/>
        </w:rPr>
      </w:pPr>
      <w:r w:rsidRPr="004451CD">
        <w:rPr>
          <w:b/>
          <w:bCs/>
          <w:noProof/>
        </w:rPr>
        <w:lastRenderedPageBreak/>
        <w:drawing>
          <wp:inline distT="0" distB="0" distL="0" distR="0" wp14:anchorId="043FC11E" wp14:editId="39AA97AE">
            <wp:extent cx="6400800" cy="3228975"/>
            <wp:effectExtent l="0" t="0" r="0" b="9525"/>
            <wp:docPr id="13535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6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8F93" w14:textId="0DF279B7" w:rsidR="0043471F" w:rsidRPr="004451CD" w:rsidRDefault="0043471F">
      <w:pPr>
        <w:spacing w:before="150" w:after="300"/>
        <w:rPr>
          <w:b/>
          <w:bCs/>
        </w:rPr>
      </w:pPr>
      <w:r w:rsidRPr="004451CD">
        <w:rPr>
          <w:b/>
          <w:bCs/>
          <w:noProof/>
        </w:rPr>
        <w:drawing>
          <wp:inline distT="0" distB="0" distL="0" distR="0" wp14:anchorId="2A341D80" wp14:editId="600CD2E5">
            <wp:extent cx="6400800" cy="2885440"/>
            <wp:effectExtent l="0" t="0" r="0" b="0"/>
            <wp:docPr id="54599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32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6C83" w14:textId="2373D532" w:rsidR="00CA40B6" w:rsidRPr="004451CD" w:rsidRDefault="00656F4A">
      <w:pPr>
        <w:pStyle w:val="Heading1"/>
        <w:pageBreakBefore/>
        <w:pBdr>
          <w:bottom w:val="single" w:sz="8" w:space="0" w:color="1F4E79"/>
        </w:pBdr>
        <w:rPr>
          <w:color w:val="auto"/>
          <w:sz w:val="32"/>
          <w:szCs w:val="32"/>
        </w:rPr>
      </w:pPr>
      <w:r w:rsidRPr="004451CD">
        <w:rPr>
          <w:color w:val="auto"/>
          <w:sz w:val="32"/>
          <w:szCs w:val="32"/>
        </w:rPr>
        <w:lastRenderedPageBreak/>
        <w:t>Parallel Stage Pipeline</w:t>
      </w:r>
    </w:p>
    <w:p w14:paraId="693AA8AA" w14:textId="77777777" w:rsidR="00CA40B6" w:rsidRPr="004451CD" w:rsidRDefault="00656F4A">
      <w:pPr>
        <w:spacing w:after="120"/>
      </w:pPr>
      <w:r w:rsidRPr="004451CD">
        <w:t xml:space="preserve">This job takes three of the independent verification steps from Job 3 (unit tests, lint/code-quality, and a security scan) and runs them concurrently inside a single parallel stage, then only proceeds to </w:t>
      </w:r>
      <w:r w:rsidRPr="004451CD">
        <w:t>packaging once all three finish — reducing total pipeline duration compared to running them one after another.</w:t>
      </w:r>
    </w:p>
    <w:p w14:paraId="0A65821D" w14:textId="32107DAE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Pr="004451CD">
        <w:rPr>
          <w:color w:val="auto"/>
        </w:rPr>
        <w:t xml:space="preserve">1 — Add the </w:t>
      </w:r>
      <w:proofErr w:type="spellStart"/>
      <w:r w:rsidRPr="004451CD">
        <w:rPr>
          <w:color w:val="auto"/>
        </w:rPr>
        <w:t>Jenkinsfile</w:t>
      </w:r>
      <w:proofErr w:type="spellEnd"/>
      <w:r w:rsidRPr="004451CD">
        <w:rPr>
          <w:color w:val="auto"/>
        </w:rPr>
        <w:t xml:space="preserve"> to the Repository</w:t>
      </w:r>
    </w:p>
    <w:p w14:paraId="733D4BC7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 xml:space="preserve">Create </w:t>
      </w:r>
      <w:proofErr w:type="spellStart"/>
      <w:r w:rsidRPr="004451CD">
        <w:t>Jenkinsfile.parallel</w:t>
      </w:r>
      <w:proofErr w:type="spellEnd"/>
      <w:r w:rsidRPr="004451CD">
        <w:t xml:space="preserve"> at the repository root:</w:t>
      </w:r>
    </w:p>
    <w:p w14:paraId="119108CF" w14:textId="7A2454EF" w:rsidR="00CA40B6" w:rsidRPr="004451CD" w:rsidRDefault="00656F4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 w:rsidRPr="004451CD">
        <w:rPr>
          <w:rFonts w:ascii="Consolas" w:eastAsia="Consolas" w:hAnsi="Consolas" w:cs="Consolas"/>
          <w:sz w:val="18"/>
          <w:szCs w:val="18"/>
        </w:rPr>
        <w:t>pipeline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agent any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environment</w:t>
      </w:r>
      <w:r w:rsidRPr="004451CD">
        <w:rPr>
          <w:rFonts w:ascii="Consolas" w:eastAsia="Consolas" w:hAnsi="Consolas" w:cs="Consolas"/>
          <w:sz w:val="18"/>
          <w:szCs w:val="18"/>
        </w:rPr>
        <w:t xml:space="preserve">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APP_NAME = 'hiring-app'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stages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stage('Checkout')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"Cloning ${APP_NAME}..."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git branch: 'main', url: '</w:t>
      </w:r>
      <w:r w:rsidR="00023AC9" w:rsidRPr="004451CD">
        <w:rPr>
          <w:rFonts w:ascii="Consolas" w:eastAsia="Consolas" w:hAnsi="Consolas" w:cs="Consolas"/>
          <w:sz w:val="18"/>
          <w:szCs w:val="18"/>
        </w:rPr>
        <w:t>https://github.com/</w:t>
      </w:r>
      <w:r w:rsidR="0095447E">
        <w:rPr>
          <w:rFonts w:ascii="Consolas" w:eastAsia="Consolas" w:hAnsi="Consolas" w:cs="Consolas"/>
          <w:sz w:val="18"/>
          <w:szCs w:val="18"/>
        </w:rPr>
        <w:t>Swaroop706</w:t>
      </w:r>
      <w:r>
        <w:rPr>
          <w:rFonts w:ascii="Consolas" w:eastAsia="Consolas" w:hAnsi="Consolas" w:cs="Consolas"/>
          <w:sz w:val="18"/>
          <w:szCs w:val="18"/>
        </w:rPr>
        <w:t>-design</w:t>
      </w:r>
      <w:r w:rsidR="00023AC9" w:rsidRPr="004451CD">
        <w:rPr>
          <w:rFonts w:ascii="Consolas" w:eastAsia="Consolas" w:hAnsi="Consolas" w:cs="Consolas"/>
          <w:sz w:val="18"/>
          <w:szCs w:val="18"/>
        </w:rPr>
        <w:t>/hiring-</w:t>
      </w:r>
      <w:proofErr w:type="spellStart"/>
      <w:r w:rsidR="00023AC9" w:rsidRPr="004451CD">
        <w:rPr>
          <w:rFonts w:ascii="Consolas" w:eastAsia="Consolas" w:hAnsi="Consolas" w:cs="Consolas"/>
          <w:sz w:val="18"/>
          <w:szCs w:val="18"/>
        </w:rPr>
        <w:t>app.git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</w:t>
      </w:r>
      <w:r w:rsidRPr="004451CD">
        <w:rPr>
          <w:rFonts w:ascii="Consolas" w:eastAsia="Consolas" w:hAnsi="Consolas" w:cs="Consolas"/>
          <w:sz w:val="18"/>
          <w:szCs w:val="18"/>
        </w:rPr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stage('Build')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echo 'Building application...'</w:t>
      </w:r>
      <w:bookmarkStart w:id="0" w:name="_GoBack"/>
      <w:bookmarkEnd w:id="0"/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'ls -la'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stage('Quality Gates (parallel)')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parallel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stage('Unit Tests')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    echo 'Running unit tests...'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'sleep 5; echo "(placeholder) unit test command"'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stage('Lint')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steps</w:t>
      </w:r>
      <w:r w:rsidRPr="004451CD">
        <w:rPr>
          <w:rFonts w:ascii="Consolas" w:eastAsia="Consolas" w:hAnsi="Consolas" w:cs="Consolas"/>
          <w:sz w:val="18"/>
          <w:szCs w:val="18"/>
        </w:rPr>
        <w:t xml:space="preserve">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    echo 'Running linter...'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'sleep 5; echo "(placeholder) lint command"'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stage('Security Scan')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   </w:t>
      </w:r>
      <w:r w:rsidRPr="004451CD">
        <w:rPr>
          <w:rFonts w:ascii="Consolas" w:eastAsia="Consolas" w:hAnsi="Consolas" w:cs="Consolas"/>
          <w:sz w:val="18"/>
          <w:szCs w:val="18"/>
        </w:rPr>
        <w:t xml:space="preserve"> echo 'Running dependency/security scan...'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'sleep 5; echo "(placeholder) security scan command"'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stage('Package')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steps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ech</w:t>
      </w:r>
      <w:r w:rsidRPr="004451CD">
        <w:rPr>
          <w:rFonts w:ascii="Consolas" w:eastAsia="Consolas" w:hAnsi="Consolas" w:cs="Consolas"/>
          <w:sz w:val="18"/>
          <w:szCs w:val="18"/>
        </w:rPr>
        <w:t xml:space="preserve">o 'All quality gates passed — packaging build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artifact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...'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sh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'tar -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czf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${APP_NAME}-${BUILD_NUMBER}.tar.gz --exclude=.git .'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   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archiveArtifacts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artifacts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t>: "${APP_NAME}-${BUILD_NUMBER}.tar.gz", fingerprint: true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4451CD">
        <w:rPr>
          <w:rFonts w:ascii="Consolas" w:eastAsia="Consolas" w:hAnsi="Consolas" w:cs="Consolas"/>
          <w:sz w:val="18"/>
          <w:szCs w:val="18"/>
        </w:rPr>
        <w:t xml:space="preserve">   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lastRenderedPageBreak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post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always {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    echo "Pipeline finished for ${APP_NAME} build #${BUILD_NUMBER}."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    }</w:t>
      </w:r>
      <w:r w:rsidRPr="004451CD">
        <w:rPr>
          <w:rFonts w:ascii="Consolas" w:eastAsia="Consolas" w:hAnsi="Consolas" w:cs="Consolas"/>
          <w:sz w:val="18"/>
          <w:szCs w:val="18"/>
        </w:rPr>
        <w:br/>
        <w:t xml:space="preserve">    }</w:t>
      </w:r>
      <w:r w:rsidRPr="004451CD">
        <w:rPr>
          <w:rFonts w:ascii="Consolas" w:eastAsia="Consolas" w:hAnsi="Consolas" w:cs="Consolas"/>
          <w:sz w:val="18"/>
          <w:szCs w:val="18"/>
        </w:rPr>
        <w:br/>
        <w:t>}</w:t>
      </w:r>
    </w:p>
    <w:p w14:paraId="040B95E4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>Commit and push it:</w:t>
      </w:r>
    </w:p>
    <w:p w14:paraId="4B81F124" w14:textId="77777777" w:rsidR="00CA40B6" w:rsidRPr="004451CD" w:rsidRDefault="00656F4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 w:rsidRPr="004451CD"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 w:rsidRPr="004451CD">
        <w:rPr>
          <w:rFonts w:ascii="Consolas" w:eastAsia="Consolas" w:hAnsi="Consolas" w:cs="Consolas"/>
          <w:sz w:val="18"/>
          <w:szCs w:val="18"/>
        </w:rPr>
        <w:t>Jenkinsfile.parallel</w:t>
      </w:r>
      <w:proofErr w:type="spellEnd"/>
      <w:r w:rsidRPr="004451CD">
        <w:rPr>
          <w:rFonts w:ascii="Consolas" w:eastAsia="Consolas" w:hAnsi="Consolas" w:cs="Consolas"/>
          <w:sz w:val="18"/>
          <w:szCs w:val="18"/>
        </w:rPr>
        <w:br/>
        <w:t>git commit -m "Add parallel-stage pipeline"</w:t>
      </w:r>
      <w:r w:rsidRPr="004451CD">
        <w:rPr>
          <w:rFonts w:ascii="Consolas" w:eastAsia="Consolas" w:hAnsi="Consolas" w:cs="Consolas"/>
          <w:sz w:val="18"/>
          <w:szCs w:val="18"/>
        </w:rPr>
        <w:br/>
        <w:t>git push origin main</w:t>
      </w:r>
    </w:p>
    <w:p w14:paraId="5FC25209" w14:textId="28AE5066" w:rsidR="00023AC9" w:rsidRPr="004451CD" w:rsidRDefault="00023AC9">
      <w:pPr>
        <w:pStyle w:val="Heading3"/>
        <w:rPr>
          <w:color w:val="auto"/>
        </w:rPr>
      </w:pPr>
      <w:r w:rsidRPr="004451CD">
        <w:rPr>
          <w:noProof/>
          <w:color w:val="auto"/>
        </w:rPr>
        <w:drawing>
          <wp:inline distT="0" distB="0" distL="0" distR="0" wp14:anchorId="424F3092" wp14:editId="198F2B4F">
            <wp:extent cx="6400800" cy="2529840"/>
            <wp:effectExtent l="0" t="0" r="0" b="3810"/>
            <wp:docPr id="20648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70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DD73" w14:textId="7A1F7A8C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Pr="004451CD">
        <w:rPr>
          <w:color w:val="auto"/>
        </w:rPr>
        <w:t>2 — Create the Job</w:t>
      </w:r>
    </w:p>
    <w:p w14:paraId="2F9869C8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 xml:space="preserve">Dashboard → New Item. Item name: </w:t>
      </w:r>
      <w:proofErr w:type="spellStart"/>
      <w:r w:rsidRPr="004451CD">
        <w:t>HiringApp</w:t>
      </w:r>
      <w:proofErr w:type="spellEnd"/>
      <w:r w:rsidRPr="004451CD">
        <w:t>-Parallel. Type: Pipeline → OK.</w:t>
      </w:r>
    </w:p>
    <w:p w14:paraId="10C89101" w14:textId="3FAA623A" w:rsidR="00023AC9" w:rsidRPr="004451CD" w:rsidRDefault="00023AC9">
      <w:pPr>
        <w:spacing w:after="80"/>
        <w:ind w:left="450" w:hanging="300"/>
        <w:rPr>
          <w:b/>
          <w:bCs/>
        </w:rPr>
      </w:pPr>
      <w:r w:rsidRPr="004451CD">
        <w:rPr>
          <w:b/>
          <w:bCs/>
          <w:noProof/>
        </w:rPr>
        <w:drawing>
          <wp:inline distT="0" distB="0" distL="0" distR="0" wp14:anchorId="06872C7B" wp14:editId="774AA242">
            <wp:extent cx="6400800" cy="3221990"/>
            <wp:effectExtent l="0" t="0" r="0" b="0"/>
            <wp:docPr id="59603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39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F1CE" w14:textId="60B4BD21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lastRenderedPageBreak/>
        <w:t xml:space="preserve">2. </w:t>
      </w:r>
      <w:r w:rsidRPr="004451CD">
        <w:t>Pipeline → Definition: Pipeline script from SCM → Git → Repository URL: https://github.com/betawins/hiring-app.git → Branch: */main.</w:t>
      </w:r>
    </w:p>
    <w:p w14:paraId="0F2F1EA4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3. </w:t>
      </w:r>
      <w:r w:rsidRPr="004451CD">
        <w:t>Script Pat</w:t>
      </w:r>
      <w:r w:rsidRPr="004451CD">
        <w:t xml:space="preserve">h: </w:t>
      </w:r>
      <w:proofErr w:type="spellStart"/>
      <w:r w:rsidRPr="004451CD">
        <w:t>Jenkinsfile.parallel</w:t>
      </w:r>
      <w:proofErr w:type="spellEnd"/>
      <w:r w:rsidRPr="004451CD">
        <w:t xml:space="preserve"> → Save.</w:t>
      </w:r>
    </w:p>
    <w:p w14:paraId="0971497C" w14:textId="3C9A6E7B" w:rsidR="00023AC9" w:rsidRPr="004451CD" w:rsidRDefault="00023AC9">
      <w:pPr>
        <w:pStyle w:val="Heading3"/>
        <w:rPr>
          <w:color w:val="auto"/>
        </w:rPr>
      </w:pPr>
      <w:r w:rsidRPr="004451CD">
        <w:rPr>
          <w:noProof/>
          <w:color w:val="auto"/>
        </w:rPr>
        <w:drawing>
          <wp:inline distT="0" distB="0" distL="0" distR="0" wp14:anchorId="0B8D3A7B" wp14:editId="088B221D">
            <wp:extent cx="6400800" cy="2720975"/>
            <wp:effectExtent l="0" t="0" r="0" b="3175"/>
            <wp:docPr id="50100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9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2E8D" w14:textId="5B69B340" w:rsidR="00023AC9" w:rsidRPr="004451CD" w:rsidRDefault="00023AC9">
      <w:pPr>
        <w:pStyle w:val="Heading3"/>
        <w:rPr>
          <w:color w:val="auto"/>
        </w:rPr>
      </w:pPr>
      <w:r w:rsidRPr="004451CD">
        <w:rPr>
          <w:noProof/>
          <w:color w:val="auto"/>
        </w:rPr>
        <w:drawing>
          <wp:inline distT="0" distB="0" distL="0" distR="0" wp14:anchorId="010E9338" wp14:editId="6E65B0B5">
            <wp:extent cx="6400800" cy="3197225"/>
            <wp:effectExtent l="0" t="0" r="0" b="3175"/>
            <wp:docPr id="39988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15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32E7" w14:textId="26895B1D" w:rsidR="00CA40B6" w:rsidRPr="004451CD" w:rsidRDefault="00656F4A">
      <w:pPr>
        <w:pStyle w:val="Heading3"/>
        <w:rPr>
          <w:color w:val="auto"/>
        </w:rPr>
      </w:pPr>
      <w:r w:rsidRPr="004451CD">
        <w:rPr>
          <w:color w:val="auto"/>
        </w:rPr>
        <w:t xml:space="preserve">Step </w:t>
      </w:r>
      <w:r w:rsidRPr="004451CD">
        <w:rPr>
          <w:color w:val="auto"/>
        </w:rPr>
        <w:t>3 — Run and Verify</w:t>
      </w:r>
    </w:p>
    <w:p w14:paraId="182879AC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1. </w:t>
      </w:r>
      <w:r w:rsidRPr="004451CD">
        <w:t>Click Build Now → open the build → click Stage View (or Blue Ocean, if installed) and confirm Unit Tests, Lint, and Security Scan are drawn side by side under Quality Gates (parallel), not on</w:t>
      </w:r>
      <w:r w:rsidRPr="004451CD">
        <w:t>e after another.</w:t>
      </w:r>
    </w:p>
    <w:p w14:paraId="63D08656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2. </w:t>
      </w:r>
      <w:r w:rsidRPr="004451CD">
        <w:t>Check the total elapsed time for the Quality Gates (parallel) stage in Console Output/timestamps — confirm it is close to 5 seconds (the longest single branch's sleep 5), not roughly 15 seconds (the sum of all three), proving they genui</w:t>
      </w:r>
      <w:r w:rsidRPr="004451CD">
        <w:t>nely ran concurrently rather than sequentially.</w:t>
      </w:r>
    </w:p>
    <w:p w14:paraId="51BE7CB0" w14:textId="77777777" w:rsidR="00CA40B6" w:rsidRPr="004451CD" w:rsidRDefault="00656F4A">
      <w:pPr>
        <w:spacing w:after="80"/>
        <w:ind w:left="450" w:hanging="300"/>
      </w:pPr>
      <w:r w:rsidRPr="004451CD">
        <w:rPr>
          <w:b/>
          <w:bCs/>
        </w:rPr>
        <w:t xml:space="preserve">3. </w:t>
      </w:r>
      <w:r w:rsidRPr="004451CD">
        <w:t>Confirm the Package stage only starts after all three parallel branches complete, and that its artifact is archived successfully, exactly as in Job 3.</w:t>
      </w:r>
    </w:p>
    <w:p w14:paraId="7AA76FB8" w14:textId="41B995E4" w:rsidR="00174077" w:rsidRPr="004451CD" w:rsidRDefault="00174077">
      <w:pPr>
        <w:spacing w:after="80"/>
        <w:ind w:left="450" w:hanging="300"/>
      </w:pPr>
      <w:r w:rsidRPr="004451CD">
        <w:rPr>
          <w:noProof/>
        </w:rPr>
        <w:lastRenderedPageBreak/>
        <w:drawing>
          <wp:inline distT="0" distB="0" distL="0" distR="0" wp14:anchorId="07B82452" wp14:editId="2C89B400">
            <wp:extent cx="6400800" cy="3223895"/>
            <wp:effectExtent l="0" t="0" r="0" b="0"/>
            <wp:docPr id="213374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464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E0D1" w14:textId="1DE7D56A" w:rsidR="00174077" w:rsidRPr="004451CD" w:rsidRDefault="00174077">
      <w:pPr>
        <w:spacing w:after="80"/>
        <w:ind w:left="450" w:hanging="300"/>
      </w:pPr>
      <w:r w:rsidRPr="004451CD">
        <w:rPr>
          <w:noProof/>
        </w:rPr>
        <w:drawing>
          <wp:inline distT="0" distB="0" distL="0" distR="0" wp14:anchorId="61F2F6D5" wp14:editId="432CE64E">
            <wp:extent cx="6400800" cy="2844800"/>
            <wp:effectExtent l="0" t="0" r="0" b="0"/>
            <wp:docPr id="19952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6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9FD3" w14:textId="6306D440" w:rsidR="001008F2" w:rsidRPr="001008F2" w:rsidRDefault="001008F2" w:rsidP="001008F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841"/>
        <w:gridCol w:w="3144"/>
        <w:gridCol w:w="2303"/>
      </w:tblGrid>
      <w:tr w:rsidR="001008F2" w:rsidRPr="001008F2" w14:paraId="774D5ACA" w14:textId="77777777" w:rsidTr="00100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FDBA2" w14:textId="77777777" w:rsidR="001008F2" w:rsidRPr="001008F2" w:rsidRDefault="001008F2" w:rsidP="0010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D19A13A" w14:textId="77777777" w:rsidR="001008F2" w:rsidRPr="001008F2" w:rsidRDefault="001008F2" w:rsidP="0010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Jenkinsfile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B23EE" w14:textId="77777777" w:rsidR="001008F2" w:rsidRPr="001008F2" w:rsidRDefault="001008F2" w:rsidP="0010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 Demonstrated</w:t>
            </w:r>
          </w:p>
        </w:tc>
        <w:tc>
          <w:tcPr>
            <w:tcW w:w="0" w:type="auto"/>
            <w:vAlign w:val="center"/>
            <w:hideMark/>
          </w:tcPr>
          <w:p w14:paraId="6CAE5705" w14:textId="77777777" w:rsidR="001008F2" w:rsidRPr="001008F2" w:rsidRDefault="001008F2" w:rsidP="0010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 Concept Used</w:t>
            </w:r>
          </w:p>
        </w:tc>
      </w:tr>
      <w:tr w:rsidR="001008F2" w:rsidRPr="001008F2" w14:paraId="5996D602" w14:textId="77777777" w:rsidTr="00100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00E0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HiringApp</w:t>
            </w:r>
            <w:proofErr w:type="spellEnd"/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-Declarative</w:t>
            </w:r>
          </w:p>
        </w:tc>
        <w:tc>
          <w:tcPr>
            <w:tcW w:w="0" w:type="auto"/>
            <w:vAlign w:val="center"/>
            <w:hideMark/>
          </w:tcPr>
          <w:p w14:paraId="54AB7734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08F2">
              <w:rPr>
                <w:rFonts w:ascii="Courier New" w:eastAsia="Times New Roman" w:hAnsi="Courier New" w:cs="Courier New"/>
                <w:sz w:val="20"/>
                <w:szCs w:val="20"/>
              </w:rPr>
              <w:t>Jenkinsfile.declarative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DA09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Declarative syntax</w:t>
            </w:r>
          </w:p>
        </w:tc>
        <w:tc>
          <w:tcPr>
            <w:tcW w:w="0" w:type="auto"/>
            <w:vAlign w:val="center"/>
            <w:hideMark/>
          </w:tcPr>
          <w:p w14:paraId="5BA1646F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 + Environment Variables</w:t>
            </w:r>
          </w:p>
        </w:tc>
      </w:tr>
      <w:tr w:rsidR="001008F2" w:rsidRPr="001008F2" w14:paraId="448DE6AA" w14:textId="77777777" w:rsidTr="00100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E2D9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HiringApp</w:t>
            </w:r>
            <w:proofErr w:type="spellEnd"/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-Scripted</w:t>
            </w:r>
          </w:p>
        </w:tc>
        <w:tc>
          <w:tcPr>
            <w:tcW w:w="0" w:type="auto"/>
            <w:vAlign w:val="center"/>
            <w:hideMark/>
          </w:tcPr>
          <w:p w14:paraId="3FB74353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08F2">
              <w:rPr>
                <w:rFonts w:ascii="Courier New" w:eastAsia="Times New Roman" w:hAnsi="Courier New" w:cs="Courier New"/>
                <w:sz w:val="20"/>
                <w:szCs w:val="20"/>
              </w:rPr>
              <w:t>Jenkinsfile.scripted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E8C3C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>Imperative Groovy (loop, try/catch/finally)</w:t>
            </w:r>
          </w:p>
        </w:tc>
        <w:tc>
          <w:tcPr>
            <w:tcW w:w="0" w:type="auto"/>
            <w:vAlign w:val="center"/>
            <w:hideMark/>
          </w:tcPr>
          <w:p w14:paraId="0176C5C6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Credentials</w:t>
            </w:r>
          </w:p>
        </w:tc>
      </w:tr>
      <w:tr w:rsidR="001008F2" w:rsidRPr="001008F2" w14:paraId="14ADDAA0" w14:textId="77777777" w:rsidTr="00100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E845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HiringApp-MultiStage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95C35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08F2">
              <w:rPr>
                <w:rFonts w:ascii="Courier New" w:eastAsia="Times New Roman" w:hAnsi="Courier New" w:cs="Courier New"/>
                <w:sz w:val="20"/>
                <w:szCs w:val="20"/>
              </w:rPr>
              <w:t>Jenkinsfile.multistage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33F7C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7-stage realistic CI/CD flow with an archived </w:t>
            </w:r>
            <w:proofErr w:type="spellStart"/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>artifact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756E8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Variables</w:t>
            </w:r>
          </w:p>
        </w:tc>
      </w:tr>
      <w:tr w:rsidR="001008F2" w:rsidRPr="001008F2" w14:paraId="7252B177" w14:textId="77777777" w:rsidTr="00100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E585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HiringApp</w:t>
            </w:r>
            <w:proofErr w:type="spellEnd"/>
            <w:r w:rsidRPr="00100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-Parallel</w:t>
            </w:r>
          </w:p>
        </w:tc>
        <w:tc>
          <w:tcPr>
            <w:tcW w:w="0" w:type="auto"/>
            <w:vAlign w:val="center"/>
            <w:hideMark/>
          </w:tcPr>
          <w:p w14:paraId="2679FE67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08F2">
              <w:rPr>
                <w:rFonts w:ascii="Courier New" w:eastAsia="Times New Roman" w:hAnsi="Courier New" w:cs="Courier New"/>
                <w:sz w:val="20"/>
                <w:szCs w:val="20"/>
              </w:rPr>
              <w:t>Jenkinsfile.parallel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17C3A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Concurrent stages inside one parallel block</w:t>
            </w:r>
          </w:p>
        </w:tc>
        <w:tc>
          <w:tcPr>
            <w:tcW w:w="0" w:type="auto"/>
            <w:vAlign w:val="center"/>
            <w:hideMark/>
          </w:tcPr>
          <w:p w14:paraId="6CA7897F" w14:textId="77777777" w:rsidR="001008F2" w:rsidRPr="001008F2" w:rsidRDefault="001008F2" w:rsidP="00100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syntax (</w:t>
            </w:r>
            <w:r w:rsidRPr="001008F2">
              <w:rPr>
                <w:rFonts w:ascii="Courier New" w:eastAsia="Times New Roman" w:hAnsi="Courier New" w:cs="Courier New"/>
                <w:sz w:val="20"/>
                <w:szCs w:val="20"/>
              </w:rPr>
              <w:t>parallel</w:t>
            </w:r>
            <w:r w:rsidRPr="001008F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1C7C43E" w14:textId="77777777" w:rsidR="001008F2" w:rsidRPr="001008F2" w:rsidRDefault="001008F2" w:rsidP="001008F2">
      <w:pPr>
        <w:pStyle w:val="NormalWeb"/>
        <w:rPr>
          <w:sz w:val="20"/>
          <w:szCs w:val="20"/>
        </w:rPr>
      </w:pPr>
    </w:p>
    <w:sectPr w:rsidR="001008F2" w:rsidRPr="001008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D1914"/>
    <w:multiLevelType w:val="hybridMultilevel"/>
    <w:tmpl w:val="A7E69B70"/>
    <w:lvl w:ilvl="0" w:tplc="98A0D16C">
      <w:start w:val="1"/>
      <w:numFmt w:val="bullet"/>
      <w:lvlText w:val="●"/>
      <w:lvlJc w:val="left"/>
      <w:pPr>
        <w:ind w:left="720" w:hanging="360"/>
      </w:pPr>
    </w:lvl>
    <w:lvl w:ilvl="1" w:tplc="DD5C920C">
      <w:start w:val="1"/>
      <w:numFmt w:val="bullet"/>
      <w:lvlText w:val="○"/>
      <w:lvlJc w:val="left"/>
      <w:pPr>
        <w:ind w:left="1440" w:hanging="360"/>
      </w:pPr>
    </w:lvl>
    <w:lvl w:ilvl="2" w:tplc="7F50C470">
      <w:start w:val="1"/>
      <w:numFmt w:val="bullet"/>
      <w:lvlText w:val="■"/>
      <w:lvlJc w:val="left"/>
      <w:pPr>
        <w:ind w:left="2160" w:hanging="360"/>
      </w:pPr>
    </w:lvl>
    <w:lvl w:ilvl="3" w:tplc="A7C6FAE8">
      <w:start w:val="1"/>
      <w:numFmt w:val="bullet"/>
      <w:lvlText w:val="●"/>
      <w:lvlJc w:val="left"/>
      <w:pPr>
        <w:ind w:left="2880" w:hanging="360"/>
      </w:pPr>
    </w:lvl>
    <w:lvl w:ilvl="4" w:tplc="1FCA0864">
      <w:start w:val="1"/>
      <w:numFmt w:val="bullet"/>
      <w:lvlText w:val="○"/>
      <w:lvlJc w:val="left"/>
      <w:pPr>
        <w:ind w:left="3600" w:hanging="360"/>
      </w:pPr>
    </w:lvl>
    <w:lvl w:ilvl="5" w:tplc="6530799C">
      <w:start w:val="1"/>
      <w:numFmt w:val="bullet"/>
      <w:lvlText w:val="■"/>
      <w:lvlJc w:val="left"/>
      <w:pPr>
        <w:ind w:left="4320" w:hanging="360"/>
      </w:pPr>
    </w:lvl>
    <w:lvl w:ilvl="6" w:tplc="EC0C07C0">
      <w:start w:val="1"/>
      <w:numFmt w:val="bullet"/>
      <w:lvlText w:val="●"/>
      <w:lvlJc w:val="left"/>
      <w:pPr>
        <w:ind w:left="5040" w:hanging="360"/>
      </w:pPr>
    </w:lvl>
    <w:lvl w:ilvl="7" w:tplc="9244E744">
      <w:start w:val="1"/>
      <w:numFmt w:val="bullet"/>
      <w:lvlText w:val="●"/>
      <w:lvlJc w:val="left"/>
      <w:pPr>
        <w:ind w:left="5760" w:hanging="360"/>
      </w:pPr>
    </w:lvl>
    <w:lvl w:ilvl="8" w:tplc="C6509B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0B6"/>
    <w:rsid w:val="00023AC9"/>
    <w:rsid w:val="001008F2"/>
    <w:rsid w:val="00174077"/>
    <w:rsid w:val="003E7F9F"/>
    <w:rsid w:val="0043471F"/>
    <w:rsid w:val="0043637C"/>
    <w:rsid w:val="004451CD"/>
    <w:rsid w:val="00656F4A"/>
    <w:rsid w:val="0095447E"/>
    <w:rsid w:val="00966BE7"/>
    <w:rsid w:val="00CA40B6"/>
    <w:rsid w:val="00FE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6FA0"/>
  <w15:docId w15:val="{1CBACED8-E249-4FF2-BAB9-BE886A46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4E79"/>
      <w:sz w:val="29"/>
      <w:szCs w:val="29"/>
    </w:rPr>
  </w:style>
  <w:style w:type="paragraph" w:styleId="Heading2">
    <w:name w:val="heading 2"/>
    <w:uiPriority w:val="9"/>
    <w:unhideWhenUsed/>
    <w:qFormat/>
    <w:pPr>
      <w:spacing w:before="320" w:after="150"/>
      <w:outlineLvl w:val="1"/>
    </w:pPr>
    <w:rPr>
      <w:b/>
      <w:bCs/>
      <w:color w:val="2E74B5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3A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008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08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08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kins.io/doc/book/pipeline/jenkinsfile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hyperlink" Target="https://www.jenkins.io/doc/book/pipeline/syntax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www.jenkins.io/doc/book/pipeline/jenkinsfile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hyperlink" Target="https://www.jenkins.io/doc/book/pipeline/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'%20https://github.com/swaroop706-design/hiring-app.git%2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18</Pages>
  <Words>2310</Words>
  <Characters>13168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swaroop kumar</cp:lastModifiedBy>
  <cp:revision>15</cp:revision>
  <dcterms:created xsi:type="dcterms:W3CDTF">2026-09-26T14:49:00Z</dcterms:created>
  <dcterms:modified xsi:type="dcterms:W3CDTF">2026-09-29T09:24:00Z</dcterms:modified>
</cp:coreProperties>
</file>