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5E9B89" w14:textId="77777777" w:rsidR="007C182C" w:rsidRPr="007C182C" w:rsidRDefault="007C182C" w:rsidP="007C182C">
      <w:pPr>
        <w:pStyle w:val="NoSpacing"/>
        <w:rPr>
          <w:b/>
          <w:color w:val="4472C4" w:themeColor="accent1"/>
          <w:sz w:val="64"/>
          <w:szCs w:val="64"/>
        </w:rPr>
      </w:pPr>
      <w:r w:rsidRPr="007C182C">
        <w:rPr>
          <w:b/>
          <w:color w:val="4472C4" w:themeColor="accent1"/>
          <w:sz w:val="64"/>
          <w:szCs w:val="64"/>
        </w:rPr>
        <w:t>RDS TASK</w:t>
      </w:r>
    </w:p>
    <w:p w14:paraId="4D8C69C8" w14:textId="78E87CAE" w:rsidR="007C182C" w:rsidRPr="007C182C" w:rsidRDefault="007C182C" w:rsidP="007C182C">
      <w:pPr>
        <w:pStyle w:val="NoSpacing"/>
        <w:pBdr>
          <w:bottom w:val="single" w:sz="4" w:space="1" w:color="auto"/>
        </w:pBdr>
        <w:rPr>
          <w:b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color w:val="4472C4" w:themeColor="accent1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  <w:t xml:space="preserve">AMAZON </w:t>
      </w:r>
      <w:r w:rsidRPr="007C182C">
        <w:rPr>
          <w:b/>
          <w:color w:val="4472C4" w:themeColor="accent1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  <w:t>RELATIONAL DATABASE SERVICE</w:t>
      </w:r>
      <w:r w:rsidRPr="007C182C">
        <w:rPr>
          <w:b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14:paraId="355A65A4" w14:textId="77777777" w:rsidR="007C182C" w:rsidRPr="007C182C" w:rsidRDefault="007C182C" w:rsidP="007C182C">
      <w:pPr>
        <w:pStyle w:val="NoSpacing"/>
      </w:pPr>
    </w:p>
    <w:p w14:paraId="47706015" w14:textId="185E55B6" w:rsidR="00D1594E" w:rsidRPr="00D1594E" w:rsidRDefault="007C182C" w:rsidP="00D1594E">
      <w:pPr>
        <w:rPr>
          <w:b/>
          <w:color w:val="FF0000"/>
          <w:sz w:val="36"/>
          <w:szCs w:val="36"/>
        </w:rPr>
      </w:pPr>
      <w:r w:rsidRPr="00D1594E">
        <w:rPr>
          <w:b/>
          <w:color w:val="FF0000"/>
          <w:sz w:val="36"/>
          <w:szCs w:val="36"/>
        </w:rPr>
        <w:t>1.Create MariaDB DB on EC2.</w:t>
      </w:r>
    </w:p>
    <w:p w14:paraId="4E17A760" w14:textId="7FD23A05" w:rsidR="00D1594E" w:rsidRPr="00D1594E" w:rsidRDefault="00D1594E" w:rsidP="00D159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</w:pPr>
      <w:proofErr w:type="gramStart"/>
      <w:r w:rsidRPr="00D1594E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  <w:t>Objective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  <w:t xml:space="preserve"> :</w:t>
      </w:r>
      <w:proofErr w:type="gramEnd"/>
    </w:p>
    <w:p w14:paraId="7C7CDD72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Pr="00D159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and configure MariaDB Server on an AWS EC2 instance</w:t>
      </w: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, create a database and database user, and verify that the MariaDB database is working correctly.</w:t>
      </w:r>
    </w:p>
    <w:p w14:paraId="5D485ADE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Architecture:</w:t>
      </w:r>
    </w:p>
    <w:p w14:paraId="3BD2EB9D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Your Computer</w:t>
      </w:r>
    </w:p>
    <w:p w14:paraId="25A5AE45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14:paraId="601B4470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SSH</w:t>
      </w:r>
    </w:p>
    <w:p w14:paraId="111D5F72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2EE35B54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+----------------------+</w:t>
      </w:r>
    </w:p>
    <w:p w14:paraId="633360DB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|     EC2 Instance     |</w:t>
      </w:r>
    </w:p>
    <w:p w14:paraId="4517AC5E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  Amazon Linux </w:t>
      </w:r>
      <w:proofErr w:type="gram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2023  |</w:t>
      </w:r>
      <w:proofErr w:type="gramEnd"/>
    </w:p>
    <w:p w14:paraId="383C60D3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|</w:t>
      </w:r>
    </w:p>
    <w:p w14:paraId="7F5B4DD9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|   MariaDB Server     |</w:t>
      </w:r>
    </w:p>
    <w:p w14:paraId="6CC67DCF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|        :3306         |</w:t>
      </w:r>
    </w:p>
    <w:p w14:paraId="15D55155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+----------------------+</w:t>
      </w:r>
    </w:p>
    <w:p w14:paraId="339DE958" w14:textId="77777777" w:rsidR="00D1594E" w:rsidRPr="00D1594E" w:rsidRDefault="0044025A" w:rsidP="00D15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1167FF">
          <v:rect id="_x0000_i1025" style="width:0;height:1.5pt" o:hralign="center" o:hrstd="t" o:hr="t" fillcolor="#a0a0a0" stroked="f"/>
        </w:pict>
      </w:r>
    </w:p>
    <w:p w14:paraId="4C0DA90A" w14:textId="760ADB6A" w:rsidR="00D1594E" w:rsidRPr="00D1594E" w:rsidRDefault="00D1594E" w:rsidP="00D15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</w:pPr>
      <w:r w:rsidRPr="00D1594E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  <w:t>Prerequisites</w:t>
      </w:r>
    </w:p>
    <w:p w14:paraId="431AB6D4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starting, you need:</w:t>
      </w:r>
    </w:p>
    <w:p w14:paraId="72E4C6D1" w14:textId="77777777" w:rsidR="00D1594E" w:rsidRPr="00D1594E" w:rsidRDefault="00D1594E" w:rsidP="00D15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AWS account</w:t>
      </w:r>
    </w:p>
    <w:p w14:paraId="4DAC3E08" w14:textId="77777777" w:rsidR="00D1594E" w:rsidRPr="00D1594E" w:rsidRDefault="00D1594E" w:rsidP="00D15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IAM permissions to launch EC2</w:t>
      </w:r>
    </w:p>
    <w:p w14:paraId="63D4875B" w14:textId="77777777" w:rsidR="00D1594E" w:rsidRPr="00D1594E" w:rsidRDefault="00D1594E" w:rsidP="00D15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EC2 instance</w:t>
      </w:r>
    </w:p>
    <w:p w14:paraId="6B598EB7" w14:textId="77777777" w:rsidR="00D1594E" w:rsidRPr="00D1594E" w:rsidRDefault="00D1594E" w:rsidP="00D15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 Linux 2023 / Amazon Linux 2</w:t>
      </w:r>
    </w:p>
    <w:p w14:paraId="65C4E875" w14:textId="77777777" w:rsidR="00D1594E" w:rsidRPr="00D1594E" w:rsidRDefault="00D1594E" w:rsidP="00D15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Key pair (</w:t>
      </w: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pem</w:t>
      </w:r>
      <w:proofErr w:type="spellEnd"/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E16B296" w14:textId="77777777" w:rsidR="00D1594E" w:rsidRPr="00D1594E" w:rsidRDefault="00D1594E" w:rsidP="00D15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Group</w:t>
      </w:r>
    </w:p>
    <w:p w14:paraId="57CDF56A" w14:textId="77777777" w:rsidR="00D1594E" w:rsidRPr="00D1594E" w:rsidRDefault="00D1594E" w:rsidP="00D15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SSH access to the EC2 instance</w:t>
      </w:r>
    </w:p>
    <w:p w14:paraId="134CC3F2" w14:textId="77777777" w:rsidR="00D1594E" w:rsidRPr="00D1594E" w:rsidRDefault="00D1594E" w:rsidP="00D15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Linux commands knowledge</w:t>
      </w:r>
    </w:p>
    <w:p w14:paraId="0305C5A1" w14:textId="77777777" w:rsidR="00D1594E" w:rsidRPr="00D1594E" w:rsidRDefault="00D1594E" w:rsidP="00D15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59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Security Group</w:t>
      </w:r>
    </w:p>
    <w:p w14:paraId="0F7B5322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For initial setup, allow: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540"/>
        <w:gridCol w:w="4129"/>
      </w:tblGrid>
      <w:tr w:rsidR="00D1594E" w:rsidRPr="00D1594E" w14:paraId="40F9DFF7" w14:textId="77777777" w:rsidTr="00D159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10830" w14:textId="77777777" w:rsidR="00D1594E" w:rsidRPr="00D1594E" w:rsidRDefault="00D1594E" w:rsidP="00D1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59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913D2D5" w14:textId="77777777" w:rsidR="00D1594E" w:rsidRPr="00D1594E" w:rsidRDefault="00D1594E" w:rsidP="00D159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59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88C1476" w14:textId="77777777" w:rsidR="00D1594E" w:rsidRPr="00D1594E" w:rsidRDefault="00D1594E" w:rsidP="00D1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59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</w:tr>
      <w:tr w:rsidR="00D1594E" w:rsidRPr="00D1594E" w14:paraId="3E39774D" w14:textId="77777777" w:rsidTr="00D15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1CC30" w14:textId="77777777" w:rsidR="00D1594E" w:rsidRPr="00D1594E" w:rsidRDefault="00D1594E" w:rsidP="00D159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59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3ED335E3" w14:textId="77777777" w:rsidR="00D1594E" w:rsidRPr="00D1594E" w:rsidRDefault="00D1594E" w:rsidP="00D159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59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7C7273F" w14:textId="77777777" w:rsidR="00D1594E" w:rsidRPr="00D1594E" w:rsidRDefault="00D1594E" w:rsidP="00D159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59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Your IP</w:t>
            </w:r>
          </w:p>
        </w:tc>
      </w:tr>
      <w:tr w:rsidR="00D1594E" w:rsidRPr="00D1594E" w14:paraId="1B0CEC4D" w14:textId="77777777" w:rsidTr="00D15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28F87" w14:textId="77777777" w:rsidR="00D1594E" w:rsidRPr="00D1594E" w:rsidRDefault="00D1594E" w:rsidP="00D159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59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MySQL/Aurora</w:t>
            </w:r>
          </w:p>
        </w:tc>
        <w:tc>
          <w:tcPr>
            <w:tcW w:w="0" w:type="auto"/>
            <w:vAlign w:val="center"/>
            <w:hideMark/>
          </w:tcPr>
          <w:p w14:paraId="2068FD9E" w14:textId="77777777" w:rsidR="00D1594E" w:rsidRPr="00D1594E" w:rsidRDefault="00D1594E" w:rsidP="00D159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59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3306</w:t>
            </w:r>
          </w:p>
        </w:tc>
        <w:tc>
          <w:tcPr>
            <w:tcW w:w="0" w:type="auto"/>
            <w:vAlign w:val="center"/>
            <w:hideMark/>
          </w:tcPr>
          <w:p w14:paraId="76D66C7D" w14:textId="77777777" w:rsidR="00D1594E" w:rsidRPr="00D1594E" w:rsidRDefault="00D1594E" w:rsidP="00D159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59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Only your application server/private IP</w:t>
            </w:r>
          </w:p>
        </w:tc>
      </w:tr>
    </w:tbl>
    <w:p w14:paraId="59D2073C" w14:textId="77777777" w:rsidR="00D1594E" w:rsidRPr="00D1594E" w:rsidRDefault="00D1594E" w:rsidP="00D159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</w:t>
      </w: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 not expose port </w:t>
      </w: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3306</w:t>
      </w: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0.0.0.0/0</w:t>
      </w: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production environment.</w:t>
      </w:r>
    </w:p>
    <w:p w14:paraId="696C6AA7" w14:textId="77777777" w:rsidR="00D1594E" w:rsidRPr="00D1594E" w:rsidRDefault="0044025A" w:rsidP="00D15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DCF86C9">
          <v:rect id="_x0000_i1026" style="width:0;height:1.5pt" o:hralign="center" o:hrstd="t" o:hr="t" fillcolor="#a0a0a0" stroked="f"/>
        </w:pict>
      </w:r>
    </w:p>
    <w:p w14:paraId="7F446B0C" w14:textId="0EBC92AC" w:rsidR="00D1594E" w:rsidRPr="00D1594E" w:rsidRDefault="00D1594E" w:rsidP="00D159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u w:val="single"/>
          <w:lang w:eastAsia="en-IN"/>
        </w:rPr>
      </w:pPr>
      <w:r w:rsidRPr="00D1594E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u w:val="single"/>
          <w:lang w:eastAsia="en-IN"/>
        </w:rPr>
        <w:t>Step-by-Step Implementation</w:t>
      </w:r>
    </w:p>
    <w:p w14:paraId="7ECB9827" w14:textId="77777777" w:rsidR="00D1594E" w:rsidRPr="00D1594E" w:rsidRDefault="00D1594E" w:rsidP="00D15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D1594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Step 1: Launch EC2</w:t>
      </w:r>
    </w:p>
    <w:p w14:paraId="6399067A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009A6F55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Console → EC2 → Instances → Launch Instance</w:t>
      </w:r>
    </w:p>
    <w:p w14:paraId="3FADD0C4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</w:p>
    <w:p w14:paraId="0A2ED496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Name: MariaDB-Server</w:t>
      </w:r>
    </w:p>
    <w:p w14:paraId="419E3437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AMI: Amazon Linux 2023</w:t>
      </w:r>
    </w:p>
    <w:p w14:paraId="6D4604E2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Instance type: t</w:t>
      </w:r>
      <w:proofErr w:type="gram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2.micro</w:t>
      </w:r>
      <w:proofErr w:type="gramEnd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t3.micro</w:t>
      </w:r>
    </w:p>
    <w:p w14:paraId="32364950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or create a key pair.</w:t>
      </w:r>
    </w:p>
    <w:p w14:paraId="67A75B9A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Security Group, allow:</w:t>
      </w:r>
    </w:p>
    <w:p w14:paraId="1A71FF1C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</w:p>
    <w:p w14:paraId="225498AF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Port: 22</w:t>
      </w:r>
    </w:p>
    <w:p w14:paraId="22723E4E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Source: My IP</w:t>
      </w:r>
    </w:p>
    <w:p w14:paraId="13CCE9D1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the instance.</w:t>
      </w:r>
    </w:p>
    <w:p w14:paraId="3BEFFF50" w14:textId="30E2D145" w:rsidR="00D1594E" w:rsidRPr="00D1594E" w:rsidRDefault="0044025A" w:rsidP="00D15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72D59E">
          <v:rect id="_x0000_i1027" style="width:0;height:1.5pt" o:hralign="center" o:hrstd="t" o:hr="t" fillcolor="#a0a0a0" stroked="f"/>
        </w:pict>
      </w:r>
    </w:p>
    <w:p w14:paraId="01228106" w14:textId="49E30BC9" w:rsidR="00D1594E" w:rsidRPr="00D1594E" w:rsidRDefault="00072D8B" w:rsidP="00D159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2 </w:t>
      </w:r>
      <w:r w:rsidR="00D1594E" w:rsidRPr="00D159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Update the Server</w:t>
      </w:r>
    </w:p>
    <w:p w14:paraId="23BC784E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106019DD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dnf</w:t>
      </w:r>
      <w:proofErr w:type="spellEnd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update -y</w:t>
      </w:r>
    </w:p>
    <w:p w14:paraId="51CCE3E0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updates the installed packages.</w:t>
      </w:r>
    </w:p>
    <w:p w14:paraId="3C4EED7E" w14:textId="77777777" w:rsidR="00D1594E" w:rsidRPr="00D1594E" w:rsidRDefault="0044025A" w:rsidP="00D15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D2F741">
          <v:rect id="_x0000_i1028" style="width:0;height:1.5pt" o:hralign="center" o:hrstd="t" o:hr="t" fillcolor="#a0a0a0" stroked="f"/>
        </w:pict>
      </w:r>
    </w:p>
    <w:p w14:paraId="3AF9C627" w14:textId="08731734" w:rsidR="00D1594E" w:rsidRPr="00D1594E" w:rsidRDefault="00072D8B" w:rsidP="00D159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3 </w:t>
      </w:r>
      <w:r w:rsidR="00D1594E" w:rsidRPr="00D159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Install MariaDB</w:t>
      </w:r>
    </w:p>
    <w:p w14:paraId="1B3395AB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check which MariaDB packages are available:</w:t>
      </w:r>
    </w:p>
    <w:p w14:paraId="2501903F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dnf</w:t>
      </w:r>
      <w:proofErr w:type="spellEnd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list available | grep </w:t>
      </w: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mariadb</w:t>
      </w:r>
      <w:proofErr w:type="spellEnd"/>
    </w:p>
    <w:p w14:paraId="48079388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On Amazon Linux 2023, install the available MariaDB server package, for example:</w:t>
      </w:r>
    </w:p>
    <w:p w14:paraId="65B3AFA8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dnf</w:t>
      </w:r>
      <w:proofErr w:type="spellEnd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mariadb105-server -y</w:t>
      </w:r>
    </w:p>
    <w:p w14:paraId="3966A569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that exact package is unavailable, use the MariaDB server package shown by the previous command.</w:t>
      </w:r>
    </w:p>
    <w:p w14:paraId="31E47DC5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installation:</w:t>
      </w:r>
    </w:p>
    <w:p w14:paraId="25B9B321" w14:textId="43EDC298" w:rsid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mariadb</w:t>
      </w:r>
      <w:proofErr w:type="spellEnd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="00072D8B">
        <w:rPr>
          <w:rFonts w:ascii="Courier New" w:eastAsia="Times New Roman" w:hAnsi="Courier New" w:cs="Courier New"/>
          <w:sz w:val="20"/>
          <w:szCs w:val="20"/>
          <w:lang w:eastAsia="en-IN"/>
        </w:rPr>
        <w:t>–</w:t>
      </w: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version</w:t>
      </w:r>
    </w:p>
    <w:p w14:paraId="37AE5530" w14:textId="134F0D0D" w:rsidR="00072D8B" w:rsidRDefault="00072D8B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B4584E" w14:textId="2E28F60C" w:rsidR="00072D8B" w:rsidRPr="00D1594E" w:rsidRDefault="00072D8B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7473E699" wp14:editId="7CB65C78">
            <wp:extent cx="5731510" cy="5956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6C0C" w14:textId="77777777" w:rsidR="00D1594E" w:rsidRPr="00D1594E" w:rsidRDefault="0044025A" w:rsidP="00D15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644650">
          <v:rect id="_x0000_i1029" style="width:0;height:1.5pt" o:hralign="center" o:hrstd="t" o:hr="t" fillcolor="#a0a0a0" stroked="f"/>
        </w:pict>
      </w:r>
    </w:p>
    <w:p w14:paraId="5333D6CF" w14:textId="5956C773" w:rsidR="00D1594E" w:rsidRPr="00D1594E" w:rsidRDefault="00072D8B" w:rsidP="00D159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4 </w:t>
      </w:r>
      <w:r w:rsidR="00D1594E" w:rsidRPr="00D159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Start MariaDB</w:t>
      </w:r>
    </w:p>
    <w:p w14:paraId="06C4A3DC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service:</w:t>
      </w:r>
    </w:p>
    <w:p w14:paraId="40CEEE89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</w:t>
      </w: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mariadb</w:t>
      </w:r>
      <w:proofErr w:type="spellEnd"/>
    </w:p>
    <w:p w14:paraId="5DA1DFC6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status:</w:t>
      </w:r>
    </w:p>
    <w:p w14:paraId="26129F40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</w:t>
      </w: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mariadb</w:t>
      </w:r>
      <w:proofErr w:type="spellEnd"/>
    </w:p>
    <w:p w14:paraId="33741871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07DA77C1" w14:textId="47B4D5E1" w:rsid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Active: active (running)</w:t>
      </w:r>
    </w:p>
    <w:p w14:paraId="7F7E005C" w14:textId="1FE0D1A5" w:rsidR="00072D8B" w:rsidRDefault="00072D8B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D7631D" w14:textId="3517248B" w:rsidR="00072D8B" w:rsidRPr="00D1594E" w:rsidRDefault="00072D8B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53E1AD34" wp14:editId="296752DB">
            <wp:extent cx="5731510" cy="14897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0CC47" w14:textId="77777777" w:rsidR="00D1594E" w:rsidRPr="00D1594E" w:rsidRDefault="0044025A" w:rsidP="00D15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EA52C3">
          <v:rect id="_x0000_i1030" style="width:0;height:1.5pt" o:hralign="center" o:hrstd="t" o:hr="t" fillcolor="#a0a0a0" stroked="f"/>
        </w:pict>
      </w:r>
    </w:p>
    <w:p w14:paraId="62199D3A" w14:textId="2F1C01C9" w:rsidR="00D1594E" w:rsidRPr="00D1594E" w:rsidRDefault="00072D8B" w:rsidP="00D159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5 </w:t>
      </w:r>
      <w:r w:rsidR="00D1594E" w:rsidRPr="00D159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Enable MariaDB at Boot</w:t>
      </w:r>
    </w:p>
    <w:p w14:paraId="0BB1A752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96CA1D2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enable </w:t>
      </w: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mariadb</w:t>
      </w:r>
      <w:proofErr w:type="spellEnd"/>
    </w:p>
    <w:p w14:paraId="1788D580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 MariaDB will automatically start whenever the EC2 instance reboots.</w:t>
      </w:r>
    </w:p>
    <w:p w14:paraId="77734BAA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1D2AB37E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is-enabled </w:t>
      </w: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mariadb</w:t>
      </w:r>
      <w:proofErr w:type="spellEnd"/>
    </w:p>
    <w:p w14:paraId="0A34B0A2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Expected:</w:t>
      </w:r>
    </w:p>
    <w:p w14:paraId="2268F1BF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enabled</w:t>
      </w:r>
    </w:p>
    <w:p w14:paraId="2F0EFD63" w14:textId="77777777" w:rsidR="00D1594E" w:rsidRPr="00D1594E" w:rsidRDefault="0044025A" w:rsidP="00D15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75EBAB">
          <v:rect id="_x0000_i1031" style="width:0;height:1.5pt" o:hralign="center" o:hrstd="t" o:hr="t" fillcolor="#a0a0a0" stroked="f"/>
        </w:pict>
      </w:r>
    </w:p>
    <w:p w14:paraId="6D1B8000" w14:textId="1B0BDD43" w:rsidR="00D1594E" w:rsidRPr="00D1594E" w:rsidRDefault="00072D8B" w:rsidP="00D159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6 </w:t>
      </w:r>
      <w:r w:rsidR="00D1594E" w:rsidRPr="00D159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Secure MariaDB</w:t>
      </w:r>
    </w:p>
    <w:p w14:paraId="530A7350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52F6B2E1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mariadb</w:t>
      </w:r>
      <w:proofErr w:type="spellEnd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-secure-installation</w:t>
      </w:r>
    </w:p>
    <w:p w14:paraId="5D395461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Depending on the MariaDB version, you may be asked several questions.</w:t>
      </w:r>
    </w:p>
    <w:p w14:paraId="7B66E3A1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options include:</w:t>
      </w:r>
    </w:p>
    <w:p w14:paraId="353781E3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Enter current password for root: </w:t>
      </w:r>
    </w:p>
    <w:p w14:paraId="2D7EB89C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717CF5A9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Switch to </w:t>
      </w: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unix_socket</w:t>
      </w:r>
      <w:proofErr w:type="spellEnd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authentication? [Y/n]</w:t>
      </w:r>
    </w:p>
    <w:p w14:paraId="61E94F0D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Remove anonymous users? [Y/n]</w:t>
      </w:r>
    </w:p>
    <w:p w14:paraId="4E8A8CE6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Disallow root login remotely? [Y/n]</w:t>
      </w:r>
    </w:p>
    <w:p w14:paraId="344C31F7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Remove test database and access to it? [Y/n]</w:t>
      </w:r>
    </w:p>
    <w:p w14:paraId="6A25A579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Reload privilege tables now? [Y/n]</w:t>
      </w:r>
    </w:p>
    <w:p w14:paraId="4149FD81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 normal production-style setup, answer </w:t>
      </w:r>
      <w:r w:rsidRPr="00D159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</w:t>
      </w: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removing anonymous users, disabling remote root login, removing the test database, and reloading privileges.</w:t>
      </w:r>
    </w:p>
    <w:p w14:paraId="4E8F22F1" w14:textId="77777777" w:rsidR="00D1594E" w:rsidRPr="00D1594E" w:rsidRDefault="0044025A" w:rsidP="00D15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DEB704">
          <v:rect id="_x0000_i1032" style="width:0;height:1.5pt" o:hralign="center" o:hrstd="t" o:hr="t" fillcolor="#a0a0a0" stroked="f"/>
        </w:pict>
      </w:r>
    </w:p>
    <w:p w14:paraId="643C52A9" w14:textId="1BC7CD73" w:rsidR="00D1594E" w:rsidRPr="00D1594E" w:rsidRDefault="00072D8B" w:rsidP="00D159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</w:t>
      </w:r>
      <w:r w:rsidR="00D1594E" w:rsidRPr="00D159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Login to MariaDB</w:t>
      </w:r>
    </w:p>
    <w:p w14:paraId="793C18CC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11905089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mariadb</w:t>
      </w:r>
      <w:proofErr w:type="spellEnd"/>
    </w:p>
    <w:p w14:paraId="686E4626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69860A5A" w14:textId="2A2BDB68" w:rsid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MariaDB [(none)]&gt;</w:t>
      </w:r>
    </w:p>
    <w:p w14:paraId="6F8CF27B" w14:textId="77777777" w:rsidR="00573DB4" w:rsidRDefault="00573DB4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B758AA" w14:textId="77931604" w:rsidR="00573DB4" w:rsidRPr="00D1594E" w:rsidRDefault="00573DB4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60C0A00C" wp14:editId="58C8CB4B">
            <wp:extent cx="5067300" cy="1447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03C6" w14:textId="77777777" w:rsidR="00D1594E" w:rsidRPr="00D1594E" w:rsidRDefault="0044025A" w:rsidP="00D15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2001A0">
          <v:rect id="_x0000_i1033" style="width:0;height:1.5pt" o:hralign="center" o:hrstd="t" o:hr="t" fillcolor="#a0a0a0" stroked="f"/>
        </w:pict>
      </w:r>
    </w:p>
    <w:p w14:paraId="23C59E0B" w14:textId="2E7214E6" w:rsidR="00D1594E" w:rsidRPr="00D1594E" w:rsidRDefault="00573DB4" w:rsidP="00D159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Step 8 </w:t>
      </w:r>
      <w:r w:rsidR="00D1594E" w:rsidRPr="00D159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Create a Database</w:t>
      </w:r>
    </w:p>
    <w:p w14:paraId="6F4CE10A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create a database called:</w:t>
      </w:r>
    </w:p>
    <w:p w14:paraId="73621CB0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proofErr w:type="spellEnd"/>
    </w:p>
    <w:p w14:paraId="15F3870C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A909B9F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DATABASE </w:t>
      </w: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proofErr w:type="spellEnd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8AEE872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databases:</w:t>
      </w:r>
    </w:p>
    <w:p w14:paraId="55076FC3" w14:textId="737D754C" w:rsidR="00573DB4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SHOW DATABASES;</w:t>
      </w:r>
    </w:p>
    <w:p w14:paraId="409F4F33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3AAE3410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information_schema</w:t>
      </w:r>
      <w:proofErr w:type="spellEnd"/>
    </w:p>
    <w:p w14:paraId="4810302A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proofErr w:type="spellEnd"/>
    </w:p>
    <w:p w14:paraId="301499BE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</w:p>
    <w:p w14:paraId="215AE9BD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performance_schema</w:t>
      </w:r>
      <w:proofErr w:type="spellEnd"/>
    </w:p>
    <w:p w14:paraId="37C5B7BA" w14:textId="2F09CF15" w:rsid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sys</w:t>
      </w:r>
    </w:p>
    <w:p w14:paraId="71CEF36E" w14:textId="77777777" w:rsidR="00573DB4" w:rsidRDefault="00573DB4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5A36D1" w14:textId="2667A919" w:rsidR="00573DB4" w:rsidRPr="00D1594E" w:rsidRDefault="00573DB4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4E2C2CDE" wp14:editId="0FC2273B">
            <wp:extent cx="2943225" cy="20383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619A9" w14:textId="77777777" w:rsidR="00D1594E" w:rsidRPr="00D1594E" w:rsidRDefault="0044025A" w:rsidP="00D15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EB23A1">
          <v:rect id="_x0000_i1034" style="width:0;height:1.5pt" o:hralign="center" o:hrstd="t" o:hr="t" fillcolor="#a0a0a0" stroked="f"/>
        </w:pict>
      </w:r>
    </w:p>
    <w:p w14:paraId="4BB33FFC" w14:textId="3EE01367" w:rsidR="00D1594E" w:rsidRPr="00D1594E" w:rsidRDefault="00573DB4" w:rsidP="00D159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9 </w:t>
      </w:r>
      <w:r w:rsidR="00D1594E" w:rsidRPr="00D159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Create a Database User</w:t>
      </w:r>
    </w:p>
    <w:p w14:paraId="36AA8D59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user:</w:t>
      </w:r>
    </w:p>
    <w:p w14:paraId="47FD7143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CREATE USER '</w:t>
      </w: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appuser</w:t>
      </w:r>
      <w:proofErr w:type="spellEnd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'@'localhost' IDENTIFIED BY 'StrongPassword@123';</w:t>
      </w:r>
    </w:p>
    <w:p w14:paraId="60EF00B0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4BFA489D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appuser</w:t>
      </w:r>
      <w:proofErr w:type="spellEnd"/>
    </w:p>
    <w:p w14:paraId="5BC07F5B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2E2BB7A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Database username</w:t>
      </w:r>
    </w:p>
    <w:p w14:paraId="4F3EDCA2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A31E3A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localhost</w:t>
      </w:r>
    </w:p>
    <w:p w14:paraId="41CB6CB7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416738F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User can connect from the EC2 server itself</w:t>
      </w:r>
    </w:p>
    <w:p w14:paraId="5C5C0EF0" w14:textId="77777777" w:rsidR="00D1594E" w:rsidRPr="00D1594E" w:rsidRDefault="0044025A" w:rsidP="00D15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EC29C6B">
          <v:rect id="_x0000_i1035" style="width:0;height:1.5pt" o:hralign="center" o:hrstd="t" o:hr="t" fillcolor="#a0a0a0" stroked="f"/>
        </w:pict>
      </w:r>
    </w:p>
    <w:p w14:paraId="52B5ECCC" w14:textId="7228073A" w:rsidR="00D1594E" w:rsidRPr="00D1594E" w:rsidRDefault="00573DB4" w:rsidP="00D159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10 </w:t>
      </w:r>
      <w:r w:rsidR="00D1594E" w:rsidRPr="00D159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Give Permissions</w:t>
      </w:r>
    </w:p>
    <w:p w14:paraId="284A1F42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 the user permissions on </w:t>
      </w: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proofErr w:type="spellEnd"/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E9DF5F4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GRANT ALL PRIVILEGES ON </w:t>
      </w:r>
      <w:proofErr w:type="gram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companydb.*</w:t>
      </w:r>
      <w:proofErr w:type="gramEnd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'</w:t>
      </w: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appuser</w:t>
      </w:r>
      <w:proofErr w:type="spellEnd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'@'localhost';</w:t>
      </w:r>
    </w:p>
    <w:p w14:paraId="4CF15659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privileges:</w:t>
      </w:r>
    </w:p>
    <w:p w14:paraId="618A83D3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FLUSH PRIVILEGES;</w:t>
      </w:r>
    </w:p>
    <w:p w14:paraId="19F01A49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2B2D13D3" w14:textId="35A5E006" w:rsid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SHOW GRANTS FOR '</w:t>
      </w: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appuser</w:t>
      </w:r>
      <w:proofErr w:type="spellEnd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'@'localhost';</w:t>
      </w:r>
    </w:p>
    <w:p w14:paraId="37902231" w14:textId="79F627B4" w:rsidR="00573DB4" w:rsidRPr="00D1594E" w:rsidRDefault="00573DB4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735E18E7" wp14:editId="377BB345">
            <wp:extent cx="5731510" cy="19304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E4D0E" w14:textId="77777777" w:rsidR="00D1594E" w:rsidRPr="00D1594E" w:rsidRDefault="0044025A" w:rsidP="00D15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F7B945">
          <v:rect id="_x0000_i1036" style="width:0;height:1.5pt" o:hralign="center" o:hrstd="t" o:hr="t" fillcolor="#a0a0a0" stroked="f"/>
        </w:pict>
      </w:r>
    </w:p>
    <w:p w14:paraId="6BBF1642" w14:textId="42B5862D" w:rsidR="00D1594E" w:rsidRPr="00D1594E" w:rsidRDefault="00573DB4" w:rsidP="00D159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11 </w:t>
      </w:r>
      <w:r w:rsidR="00D1594E" w:rsidRPr="00D159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 the Database</w:t>
      </w:r>
    </w:p>
    <w:p w14:paraId="1CC5CBB4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database:</w:t>
      </w:r>
    </w:p>
    <w:p w14:paraId="6B247741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 </w:t>
      </w: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proofErr w:type="spellEnd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0FFE1A9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table:</w:t>
      </w:r>
    </w:p>
    <w:p w14:paraId="238103B6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CREATE TABLE employees (</w:t>
      </w:r>
    </w:p>
    <w:p w14:paraId="27782593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INT AUTO_INCREMENT PRIMARY KEY,</w:t>
      </w:r>
    </w:p>
    <w:p w14:paraId="474644AE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</w:t>
      </w:r>
      <w:proofErr w:type="gram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14:paraId="6DC59D9A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department </w:t>
      </w:r>
      <w:proofErr w:type="gram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14:paraId="513C0758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salary INT</w:t>
      </w:r>
    </w:p>
    <w:p w14:paraId="06F2921D" w14:textId="02A63551" w:rsid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D582203" w14:textId="2B45CC58" w:rsidR="00573DB4" w:rsidRPr="00D1594E" w:rsidRDefault="00573DB4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lastRenderedPageBreak/>
        <w:drawing>
          <wp:inline distT="0" distB="0" distL="0" distR="0" wp14:anchorId="2FBD2476" wp14:editId="062C8A34">
            <wp:extent cx="2962275" cy="14287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1F87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table:</w:t>
      </w:r>
    </w:p>
    <w:p w14:paraId="71B25256" w14:textId="51A63A76" w:rsid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SHOW TABLES;</w:t>
      </w:r>
    </w:p>
    <w:p w14:paraId="711DA02C" w14:textId="00FED692" w:rsidR="00573DB4" w:rsidRPr="00D1594E" w:rsidRDefault="00573DB4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4B7A4B8C" wp14:editId="2DB10FA8">
            <wp:extent cx="2190750" cy="1219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9458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6100CB69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employees</w:t>
      </w:r>
    </w:p>
    <w:p w14:paraId="76885402" w14:textId="77777777" w:rsidR="00D1594E" w:rsidRPr="00D1594E" w:rsidRDefault="0044025A" w:rsidP="00D15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8B6468">
          <v:rect id="_x0000_i1037" style="width:0;height:1.5pt" o:hralign="center" o:hrstd="t" o:hr="t" fillcolor="#a0a0a0" stroked="f"/>
        </w:pict>
      </w:r>
    </w:p>
    <w:p w14:paraId="670BBAE6" w14:textId="6C94F2C6" w:rsidR="00D1594E" w:rsidRPr="00D1594E" w:rsidRDefault="00573DB4" w:rsidP="00D159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12 </w:t>
      </w:r>
      <w:r w:rsidR="00D1594E" w:rsidRPr="00D159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Insert Data</w:t>
      </w:r>
    </w:p>
    <w:p w14:paraId="480DF23B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5A1291C1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INSERT INTO employees (name, department, salary)</w:t>
      </w:r>
    </w:p>
    <w:p w14:paraId="156E8E87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</w:p>
    <w:p w14:paraId="4D5E9CB8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('Ravi', 'DevOps', 50000),</w:t>
      </w:r>
    </w:p>
    <w:p w14:paraId="41AF2A37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('Kumar', 'AWS', 60000),</w:t>
      </w:r>
    </w:p>
    <w:p w14:paraId="77F364FB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('John', 'Linux', 45000);</w:t>
      </w:r>
    </w:p>
    <w:p w14:paraId="4F75EBB1" w14:textId="77777777" w:rsidR="00D1594E" w:rsidRPr="00D1594E" w:rsidRDefault="0044025A" w:rsidP="00D15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97C98B">
          <v:rect id="_x0000_i1038" style="width:0;height:1.5pt" o:hralign="center" o:hrstd="t" o:hr="t" fillcolor="#a0a0a0" stroked="f"/>
        </w:pict>
      </w:r>
    </w:p>
    <w:p w14:paraId="79DFBE8A" w14:textId="290F01C2" w:rsidR="00D1594E" w:rsidRPr="00D1594E" w:rsidRDefault="00573DB4" w:rsidP="00D159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13 </w:t>
      </w:r>
      <w:r w:rsidR="00D1594E" w:rsidRPr="00D159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Retrieve Data</w:t>
      </w:r>
    </w:p>
    <w:p w14:paraId="179D9ACA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1447E52B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employees;</w:t>
      </w:r>
    </w:p>
    <w:p w14:paraId="1B71573B" w14:textId="77777777" w:rsidR="00EA574F" w:rsidRDefault="00EA574F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6A999E38" wp14:editId="2257C0A8">
            <wp:extent cx="3000375" cy="15049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57DB" w14:textId="77777777" w:rsidR="00D1594E" w:rsidRPr="00D1594E" w:rsidRDefault="0044025A" w:rsidP="00D15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C1B9237">
          <v:rect id="_x0000_i1039" style="width:0;height:1.5pt" o:hralign="center" o:hrstd="t" o:hr="t" fillcolor="#a0a0a0" stroked="f"/>
        </w:pict>
      </w:r>
    </w:p>
    <w:p w14:paraId="08BF56E3" w14:textId="5D045C0B" w:rsidR="00D1594E" w:rsidRPr="00D1594E" w:rsidRDefault="00EA574F" w:rsidP="00D159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14</w:t>
      </w:r>
      <w:r w:rsidR="00D1594E" w:rsidRPr="00D159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Test the Database User</w:t>
      </w:r>
    </w:p>
    <w:p w14:paraId="2F74EC47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Exit MariaDB:</w:t>
      </w:r>
    </w:p>
    <w:p w14:paraId="339920E8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EXIT;</w:t>
      </w:r>
    </w:p>
    <w:p w14:paraId="14903834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Now login using the newly created user:</w:t>
      </w:r>
    </w:p>
    <w:p w14:paraId="7BC8E726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mariadb</w:t>
      </w:r>
      <w:proofErr w:type="spellEnd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-u </w:t>
      </w: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appuser</w:t>
      </w:r>
      <w:proofErr w:type="spellEnd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-p</w:t>
      </w:r>
    </w:p>
    <w:p w14:paraId="655888D9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1086EA57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StrongPassword@123</w:t>
      </w:r>
    </w:p>
    <w:p w14:paraId="22D8C899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719469E0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SHOW DATABASES;</w:t>
      </w:r>
    </w:p>
    <w:p w14:paraId="65AE9D79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should be able to access </w:t>
      </w: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proofErr w:type="spellEnd"/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6DC28C2" w14:textId="77777777" w:rsidR="00D1594E" w:rsidRPr="00D1594E" w:rsidRDefault="0044025A" w:rsidP="00D15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C53513">
          <v:rect id="_x0000_i1040" style="width:0;height:1.5pt" o:hralign="center" o:hrstd="t" o:hr="t" fillcolor="#a0a0a0" stroked="f"/>
        </w:pict>
      </w:r>
    </w:p>
    <w:p w14:paraId="771499B4" w14:textId="25C30CFD" w:rsidR="00D1594E" w:rsidRPr="00D1594E" w:rsidRDefault="00EA574F" w:rsidP="00D159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15 </w:t>
      </w:r>
      <w:r w:rsidR="00D1594E" w:rsidRPr="00D159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Verify MariaDB Port</w:t>
      </w:r>
    </w:p>
    <w:p w14:paraId="6C5978B6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MariaDB normally listens on:</w:t>
      </w:r>
    </w:p>
    <w:p w14:paraId="3F78D4BB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3306</w:t>
      </w:r>
    </w:p>
    <w:p w14:paraId="1985D218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3DD9931F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ss -</w:t>
      </w: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lntp</w:t>
      </w:r>
      <w:proofErr w:type="spellEnd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grep 3306</w:t>
      </w:r>
    </w:p>
    <w:p w14:paraId="5EEDF323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9956E9D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LISTEN 0 80 0.0.0.0:3306</w:t>
      </w:r>
    </w:p>
    <w:p w14:paraId="24C16244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14:paraId="29E38D64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LISTEN 0 80 127.0.0.1:3306</w:t>
      </w:r>
    </w:p>
    <w:p w14:paraId="610B11CD" w14:textId="1EDD4DC6" w:rsidR="00EA574F" w:rsidRDefault="00EA574F" w:rsidP="00D15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AFD5CE7" wp14:editId="366DCDBF">
            <wp:extent cx="5731510" cy="5035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648A" w14:textId="4737DAEC" w:rsidR="00EA574F" w:rsidRDefault="00EA574F" w:rsidP="00D15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44D672F1" wp14:editId="72044DE8">
            <wp:extent cx="5057775" cy="25241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7875" w14:textId="77777777" w:rsidR="00EA574F" w:rsidRDefault="00EA574F" w:rsidP="00D15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CA9794" w14:textId="77777777" w:rsidR="00EA574F" w:rsidRDefault="00EA574F" w:rsidP="00D15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9BBB31" w14:textId="77777777" w:rsidR="00EA574F" w:rsidRDefault="00EA574F" w:rsidP="00D15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D15F5F" w14:textId="77777777" w:rsidR="00EA574F" w:rsidRDefault="00EA574F" w:rsidP="00D15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B40222" w14:textId="3E691181" w:rsidR="00D1594E" w:rsidRPr="00D1594E" w:rsidRDefault="0044025A" w:rsidP="00D15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9205BA">
          <v:rect id="_x0000_i1041" style="width:0;height:1.5pt" o:hralign="center" o:hrstd="t" o:hr="t" fillcolor="#a0a0a0" stroked="f"/>
        </w:pict>
      </w:r>
    </w:p>
    <w:p w14:paraId="2F8BC1E5" w14:textId="77777777" w:rsidR="00D1594E" w:rsidRPr="00D1594E" w:rsidRDefault="00D1594E" w:rsidP="00D159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59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Final Architecture</w:t>
      </w:r>
    </w:p>
    <w:p w14:paraId="1F9A318E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Internet</w:t>
      </w:r>
    </w:p>
    <w:p w14:paraId="796BD35F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14:paraId="3898EBF5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14:paraId="5DA0E700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+-----------+</w:t>
      </w:r>
    </w:p>
    <w:p w14:paraId="00CAD268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   ALB     |</w:t>
      </w:r>
    </w:p>
    <w:p w14:paraId="7FF6865E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+-----------+</w:t>
      </w:r>
    </w:p>
    <w:p w14:paraId="2F8DB2E5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14:paraId="6A14CC09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↓</w:t>
      </w:r>
    </w:p>
    <w:p w14:paraId="3AE47519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+---------------+</w:t>
      </w:r>
    </w:p>
    <w:p w14:paraId="696D1546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Application   |</w:t>
      </w:r>
    </w:p>
    <w:p w14:paraId="18D60C6D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 EC2        |</w:t>
      </w:r>
    </w:p>
    <w:p w14:paraId="66A77DF3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+---------------+</w:t>
      </w:r>
    </w:p>
    <w:p w14:paraId="4297B0A3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14:paraId="5060437E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 TCP 3306</w:t>
      </w:r>
    </w:p>
    <w:p w14:paraId="180A104B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↓</w:t>
      </w:r>
    </w:p>
    <w:p w14:paraId="551FC6B7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+---------------+</w:t>
      </w:r>
    </w:p>
    <w:p w14:paraId="3F174088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MariaDB EC2   |</w:t>
      </w:r>
    </w:p>
    <w:p w14:paraId="7A138A61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            |</w:t>
      </w:r>
    </w:p>
    <w:p w14:paraId="5AB0976F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MariaDB       |</w:t>
      </w:r>
    </w:p>
    <w:p w14:paraId="43AE6241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</w:t>
      </w:r>
      <w:proofErr w:type="spellStart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proofErr w:type="spellEnd"/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14:paraId="13FC24CB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+---------------+</w:t>
      </w:r>
    </w:p>
    <w:p w14:paraId="4B1C36AB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14:paraId="146A1D6F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EBS Volume</w:t>
      </w:r>
    </w:p>
    <w:p w14:paraId="45F7E099" w14:textId="77777777" w:rsidR="00D1594E" w:rsidRPr="00D1594E" w:rsidRDefault="00D1594E" w:rsidP="00D15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59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points</w:t>
      </w:r>
    </w:p>
    <w:p w14:paraId="51702D0A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EC2</w:t>
      </w:r>
    </w:p>
    <w:p w14:paraId="577CC235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68334278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Operating System</w:t>
      </w:r>
    </w:p>
    <w:p w14:paraId="1189DFEC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71600A8B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MariaDB Server</w:t>
      </w:r>
    </w:p>
    <w:p w14:paraId="0C815DFA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59FEED73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Database</w:t>
      </w:r>
    </w:p>
    <w:p w14:paraId="23E8465F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20E06C14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Tables</w:t>
      </w:r>
    </w:p>
    <w:p w14:paraId="5C9EEC44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57DAE4F6" w14:textId="77777777" w:rsidR="00D1594E" w:rsidRPr="00D1594E" w:rsidRDefault="00D1594E" w:rsidP="00D15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94E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</w:p>
    <w:p w14:paraId="038E9FAA" w14:textId="77777777" w:rsidR="00D1594E" w:rsidRPr="00D1594E" w:rsidRDefault="00D1594E" w:rsidP="00D15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 production AWS architecture, you would generally prefer </w:t>
      </w:r>
      <w:r w:rsidRPr="00D159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RDS for MariaDB</w:t>
      </w:r>
      <w:r w:rsidRPr="00D159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manually managing MariaDB on EC2, because RDS handles many database-management tasks such as automated backups, patching, monitoring, and Multi-AZ options.</w:t>
      </w:r>
    </w:p>
    <w:p w14:paraId="0D440745" w14:textId="77777777" w:rsidR="00D1594E" w:rsidRPr="00D1594E" w:rsidRDefault="00D1594E" w:rsidP="007C182C">
      <w:pPr>
        <w:rPr>
          <w:b/>
          <w:sz w:val="28"/>
          <w:szCs w:val="28"/>
        </w:rPr>
      </w:pPr>
    </w:p>
    <w:p w14:paraId="647D4BD3" w14:textId="69926ABB" w:rsidR="007C182C" w:rsidRDefault="007C182C" w:rsidP="007C182C">
      <w:pPr>
        <w:rPr>
          <w:b/>
          <w:sz w:val="28"/>
          <w:szCs w:val="28"/>
        </w:rPr>
      </w:pPr>
      <w:r w:rsidRPr="00AD43E4">
        <w:rPr>
          <w:b/>
          <w:color w:val="FF0000"/>
          <w:sz w:val="32"/>
          <w:szCs w:val="32"/>
        </w:rPr>
        <w:t>2. Insert some dummy data</w:t>
      </w:r>
    </w:p>
    <w:p w14:paraId="14254C58" w14:textId="7EC5D9F2" w:rsidR="00AD43E4" w:rsidRPr="00AD43E4" w:rsidRDefault="00AD43E4" w:rsidP="00AD43E4">
      <w:pPr>
        <w:pStyle w:val="Heading2"/>
        <w:rPr>
          <w:color w:val="4472C4" w:themeColor="accent1"/>
        </w:rPr>
      </w:pPr>
      <w:proofErr w:type="gramStart"/>
      <w:r w:rsidRPr="00AD43E4">
        <w:rPr>
          <w:color w:val="4472C4" w:themeColor="accent1"/>
        </w:rPr>
        <w:t>Objective</w:t>
      </w:r>
      <w:r>
        <w:rPr>
          <w:color w:val="4472C4" w:themeColor="accent1"/>
        </w:rPr>
        <w:t xml:space="preserve"> :</w:t>
      </w:r>
      <w:proofErr w:type="gramEnd"/>
    </w:p>
    <w:p w14:paraId="75EE79AC" w14:textId="1B8D833F" w:rsidR="00AD43E4" w:rsidRDefault="00AD43E4" w:rsidP="00AD43E4">
      <w:pPr>
        <w:pStyle w:val="NormalWeb"/>
      </w:pPr>
      <w:r w:rsidRPr="00AD43E4">
        <w:t>T</w:t>
      </w:r>
      <w:r>
        <w:t xml:space="preserve">o insert sample/dummy records into the </w:t>
      </w:r>
      <w:proofErr w:type="spellStart"/>
      <w:r>
        <w:rPr>
          <w:rStyle w:val="HTMLCode"/>
        </w:rPr>
        <w:t>companydb</w:t>
      </w:r>
      <w:proofErr w:type="spellEnd"/>
      <w:r>
        <w:t xml:space="preserve"> database, verify that the data is stored correctly, and retrieve the records using SQL queries.</w:t>
      </w:r>
    </w:p>
    <w:p w14:paraId="58BEB40B" w14:textId="552126D8" w:rsidR="00AD43E4" w:rsidRDefault="00AD43E4" w:rsidP="00AD43E4">
      <w:pPr>
        <w:pStyle w:val="NormalWeb"/>
      </w:pPr>
      <w:r>
        <w:t xml:space="preserve">We will create an </w:t>
      </w:r>
      <w:proofErr w:type="spellStart"/>
      <w:r>
        <w:rPr>
          <w:rStyle w:val="HTMLCode"/>
        </w:rPr>
        <w:t>employees</w:t>
      </w:r>
      <w:proofErr w:type="spellEnd"/>
      <w:r>
        <w:t xml:space="preserve"> table and insert sample employee information.</w:t>
      </w:r>
    </w:p>
    <w:p w14:paraId="69D9878F" w14:textId="32AE3B6B" w:rsidR="00AD43E4" w:rsidRPr="00AD43E4" w:rsidRDefault="00AD43E4" w:rsidP="00AD4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</w:pPr>
      <w:proofErr w:type="gramStart"/>
      <w:r w:rsidRPr="00AD43E4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  <w:t>Prerequisites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  <w:t xml:space="preserve"> :</w:t>
      </w:r>
      <w:proofErr w:type="gramEnd"/>
    </w:p>
    <w:p w14:paraId="593276FA" w14:textId="77777777" w:rsidR="00AD43E4" w:rsidRPr="00AD43E4" w:rsidRDefault="00AD43E4" w:rsidP="00AD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3E4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starting, make sure:</w:t>
      </w:r>
    </w:p>
    <w:p w14:paraId="000B4298" w14:textId="77777777" w:rsidR="00AD43E4" w:rsidRPr="00AD43E4" w:rsidRDefault="00AD43E4" w:rsidP="00AD4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MariaDB is installed and running. </w:t>
      </w:r>
    </w:p>
    <w:p w14:paraId="4B0678AA" w14:textId="77777777" w:rsidR="00AD43E4" w:rsidRPr="00AD43E4" w:rsidRDefault="00AD43E4" w:rsidP="00AD4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proofErr w:type="spellEnd"/>
      <w:r w:rsidRPr="00AD4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exists. </w:t>
      </w:r>
    </w:p>
    <w:p w14:paraId="524FFB7B" w14:textId="77777777" w:rsidR="00AD43E4" w:rsidRPr="00AD43E4" w:rsidRDefault="00AD43E4" w:rsidP="00AD4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appuser</w:t>
      </w:r>
      <w:proofErr w:type="spellEnd"/>
      <w:r w:rsidRPr="00AD4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exists. </w:t>
      </w:r>
    </w:p>
    <w:p w14:paraId="616F9079" w14:textId="77777777" w:rsidR="00AD43E4" w:rsidRPr="00AD43E4" w:rsidRDefault="00AD43E4" w:rsidP="00AD4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appuser</w:t>
      </w:r>
      <w:proofErr w:type="spellEnd"/>
      <w:r w:rsidRPr="00AD4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permission to access </w:t>
      </w:r>
      <w:proofErr w:type="spellStart"/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proofErr w:type="spellEnd"/>
      <w:r w:rsidRPr="00AD4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11575A1" w14:textId="61F43604" w:rsidR="00AD43E4" w:rsidRDefault="00AD43E4" w:rsidP="007C18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3E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log in to MariaDB.</w:t>
      </w:r>
    </w:p>
    <w:p w14:paraId="7C2C234E" w14:textId="77777777" w:rsidR="00AD43E4" w:rsidRPr="00AD43E4" w:rsidRDefault="00AD43E4" w:rsidP="00AD43E4">
      <w:pPr>
        <w:pStyle w:val="Heading1"/>
        <w:rPr>
          <w:color w:val="4472C4" w:themeColor="accent1"/>
        </w:rPr>
      </w:pPr>
      <w:r w:rsidRPr="00AD43E4">
        <w:rPr>
          <w:color w:val="4472C4" w:themeColor="accent1"/>
        </w:rPr>
        <w:t>Step-by-Step Implementation</w:t>
      </w:r>
    </w:p>
    <w:p w14:paraId="44535CE6" w14:textId="77777777" w:rsidR="00AD43E4" w:rsidRDefault="00AD43E4" w:rsidP="00AD43E4">
      <w:pPr>
        <w:pStyle w:val="Heading2"/>
      </w:pPr>
      <w:r>
        <w:t>Step 1: Check the databases</w:t>
      </w:r>
    </w:p>
    <w:p w14:paraId="4D1FBD3E" w14:textId="77777777" w:rsidR="00AD43E4" w:rsidRDefault="00AD43E4" w:rsidP="00AD43E4">
      <w:pPr>
        <w:pStyle w:val="NormalWeb"/>
      </w:pPr>
      <w:r>
        <w:t>At the MariaDB prompt:</w:t>
      </w:r>
    </w:p>
    <w:p w14:paraId="55ABDD9F" w14:textId="77777777" w:rsidR="00AD43E4" w:rsidRDefault="00AD43E4" w:rsidP="00AD43E4">
      <w:pPr>
        <w:pStyle w:val="HTMLPreformatted"/>
      </w:pPr>
      <w:r>
        <w:rPr>
          <w:rStyle w:val="HTMLCode"/>
        </w:rPr>
        <w:t>SHOW DATABASES;</w:t>
      </w:r>
    </w:p>
    <w:p w14:paraId="3D61FE65" w14:textId="77777777" w:rsidR="00AD43E4" w:rsidRDefault="00AD43E4" w:rsidP="00AD43E4">
      <w:pPr>
        <w:pStyle w:val="NormalWeb"/>
      </w:pPr>
      <w:r>
        <w:t>You should see:</w:t>
      </w:r>
    </w:p>
    <w:p w14:paraId="7369362A" w14:textId="77777777" w:rsidR="00AD43E4" w:rsidRDefault="00AD43E4" w:rsidP="00AD43E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companydb</w:t>
      </w:r>
      <w:proofErr w:type="spellEnd"/>
    </w:p>
    <w:p w14:paraId="264FE26B" w14:textId="77777777" w:rsidR="00AD43E4" w:rsidRDefault="00AD43E4" w:rsidP="00AD43E4">
      <w:pPr>
        <w:pStyle w:val="HTMLPreformatted"/>
      </w:pPr>
      <w:proofErr w:type="spellStart"/>
      <w:r>
        <w:rPr>
          <w:rStyle w:val="HTMLCode"/>
        </w:rPr>
        <w:t>information_schema</w:t>
      </w:r>
      <w:proofErr w:type="spellEnd"/>
    </w:p>
    <w:p w14:paraId="31440294" w14:textId="77777777" w:rsidR="00AD43E4" w:rsidRDefault="00AD43E4" w:rsidP="00AD4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43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Select</w:t>
      </w:r>
    </w:p>
    <w:p w14:paraId="56E14960" w14:textId="42181755" w:rsidR="00AD43E4" w:rsidRPr="00AD43E4" w:rsidRDefault="00AD43E4" w:rsidP="00AD4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43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AD43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companydb</w:t>
      </w:r>
      <w:proofErr w:type="spellEnd"/>
    </w:p>
    <w:p w14:paraId="1BC8C025" w14:textId="77777777" w:rsidR="00AD43E4" w:rsidRPr="00AD43E4" w:rsidRDefault="00AD43E4" w:rsidP="00AD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3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Run:</w:t>
      </w:r>
    </w:p>
    <w:p w14:paraId="7F7FFDDD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 </w:t>
      </w:r>
      <w:proofErr w:type="spellStart"/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proofErr w:type="spellEnd"/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C3B10DA" w14:textId="77777777" w:rsidR="00AD43E4" w:rsidRPr="00AD43E4" w:rsidRDefault="00AD43E4" w:rsidP="00AD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3E4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310267EB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Database changed</w:t>
      </w:r>
    </w:p>
    <w:p w14:paraId="44596B6D" w14:textId="77777777" w:rsidR="00AD43E4" w:rsidRPr="00AD43E4" w:rsidRDefault="00AD43E4" w:rsidP="00AD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now working inside </w:t>
      </w:r>
      <w:proofErr w:type="spellStart"/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proofErr w:type="spellEnd"/>
      <w:r w:rsidRPr="00AD43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7B1242" w14:textId="77777777" w:rsidR="00AD43E4" w:rsidRPr="00AD43E4" w:rsidRDefault="0044025A" w:rsidP="00AD4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BE5212">
          <v:rect id="_x0000_i1042" style="width:0;height:1.5pt" o:hralign="center" o:hrstd="t" o:hr="t" fillcolor="#a0a0a0" stroked="f"/>
        </w:pict>
      </w:r>
    </w:p>
    <w:p w14:paraId="4D7849C3" w14:textId="77777777" w:rsidR="00AD43E4" w:rsidRPr="00AD43E4" w:rsidRDefault="00AD43E4" w:rsidP="00AD4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43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3: Create an </w:t>
      </w:r>
      <w:proofErr w:type="spellStart"/>
      <w:r w:rsidRPr="00AD43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employees</w:t>
      </w:r>
      <w:proofErr w:type="spellEnd"/>
      <w:r w:rsidRPr="00AD43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table</w:t>
      </w:r>
    </w:p>
    <w:p w14:paraId="1AB2AB3D" w14:textId="77777777" w:rsidR="00AD43E4" w:rsidRPr="00AD43E4" w:rsidRDefault="00AD43E4" w:rsidP="00AD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3E4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535FFE21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CREATE TABLE employees (</w:t>
      </w:r>
    </w:p>
    <w:p w14:paraId="24A50FF5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INT AUTO_INCREMENT PRIMARY KEY,</w:t>
      </w:r>
    </w:p>
    <w:p w14:paraId="6B61E6EB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</w:t>
      </w:r>
      <w:proofErr w:type="gramStart"/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14:paraId="25E4B910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department </w:t>
      </w:r>
      <w:proofErr w:type="gramStart"/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14:paraId="529C5FAC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salary INT</w:t>
      </w:r>
    </w:p>
    <w:p w14:paraId="540F208D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CB84217" w14:textId="77777777" w:rsidR="00AD43E4" w:rsidRPr="00AD43E4" w:rsidRDefault="0044025A" w:rsidP="00AD4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5F3FE5">
          <v:rect id="_x0000_i1043" style="width:0;height:1.5pt" o:hralign="center" o:hrstd="t" o:hr="t" fillcolor="#a0a0a0" stroked="f"/>
        </w:pict>
      </w:r>
    </w:p>
    <w:p w14:paraId="63CC2DFE" w14:textId="77777777" w:rsidR="00AD43E4" w:rsidRPr="00AD43E4" w:rsidRDefault="00AD43E4" w:rsidP="00AD4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43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Verify the table</w:t>
      </w:r>
    </w:p>
    <w:p w14:paraId="2B0D479C" w14:textId="77777777" w:rsidR="00AD43E4" w:rsidRPr="00AD43E4" w:rsidRDefault="00AD43E4" w:rsidP="00AD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3E4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780F973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SHOW TABLES;</w:t>
      </w:r>
    </w:p>
    <w:p w14:paraId="332F9310" w14:textId="547A3A30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20930CE9" wp14:editId="44631133">
            <wp:extent cx="2200275" cy="9906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9DCF" w14:textId="77777777" w:rsidR="00AD43E4" w:rsidRPr="00AD43E4" w:rsidRDefault="0044025A" w:rsidP="00AD4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233FB6">
          <v:rect id="_x0000_i1044" style="width:0;height:1.5pt" o:hralign="center" o:hrstd="t" o:hr="t" fillcolor="#a0a0a0" stroked="f"/>
        </w:pict>
      </w:r>
    </w:p>
    <w:p w14:paraId="2E97F59A" w14:textId="77777777" w:rsidR="00AD43E4" w:rsidRPr="00AD43E4" w:rsidRDefault="00AD43E4" w:rsidP="00AD4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43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Check table structure</w:t>
      </w:r>
    </w:p>
    <w:p w14:paraId="16B5E1E6" w14:textId="77777777" w:rsidR="00AD43E4" w:rsidRPr="00AD43E4" w:rsidRDefault="00AD43E4" w:rsidP="00AD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3E4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5AA7FCEF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DESCRIBE employees;</w:t>
      </w:r>
    </w:p>
    <w:p w14:paraId="4DCD335E" w14:textId="18E30E9D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5FD27B26" wp14:editId="28CB4356">
            <wp:extent cx="4591050" cy="1562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7BC8" w14:textId="77777777" w:rsidR="00AD43E4" w:rsidRPr="00AD43E4" w:rsidRDefault="0044025A" w:rsidP="00AD4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34FE4FC">
          <v:rect id="_x0000_i1045" style="width:0;height:1.5pt" o:hralign="center" o:hrstd="t" o:hr="t" fillcolor="#a0a0a0" stroked="f"/>
        </w:pict>
      </w:r>
    </w:p>
    <w:p w14:paraId="15F1914F" w14:textId="39EFAD34" w:rsidR="00AD43E4" w:rsidRPr="00AD43E4" w:rsidRDefault="00AD43E4" w:rsidP="00AD43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6 </w:t>
      </w:r>
      <w:r w:rsidRPr="00AD43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Insert Dummy Data</w:t>
      </w:r>
    </w:p>
    <w:p w14:paraId="6F603B85" w14:textId="77777777" w:rsidR="00AD43E4" w:rsidRPr="00AD43E4" w:rsidRDefault="00AD43E4" w:rsidP="00AD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3E4">
        <w:rPr>
          <w:rFonts w:ascii="Times New Roman" w:eastAsia="Times New Roman" w:hAnsi="Times New Roman" w:cs="Times New Roman"/>
          <w:sz w:val="24"/>
          <w:szCs w:val="24"/>
          <w:lang w:eastAsia="en-IN"/>
        </w:rPr>
        <w:t>Now insert some sample employees:</w:t>
      </w:r>
    </w:p>
    <w:p w14:paraId="59D84384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INSERT INTO employees (name, department, salary)</w:t>
      </w:r>
    </w:p>
    <w:p w14:paraId="58A315DD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</w:p>
    <w:p w14:paraId="038AA33E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('Ravi', 'DevOps', 50000),</w:t>
      </w:r>
    </w:p>
    <w:p w14:paraId="78A540D6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('Kumar', 'AWS', 60000),</w:t>
      </w:r>
    </w:p>
    <w:p w14:paraId="76B53E3C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('Suresh', 'Linux', 45000),</w:t>
      </w:r>
    </w:p>
    <w:p w14:paraId="2221849A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('Priya', 'Database', 55000),</w:t>
      </w:r>
    </w:p>
    <w:p w14:paraId="7AE8C4B5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('Anil', 'Networking', 48000);</w:t>
      </w:r>
    </w:p>
    <w:p w14:paraId="4ECF5FDF" w14:textId="77777777" w:rsidR="00AD43E4" w:rsidRPr="00AD43E4" w:rsidRDefault="00AD43E4" w:rsidP="00AD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3E4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049DBB44" w14:textId="3F02E4C6" w:rsid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Query OK, 5 rows affected</w:t>
      </w:r>
    </w:p>
    <w:p w14:paraId="359B25E9" w14:textId="77777777" w:rsid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0F56EB" w14:textId="0E859469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4F8A7659" wp14:editId="0DEB14B1">
            <wp:extent cx="2562225" cy="3143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5DD98" w14:textId="77777777" w:rsidR="00AD43E4" w:rsidRPr="00AD43E4" w:rsidRDefault="0044025A" w:rsidP="00AD4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107669">
          <v:rect id="_x0000_i1046" style="width:0;height:1.5pt" o:hralign="center" o:hrstd="t" o:hr="t" fillcolor="#a0a0a0" stroked="f"/>
        </w:pict>
      </w:r>
    </w:p>
    <w:p w14:paraId="71B2EB67" w14:textId="1B0150BE" w:rsidR="00AD43E4" w:rsidRPr="00AD43E4" w:rsidRDefault="00AD43E4" w:rsidP="00AD43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7 </w:t>
      </w:r>
      <w:r w:rsidRPr="00AD43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Verify the Inserted Data</w:t>
      </w:r>
    </w:p>
    <w:p w14:paraId="77FDD0CA" w14:textId="77777777" w:rsidR="00AD43E4" w:rsidRPr="00AD43E4" w:rsidRDefault="00AD43E4" w:rsidP="00AD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3E4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5F3FD7AE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employees;</w:t>
      </w:r>
    </w:p>
    <w:p w14:paraId="2F42299F" w14:textId="77777777" w:rsidR="00AD43E4" w:rsidRPr="00AD43E4" w:rsidRDefault="00AD43E4" w:rsidP="00AD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3E4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get something similar to:</w:t>
      </w:r>
    </w:p>
    <w:p w14:paraId="18437276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+----+--------+------------+--------+</w:t>
      </w:r>
    </w:p>
    <w:p w14:paraId="6E8AC718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| id | name   | department | salary |</w:t>
      </w:r>
    </w:p>
    <w:p w14:paraId="5D04E6B1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+----+--------+------------+--------+</w:t>
      </w:r>
    </w:p>
    <w:p w14:paraId="201301A0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|  1</w:t>
      </w:r>
      <w:proofErr w:type="gramEnd"/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Ravi   | DevOps     |  50000 |</w:t>
      </w:r>
    </w:p>
    <w:p w14:paraId="14320B21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|  2</w:t>
      </w:r>
      <w:proofErr w:type="gramEnd"/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Kumar  | AWS        |  60000 |</w:t>
      </w:r>
    </w:p>
    <w:p w14:paraId="5EE1A6B6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|  3</w:t>
      </w:r>
      <w:proofErr w:type="gramEnd"/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Suresh | Linux      |  45000 |</w:t>
      </w:r>
    </w:p>
    <w:p w14:paraId="11C57707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|  4</w:t>
      </w:r>
      <w:proofErr w:type="gramEnd"/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Priya  | Database   |  55000 |</w:t>
      </w:r>
    </w:p>
    <w:p w14:paraId="5F73F207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|  5</w:t>
      </w:r>
      <w:proofErr w:type="gramEnd"/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Anil   | Networking |  48000 |</w:t>
      </w:r>
    </w:p>
    <w:p w14:paraId="7E18D001" w14:textId="24A33798" w:rsid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+----+--------+------------+--------+</w:t>
      </w:r>
    </w:p>
    <w:p w14:paraId="249891CB" w14:textId="476F6BDF" w:rsid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8A250D" w14:textId="57FFAB28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0655F2CE" wp14:editId="2A507113">
            <wp:extent cx="2952750" cy="18478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B1EC" w14:textId="77777777" w:rsidR="00AD43E4" w:rsidRPr="00AD43E4" w:rsidRDefault="0044025A" w:rsidP="00AD4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9B4BF8">
          <v:rect id="_x0000_i1047" style="width:0;height:1.5pt" o:hralign="center" o:hrstd="t" o:hr="t" fillcolor="#a0a0a0" stroked="f"/>
        </w:pict>
      </w:r>
    </w:p>
    <w:p w14:paraId="64E67270" w14:textId="0C8F6492" w:rsidR="00AD43E4" w:rsidRPr="00AD43E4" w:rsidRDefault="00AD43E4" w:rsidP="00AD43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Step </w:t>
      </w:r>
      <w:r w:rsidR="00071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8 </w:t>
      </w:r>
      <w:r w:rsidRPr="00AD43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Retrieve Specific Data</w:t>
      </w:r>
    </w:p>
    <w:p w14:paraId="77C12C5E" w14:textId="77777777" w:rsidR="00AD43E4" w:rsidRPr="00AD43E4" w:rsidRDefault="00AD43E4" w:rsidP="00AD4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43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Display only employee names</w:t>
      </w:r>
    </w:p>
    <w:p w14:paraId="48D011C0" w14:textId="2F3FCFBD" w:rsid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SELECT name FROM employees;</w:t>
      </w:r>
    </w:p>
    <w:p w14:paraId="3E113F6E" w14:textId="0FA067E5" w:rsidR="00071612" w:rsidRPr="00AD43E4" w:rsidRDefault="00071612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17BE8254" wp14:editId="029A8498">
            <wp:extent cx="3200400" cy="16097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D979" w14:textId="77777777" w:rsidR="00AD43E4" w:rsidRPr="00AD43E4" w:rsidRDefault="00AD43E4" w:rsidP="00AD4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43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Display name and department</w:t>
      </w:r>
    </w:p>
    <w:p w14:paraId="1FB4F849" w14:textId="7CDD77E8" w:rsid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SELECT name, department FROM employees;</w:t>
      </w:r>
    </w:p>
    <w:p w14:paraId="574E046E" w14:textId="5171D707" w:rsidR="00071612" w:rsidRPr="00AD43E4" w:rsidRDefault="00071612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175319D0" wp14:editId="6A11F41C">
            <wp:extent cx="3943350" cy="19335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CFC6" w14:textId="77777777" w:rsidR="00AD43E4" w:rsidRPr="00AD43E4" w:rsidRDefault="00AD43E4" w:rsidP="00AD4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43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Find employees with salary greater than 50,000</w:t>
      </w:r>
    </w:p>
    <w:p w14:paraId="0020D52C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employees</w:t>
      </w:r>
    </w:p>
    <w:p w14:paraId="069E9E61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WHERE salary &gt; 50000;</w:t>
      </w:r>
    </w:p>
    <w:p w14:paraId="7B0674D2" w14:textId="2C7188C6" w:rsidR="00AD43E4" w:rsidRPr="00AD43E4" w:rsidRDefault="00071612" w:rsidP="00AD4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1A98E12F" wp14:editId="760385F6">
            <wp:extent cx="2981325" cy="13525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02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BE6148">
          <v:rect id="_x0000_i1048" style="width:0;height:1.5pt" o:hralign="center" o:hrstd="t" o:hr="t" fillcolor="#a0a0a0" stroked="f"/>
        </w:pict>
      </w:r>
    </w:p>
    <w:p w14:paraId="41BC951C" w14:textId="32447E8E" w:rsidR="00AD43E4" w:rsidRPr="00AD43E4" w:rsidRDefault="00071612" w:rsidP="00AD43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9 </w:t>
      </w:r>
      <w:r w:rsidR="00AD43E4" w:rsidRPr="00AD43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Update Dummy Data</w:t>
      </w:r>
    </w:p>
    <w:p w14:paraId="7AB13C4B" w14:textId="77777777" w:rsidR="00AD43E4" w:rsidRPr="00AD43E4" w:rsidRDefault="00AD43E4" w:rsidP="00AD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Ravi's salary increases from </w:t>
      </w: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50000</w:t>
      </w:r>
      <w:r w:rsidRPr="00AD4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55000</w:t>
      </w:r>
      <w:r w:rsidRPr="00AD43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C630360" w14:textId="77777777" w:rsidR="00AD43E4" w:rsidRPr="00AD43E4" w:rsidRDefault="00AD43E4" w:rsidP="00AD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3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Run:</w:t>
      </w:r>
    </w:p>
    <w:p w14:paraId="7D857D12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UPDATE employees</w:t>
      </w:r>
    </w:p>
    <w:p w14:paraId="051C1DD8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SET salary = 55000</w:t>
      </w:r>
    </w:p>
    <w:p w14:paraId="22B19627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WHERE name = 'Ravi';</w:t>
      </w:r>
    </w:p>
    <w:p w14:paraId="11DA0FDE" w14:textId="77777777" w:rsidR="00AD43E4" w:rsidRPr="00AD43E4" w:rsidRDefault="00AD43E4" w:rsidP="00AD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3E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759F65E0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employees</w:t>
      </w:r>
    </w:p>
    <w:p w14:paraId="7F144559" w14:textId="50154B05" w:rsid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WHERE name = 'Ravi';</w:t>
      </w:r>
    </w:p>
    <w:p w14:paraId="5BEBD369" w14:textId="759A2EDA" w:rsidR="00071612" w:rsidRPr="00AD43E4" w:rsidRDefault="00071612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37044560" wp14:editId="39E6482C">
            <wp:extent cx="2914650" cy="14668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54A7" w14:textId="77777777" w:rsidR="00AD43E4" w:rsidRPr="00AD43E4" w:rsidRDefault="0044025A" w:rsidP="00AD4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A6C81F">
          <v:rect id="_x0000_i1049" style="width:0;height:1.5pt" o:hralign="center" o:hrstd="t" o:hr="t" fillcolor="#a0a0a0" stroked="f"/>
        </w:pict>
      </w:r>
    </w:p>
    <w:p w14:paraId="127D651C" w14:textId="658001BF" w:rsidR="00AD43E4" w:rsidRPr="00AD43E4" w:rsidRDefault="00071612" w:rsidP="00AD43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10</w:t>
      </w:r>
      <w:r w:rsidR="00AD43E4" w:rsidRPr="00AD43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Delete Dummy Data</w:t>
      </w:r>
    </w:p>
    <w:p w14:paraId="6F9C9FDC" w14:textId="77777777" w:rsidR="00AD43E4" w:rsidRPr="00AD43E4" w:rsidRDefault="00AD43E4" w:rsidP="00AD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3E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to delete one employee:</w:t>
      </w:r>
    </w:p>
    <w:p w14:paraId="66ADC011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DELETE FROM employees</w:t>
      </w:r>
    </w:p>
    <w:p w14:paraId="32AE43D6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WHERE name = 'Anil';</w:t>
      </w:r>
    </w:p>
    <w:p w14:paraId="626D45A7" w14:textId="77777777" w:rsidR="00AD43E4" w:rsidRPr="00AD43E4" w:rsidRDefault="00AD43E4" w:rsidP="00AD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3E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1515FA80" w14:textId="5C06A180" w:rsid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employees;</w:t>
      </w:r>
    </w:p>
    <w:p w14:paraId="056E8977" w14:textId="7E94D0F6" w:rsidR="00071612" w:rsidRPr="00AD43E4" w:rsidRDefault="00071612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2E217151" wp14:editId="54050552">
            <wp:extent cx="3019425" cy="169545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CA62" w14:textId="77777777" w:rsidR="00AD43E4" w:rsidRPr="00AD43E4" w:rsidRDefault="0044025A" w:rsidP="00AD4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58133F">
          <v:rect id="_x0000_i1050" style="width:0;height:1.5pt" o:hralign="center" o:hrstd="t" o:hr="t" fillcolor="#a0a0a0" stroked="f"/>
        </w:pict>
      </w:r>
    </w:p>
    <w:p w14:paraId="025BC8D4" w14:textId="36AAE18C" w:rsidR="00AD43E4" w:rsidRPr="00AD43E4" w:rsidRDefault="00AD43E4" w:rsidP="00AD43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</w:pPr>
      <w:r w:rsidRPr="00AD43E4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  <w:t>Useful Verification Commands</w:t>
      </w:r>
    </w:p>
    <w:p w14:paraId="16341B79" w14:textId="77777777" w:rsidR="00AD43E4" w:rsidRPr="00AD43E4" w:rsidRDefault="00AD43E4" w:rsidP="00AD4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43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Show databases</w:t>
      </w:r>
    </w:p>
    <w:p w14:paraId="680EBC1C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SHOW DATABASES;</w:t>
      </w:r>
    </w:p>
    <w:p w14:paraId="18537623" w14:textId="77777777" w:rsidR="00AD43E4" w:rsidRPr="00AD43E4" w:rsidRDefault="00AD43E4" w:rsidP="00AD4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43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Select database</w:t>
      </w:r>
    </w:p>
    <w:p w14:paraId="54E7C8C6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USE </w:t>
      </w:r>
      <w:proofErr w:type="spellStart"/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proofErr w:type="spellEnd"/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B0E2646" w14:textId="77777777" w:rsidR="00AD43E4" w:rsidRPr="00AD43E4" w:rsidRDefault="00AD43E4" w:rsidP="00AD4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43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Show tables</w:t>
      </w:r>
    </w:p>
    <w:p w14:paraId="48DF3D2C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SHOW TABLES;</w:t>
      </w:r>
    </w:p>
    <w:p w14:paraId="373A907C" w14:textId="77777777" w:rsidR="00AD43E4" w:rsidRPr="00AD43E4" w:rsidRDefault="00AD43E4" w:rsidP="00AD4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43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Show table structure</w:t>
      </w:r>
    </w:p>
    <w:p w14:paraId="5CC5B42B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DESCRIBE employees;</w:t>
      </w:r>
    </w:p>
    <w:p w14:paraId="279DCEA2" w14:textId="77777777" w:rsidR="00AD43E4" w:rsidRPr="00AD43E4" w:rsidRDefault="00AD43E4" w:rsidP="00AD4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43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Display all records</w:t>
      </w:r>
    </w:p>
    <w:p w14:paraId="6C0CDDBD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employees;</w:t>
      </w:r>
    </w:p>
    <w:p w14:paraId="44A3810A" w14:textId="77777777" w:rsidR="00AD43E4" w:rsidRPr="00AD43E4" w:rsidRDefault="00AD43E4" w:rsidP="00AD4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43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Count records</w:t>
      </w:r>
    </w:p>
    <w:p w14:paraId="4F9A2D54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*) FROM employees;</w:t>
      </w:r>
    </w:p>
    <w:p w14:paraId="68C9E168" w14:textId="77777777" w:rsidR="00AD43E4" w:rsidRPr="00AD43E4" w:rsidRDefault="00AD43E4" w:rsidP="00AD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3E4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after inserting five records:</w:t>
      </w:r>
    </w:p>
    <w:p w14:paraId="23D93038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</w:p>
    <w:p w14:paraId="5E1B9B39" w14:textId="77777777" w:rsidR="00AD43E4" w:rsidRPr="00AD43E4" w:rsidRDefault="0044025A" w:rsidP="00AD4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E72464">
          <v:rect id="_x0000_i1051" style="width:0;height:1.5pt" o:hralign="center" o:hrstd="t" o:hr="t" fillcolor="#a0a0a0" stroked="f"/>
        </w:pict>
      </w:r>
    </w:p>
    <w:p w14:paraId="641ED377" w14:textId="77777777" w:rsidR="00AD43E4" w:rsidRPr="00AD43E4" w:rsidRDefault="00AD43E4" w:rsidP="00AD4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43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Flow</w:t>
      </w:r>
    </w:p>
    <w:p w14:paraId="0DA35C71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MariaDB</w:t>
      </w:r>
    </w:p>
    <w:p w14:paraId="4F1E1738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06D93B6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 </w:t>
      </w:r>
      <w:proofErr w:type="spellStart"/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proofErr w:type="spellEnd"/>
    </w:p>
    <w:p w14:paraId="16C89B31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8F653C2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CREATE TABLE employees</w:t>
      </w:r>
    </w:p>
    <w:p w14:paraId="0CF812B8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3F2DD22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INSERT dummy data</w:t>
      </w:r>
    </w:p>
    <w:p w14:paraId="371A3559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37D6290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employees</w:t>
      </w:r>
    </w:p>
    <w:p w14:paraId="7C3AEFDF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C113BBD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Verify data</w:t>
      </w:r>
    </w:p>
    <w:p w14:paraId="3C2DBA12" w14:textId="77777777" w:rsidR="00AD43E4" w:rsidRPr="00AD43E4" w:rsidRDefault="00AD43E4" w:rsidP="00AD4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43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distinction</w:t>
      </w:r>
    </w:p>
    <w:p w14:paraId="41481A7B" w14:textId="77777777" w:rsidR="00AD43E4" w:rsidRPr="00AD43E4" w:rsidRDefault="00AD43E4" w:rsidP="00AD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CREATE TABLE</w:t>
      </w:r>
      <w:r w:rsidRPr="00AD4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the </w:t>
      </w:r>
      <w:r w:rsidRPr="00AD43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</w:t>
      </w:r>
      <w:r w:rsidRPr="00AD43E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62CC7A4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employees</w:t>
      </w:r>
    </w:p>
    <w:p w14:paraId="7EF381B7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├── id</w:t>
      </w:r>
    </w:p>
    <w:p w14:paraId="5EC450F3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├── name</w:t>
      </w:r>
    </w:p>
    <w:p w14:paraId="2C6263B4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├── department</w:t>
      </w:r>
    </w:p>
    <w:p w14:paraId="5597B9AB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└── salary</w:t>
      </w:r>
    </w:p>
    <w:p w14:paraId="38BAC7B0" w14:textId="77777777" w:rsidR="00AD43E4" w:rsidRPr="00AD43E4" w:rsidRDefault="00AD43E4" w:rsidP="00AD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INSERT</w:t>
      </w:r>
      <w:r w:rsidRPr="00AD4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puts </w:t>
      </w:r>
      <w:r w:rsidRPr="00AD43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records/data</w:t>
      </w:r>
      <w:r w:rsidRPr="00AD4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that structure:</w:t>
      </w:r>
    </w:p>
    <w:p w14:paraId="708B7A5C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1 | Ravi   | DevOps     | 50000</w:t>
      </w:r>
    </w:p>
    <w:p w14:paraId="31E209F1" w14:textId="77777777" w:rsidR="00AD43E4" w:rsidRPr="00AD43E4" w:rsidRDefault="00AD43E4" w:rsidP="00AD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 | </w:t>
      </w:r>
      <w:proofErr w:type="gramStart"/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Kumar  |</w:t>
      </w:r>
      <w:proofErr w:type="gramEnd"/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AWS        | 60000</w:t>
      </w:r>
    </w:p>
    <w:p w14:paraId="54BA8DDA" w14:textId="00B47D42" w:rsidR="00AD43E4" w:rsidRDefault="00AD43E4" w:rsidP="00071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43E4">
        <w:rPr>
          <w:rFonts w:ascii="Courier New" w:eastAsia="Times New Roman" w:hAnsi="Courier New" w:cs="Courier New"/>
          <w:sz w:val="20"/>
          <w:szCs w:val="20"/>
          <w:lang w:eastAsia="en-IN"/>
        </w:rPr>
        <w:t>3 | Suresh | Linux      | 45000</w:t>
      </w:r>
    </w:p>
    <w:p w14:paraId="2735FCDC" w14:textId="77777777" w:rsidR="00071612" w:rsidRPr="00071612" w:rsidRDefault="00071612" w:rsidP="00071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D2C581" w14:textId="5BB169DC" w:rsidR="007C182C" w:rsidRPr="00071612" w:rsidRDefault="007C182C" w:rsidP="007C182C">
      <w:pPr>
        <w:rPr>
          <w:b/>
          <w:color w:val="FF0000"/>
          <w:sz w:val="32"/>
          <w:szCs w:val="32"/>
        </w:rPr>
      </w:pPr>
      <w:r w:rsidRPr="00071612">
        <w:rPr>
          <w:b/>
          <w:color w:val="FF0000"/>
          <w:sz w:val="32"/>
          <w:szCs w:val="32"/>
        </w:rPr>
        <w:lastRenderedPageBreak/>
        <w:t>3. Take the backup of dummy data on EC2.</w:t>
      </w:r>
    </w:p>
    <w:p w14:paraId="5900F268" w14:textId="52145351" w:rsidR="00071612" w:rsidRPr="00071612" w:rsidRDefault="00071612" w:rsidP="00071612">
      <w:pPr>
        <w:pStyle w:val="Heading2"/>
        <w:rPr>
          <w:color w:val="4472C4" w:themeColor="accent1"/>
        </w:rPr>
      </w:pPr>
      <w:proofErr w:type="gramStart"/>
      <w:r w:rsidRPr="00071612">
        <w:rPr>
          <w:color w:val="4472C4" w:themeColor="accent1"/>
        </w:rPr>
        <w:t>Objective</w:t>
      </w:r>
      <w:r>
        <w:rPr>
          <w:color w:val="4472C4" w:themeColor="accent1"/>
        </w:rPr>
        <w:t xml:space="preserve"> :</w:t>
      </w:r>
      <w:proofErr w:type="gramEnd"/>
    </w:p>
    <w:p w14:paraId="4E526B08" w14:textId="77777777" w:rsidR="00071612" w:rsidRDefault="00071612" w:rsidP="00071612">
      <w:pPr>
        <w:pStyle w:val="NormalWeb"/>
      </w:pPr>
      <w:r>
        <w:t xml:space="preserve">To take a </w:t>
      </w:r>
      <w:r>
        <w:rPr>
          <w:rStyle w:val="Strong"/>
        </w:rPr>
        <w:t xml:space="preserve">backup of the MariaDB </w:t>
      </w:r>
      <w:proofErr w:type="spellStart"/>
      <w:r>
        <w:rPr>
          <w:rStyle w:val="HTMLCode"/>
          <w:b/>
          <w:bCs/>
        </w:rPr>
        <w:t>companydb</w:t>
      </w:r>
      <w:proofErr w:type="spellEnd"/>
      <w:r>
        <w:rPr>
          <w:rStyle w:val="Strong"/>
        </w:rPr>
        <w:t xml:space="preserve"> database</w:t>
      </w:r>
      <w:r>
        <w:t xml:space="preserve"> containing the dummy employee data and store the backup file on the EC2 instance.</w:t>
      </w:r>
    </w:p>
    <w:p w14:paraId="4AE0FA95" w14:textId="77777777" w:rsidR="00071612" w:rsidRDefault="00071612" w:rsidP="00071612">
      <w:pPr>
        <w:pStyle w:val="NormalWeb"/>
      </w:pPr>
      <w:r>
        <w:t xml:space="preserve">We will use the </w:t>
      </w:r>
      <w:proofErr w:type="spellStart"/>
      <w:r>
        <w:rPr>
          <w:rStyle w:val="HTMLCode"/>
          <w:b/>
          <w:bCs/>
        </w:rPr>
        <w:t>mysqldump</w:t>
      </w:r>
      <w:proofErr w:type="spellEnd"/>
      <w:r>
        <w:t xml:space="preserve"> utility.</w:t>
      </w:r>
    </w:p>
    <w:p w14:paraId="33F9F674" w14:textId="77777777" w:rsidR="00071612" w:rsidRDefault="00071612" w:rsidP="00071612">
      <w:pPr>
        <w:pStyle w:val="NormalWeb"/>
      </w:pPr>
      <w:r w:rsidRPr="00071612">
        <w:rPr>
          <w:u w:val="single"/>
        </w:rPr>
        <w:t>Architecture</w:t>
      </w:r>
      <w:r>
        <w:t>:</w:t>
      </w:r>
    </w:p>
    <w:p w14:paraId="17708F31" w14:textId="77777777" w:rsidR="00071612" w:rsidRDefault="00071612" w:rsidP="00071612">
      <w:pPr>
        <w:pStyle w:val="HTMLPreformatted"/>
        <w:rPr>
          <w:rStyle w:val="HTMLCode"/>
        </w:rPr>
      </w:pPr>
      <w:r>
        <w:rPr>
          <w:rStyle w:val="HTMLCode"/>
        </w:rPr>
        <w:t>MariaDB</w:t>
      </w:r>
    </w:p>
    <w:p w14:paraId="5432167A" w14:textId="77777777" w:rsidR="00071612" w:rsidRDefault="00071612" w:rsidP="00071612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209531B2" w14:textId="77777777" w:rsidR="00071612" w:rsidRDefault="00071612" w:rsidP="00071612">
      <w:pPr>
        <w:pStyle w:val="HTMLPreformatted"/>
        <w:rPr>
          <w:rStyle w:val="HTMLCode"/>
        </w:rPr>
      </w:pPr>
      <w:r>
        <w:rPr>
          <w:rStyle w:val="HTMLCode"/>
        </w:rPr>
        <w:t xml:space="preserve">   | </w:t>
      </w:r>
      <w:proofErr w:type="spellStart"/>
      <w:r>
        <w:rPr>
          <w:rStyle w:val="HTMLCode"/>
        </w:rPr>
        <w:t>mysqldump</w:t>
      </w:r>
      <w:proofErr w:type="spellEnd"/>
    </w:p>
    <w:p w14:paraId="16A0384F" w14:textId="77777777" w:rsidR="00071612" w:rsidRDefault="00071612" w:rsidP="0007161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B9CDC7C" w14:textId="77777777" w:rsidR="00071612" w:rsidRDefault="00071612" w:rsidP="0007161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companydb_backup.sql</w:t>
      </w:r>
      <w:proofErr w:type="spellEnd"/>
    </w:p>
    <w:p w14:paraId="6BC333D9" w14:textId="77777777" w:rsidR="00071612" w:rsidRDefault="00071612" w:rsidP="00071612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3AA8EB84" w14:textId="77777777" w:rsidR="00071612" w:rsidRDefault="00071612" w:rsidP="0007161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D5FFF24" w14:textId="77777777" w:rsidR="00071612" w:rsidRDefault="00071612" w:rsidP="00071612">
      <w:pPr>
        <w:pStyle w:val="HTMLPreformatted"/>
      </w:pPr>
      <w:r>
        <w:rPr>
          <w:rStyle w:val="HTMLCode"/>
        </w:rPr>
        <w:t>EC2 Local Storage</w:t>
      </w:r>
    </w:p>
    <w:p w14:paraId="66CC0043" w14:textId="77777777" w:rsidR="00071612" w:rsidRDefault="0044025A" w:rsidP="00071612">
      <w:r>
        <w:pict w14:anchorId="2508AB92">
          <v:rect id="_x0000_i1052" style="width:0;height:1.5pt" o:hralign="center" o:hrstd="t" o:hr="t" fillcolor="#a0a0a0" stroked="f"/>
        </w:pict>
      </w:r>
    </w:p>
    <w:p w14:paraId="3B32F1AB" w14:textId="28633B22" w:rsidR="00071612" w:rsidRPr="00071612" w:rsidRDefault="00071612" w:rsidP="00071612">
      <w:pPr>
        <w:pStyle w:val="Heading2"/>
        <w:rPr>
          <w:color w:val="4472C4" w:themeColor="accent1"/>
        </w:rPr>
      </w:pPr>
      <w:proofErr w:type="gramStart"/>
      <w:r w:rsidRPr="00071612">
        <w:rPr>
          <w:color w:val="4472C4" w:themeColor="accent1"/>
        </w:rPr>
        <w:t>Prerequisites</w:t>
      </w:r>
      <w:r>
        <w:rPr>
          <w:color w:val="4472C4" w:themeColor="accent1"/>
        </w:rPr>
        <w:t xml:space="preserve"> :</w:t>
      </w:r>
      <w:proofErr w:type="gramEnd"/>
    </w:p>
    <w:p w14:paraId="2C6DF31B" w14:textId="77777777" w:rsidR="00071612" w:rsidRDefault="00071612" w:rsidP="00071612">
      <w:pPr>
        <w:pStyle w:val="NormalWeb"/>
      </w:pPr>
      <w:r>
        <w:t>Before starting, make sure:</w:t>
      </w:r>
    </w:p>
    <w:p w14:paraId="11141F50" w14:textId="77777777" w:rsidR="00071612" w:rsidRDefault="00071612" w:rsidP="00071612">
      <w:pPr>
        <w:pStyle w:val="NormalWeb"/>
        <w:numPr>
          <w:ilvl w:val="0"/>
          <w:numId w:val="3"/>
        </w:numPr>
      </w:pPr>
      <w:r>
        <w:t>EC2 instance is running.</w:t>
      </w:r>
    </w:p>
    <w:p w14:paraId="4C0204FF" w14:textId="77777777" w:rsidR="00071612" w:rsidRDefault="00071612" w:rsidP="00071612">
      <w:pPr>
        <w:pStyle w:val="NormalWeb"/>
        <w:numPr>
          <w:ilvl w:val="0"/>
          <w:numId w:val="3"/>
        </w:numPr>
      </w:pPr>
      <w:r>
        <w:t>MariaDB is installed and running.</w:t>
      </w:r>
    </w:p>
    <w:p w14:paraId="048688AD" w14:textId="77777777" w:rsidR="00071612" w:rsidRDefault="00071612" w:rsidP="00071612">
      <w:pPr>
        <w:pStyle w:val="NormalWeb"/>
        <w:numPr>
          <w:ilvl w:val="0"/>
          <w:numId w:val="3"/>
        </w:numPr>
      </w:pPr>
      <w:proofErr w:type="spellStart"/>
      <w:r>
        <w:rPr>
          <w:rStyle w:val="HTMLCode"/>
        </w:rPr>
        <w:t>companydb</w:t>
      </w:r>
      <w:proofErr w:type="spellEnd"/>
      <w:r>
        <w:t xml:space="preserve"> database exists.</w:t>
      </w:r>
    </w:p>
    <w:p w14:paraId="383606C0" w14:textId="77777777" w:rsidR="00071612" w:rsidRDefault="00071612" w:rsidP="00071612">
      <w:pPr>
        <w:pStyle w:val="NormalWeb"/>
        <w:numPr>
          <w:ilvl w:val="0"/>
          <w:numId w:val="3"/>
        </w:numPr>
      </w:pPr>
      <w:r>
        <w:t>Dummy data has been inserted.</w:t>
      </w:r>
    </w:p>
    <w:p w14:paraId="0BADCC8B" w14:textId="77777777" w:rsidR="00071612" w:rsidRDefault="00071612" w:rsidP="00071612">
      <w:pPr>
        <w:pStyle w:val="NormalWeb"/>
        <w:numPr>
          <w:ilvl w:val="0"/>
          <w:numId w:val="3"/>
        </w:numPr>
      </w:pPr>
      <w:r>
        <w:t>You have a MariaDB user with permission to read the database.</w:t>
      </w:r>
    </w:p>
    <w:p w14:paraId="258CAD57" w14:textId="77777777" w:rsidR="00071612" w:rsidRDefault="00071612" w:rsidP="00071612">
      <w:pPr>
        <w:pStyle w:val="NormalWeb"/>
        <w:numPr>
          <w:ilvl w:val="0"/>
          <w:numId w:val="3"/>
        </w:numPr>
      </w:pPr>
      <w:r>
        <w:t>You have SSH access to the EC2 instance.</w:t>
      </w:r>
    </w:p>
    <w:p w14:paraId="20E2A8F7" w14:textId="77777777" w:rsidR="00071612" w:rsidRDefault="00071612" w:rsidP="00071612">
      <w:pPr>
        <w:pStyle w:val="NormalWeb"/>
        <w:numPr>
          <w:ilvl w:val="0"/>
          <w:numId w:val="3"/>
        </w:numPr>
      </w:pPr>
      <w:r>
        <w:t>Sufficient disk space is available.</w:t>
      </w:r>
    </w:p>
    <w:p w14:paraId="3278D4B6" w14:textId="77777777" w:rsidR="00071612" w:rsidRDefault="00071612" w:rsidP="00071612">
      <w:pPr>
        <w:pStyle w:val="NormalWeb"/>
      </w:pPr>
      <w:r>
        <w:t>Check MariaDB:</w:t>
      </w:r>
    </w:p>
    <w:p w14:paraId="608520CF" w14:textId="77777777" w:rsidR="00071612" w:rsidRDefault="00071612" w:rsidP="00071612">
      <w:pPr>
        <w:pStyle w:val="HTMLPreformatted"/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</w:t>
      </w:r>
      <w:proofErr w:type="spellStart"/>
      <w:r>
        <w:rPr>
          <w:rStyle w:val="HTMLCode"/>
        </w:rPr>
        <w:t>mariadb</w:t>
      </w:r>
      <w:proofErr w:type="spellEnd"/>
    </w:p>
    <w:p w14:paraId="6E48851B" w14:textId="77777777" w:rsidR="00071612" w:rsidRDefault="00071612" w:rsidP="00071612">
      <w:pPr>
        <w:pStyle w:val="NormalWeb"/>
      </w:pPr>
      <w:r>
        <w:t>Check available disk space:</w:t>
      </w:r>
    </w:p>
    <w:p w14:paraId="6F2749D4" w14:textId="77777777" w:rsidR="00071612" w:rsidRDefault="00071612" w:rsidP="00071612">
      <w:pPr>
        <w:pStyle w:val="HTMLPreformatted"/>
      </w:pPr>
      <w:r>
        <w:rPr>
          <w:rStyle w:val="HTMLCode"/>
        </w:rPr>
        <w:t>df -h</w:t>
      </w:r>
    </w:p>
    <w:p w14:paraId="51482EF1" w14:textId="77777777" w:rsidR="00071612" w:rsidRDefault="0044025A" w:rsidP="00071612">
      <w:r>
        <w:pict w14:anchorId="58AAC7AC">
          <v:rect id="_x0000_i1053" style="width:0;height:1.5pt" o:hralign="center" o:hrstd="t" o:hr="t" fillcolor="#a0a0a0" stroked="f"/>
        </w:pict>
      </w:r>
    </w:p>
    <w:p w14:paraId="593DC72A" w14:textId="0D0F8961" w:rsidR="00071612" w:rsidRPr="00071612" w:rsidRDefault="00071612" w:rsidP="00071612">
      <w:pPr>
        <w:pStyle w:val="Heading1"/>
        <w:rPr>
          <w:color w:val="4472C4" w:themeColor="accent1"/>
        </w:rPr>
      </w:pPr>
      <w:r w:rsidRPr="00071612">
        <w:rPr>
          <w:color w:val="4472C4" w:themeColor="accent1"/>
        </w:rPr>
        <w:t>Step-by-Step Implementation</w:t>
      </w:r>
    </w:p>
    <w:p w14:paraId="320E7A83" w14:textId="77777777" w:rsidR="00071612" w:rsidRDefault="00071612" w:rsidP="00071612">
      <w:pPr>
        <w:pStyle w:val="Heading2"/>
      </w:pPr>
      <w:r>
        <w:t>Step 1: Verify the Dummy Data</w:t>
      </w:r>
    </w:p>
    <w:p w14:paraId="707ECEC6" w14:textId="77777777" w:rsidR="00071612" w:rsidRDefault="00071612" w:rsidP="00071612">
      <w:pPr>
        <w:pStyle w:val="NormalWeb"/>
      </w:pPr>
      <w:r>
        <w:t>Login to MariaDB:</w:t>
      </w:r>
    </w:p>
    <w:p w14:paraId="4BCF844E" w14:textId="77777777" w:rsidR="00071612" w:rsidRDefault="00071612" w:rsidP="00071612">
      <w:pPr>
        <w:pStyle w:val="HTMLPreformatted"/>
      </w:pPr>
      <w:proofErr w:type="spellStart"/>
      <w:r>
        <w:rPr>
          <w:rStyle w:val="HTMLCode"/>
        </w:rPr>
        <w:t>mariadb</w:t>
      </w:r>
      <w:proofErr w:type="spellEnd"/>
      <w:r>
        <w:rPr>
          <w:rStyle w:val="HTMLCode"/>
        </w:rPr>
        <w:t xml:space="preserve"> -u </w:t>
      </w:r>
      <w:proofErr w:type="spellStart"/>
      <w:r>
        <w:rPr>
          <w:rStyle w:val="HTMLCode"/>
        </w:rPr>
        <w:t>appuser</w:t>
      </w:r>
      <w:proofErr w:type="spellEnd"/>
      <w:r>
        <w:rPr>
          <w:rStyle w:val="HTMLCode"/>
        </w:rPr>
        <w:t xml:space="preserve"> -p</w:t>
      </w:r>
    </w:p>
    <w:p w14:paraId="73138045" w14:textId="77777777" w:rsidR="00071612" w:rsidRDefault="00071612" w:rsidP="00071612">
      <w:pPr>
        <w:pStyle w:val="NormalWeb"/>
      </w:pPr>
      <w:r>
        <w:lastRenderedPageBreak/>
        <w:t>Select the database:</w:t>
      </w:r>
    </w:p>
    <w:p w14:paraId="4E2CD266" w14:textId="77777777" w:rsidR="00071612" w:rsidRDefault="00071612" w:rsidP="00071612">
      <w:pPr>
        <w:pStyle w:val="HTMLPreformatted"/>
      </w:pPr>
      <w:r>
        <w:rPr>
          <w:rStyle w:val="HTMLCode"/>
        </w:rPr>
        <w:t xml:space="preserve">USE </w:t>
      </w:r>
      <w:proofErr w:type="spellStart"/>
      <w:r>
        <w:rPr>
          <w:rStyle w:val="HTMLCode"/>
        </w:rPr>
        <w:t>companydb</w:t>
      </w:r>
      <w:proofErr w:type="spellEnd"/>
      <w:r>
        <w:rPr>
          <w:rStyle w:val="HTMLCode"/>
        </w:rPr>
        <w:t>;</w:t>
      </w:r>
    </w:p>
    <w:p w14:paraId="28906C4C" w14:textId="77777777" w:rsidR="00071612" w:rsidRDefault="00071612" w:rsidP="00071612">
      <w:pPr>
        <w:pStyle w:val="NormalWeb"/>
      </w:pPr>
      <w:r>
        <w:t>Check the data:</w:t>
      </w:r>
    </w:p>
    <w:p w14:paraId="47975FE6" w14:textId="77777777" w:rsidR="00071612" w:rsidRDefault="00071612" w:rsidP="00071612">
      <w:pPr>
        <w:pStyle w:val="HTMLPreformatted"/>
      </w:pPr>
      <w:r>
        <w:rPr>
          <w:rStyle w:val="HTMLCode"/>
        </w:rPr>
        <w:t>SELECT * FROM employees;</w:t>
      </w:r>
    </w:p>
    <w:p w14:paraId="1BEEB4FD" w14:textId="1E8CE751" w:rsidR="00071612" w:rsidRDefault="004445C2" w:rsidP="00071612">
      <w:pPr>
        <w:pStyle w:val="HTMLPreformatted"/>
      </w:pPr>
      <w:r>
        <w:rPr>
          <w:noProof/>
        </w:rPr>
        <w:drawing>
          <wp:inline distT="0" distB="0" distL="0" distR="0" wp14:anchorId="1E92DD54" wp14:editId="03419D43">
            <wp:extent cx="2981325" cy="18859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08A8" w14:textId="77777777" w:rsidR="00071612" w:rsidRDefault="00071612" w:rsidP="00071612">
      <w:pPr>
        <w:pStyle w:val="NormalWeb"/>
      </w:pPr>
      <w:r>
        <w:t>Exit MariaDB:</w:t>
      </w:r>
    </w:p>
    <w:p w14:paraId="7632D817" w14:textId="77777777" w:rsidR="00071612" w:rsidRDefault="00071612" w:rsidP="00071612">
      <w:pPr>
        <w:pStyle w:val="HTMLPreformatted"/>
      </w:pPr>
      <w:r>
        <w:rPr>
          <w:rStyle w:val="HTMLCode"/>
        </w:rPr>
        <w:t>EXIT;</w:t>
      </w:r>
    </w:p>
    <w:p w14:paraId="1798DA00" w14:textId="77777777" w:rsidR="00071612" w:rsidRDefault="00071612" w:rsidP="00071612">
      <w:pPr>
        <w:pStyle w:val="NormalWeb"/>
      </w:pPr>
      <w:r>
        <w:t>You should now be back at:</w:t>
      </w:r>
    </w:p>
    <w:p w14:paraId="5DEFFE5A" w14:textId="5F0E3B65" w:rsidR="00071612" w:rsidRDefault="00071612" w:rsidP="00071612">
      <w:pPr>
        <w:pStyle w:val="HTMLPreformatted"/>
        <w:rPr>
          <w:rStyle w:val="HTMLCode"/>
        </w:rPr>
      </w:pPr>
      <w:r>
        <w:rPr>
          <w:rStyle w:val="HTMLCode"/>
        </w:rPr>
        <w:t xml:space="preserve">[root@ip-192-0-0-11 </w:t>
      </w:r>
      <w:proofErr w:type="gramStart"/>
      <w:r>
        <w:rPr>
          <w:rStyle w:val="HTMLCode"/>
        </w:rPr>
        <w:t>~]#</w:t>
      </w:r>
      <w:proofErr w:type="gramEnd"/>
    </w:p>
    <w:p w14:paraId="40098861" w14:textId="717806F4" w:rsidR="004445C2" w:rsidRDefault="004445C2" w:rsidP="00071612">
      <w:pPr>
        <w:pStyle w:val="HTMLPreformatted"/>
      </w:pPr>
      <w:r>
        <w:rPr>
          <w:noProof/>
        </w:rPr>
        <w:drawing>
          <wp:inline distT="0" distB="0" distL="0" distR="0" wp14:anchorId="24AFBD32" wp14:editId="04F9F911">
            <wp:extent cx="1876425" cy="4667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DA00E" w14:textId="77777777" w:rsidR="00071612" w:rsidRDefault="0044025A" w:rsidP="00071612">
      <w:r>
        <w:pict w14:anchorId="2ABAE957">
          <v:rect id="_x0000_i1054" style="width:0;height:1.5pt" o:hralign="center" o:hrstd="t" o:hr="t" fillcolor="#a0a0a0" stroked="f"/>
        </w:pict>
      </w:r>
    </w:p>
    <w:p w14:paraId="4EF21F5D" w14:textId="4211D320" w:rsidR="00071612" w:rsidRDefault="00071612" w:rsidP="00071612">
      <w:pPr>
        <w:pStyle w:val="Heading1"/>
      </w:pPr>
      <w:r>
        <w:t xml:space="preserve">Step 2: Check </w:t>
      </w:r>
      <w:proofErr w:type="spellStart"/>
      <w:r>
        <w:rPr>
          <w:rStyle w:val="HTMLCode"/>
        </w:rPr>
        <w:t>mysqldump</w:t>
      </w:r>
      <w:proofErr w:type="spellEnd"/>
    </w:p>
    <w:p w14:paraId="39AA0A4D" w14:textId="77777777" w:rsidR="00071612" w:rsidRDefault="00071612" w:rsidP="00071612">
      <w:pPr>
        <w:pStyle w:val="NormalWeb"/>
      </w:pPr>
      <w:r>
        <w:t>Run:</w:t>
      </w:r>
    </w:p>
    <w:p w14:paraId="4B5A0BCE" w14:textId="79082744" w:rsidR="00071612" w:rsidRDefault="00071612" w:rsidP="0007161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mysqldump</w:t>
      </w:r>
      <w:proofErr w:type="spellEnd"/>
      <w:r>
        <w:rPr>
          <w:rStyle w:val="HTMLCode"/>
        </w:rPr>
        <w:t xml:space="preserve"> </w:t>
      </w:r>
      <w:r w:rsidR="004445C2">
        <w:rPr>
          <w:rStyle w:val="HTMLCode"/>
        </w:rPr>
        <w:t>–</w:t>
      </w:r>
      <w:r>
        <w:rPr>
          <w:rStyle w:val="HTMLCode"/>
        </w:rPr>
        <w:t>version</w:t>
      </w:r>
    </w:p>
    <w:p w14:paraId="495E5114" w14:textId="582B3C9B" w:rsidR="004445C2" w:rsidRDefault="004445C2" w:rsidP="00071612">
      <w:pPr>
        <w:pStyle w:val="HTMLPreformatted"/>
      </w:pPr>
      <w:r>
        <w:rPr>
          <w:noProof/>
        </w:rPr>
        <w:drawing>
          <wp:inline distT="0" distB="0" distL="0" distR="0" wp14:anchorId="0DC0FD73" wp14:editId="3FC7D0E9">
            <wp:extent cx="4267200" cy="4381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0B08" w14:textId="77777777" w:rsidR="00071612" w:rsidRDefault="0044025A" w:rsidP="00071612">
      <w:r>
        <w:pict w14:anchorId="5F96744A">
          <v:rect id="_x0000_i1055" style="width:0;height:1.5pt" o:hralign="center" o:hrstd="t" o:hr="t" fillcolor="#a0a0a0" stroked="f"/>
        </w:pict>
      </w:r>
    </w:p>
    <w:p w14:paraId="1F4CFF16" w14:textId="3C638913" w:rsidR="00071612" w:rsidRDefault="00071612" w:rsidP="00071612">
      <w:pPr>
        <w:pStyle w:val="Heading1"/>
      </w:pPr>
      <w:r>
        <w:t>Step 3: Create a Backup Directory</w:t>
      </w:r>
    </w:p>
    <w:p w14:paraId="67E2A5EA" w14:textId="77777777" w:rsidR="00071612" w:rsidRDefault="00071612" w:rsidP="00071612">
      <w:pPr>
        <w:pStyle w:val="NormalWeb"/>
      </w:pPr>
      <w:r>
        <w:t>Create a directory for database backups:</w:t>
      </w:r>
    </w:p>
    <w:p w14:paraId="7D03E150" w14:textId="77777777" w:rsidR="00071612" w:rsidRDefault="00071612" w:rsidP="00071612">
      <w:pPr>
        <w:pStyle w:val="HTMLPreformatted"/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mkdir</w:t>
      </w:r>
      <w:proofErr w:type="spellEnd"/>
      <w:r>
        <w:rPr>
          <w:rStyle w:val="HTMLCode"/>
        </w:rPr>
        <w:t xml:space="preserve"> -p /backup/</w:t>
      </w:r>
      <w:proofErr w:type="spellStart"/>
      <w:r>
        <w:rPr>
          <w:rStyle w:val="HTMLCode"/>
        </w:rPr>
        <w:t>mariadb</w:t>
      </w:r>
      <w:proofErr w:type="spellEnd"/>
    </w:p>
    <w:p w14:paraId="18E7BC11" w14:textId="77777777" w:rsidR="00071612" w:rsidRDefault="00071612" w:rsidP="00071612">
      <w:pPr>
        <w:pStyle w:val="NormalWeb"/>
      </w:pPr>
      <w:r>
        <w:t>Check it:</w:t>
      </w:r>
    </w:p>
    <w:p w14:paraId="0D269159" w14:textId="5DA31C73" w:rsidR="00071612" w:rsidRDefault="00071612" w:rsidP="00071612">
      <w:pPr>
        <w:pStyle w:val="HTMLPreformatted"/>
        <w:rPr>
          <w:rStyle w:val="HTMLCode"/>
        </w:rPr>
      </w:pPr>
      <w:r>
        <w:rPr>
          <w:rStyle w:val="HTMLCode"/>
        </w:rPr>
        <w:t>ls -</w:t>
      </w:r>
      <w:proofErr w:type="spellStart"/>
      <w:r>
        <w:rPr>
          <w:rStyle w:val="HTMLCode"/>
        </w:rPr>
        <w:t>ld</w:t>
      </w:r>
      <w:proofErr w:type="spellEnd"/>
      <w:r>
        <w:rPr>
          <w:rStyle w:val="HTMLCode"/>
        </w:rPr>
        <w:t xml:space="preserve"> /backup/</w:t>
      </w:r>
      <w:proofErr w:type="spellStart"/>
      <w:r>
        <w:rPr>
          <w:rStyle w:val="HTMLCode"/>
        </w:rPr>
        <w:t>mariadb</w:t>
      </w:r>
      <w:proofErr w:type="spellEnd"/>
    </w:p>
    <w:p w14:paraId="55875087" w14:textId="1177BD11" w:rsidR="004445C2" w:rsidRDefault="004445C2" w:rsidP="00071612">
      <w:pPr>
        <w:pStyle w:val="HTMLPreformatted"/>
      </w:pPr>
      <w:r>
        <w:rPr>
          <w:noProof/>
        </w:rPr>
        <w:lastRenderedPageBreak/>
        <w:drawing>
          <wp:inline distT="0" distB="0" distL="0" distR="0" wp14:anchorId="399CFA8F" wp14:editId="5645216E">
            <wp:extent cx="3581400" cy="5810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CD83" w14:textId="77777777" w:rsidR="00071612" w:rsidRDefault="0044025A" w:rsidP="00071612">
      <w:r>
        <w:pict w14:anchorId="29F811E0">
          <v:rect id="_x0000_i1056" style="width:0;height:1.5pt" o:hralign="center" o:hrstd="t" o:hr="t" fillcolor="#a0a0a0" stroked="f"/>
        </w:pict>
      </w:r>
    </w:p>
    <w:p w14:paraId="4FB2EDAF" w14:textId="0B92813B" w:rsidR="00071612" w:rsidRDefault="00071612" w:rsidP="00071612">
      <w:pPr>
        <w:pStyle w:val="Heading1"/>
      </w:pPr>
      <w:r>
        <w:t>Step 4: Take the Database Backup</w:t>
      </w:r>
    </w:p>
    <w:p w14:paraId="1E553D46" w14:textId="77777777" w:rsidR="00071612" w:rsidRDefault="00071612" w:rsidP="00071612">
      <w:pPr>
        <w:pStyle w:val="NormalWeb"/>
      </w:pPr>
      <w:r>
        <w:t>Run:</w:t>
      </w:r>
    </w:p>
    <w:p w14:paraId="471C7315" w14:textId="77777777" w:rsidR="00071612" w:rsidRDefault="00071612" w:rsidP="00071612">
      <w:pPr>
        <w:pStyle w:val="HTMLPreformatted"/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mysqldump</w:t>
      </w:r>
      <w:proofErr w:type="spellEnd"/>
      <w:r>
        <w:rPr>
          <w:rStyle w:val="HTMLCode"/>
        </w:rPr>
        <w:t xml:space="preserve"> -u </w:t>
      </w:r>
      <w:proofErr w:type="spellStart"/>
      <w:r>
        <w:rPr>
          <w:rStyle w:val="HTMLCode"/>
        </w:rPr>
        <w:t>appuser</w:t>
      </w:r>
      <w:proofErr w:type="spellEnd"/>
      <w:r>
        <w:rPr>
          <w:rStyle w:val="HTMLCode"/>
        </w:rPr>
        <w:t xml:space="preserve"> -p </w:t>
      </w:r>
      <w:proofErr w:type="spellStart"/>
      <w:r>
        <w:rPr>
          <w:rStyle w:val="HTMLCode"/>
        </w:rPr>
        <w:t>companydb</w:t>
      </w:r>
      <w:proofErr w:type="spellEnd"/>
      <w:r>
        <w:rPr>
          <w:rStyle w:val="HTMLCode"/>
        </w:rPr>
        <w:t xml:space="preserve"> &gt; /backup/</w:t>
      </w:r>
      <w:proofErr w:type="spellStart"/>
      <w:r>
        <w:rPr>
          <w:rStyle w:val="HTMLCode"/>
        </w:rPr>
        <w:t>mariadb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companydb_backup.sql</w:t>
      </w:r>
      <w:proofErr w:type="spellEnd"/>
    </w:p>
    <w:p w14:paraId="2977BF80" w14:textId="77777777" w:rsidR="00071612" w:rsidRDefault="00071612" w:rsidP="00071612">
      <w:pPr>
        <w:pStyle w:val="NormalWeb"/>
      </w:pPr>
      <w:r>
        <w:t>It will ask:</w:t>
      </w:r>
    </w:p>
    <w:p w14:paraId="71FA674A" w14:textId="77777777" w:rsidR="00071612" w:rsidRDefault="00071612" w:rsidP="00071612">
      <w:pPr>
        <w:pStyle w:val="HTMLPreformatted"/>
      </w:pPr>
      <w:r>
        <w:rPr>
          <w:rStyle w:val="HTMLCode"/>
        </w:rPr>
        <w:t>Enter password:</w:t>
      </w:r>
    </w:p>
    <w:p w14:paraId="2E598143" w14:textId="77777777" w:rsidR="00071612" w:rsidRDefault="00071612" w:rsidP="00071612">
      <w:pPr>
        <w:pStyle w:val="NormalWeb"/>
      </w:pPr>
      <w:r>
        <w:t xml:space="preserve">Enter the password of </w:t>
      </w:r>
      <w:proofErr w:type="spellStart"/>
      <w:r>
        <w:rPr>
          <w:rStyle w:val="HTMLCode"/>
        </w:rPr>
        <w:t>appuser</w:t>
      </w:r>
      <w:proofErr w:type="spellEnd"/>
      <w:r>
        <w:t>.</w:t>
      </w:r>
    </w:p>
    <w:p w14:paraId="3AC0B916" w14:textId="77777777" w:rsidR="00071612" w:rsidRDefault="00071612" w:rsidP="00071612">
      <w:pPr>
        <w:pStyle w:val="NormalWeb"/>
      </w:pPr>
      <w:r>
        <w:t xml:space="preserve">If successful, there may be </w:t>
      </w:r>
      <w:r>
        <w:rPr>
          <w:rStyle w:val="Strong"/>
        </w:rPr>
        <w:t>no output</w:t>
      </w:r>
      <w:r>
        <w:t>. That is normal.</w:t>
      </w:r>
    </w:p>
    <w:p w14:paraId="0E89615A" w14:textId="77777777" w:rsidR="00071612" w:rsidRDefault="0044025A" w:rsidP="00071612">
      <w:r>
        <w:pict w14:anchorId="2CD293CB">
          <v:rect id="_x0000_i1057" style="width:0;height:1.5pt" o:hralign="center" o:hrstd="t" o:hr="t" fillcolor="#a0a0a0" stroked="f"/>
        </w:pict>
      </w:r>
    </w:p>
    <w:p w14:paraId="476883CD" w14:textId="3180D1E9" w:rsidR="00071612" w:rsidRDefault="00071612" w:rsidP="00071612">
      <w:pPr>
        <w:pStyle w:val="Heading1"/>
      </w:pPr>
      <w:r>
        <w:t>Step 5: Verify the Backup File</w:t>
      </w:r>
    </w:p>
    <w:p w14:paraId="0F951B9A" w14:textId="77777777" w:rsidR="00071612" w:rsidRDefault="00071612" w:rsidP="00071612">
      <w:pPr>
        <w:pStyle w:val="NormalWeb"/>
      </w:pPr>
      <w:r>
        <w:t>Run:</w:t>
      </w:r>
    </w:p>
    <w:p w14:paraId="6650AB66" w14:textId="77777777" w:rsidR="00071612" w:rsidRDefault="00071612" w:rsidP="00071612">
      <w:pPr>
        <w:pStyle w:val="HTMLPreformatted"/>
      </w:pPr>
      <w:r>
        <w:rPr>
          <w:rStyle w:val="HTMLCode"/>
        </w:rPr>
        <w:t>ls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/backup/</w:t>
      </w:r>
      <w:proofErr w:type="spellStart"/>
      <w:r>
        <w:rPr>
          <w:rStyle w:val="HTMLCode"/>
        </w:rPr>
        <w:t>mariadb</w:t>
      </w:r>
      <w:proofErr w:type="spellEnd"/>
      <w:r>
        <w:rPr>
          <w:rStyle w:val="HTMLCode"/>
        </w:rPr>
        <w:t>/</w:t>
      </w:r>
    </w:p>
    <w:p w14:paraId="3FCC5AB2" w14:textId="77777777" w:rsidR="00071612" w:rsidRDefault="00071612" w:rsidP="00071612">
      <w:pPr>
        <w:pStyle w:val="NormalWeb"/>
      </w:pPr>
      <w:r>
        <w:t>You should see:</w:t>
      </w:r>
    </w:p>
    <w:p w14:paraId="1DC0350F" w14:textId="77777777" w:rsidR="00071612" w:rsidRDefault="00071612" w:rsidP="00071612">
      <w:pPr>
        <w:pStyle w:val="HTMLPreformatted"/>
      </w:pPr>
      <w:r>
        <w:rPr>
          <w:rStyle w:val="HTMLCode"/>
        </w:rPr>
        <w:t>-</w:t>
      </w:r>
      <w:proofErr w:type="spellStart"/>
      <w:r>
        <w:rPr>
          <w:rStyle w:val="HTMLCode"/>
        </w:rPr>
        <w:t>rw</w:t>
      </w:r>
      <w:proofErr w:type="spellEnd"/>
      <w:r>
        <w:rPr>
          <w:rStyle w:val="HTMLCode"/>
        </w:rPr>
        <w:t xml:space="preserve">-r--r-- 1 root </w:t>
      </w:r>
      <w:proofErr w:type="spellStart"/>
      <w:r>
        <w:rPr>
          <w:rStyle w:val="HTMLCode"/>
        </w:rPr>
        <w:t>root</w:t>
      </w:r>
      <w:proofErr w:type="spellEnd"/>
      <w:r>
        <w:rPr>
          <w:rStyle w:val="HTMLCode"/>
        </w:rPr>
        <w:t xml:space="preserve"> ... </w:t>
      </w:r>
      <w:proofErr w:type="spellStart"/>
      <w:r>
        <w:rPr>
          <w:rStyle w:val="HTMLCode"/>
        </w:rPr>
        <w:t>companydb_backup.sql</w:t>
      </w:r>
      <w:proofErr w:type="spellEnd"/>
    </w:p>
    <w:p w14:paraId="71C0447B" w14:textId="77777777" w:rsidR="00071612" w:rsidRDefault="00071612" w:rsidP="00071612">
      <w:pPr>
        <w:pStyle w:val="NormalWeb"/>
      </w:pPr>
      <w:r>
        <w:t>You can also check the file size:</w:t>
      </w:r>
    </w:p>
    <w:p w14:paraId="7810202F" w14:textId="77777777" w:rsidR="00071612" w:rsidRDefault="00071612" w:rsidP="00071612">
      <w:pPr>
        <w:pStyle w:val="HTMLPreformatted"/>
      </w:pPr>
      <w:r>
        <w:rPr>
          <w:rStyle w:val="HTMLCode"/>
        </w:rPr>
        <w:t>du -h /backup/</w:t>
      </w:r>
      <w:proofErr w:type="spellStart"/>
      <w:r>
        <w:rPr>
          <w:rStyle w:val="HTMLCode"/>
        </w:rPr>
        <w:t>mariadb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companydb_backup.sql</w:t>
      </w:r>
      <w:proofErr w:type="spellEnd"/>
    </w:p>
    <w:p w14:paraId="1DAFB4DF" w14:textId="77777777" w:rsidR="00071612" w:rsidRDefault="0044025A" w:rsidP="00071612">
      <w:r>
        <w:pict w14:anchorId="257CAF49">
          <v:rect id="_x0000_i1058" style="width:0;height:1.5pt" o:hralign="center" o:hrstd="t" o:hr="t" fillcolor="#a0a0a0" stroked="f"/>
        </w:pict>
      </w:r>
    </w:p>
    <w:p w14:paraId="78BA83FC" w14:textId="21CA5895" w:rsidR="00071612" w:rsidRDefault="00071612" w:rsidP="00071612">
      <w:pPr>
        <w:pStyle w:val="Heading1"/>
      </w:pPr>
      <w:r>
        <w:t>Step 6: Check the Backup Contents</w:t>
      </w:r>
    </w:p>
    <w:p w14:paraId="2666447F" w14:textId="77777777" w:rsidR="00071612" w:rsidRDefault="00071612" w:rsidP="00071612">
      <w:pPr>
        <w:pStyle w:val="NormalWeb"/>
      </w:pPr>
      <w:r>
        <w:t>You can inspect the beginning of the backup:</w:t>
      </w:r>
    </w:p>
    <w:p w14:paraId="3C5E8FFB" w14:textId="77777777" w:rsidR="00071612" w:rsidRDefault="00071612" w:rsidP="00071612">
      <w:pPr>
        <w:pStyle w:val="HTMLPreformatted"/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head -30 /backup/</w:t>
      </w:r>
      <w:proofErr w:type="spellStart"/>
      <w:r>
        <w:rPr>
          <w:rStyle w:val="HTMLCode"/>
        </w:rPr>
        <w:t>mariadb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companydb_backup.sql</w:t>
      </w:r>
      <w:proofErr w:type="spellEnd"/>
    </w:p>
    <w:p w14:paraId="12C673D7" w14:textId="77777777" w:rsidR="00071612" w:rsidRDefault="00071612" w:rsidP="00071612">
      <w:pPr>
        <w:pStyle w:val="NormalWeb"/>
      </w:pPr>
      <w:r>
        <w:t>You should see SQL statements such as:</w:t>
      </w:r>
    </w:p>
    <w:p w14:paraId="6256C8E8" w14:textId="77777777" w:rsidR="00071612" w:rsidRDefault="00071612" w:rsidP="00071612">
      <w:pPr>
        <w:pStyle w:val="HTMLPreformatted"/>
      </w:pPr>
      <w:r>
        <w:rPr>
          <w:rStyle w:val="HTMLCode"/>
        </w:rPr>
        <w:t>CREATE TABLE `employees` ...</w:t>
      </w:r>
    </w:p>
    <w:p w14:paraId="36666943" w14:textId="77777777" w:rsidR="00071612" w:rsidRDefault="00071612" w:rsidP="00071612">
      <w:pPr>
        <w:pStyle w:val="NormalWeb"/>
      </w:pPr>
      <w:r>
        <w:t>and:</w:t>
      </w:r>
    </w:p>
    <w:p w14:paraId="11E10848" w14:textId="77777777" w:rsidR="00071612" w:rsidRDefault="00071612" w:rsidP="00071612">
      <w:pPr>
        <w:pStyle w:val="HTMLPreformatted"/>
      </w:pPr>
      <w:r>
        <w:rPr>
          <w:rStyle w:val="HTMLCode"/>
        </w:rPr>
        <w:lastRenderedPageBreak/>
        <w:t>INSERT INTO `employees` ...</w:t>
      </w:r>
    </w:p>
    <w:p w14:paraId="01077CF0" w14:textId="77777777" w:rsidR="00071612" w:rsidRDefault="00071612" w:rsidP="00071612">
      <w:pPr>
        <w:pStyle w:val="NormalWeb"/>
      </w:pPr>
      <w:r>
        <w:t xml:space="preserve">This confirms that the backup contains both the </w:t>
      </w:r>
      <w:r>
        <w:rPr>
          <w:rStyle w:val="Strong"/>
        </w:rPr>
        <w:t>table structure and data</w:t>
      </w:r>
      <w:r>
        <w:t>.</w:t>
      </w:r>
    </w:p>
    <w:p w14:paraId="1750C14E" w14:textId="77777777" w:rsidR="00071612" w:rsidRDefault="0044025A" w:rsidP="00071612">
      <w:r>
        <w:pict w14:anchorId="3B5D4382">
          <v:rect id="_x0000_i1059" style="width:0;height:1.5pt" o:hralign="center" o:hrstd="t" o:hr="t" fillcolor="#a0a0a0" stroked="f"/>
        </w:pict>
      </w:r>
    </w:p>
    <w:p w14:paraId="10149712" w14:textId="0FE48971" w:rsidR="00071612" w:rsidRDefault="00071612" w:rsidP="00071612">
      <w:pPr>
        <w:pStyle w:val="Heading1"/>
      </w:pPr>
      <w:r>
        <w:t>Step 7: Verify the Backup Contains Your Dummy Data</w:t>
      </w:r>
    </w:p>
    <w:p w14:paraId="00F44255" w14:textId="77777777" w:rsidR="00071612" w:rsidRDefault="00071612" w:rsidP="00071612">
      <w:pPr>
        <w:pStyle w:val="NormalWeb"/>
      </w:pPr>
      <w:r>
        <w:t>Run:</w:t>
      </w:r>
    </w:p>
    <w:p w14:paraId="35A155DD" w14:textId="77777777" w:rsidR="00071612" w:rsidRDefault="00071612" w:rsidP="00071612">
      <w:pPr>
        <w:pStyle w:val="HTMLPreformatted"/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grep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"Ravi" /backup/</w:t>
      </w:r>
      <w:proofErr w:type="spellStart"/>
      <w:r>
        <w:rPr>
          <w:rStyle w:val="HTMLCode"/>
        </w:rPr>
        <w:t>mariadb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companydb_backup.sql</w:t>
      </w:r>
      <w:proofErr w:type="spellEnd"/>
    </w:p>
    <w:p w14:paraId="0967CA1B" w14:textId="77777777" w:rsidR="00071612" w:rsidRDefault="00071612" w:rsidP="00071612">
      <w:pPr>
        <w:pStyle w:val="NormalWeb"/>
      </w:pPr>
      <w:r>
        <w:t>You should find Ravi's record in the backup.</w:t>
      </w:r>
    </w:p>
    <w:p w14:paraId="6DC127BA" w14:textId="77777777" w:rsidR="00071612" w:rsidRDefault="00071612" w:rsidP="00071612">
      <w:pPr>
        <w:pStyle w:val="NormalWeb"/>
      </w:pPr>
      <w:r>
        <w:t>You can also check:</w:t>
      </w:r>
    </w:p>
    <w:p w14:paraId="261DF412" w14:textId="77777777" w:rsidR="00071612" w:rsidRDefault="00071612" w:rsidP="00071612">
      <w:pPr>
        <w:pStyle w:val="HTMLPreformatted"/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grep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"Kumar" /backup/</w:t>
      </w:r>
      <w:proofErr w:type="spellStart"/>
      <w:r>
        <w:rPr>
          <w:rStyle w:val="HTMLCode"/>
        </w:rPr>
        <w:t>mariadb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companydb_backup.sql</w:t>
      </w:r>
      <w:proofErr w:type="spellEnd"/>
    </w:p>
    <w:p w14:paraId="662926C9" w14:textId="77777777" w:rsidR="00071612" w:rsidRDefault="0044025A" w:rsidP="00071612">
      <w:r>
        <w:pict w14:anchorId="03F3B0B7">
          <v:rect id="_x0000_i1060" style="width:0;height:1.5pt" o:hralign="center" o:hrstd="t" o:hr="t" fillcolor="#a0a0a0" stroked="f"/>
        </w:pict>
      </w:r>
    </w:p>
    <w:p w14:paraId="53C1DB77" w14:textId="2AAECE7B" w:rsidR="00071612" w:rsidRDefault="00071612" w:rsidP="00071612">
      <w:pPr>
        <w:pStyle w:val="Heading1"/>
      </w:pPr>
      <w:r>
        <w:t>Step 8: Create a Compressed Backup</w:t>
      </w:r>
    </w:p>
    <w:p w14:paraId="4F0D3407" w14:textId="77777777" w:rsidR="00071612" w:rsidRDefault="00071612" w:rsidP="00071612">
      <w:pPr>
        <w:pStyle w:val="NormalWeb"/>
      </w:pPr>
      <w:r>
        <w:t>For larger databases, compression saves storage space.</w:t>
      </w:r>
    </w:p>
    <w:p w14:paraId="4891DB8A" w14:textId="77777777" w:rsidR="00071612" w:rsidRDefault="00071612" w:rsidP="00071612">
      <w:pPr>
        <w:pStyle w:val="NormalWeb"/>
      </w:pPr>
      <w:r>
        <w:t>Use:</w:t>
      </w:r>
    </w:p>
    <w:p w14:paraId="1EA025A9" w14:textId="77777777" w:rsidR="00071612" w:rsidRDefault="00071612" w:rsidP="00071612">
      <w:pPr>
        <w:pStyle w:val="HTMLPreformatted"/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mysqldump</w:t>
      </w:r>
      <w:proofErr w:type="spellEnd"/>
      <w:r>
        <w:rPr>
          <w:rStyle w:val="HTMLCode"/>
        </w:rPr>
        <w:t xml:space="preserve"> -u </w:t>
      </w:r>
      <w:proofErr w:type="spellStart"/>
      <w:r>
        <w:rPr>
          <w:rStyle w:val="HTMLCode"/>
        </w:rPr>
        <w:t>appuser</w:t>
      </w:r>
      <w:proofErr w:type="spellEnd"/>
      <w:r>
        <w:rPr>
          <w:rStyle w:val="HTMLCode"/>
        </w:rPr>
        <w:t xml:space="preserve"> -p </w:t>
      </w:r>
      <w:proofErr w:type="spellStart"/>
      <w:r>
        <w:rPr>
          <w:rStyle w:val="HTMLCode"/>
        </w:rPr>
        <w:t>companydb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gzip</w:t>
      </w:r>
      <w:proofErr w:type="spellEnd"/>
      <w:r>
        <w:rPr>
          <w:rStyle w:val="HTMLCode"/>
        </w:rPr>
        <w:t xml:space="preserve"> &gt; /backup/</w:t>
      </w:r>
      <w:proofErr w:type="spellStart"/>
      <w:r>
        <w:rPr>
          <w:rStyle w:val="HTMLCode"/>
        </w:rPr>
        <w:t>mariadb</w:t>
      </w:r>
      <w:proofErr w:type="spellEnd"/>
      <w:r>
        <w:rPr>
          <w:rStyle w:val="HTMLCode"/>
        </w:rPr>
        <w:t>/companydb_backup.sql.gz</w:t>
      </w:r>
    </w:p>
    <w:p w14:paraId="00D186C9" w14:textId="77777777" w:rsidR="00071612" w:rsidRDefault="00071612" w:rsidP="00071612">
      <w:pPr>
        <w:pStyle w:val="NormalWeb"/>
      </w:pPr>
      <w:r>
        <w:t>Check:</w:t>
      </w:r>
    </w:p>
    <w:p w14:paraId="012C7DF4" w14:textId="77777777" w:rsidR="00071612" w:rsidRDefault="00071612" w:rsidP="00071612">
      <w:pPr>
        <w:pStyle w:val="HTMLPreformatted"/>
      </w:pPr>
      <w:r>
        <w:rPr>
          <w:rStyle w:val="HTMLCode"/>
        </w:rPr>
        <w:t>ls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/backup/</w:t>
      </w:r>
      <w:proofErr w:type="spellStart"/>
      <w:r>
        <w:rPr>
          <w:rStyle w:val="HTMLCode"/>
        </w:rPr>
        <w:t>mariadb</w:t>
      </w:r>
      <w:proofErr w:type="spellEnd"/>
      <w:r>
        <w:rPr>
          <w:rStyle w:val="HTMLCode"/>
        </w:rPr>
        <w:t>/</w:t>
      </w:r>
    </w:p>
    <w:p w14:paraId="22E89E35" w14:textId="77777777" w:rsidR="00071612" w:rsidRDefault="00071612" w:rsidP="00071612">
      <w:pPr>
        <w:pStyle w:val="NormalWeb"/>
      </w:pPr>
      <w:r>
        <w:t>You may now have:</w:t>
      </w:r>
    </w:p>
    <w:p w14:paraId="510A2ECE" w14:textId="77777777" w:rsidR="00071612" w:rsidRDefault="00071612" w:rsidP="0007161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companydb_backup.sql</w:t>
      </w:r>
      <w:proofErr w:type="spellEnd"/>
    </w:p>
    <w:p w14:paraId="0EB27456" w14:textId="77777777" w:rsidR="00071612" w:rsidRDefault="00071612" w:rsidP="00071612">
      <w:pPr>
        <w:pStyle w:val="HTMLPreformatted"/>
      </w:pPr>
      <w:r>
        <w:rPr>
          <w:rStyle w:val="HTMLCode"/>
        </w:rPr>
        <w:t>companydb_backup.sql.gz</w:t>
      </w:r>
    </w:p>
    <w:p w14:paraId="6F25BACA" w14:textId="77777777" w:rsidR="00071612" w:rsidRDefault="00071612" w:rsidP="00071612">
      <w:pPr>
        <w:pStyle w:val="NormalWeb"/>
      </w:pPr>
      <w:r>
        <w:t xml:space="preserve">The </w:t>
      </w:r>
      <w:r>
        <w:rPr>
          <w:rStyle w:val="HTMLCode"/>
        </w:rPr>
        <w:t>.</w:t>
      </w:r>
      <w:proofErr w:type="spellStart"/>
      <w:r>
        <w:rPr>
          <w:rStyle w:val="HTMLCode"/>
        </w:rPr>
        <w:t>gz</w:t>
      </w:r>
      <w:proofErr w:type="spellEnd"/>
      <w:r>
        <w:t xml:space="preserve"> file is the compressed backup.</w:t>
      </w:r>
    </w:p>
    <w:p w14:paraId="157BD664" w14:textId="77777777" w:rsidR="00071612" w:rsidRDefault="0044025A" w:rsidP="00071612">
      <w:r>
        <w:pict w14:anchorId="36CF11D5">
          <v:rect id="_x0000_i1061" style="width:0;height:1.5pt" o:hralign="center" o:hrstd="t" o:hr="t" fillcolor="#a0a0a0" stroked="f"/>
        </w:pict>
      </w:r>
    </w:p>
    <w:p w14:paraId="4ADC694F" w14:textId="2A84802A" w:rsidR="00071612" w:rsidRDefault="00071612" w:rsidP="00071612">
      <w:pPr>
        <w:pStyle w:val="Heading1"/>
      </w:pPr>
      <w:r>
        <w:t>Step 9: Add Date and Time to the Backup Name</w:t>
      </w:r>
    </w:p>
    <w:p w14:paraId="04C0D145" w14:textId="77777777" w:rsidR="00071612" w:rsidRDefault="00071612" w:rsidP="00071612">
      <w:pPr>
        <w:pStyle w:val="NormalWeb"/>
      </w:pPr>
      <w:r>
        <w:t>This is useful when taking backups regularly.</w:t>
      </w:r>
    </w:p>
    <w:p w14:paraId="7429082C" w14:textId="77777777" w:rsidR="00071612" w:rsidRDefault="00071612" w:rsidP="00071612">
      <w:pPr>
        <w:pStyle w:val="NormalWeb"/>
      </w:pPr>
      <w:r>
        <w:lastRenderedPageBreak/>
        <w:t>Run:</w:t>
      </w:r>
    </w:p>
    <w:p w14:paraId="652B8475" w14:textId="77777777" w:rsidR="00071612" w:rsidRDefault="00071612" w:rsidP="00071612">
      <w:pPr>
        <w:pStyle w:val="HTMLPreformatted"/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mysqldump</w:t>
      </w:r>
      <w:proofErr w:type="spellEnd"/>
      <w:r>
        <w:rPr>
          <w:rStyle w:val="HTMLCode"/>
        </w:rPr>
        <w:t xml:space="preserve"> -u </w:t>
      </w:r>
      <w:proofErr w:type="spellStart"/>
      <w:r>
        <w:rPr>
          <w:rStyle w:val="HTMLCode"/>
        </w:rPr>
        <w:t>appuser</w:t>
      </w:r>
      <w:proofErr w:type="spellEnd"/>
      <w:r>
        <w:rPr>
          <w:rStyle w:val="HTMLCode"/>
        </w:rPr>
        <w:t xml:space="preserve"> -p </w:t>
      </w:r>
      <w:proofErr w:type="spellStart"/>
      <w:r>
        <w:rPr>
          <w:rStyle w:val="HTMLCode"/>
        </w:rPr>
        <w:t>companydb</w:t>
      </w:r>
      <w:proofErr w:type="spellEnd"/>
      <w:r>
        <w:rPr>
          <w:rStyle w:val="HTMLCode"/>
        </w:rPr>
        <w:t xml:space="preserve"> &gt; /backup/</w:t>
      </w:r>
      <w:proofErr w:type="spellStart"/>
      <w:r>
        <w:rPr>
          <w:rStyle w:val="HTMLCode"/>
        </w:rPr>
        <w:t>mariadb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companydb</w:t>
      </w:r>
      <w:proofErr w:type="spellEnd"/>
      <w:r>
        <w:rPr>
          <w:rStyle w:val="HTMLCode"/>
        </w:rPr>
        <w:t>_$(date +%Y-%m-%</w:t>
      </w:r>
      <w:proofErr w:type="spellStart"/>
      <w:r>
        <w:rPr>
          <w:rStyle w:val="HTMLCode"/>
        </w:rPr>
        <w:t>d_%H</w:t>
      </w:r>
      <w:proofErr w:type="spellEnd"/>
      <w:r>
        <w:rPr>
          <w:rStyle w:val="HTMLCode"/>
        </w:rPr>
        <w:t>-%M-%S).</w:t>
      </w:r>
      <w:proofErr w:type="spellStart"/>
      <w:r>
        <w:rPr>
          <w:rStyle w:val="HTMLCode"/>
        </w:rPr>
        <w:t>sql</w:t>
      </w:r>
      <w:proofErr w:type="spellEnd"/>
    </w:p>
    <w:p w14:paraId="51855BBD" w14:textId="77777777" w:rsidR="00071612" w:rsidRDefault="00071612" w:rsidP="00071612">
      <w:pPr>
        <w:pStyle w:val="NormalWeb"/>
      </w:pPr>
      <w:r>
        <w:t>Example:</w:t>
      </w:r>
    </w:p>
    <w:p w14:paraId="041D3655" w14:textId="77777777" w:rsidR="00071612" w:rsidRDefault="00071612" w:rsidP="00071612">
      <w:pPr>
        <w:pStyle w:val="HTMLPreformatted"/>
      </w:pPr>
      <w:r>
        <w:rPr>
          <w:rStyle w:val="HTMLCode"/>
        </w:rPr>
        <w:t>companydb_2026-08-26_21-30-15.sql</w:t>
      </w:r>
    </w:p>
    <w:p w14:paraId="6FBA1818" w14:textId="77777777" w:rsidR="00071612" w:rsidRDefault="00071612" w:rsidP="00071612">
      <w:pPr>
        <w:pStyle w:val="NormalWeb"/>
      </w:pPr>
      <w:r>
        <w:t>This makes it easy to identify when the backup was created.</w:t>
      </w:r>
    </w:p>
    <w:p w14:paraId="513B39EB" w14:textId="77777777" w:rsidR="00071612" w:rsidRDefault="0044025A" w:rsidP="00071612">
      <w:r>
        <w:pict w14:anchorId="40EBD871">
          <v:rect id="_x0000_i1062" style="width:0;height:1.5pt" o:hralign="center" o:hrstd="t" o:hr="t" fillcolor="#a0a0a0" stroked="f"/>
        </w:pict>
      </w:r>
    </w:p>
    <w:p w14:paraId="6829C71B" w14:textId="54C59353" w:rsidR="00071612" w:rsidRDefault="00071612" w:rsidP="00071612">
      <w:pPr>
        <w:pStyle w:val="Heading1"/>
      </w:pPr>
      <w:r>
        <w:t>Step 10: Verify the Backup</w:t>
      </w:r>
    </w:p>
    <w:p w14:paraId="25C855BD" w14:textId="77777777" w:rsidR="00071612" w:rsidRDefault="00071612" w:rsidP="00071612">
      <w:pPr>
        <w:pStyle w:val="NormalWeb"/>
      </w:pPr>
      <w:r>
        <w:t>List the backups:</w:t>
      </w:r>
    </w:p>
    <w:p w14:paraId="118E01F7" w14:textId="77777777" w:rsidR="00071612" w:rsidRDefault="00071612" w:rsidP="00071612">
      <w:pPr>
        <w:pStyle w:val="HTMLPreformatted"/>
      </w:pPr>
      <w:r>
        <w:rPr>
          <w:rStyle w:val="HTMLCode"/>
        </w:rPr>
        <w:t>ls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/backup/</w:t>
      </w:r>
      <w:proofErr w:type="spellStart"/>
      <w:r>
        <w:rPr>
          <w:rStyle w:val="HTMLCode"/>
        </w:rPr>
        <w:t>mariadb</w:t>
      </w:r>
      <w:proofErr w:type="spellEnd"/>
      <w:r>
        <w:rPr>
          <w:rStyle w:val="HTMLCode"/>
        </w:rPr>
        <w:t>/</w:t>
      </w:r>
    </w:p>
    <w:p w14:paraId="0FEE0D17" w14:textId="77777777" w:rsidR="00071612" w:rsidRDefault="00071612" w:rsidP="00071612">
      <w:pPr>
        <w:pStyle w:val="NormalWeb"/>
      </w:pPr>
      <w:r>
        <w:t>You should have something like:</w:t>
      </w:r>
    </w:p>
    <w:p w14:paraId="3A78F336" w14:textId="77777777" w:rsidR="00071612" w:rsidRDefault="00071612" w:rsidP="00071612">
      <w:pPr>
        <w:pStyle w:val="HTMLPreformatted"/>
        <w:rPr>
          <w:rStyle w:val="HTMLCode"/>
        </w:rPr>
      </w:pPr>
      <w:r>
        <w:rPr>
          <w:rStyle w:val="HTMLCode"/>
        </w:rPr>
        <w:t>/backup/</w:t>
      </w:r>
      <w:proofErr w:type="spellStart"/>
      <w:r>
        <w:rPr>
          <w:rStyle w:val="HTMLCode"/>
        </w:rPr>
        <w:t>mariadb</w:t>
      </w:r>
      <w:proofErr w:type="spellEnd"/>
      <w:r>
        <w:rPr>
          <w:rStyle w:val="HTMLCode"/>
        </w:rPr>
        <w:t>/</w:t>
      </w:r>
    </w:p>
    <w:p w14:paraId="4D173FE0" w14:textId="77777777" w:rsidR="00071612" w:rsidRDefault="00071612" w:rsidP="00071612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companydb_backup.sql</w:t>
      </w:r>
      <w:proofErr w:type="spellEnd"/>
    </w:p>
    <w:p w14:paraId="0FFA4560" w14:textId="77777777" w:rsidR="00071612" w:rsidRDefault="00071612" w:rsidP="00071612">
      <w:pPr>
        <w:pStyle w:val="HTMLPreformatted"/>
        <w:rPr>
          <w:rStyle w:val="HTMLCode"/>
        </w:rPr>
      </w:pPr>
      <w:r>
        <w:rPr>
          <w:rStyle w:val="HTMLCode"/>
        </w:rPr>
        <w:t>├── companydb_backup.sql.gz</w:t>
      </w:r>
    </w:p>
    <w:p w14:paraId="0F4434EB" w14:textId="192819C7" w:rsidR="00071612" w:rsidRDefault="00071612" w:rsidP="00071612">
      <w:pPr>
        <w:pStyle w:val="HTMLPreformatted"/>
        <w:rPr>
          <w:rStyle w:val="HTMLCode"/>
        </w:rPr>
      </w:pPr>
      <w:r>
        <w:rPr>
          <w:rStyle w:val="HTMLCode"/>
        </w:rPr>
        <w:t>└── companydb_2026-08-26_21-30-15.sql</w:t>
      </w:r>
    </w:p>
    <w:p w14:paraId="3271A03D" w14:textId="77777777" w:rsidR="00A64D73" w:rsidRDefault="00A64D73" w:rsidP="00071612">
      <w:pPr>
        <w:pStyle w:val="HTMLPreformatted"/>
        <w:rPr>
          <w:rStyle w:val="HTMLCode"/>
        </w:rPr>
      </w:pPr>
    </w:p>
    <w:p w14:paraId="54F96B2E" w14:textId="51F1200E" w:rsidR="00A64D73" w:rsidRDefault="00A64D73" w:rsidP="00071612">
      <w:pPr>
        <w:pStyle w:val="HTMLPreformatted"/>
      </w:pPr>
      <w:r>
        <w:rPr>
          <w:noProof/>
        </w:rPr>
        <w:drawing>
          <wp:inline distT="0" distB="0" distL="0" distR="0" wp14:anchorId="2A679E04" wp14:editId="6425CCA1">
            <wp:extent cx="5448300" cy="8001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C1F6" w14:textId="77777777" w:rsidR="00071612" w:rsidRDefault="0044025A" w:rsidP="00071612">
      <w:r>
        <w:pict w14:anchorId="32DB4C81">
          <v:rect id="_x0000_i1063" style="width:0;height:1.5pt" o:hralign="center" o:hrstd="t" o:hr="t" fillcolor="#a0a0a0" stroked="f"/>
        </w:pict>
      </w:r>
    </w:p>
    <w:p w14:paraId="3953C2C0" w14:textId="77777777" w:rsidR="00071612" w:rsidRDefault="00071612" w:rsidP="00071612">
      <w:pPr>
        <w:pStyle w:val="Heading1"/>
      </w:pPr>
      <w:r>
        <w:t>13. Important: Backup vs Restore</w:t>
      </w:r>
    </w:p>
    <w:p w14:paraId="5D63050F" w14:textId="77777777" w:rsidR="00071612" w:rsidRDefault="00071612" w:rsidP="00071612">
      <w:pPr>
        <w:pStyle w:val="NormalWeb"/>
      </w:pPr>
      <w:r>
        <w:t>The command:</w:t>
      </w:r>
    </w:p>
    <w:p w14:paraId="3AC5EAF7" w14:textId="77777777" w:rsidR="00071612" w:rsidRDefault="00071612" w:rsidP="00071612">
      <w:pPr>
        <w:pStyle w:val="HTMLPreformatted"/>
      </w:pPr>
      <w:proofErr w:type="spellStart"/>
      <w:r>
        <w:rPr>
          <w:rStyle w:val="HTMLCode"/>
        </w:rPr>
        <w:t>mysqldump</w:t>
      </w:r>
      <w:proofErr w:type="spellEnd"/>
    </w:p>
    <w:p w14:paraId="55D3C964" w14:textId="77777777" w:rsidR="00071612" w:rsidRDefault="00071612" w:rsidP="00071612">
      <w:pPr>
        <w:pStyle w:val="NormalWeb"/>
      </w:pPr>
      <w:r>
        <w:t xml:space="preserve">is used to </w:t>
      </w:r>
      <w:r>
        <w:rPr>
          <w:rStyle w:val="Strong"/>
        </w:rPr>
        <w:t>take the backup</w:t>
      </w:r>
      <w:r>
        <w:t>.</w:t>
      </w:r>
    </w:p>
    <w:p w14:paraId="38E1DBFE" w14:textId="77777777" w:rsidR="00071612" w:rsidRDefault="00071612" w:rsidP="00071612">
      <w:pPr>
        <w:pStyle w:val="HTMLPreformatted"/>
        <w:rPr>
          <w:rStyle w:val="HTMLCode"/>
        </w:rPr>
      </w:pPr>
      <w:r>
        <w:rPr>
          <w:rStyle w:val="HTMLCode"/>
        </w:rPr>
        <w:t>MariaDB</w:t>
      </w:r>
    </w:p>
    <w:p w14:paraId="4BC170DF" w14:textId="77777777" w:rsidR="00071612" w:rsidRDefault="00071612" w:rsidP="0007161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713ED6F" w14:textId="77777777" w:rsidR="00071612" w:rsidRDefault="00071612" w:rsidP="0007161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mysqldump</w:t>
      </w:r>
      <w:proofErr w:type="spellEnd"/>
    </w:p>
    <w:p w14:paraId="32888DAC" w14:textId="77777777" w:rsidR="00071612" w:rsidRDefault="00071612" w:rsidP="0007161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BAFCADD" w14:textId="77777777" w:rsidR="00071612" w:rsidRDefault="00071612" w:rsidP="00071612">
      <w:pPr>
        <w:pStyle w:val="HTMLPreformatted"/>
      </w:pPr>
      <w:proofErr w:type="spellStart"/>
      <w:r>
        <w:rPr>
          <w:rStyle w:val="HTMLCode"/>
        </w:rPr>
        <w:t>companydb_backup.sql</w:t>
      </w:r>
      <w:proofErr w:type="spellEnd"/>
    </w:p>
    <w:p w14:paraId="62064FC8" w14:textId="77777777" w:rsidR="00071612" w:rsidRDefault="00071612" w:rsidP="00071612">
      <w:pPr>
        <w:pStyle w:val="NormalWeb"/>
      </w:pPr>
      <w:r>
        <w:t xml:space="preserve">To restore the backup, you use the </w:t>
      </w:r>
      <w:r>
        <w:rPr>
          <w:rStyle w:val="HTMLCode"/>
        </w:rPr>
        <w:t>.</w:t>
      </w:r>
      <w:proofErr w:type="spellStart"/>
      <w:r>
        <w:rPr>
          <w:rStyle w:val="HTMLCode"/>
        </w:rPr>
        <w:t>sql</w:t>
      </w:r>
      <w:proofErr w:type="spellEnd"/>
      <w:r>
        <w:t xml:space="preserve"> file:</w:t>
      </w:r>
    </w:p>
    <w:p w14:paraId="272FA125" w14:textId="77777777" w:rsidR="00071612" w:rsidRDefault="00071612" w:rsidP="0007161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companydb_backup.sql</w:t>
      </w:r>
      <w:proofErr w:type="spellEnd"/>
    </w:p>
    <w:p w14:paraId="6945DB16" w14:textId="77777777" w:rsidR="00071612" w:rsidRDefault="00071612" w:rsidP="0007161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7F2C23F" w14:textId="77777777" w:rsidR="00071612" w:rsidRDefault="00071612" w:rsidP="0007161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MariaDB</w:t>
      </w:r>
    </w:p>
    <w:p w14:paraId="7712A9E6" w14:textId="77777777" w:rsidR="00071612" w:rsidRDefault="00071612" w:rsidP="0007161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20CD38B" w14:textId="77777777" w:rsidR="00071612" w:rsidRDefault="00071612" w:rsidP="00071612">
      <w:pPr>
        <w:pStyle w:val="HTMLPreformatted"/>
      </w:pPr>
      <w:proofErr w:type="spellStart"/>
      <w:r>
        <w:rPr>
          <w:rStyle w:val="HTMLCode"/>
        </w:rPr>
        <w:t>companydb</w:t>
      </w:r>
      <w:proofErr w:type="spellEnd"/>
    </w:p>
    <w:p w14:paraId="611C400E" w14:textId="77777777" w:rsidR="00071612" w:rsidRDefault="00071612" w:rsidP="00071612">
      <w:pPr>
        <w:pStyle w:val="NormalWeb"/>
      </w:pPr>
      <w:r>
        <w:t>For example:</w:t>
      </w:r>
    </w:p>
    <w:p w14:paraId="13D23AA5" w14:textId="77777777" w:rsidR="00071612" w:rsidRDefault="00071612" w:rsidP="00071612">
      <w:pPr>
        <w:pStyle w:val="HTMLPreformatted"/>
      </w:pPr>
      <w:proofErr w:type="spellStart"/>
      <w:r>
        <w:rPr>
          <w:rStyle w:val="HTMLCode"/>
        </w:rPr>
        <w:t>mariadb</w:t>
      </w:r>
      <w:proofErr w:type="spellEnd"/>
      <w:r>
        <w:rPr>
          <w:rStyle w:val="HTMLCode"/>
        </w:rPr>
        <w:t xml:space="preserve"> -u </w:t>
      </w:r>
      <w:proofErr w:type="spellStart"/>
      <w:r>
        <w:rPr>
          <w:rStyle w:val="HTMLCode"/>
        </w:rPr>
        <w:t>appuser</w:t>
      </w:r>
      <w:proofErr w:type="spellEnd"/>
      <w:r>
        <w:rPr>
          <w:rStyle w:val="HTMLCode"/>
        </w:rPr>
        <w:t xml:space="preserve"> -p </w:t>
      </w:r>
      <w:proofErr w:type="spellStart"/>
      <w:r>
        <w:rPr>
          <w:rStyle w:val="HTMLCode"/>
        </w:rPr>
        <w:t>companydb</w:t>
      </w:r>
      <w:proofErr w:type="spellEnd"/>
      <w:r>
        <w:rPr>
          <w:rStyle w:val="HTMLCode"/>
        </w:rPr>
        <w:t xml:space="preserve"> &lt; /backup/</w:t>
      </w:r>
      <w:proofErr w:type="spellStart"/>
      <w:r>
        <w:rPr>
          <w:rStyle w:val="HTMLCode"/>
        </w:rPr>
        <w:t>mariadb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companydb_backup.sql</w:t>
      </w:r>
      <w:proofErr w:type="spellEnd"/>
    </w:p>
    <w:p w14:paraId="03209274" w14:textId="77777777" w:rsidR="00071612" w:rsidRDefault="00071612" w:rsidP="00071612">
      <w:pPr>
        <w:pStyle w:val="NormalWeb"/>
      </w:pPr>
      <w:r>
        <w:rPr>
          <w:rStyle w:val="Strong"/>
        </w:rPr>
        <w:t>Don't run the restore command now</w:t>
      </w:r>
      <w:r>
        <w:t xml:space="preserve"> if your goal is only to take the backup.</w:t>
      </w:r>
    </w:p>
    <w:p w14:paraId="139F1CB2" w14:textId="77777777" w:rsidR="00071612" w:rsidRDefault="0044025A" w:rsidP="00071612">
      <w:r>
        <w:pict w14:anchorId="2212C875">
          <v:rect id="_x0000_i1064" style="width:0;height:1.5pt" o:hralign="center" o:hrstd="t" o:hr="t" fillcolor="#a0a0a0" stroked="f"/>
        </w:pict>
      </w:r>
    </w:p>
    <w:p w14:paraId="5A1CA71D" w14:textId="77777777" w:rsidR="00071612" w:rsidRDefault="00071612" w:rsidP="00071612">
      <w:pPr>
        <w:pStyle w:val="Heading1"/>
      </w:pPr>
      <w:r>
        <w:t>14. Final Result</w:t>
      </w:r>
    </w:p>
    <w:p w14:paraId="1843FB33" w14:textId="77777777" w:rsidR="00071612" w:rsidRDefault="00071612" w:rsidP="00071612">
      <w:pPr>
        <w:pStyle w:val="NormalWeb"/>
      </w:pPr>
      <w:r>
        <w:t>Your backup workflow is:</w:t>
      </w:r>
    </w:p>
    <w:p w14:paraId="03088A14" w14:textId="77777777" w:rsidR="00071612" w:rsidRDefault="00071612" w:rsidP="00071612">
      <w:pPr>
        <w:pStyle w:val="HTMLPreformatted"/>
        <w:rPr>
          <w:rStyle w:val="HTMLCode"/>
        </w:rPr>
      </w:pPr>
      <w:r>
        <w:rPr>
          <w:rStyle w:val="HTMLCode"/>
        </w:rPr>
        <w:t>EC2</w:t>
      </w:r>
    </w:p>
    <w:p w14:paraId="79A5DDBB" w14:textId="77777777" w:rsidR="00071612" w:rsidRDefault="00071612" w:rsidP="00071612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6B383F2D" w14:textId="77777777" w:rsidR="00071612" w:rsidRDefault="00071612" w:rsidP="00071612">
      <w:pPr>
        <w:pStyle w:val="HTMLPreformatted"/>
        <w:rPr>
          <w:rStyle w:val="HTMLCode"/>
        </w:rPr>
      </w:pPr>
      <w:r>
        <w:rPr>
          <w:rStyle w:val="HTMLCode"/>
        </w:rPr>
        <w:t xml:space="preserve"> ├── MariaDB</w:t>
      </w:r>
    </w:p>
    <w:p w14:paraId="67DC9602" w14:textId="77777777" w:rsidR="00071612" w:rsidRDefault="00071612" w:rsidP="00071612">
      <w:pPr>
        <w:pStyle w:val="HTMLPreformatted"/>
        <w:rPr>
          <w:rStyle w:val="HTMLCode"/>
        </w:rPr>
      </w:pPr>
      <w:r>
        <w:rPr>
          <w:rStyle w:val="HTMLCode"/>
        </w:rPr>
        <w:t xml:space="preserve"> │      │</w:t>
      </w:r>
    </w:p>
    <w:p w14:paraId="1473C3E3" w14:textId="77777777" w:rsidR="00071612" w:rsidRDefault="00071612" w:rsidP="00071612">
      <w:pPr>
        <w:pStyle w:val="HTMLPreformatted"/>
        <w:rPr>
          <w:rStyle w:val="HTMLCode"/>
        </w:rPr>
      </w:pPr>
      <w:r>
        <w:rPr>
          <w:rStyle w:val="HTMLCode"/>
        </w:rPr>
        <w:t xml:space="preserve"> │      └── </w:t>
      </w:r>
      <w:proofErr w:type="spellStart"/>
      <w:r>
        <w:rPr>
          <w:rStyle w:val="HTMLCode"/>
        </w:rPr>
        <w:t>companydb</w:t>
      </w:r>
      <w:proofErr w:type="spellEnd"/>
    </w:p>
    <w:p w14:paraId="382EAA4A" w14:textId="77777777" w:rsidR="00071612" w:rsidRDefault="00071612" w:rsidP="00071612">
      <w:pPr>
        <w:pStyle w:val="HTMLPreformatted"/>
        <w:rPr>
          <w:rStyle w:val="HTMLCode"/>
        </w:rPr>
      </w:pPr>
      <w:r>
        <w:rPr>
          <w:rStyle w:val="HTMLCode"/>
        </w:rPr>
        <w:t xml:space="preserve"> │             │</w:t>
      </w:r>
    </w:p>
    <w:p w14:paraId="7147B604" w14:textId="77777777" w:rsidR="00071612" w:rsidRDefault="00071612" w:rsidP="00071612">
      <w:pPr>
        <w:pStyle w:val="HTMLPreformatted"/>
        <w:rPr>
          <w:rStyle w:val="HTMLCode"/>
        </w:rPr>
      </w:pPr>
      <w:r>
        <w:rPr>
          <w:rStyle w:val="HTMLCode"/>
        </w:rPr>
        <w:t xml:space="preserve"> │             └── employees</w:t>
      </w:r>
    </w:p>
    <w:p w14:paraId="671EAF30" w14:textId="77777777" w:rsidR="00071612" w:rsidRDefault="00071612" w:rsidP="00071612">
      <w:pPr>
        <w:pStyle w:val="HTMLPreformatted"/>
        <w:rPr>
          <w:rStyle w:val="HTMLCode"/>
        </w:rPr>
      </w:pPr>
      <w:r>
        <w:rPr>
          <w:rStyle w:val="HTMLCode"/>
        </w:rPr>
        <w:t xml:space="preserve"> │                    │</w:t>
      </w:r>
    </w:p>
    <w:p w14:paraId="1F33A878" w14:textId="77777777" w:rsidR="00071612" w:rsidRDefault="00071612" w:rsidP="00071612">
      <w:pPr>
        <w:pStyle w:val="HTMLPreformatted"/>
        <w:rPr>
          <w:rStyle w:val="HTMLCode"/>
        </w:rPr>
      </w:pPr>
      <w:r>
        <w:rPr>
          <w:rStyle w:val="HTMLCode"/>
        </w:rPr>
        <w:t xml:space="preserve"> │                    └── Dummy Data</w:t>
      </w:r>
    </w:p>
    <w:p w14:paraId="1BD2C9E1" w14:textId="77777777" w:rsidR="00071612" w:rsidRDefault="00071612" w:rsidP="00071612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00977EC1" w14:textId="77777777" w:rsidR="00071612" w:rsidRDefault="00071612" w:rsidP="00071612">
      <w:pPr>
        <w:pStyle w:val="HTMLPreformatted"/>
        <w:rPr>
          <w:rStyle w:val="HTMLCode"/>
        </w:rPr>
      </w:pPr>
      <w:r>
        <w:rPr>
          <w:rStyle w:val="HTMLCode"/>
        </w:rPr>
        <w:t xml:space="preserve"> └── /backup/</w:t>
      </w:r>
      <w:proofErr w:type="spellStart"/>
      <w:r>
        <w:rPr>
          <w:rStyle w:val="HTMLCode"/>
        </w:rPr>
        <w:t>mariadb</w:t>
      </w:r>
      <w:proofErr w:type="spellEnd"/>
      <w:r>
        <w:rPr>
          <w:rStyle w:val="HTMLCode"/>
        </w:rPr>
        <w:t>/</w:t>
      </w:r>
    </w:p>
    <w:p w14:paraId="4EE66690" w14:textId="77777777" w:rsidR="00071612" w:rsidRDefault="00071612" w:rsidP="00071612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14:paraId="77F981D8" w14:textId="77777777" w:rsidR="00071612" w:rsidRDefault="00071612" w:rsidP="00071612">
      <w:pPr>
        <w:pStyle w:val="HTMLPreformatted"/>
      </w:pPr>
      <w:r>
        <w:rPr>
          <w:rStyle w:val="HTMLCode"/>
        </w:rPr>
        <w:t xml:space="preserve">          └── </w:t>
      </w:r>
      <w:proofErr w:type="spellStart"/>
      <w:r>
        <w:rPr>
          <w:rStyle w:val="HTMLCode"/>
        </w:rPr>
        <w:t>companydb_backup.sql</w:t>
      </w:r>
      <w:proofErr w:type="spellEnd"/>
    </w:p>
    <w:p w14:paraId="39F7377A" w14:textId="77777777" w:rsidR="00071612" w:rsidRDefault="00071612" w:rsidP="00071612">
      <w:pPr>
        <w:pStyle w:val="Heading3"/>
      </w:pPr>
      <w:r>
        <w:t>Main command to remember</w:t>
      </w:r>
    </w:p>
    <w:p w14:paraId="5C180E79" w14:textId="77777777" w:rsidR="00071612" w:rsidRDefault="00071612" w:rsidP="00071612">
      <w:pPr>
        <w:pStyle w:val="HTMLPreformatted"/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mysqldump</w:t>
      </w:r>
      <w:proofErr w:type="spellEnd"/>
      <w:r>
        <w:rPr>
          <w:rStyle w:val="HTMLCode"/>
        </w:rPr>
        <w:t xml:space="preserve"> -u </w:t>
      </w:r>
      <w:proofErr w:type="spellStart"/>
      <w:r>
        <w:rPr>
          <w:rStyle w:val="HTMLCode"/>
        </w:rPr>
        <w:t>appuser</w:t>
      </w:r>
      <w:proofErr w:type="spellEnd"/>
      <w:r>
        <w:rPr>
          <w:rStyle w:val="HTMLCode"/>
        </w:rPr>
        <w:t xml:space="preserve"> -p </w:t>
      </w:r>
      <w:proofErr w:type="spellStart"/>
      <w:r>
        <w:rPr>
          <w:rStyle w:val="HTMLCode"/>
        </w:rPr>
        <w:t>companydb</w:t>
      </w:r>
      <w:proofErr w:type="spellEnd"/>
      <w:r>
        <w:rPr>
          <w:rStyle w:val="HTMLCode"/>
        </w:rPr>
        <w:t xml:space="preserve"> &gt; /backup/</w:t>
      </w:r>
      <w:proofErr w:type="spellStart"/>
      <w:r>
        <w:rPr>
          <w:rStyle w:val="HTMLCode"/>
        </w:rPr>
        <w:t>mariadb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companydb_backup.sql</w:t>
      </w:r>
      <w:proofErr w:type="spellEnd"/>
    </w:p>
    <w:p w14:paraId="21F018EB" w14:textId="77777777" w:rsidR="00071612" w:rsidRDefault="00071612" w:rsidP="00071612">
      <w:pPr>
        <w:pStyle w:val="NormalWeb"/>
      </w:pPr>
      <w:r>
        <w:t xml:space="preserve">This creates a </w:t>
      </w:r>
      <w:r>
        <w:rPr>
          <w:rStyle w:val="Strong"/>
        </w:rPr>
        <w:t>logical backup</w:t>
      </w:r>
      <w:r>
        <w:t xml:space="preserve"> of the </w:t>
      </w:r>
      <w:proofErr w:type="spellStart"/>
      <w:r>
        <w:rPr>
          <w:rStyle w:val="HTMLCode"/>
        </w:rPr>
        <w:t>companydb</w:t>
      </w:r>
      <w:proofErr w:type="spellEnd"/>
      <w:r>
        <w:t xml:space="preserve"> database, including its table definitions and data.</w:t>
      </w:r>
    </w:p>
    <w:p w14:paraId="3BEEEC45" w14:textId="77777777" w:rsidR="00071612" w:rsidRDefault="00071612" w:rsidP="00071612">
      <w:pPr>
        <w:pStyle w:val="NormalWeb"/>
      </w:pPr>
    </w:p>
    <w:p w14:paraId="4036FDA8" w14:textId="77777777" w:rsidR="00071612" w:rsidRPr="00D1594E" w:rsidRDefault="00071612" w:rsidP="007C182C">
      <w:pPr>
        <w:rPr>
          <w:b/>
          <w:sz w:val="28"/>
          <w:szCs w:val="28"/>
        </w:rPr>
      </w:pPr>
    </w:p>
    <w:p w14:paraId="71EFB642" w14:textId="77777777" w:rsidR="007C182C" w:rsidRPr="00A64D73" w:rsidRDefault="007C182C" w:rsidP="007C182C">
      <w:pPr>
        <w:rPr>
          <w:b/>
          <w:color w:val="FF0000"/>
          <w:sz w:val="36"/>
          <w:szCs w:val="36"/>
        </w:rPr>
      </w:pPr>
      <w:r w:rsidRPr="00A64D73">
        <w:rPr>
          <w:b/>
          <w:color w:val="FF0000"/>
          <w:sz w:val="36"/>
          <w:szCs w:val="36"/>
        </w:rPr>
        <w:t>4. Launch MariaDB RDS instance.</w:t>
      </w:r>
    </w:p>
    <w:p w14:paraId="300C6B82" w14:textId="3BBDA73D" w:rsidR="00A64D73" w:rsidRPr="0051607D" w:rsidRDefault="00A64D73" w:rsidP="00A64D73">
      <w:pPr>
        <w:pStyle w:val="Heading2"/>
        <w:rPr>
          <w:color w:val="4472C4" w:themeColor="accent1"/>
        </w:rPr>
      </w:pPr>
      <w:proofErr w:type="gramStart"/>
      <w:r w:rsidRPr="0051607D">
        <w:rPr>
          <w:color w:val="4472C4" w:themeColor="accent1"/>
        </w:rPr>
        <w:t>Objective</w:t>
      </w:r>
      <w:r w:rsidR="0051607D">
        <w:rPr>
          <w:color w:val="4472C4" w:themeColor="accent1"/>
        </w:rPr>
        <w:t xml:space="preserve"> :</w:t>
      </w:r>
      <w:proofErr w:type="gramEnd"/>
    </w:p>
    <w:p w14:paraId="67852D78" w14:textId="77777777" w:rsidR="00A64D73" w:rsidRDefault="00A64D73" w:rsidP="00A64D73">
      <w:pPr>
        <w:pStyle w:val="NormalWeb"/>
      </w:pPr>
      <w:r>
        <w:t xml:space="preserve">To create a </w:t>
      </w:r>
      <w:r>
        <w:rPr>
          <w:rStyle w:val="Strong"/>
        </w:rPr>
        <w:t>managed Amazon RDS for MariaDB database instance</w:t>
      </w:r>
      <w:r>
        <w:t xml:space="preserve"> and configure it so that an EC2 instance can securely connect to it.</w:t>
      </w:r>
    </w:p>
    <w:p w14:paraId="175F7EFB" w14:textId="77777777" w:rsidR="00A64D73" w:rsidRDefault="00A64D73" w:rsidP="00A64D73">
      <w:pPr>
        <w:pStyle w:val="NormalWeb"/>
      </w:pPr>
      <w:r>
        <w:t>we will move the database service to:</w:t>
      </w:r>
    </w:p>
    <w:p w14:paraId="45970EDE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AWS</w:t>
      </w:r>
    </w:p>
    <w:p w14:paraId="4F223EE2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|</w:t>
      </w:r>
    </w:p>
    <w:p w14:paraId="6FD34727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       +----------------+</w:t>
      </w:r>
    </w:p>
    <w:p w14:paraId="175DA851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       |      RDS       |</w:t>
      </w:r>
    </w:p>
    <w:p w14:paraId="7F0EFCB8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       |    MariaDB     |</w:t>
      </w:r>
    </w:p>
    <w:p w14:paraId="7D02221D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       |                |</w:t>
      </w:r>
    </w:p>
    <w:p w14:paraId="55E3BBBA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       |   </w:t>
      </w:r>
      <w:proofErr w:type="spellStart"/>
      <w:r>
        <w:rPr>
          <w:rStyle w:val="HTMLCode"/>
        </w:rPr>
        <w:t>companydb</w:t>
      </w:r>
      <w:proofErr w:type="spellEnd"/>
      <w:r>
        <w:rPr>
          <w:rStyle w:val="HTMLCode"/>
        </w:rPr>
        <w:t xml:space="preserve">    |</w:t>
      </w:r>
    </w:p>
    <w:p w14:paraId="1CA5BEE4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       +----------------+</w:t>
      </w:r>
    </w:p>
    <w:p w14:paraId="1D98EF05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↑</w:t>
      </w:r>
    </w:p>
    <w:p w14:paraId="0F166384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|</w:t>
      </w:r>
    </w:p>
    <w:p w14:paraId="68F48A7B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Port 3306</w:t>
      </w:r>
    </w:p>
    <w:p w14:paraId="08716E1F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|</w:t>
      </w:r>
    </w:p>
    <w:p w14:paraId="029A6226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       +----------------+</w:t>
      </w:r>
    </w:p>
    <w:p w14:paraId="77B3F8D5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       |      EC2       |</w:t>
      </w:r>
    </w:p>
    <w:p w14:paraId="4E5E09F4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       | Application    |</w:t>
      </w:r>
    </w:p>
    <w:p w14:paraId="08B0A8E4" w14:textId="77777777" w:rsidR="00A64D73" w:rsidRDefault="00A64D73" w:rsidP="00A64D73">
      <w:pPr>
        <w:pStyle w:val="HTMLPreformatted"/>
      </w:pPr>
      <w:r>
        <w:rPr>
          <w:rStyle w:val="HTMLCode"/>
        </w:rPr>
        <w:t xml:space="preserve">        +----------------+</w:t>
      </w:r>
    </w:p>
    <w:p w14:paraId="7C4BDEBC" w14:textId="77777777" w:rsidR="00A64D73" w:rsidRDefault="00A64D73" w:rsidP="00A64D73">
      <w:pPr>
        <w:pStyle w:val="NormalWeb"/>
      </w:pPr>
      <w:r>
        <w:t>RDS manages many database administration tasks for you, including backups, patching, monitoring, and options such as Multi-AZ and read replicas. (</w:t>
      </w:r>
      <w:hyperlink r:id="rId29" w:tooltip="Amazon RDS for MariaDB - Amazon Relational Database Service" w:history="1">
        <w:r>
          <w:rPr>
            <w:rStyle w:val="Hyperlink"/>
          </w:rPr>
          <w:t>AWS Documentation</w:t>
        </w:r>
      </w:hyperlink>
      <w:r>
        <w:t>)</w:t>
      </w:r>
    </w:p>
    <w:p w14:paraId="05ACBD13" w14:textId="77777777" w:rsidR="00A64D73" w:rsidRDefault="0044025A" w:rsidP="00A64D73">
      <w:r>
        <w:pict w14:anchorId="080D81A5">
          <v:rect id="_x0000_i1065" style="width:0;height:1.5pt" o:hralign="center" o:hrstd="t" o:hr="t" fillcolor="#a0a0a0" stroked="f"/>
        </w:pict>
      </w:r>
    </w:p>
    <w:p w14:paraId="4EDE2F3C" w14:textId="63E0E226" w:rsidR="00A64D73" w:rsidRPr="0051607D" w:rsidRDefault="00A64D73" w:rsidP="00A64D73">
      <w:pPr>
        <w:pStyle w:val="Heading1"/>
        <w:rPr>
          <w:color w:val="4472C4" w:themeColor="accent1"/>
        </w:rPr>
      </w:pPr>
      <w:proofErr w:type="gramStart"/>
      <w:r w:rsidRPr="0051607D">
        <w:rPr>
          <w:color w:val="4472C4" w:themeColor="accent1"/>
        </w:rPr>
        <w:t>Prerequisites</w:t>
      </w:r>
      <w:r w:rsidR="0051607D">
        <w:rPr>
          <w:color w:val="4472C4" w:themeColor="accent1"/>
        </w:rPr>
        <w:t xml:space="preserve"> :</w:t>
      </w:r>
      <w:proofErr w:type="gramEnd"/>
    </w:p>
    <w:p w14:paraId="3CC6E684" w14:textId="77777777" w:rsidR="00A64D73" w:rsidRDefault="00A64D73" w:rsidP="00A64D73">
      <w:pPr>
        <w:pStyle w:val="NormalWeb"/>
      </w:pPr>
      <w:r>
        <w:t>Before creating the RDS instance, you should have:</w:t>
      </w:r>
    </w:p>
    <w:p w14:paraId="35862800" w14:textId="77777777" w:rsidR="00A64D73" w:rsidRDefault="00A64D73" w:rsidP="00A64D73">
      <w:pPr>
        <w:pStyle w:val="Heading3"/>
      </w:pPr>
      <w:r>
        <w:t>AWS requirements</w:t>
      </w:r>
    </w:p>
    <w:p w14:paraId="76B95DDD" w14:textId="77777777" w:rsidR="00A64D73" w:rsidRDefault="00A64D73" w:rsidP="00A64D73">
      <w:pPr>
        <w:pStyle w:val="NormalWeb"/>
        <w:numPr>
          <w:ilvl w:val="0"/>
          <w:numId w:val="4"/>
        </w:numPr>
      </w:pPr>
      <w:r>
        <w:t>AWS account</w:t>
      </w:r>
    </w:p>
    <w:p w14:paraId="4052EDA2" w14:textId="77777777" w:rsidR="00A64D73" w:rsidRDefault="00A64D73" w:rsidP="00A64D73">
      <w:pPr>
        <w:pStyle w:val="NormalWeb"/>
        <w:numPr>
          <w:ilvl w:val="0"/>
          <w:numId w:val="4"/>
        </w:numPr>
      </w:pPr>
      <w:r>
        <w:t>Permission to use Amazon RDS</w:t>
      </w:r>
    </w:p>
    <w:p w14:paraId="48732D8D" w14:textId="77777777" w:rsidR="00A64D73" w:rsidRDefault="00A64D73" w:rsidP="00A64D73">
      <w:pPr>
        <w:pStyle w:val="NormalWeb"/>
        <w:numPr>
          <w:ilvl w:val="0"/>
          <w:numId w:val="4"/>
        </w:numPr>
      </w:pPr>
      <w:r>
        <w:t>AWS Region selected</w:t>
      </w:r>
    </w:p>
    <w:p w14:paraId="05A761ED" w14:textId="77777777" w:rsidR="00A64D73" w:rsidRDefault="00A64D73" w:rsidP="00A64D73">
      <w:pPr>
        <w:pStyle w:val="NormalWeb"/>
        <w:numPr>
          <w:ilvl w:val="0"/>
          <w:numId w:val="4"/>
        </w:numPr>
      </w:pPr>
      <w:r>
        <w:t>Existing VPC</w:t>
      </w:r>
    </w:p>
    <w:p w14:paraId="01648390" w14:textId="77777777" w:rsidR="00A64D73" w:rsidRDefault="00A64D73" w:rsidP="00A64D73">
      <w:pPr>
        <w:pStyle w:val="NormalWeb"/>
        <w:numPr>
          <w:ilvl w:val="0"/>
          <w:numId w:val="4"/>
        </w:numPr>
      </w:pPr>
      <w:r>
        <w:t>EC2 instance in the VPC</w:t>
      </w:r>
    </w:p>
    <w:p w14:paraId="0817E336" w14:textId="77777777" w:rsidR="00A64D73" w:rsidRDefault="00A64D73" w:rsidP="00A64D73">
      <w:pPr>
        <w:pStyle w:val="NormalWeb"/>
        <w:numPr>
          <w:ilvl w:val="0"/>
          <w:numId w:val="4"/>
        </w:numPr>
      </w:pPr>
      <w:r>
        <w:t>Security Group</w:t>
      </w:r>
    </w:p>
    <w:p w14:paraId="1774556E" w14:textId="77777777" w:rsidR="00A64D73" w:rsidRDefault="00A64D73" w:rsidP="00A64D73">
      <w:pPr>
        <w:pStyle w:val="Heading3"/>
      </w:pPr>
      <w:r>
        <w:t>Networking requirements</w:t>
      </w:r>
    </w:p>
    <w:p w14:paraId="64FE0E86" w14:textId="77777777" w:rsidR="00A64D73" w:rsidRDefault="00A64D73" w:rsidP="00A64D73">
      <w:pPr>
        <w:pStyle w:val="NormalWeb"/>
      </w:pPr>
      <w:r>
        <w:t>For a proper private RDS deployment, you need:</w:t>
      </w:r>
    </w:p>
    <w:p w14:paraId="01801DA9" w14:textId="77777777" w:rsidR="00A64D73" w:rsidRDefault="00A64D73" w:rsidP="00A64D73">
      <w:pPr>
        <w:pStyle w:val="NormalWeb"/>
        <w:numPr>
          <w:ilvl w:val="0"/>
          <w:numId w:val="5"/>
        </w:numPr>
      </w:pPr>
      <w:r>
        <w:t>VPC</w:t>
      </w:r>
    </w:p>
    <w:p w14:paraId="2AFE98A3" w14:textId="77777777" w:rsidR="00A64D73" w:rsidRDefault="00A64D73" w:rsidP="00A64D73">
      <w:pPr>
        <w:pStyle w:val="NormalWeb"/>
        <w:numPr>
          <w:ilvl w:val="0"/>
          <w:numId w:val="5"/>
        </w:numPr>
      </w:pPr>
      <w:r>
        <w:t xml:space="preserve">At least </w:t>
      </w:r>
      <w:r>
        <w:rPr>
          <w:rStyle w:val="Strong"/>
        </w:rPr>
        <w:t>two subnets in different Availability Zones</w:t>
      </w:r>
    </w:p>
    <w:p w14:paraId="0432808F" w14:textId="77777777" w:rsidR="00A64D73" w:rsidRDefault="00A64D73" w:rsidP="00A64D73">
      <w:pPr>
        <w:pStyle w:val="NormalWeb"/>
        <w:numPr>
          <w:ilvl w:val="0"/>
          <w:numId w:val="5"/>
        </w:numPr>
      </w:pPr>
      <w:r>
        <w:t>DB subnet group containing those subnets</w:t>
      </w:r>
    </w:p>
    <w:p w14:paraId="207A96AD" w14:textId="77777777" w:rsidR="00A64D73" w:rsidRDefault="00A64D73" w:rsidP="00A64D73">
      <w:pPr>
        <w:pStyle w:val="NormalWeb"/>
        <w:numPr>
          <w:ilvl w:val="0"/>
          <w:numId w:val="5"/>
        </w:numPr>
      </w:pPr>
      <w:r>
        <w:t xml:space="preserve">Security Group allowing MariaDB traffic on port </w:t>
      </w:r>
      <w:r>
        <w:rPr>
          <w:rStyle w:val="HTMLCode"/>
        </w:rPr>
        <w:t>3306</w:t>
      </w:r>
    </w:p>
    <w:p w14:paraId="563F95A2" w14:textId="3C3EE8D5" w:rsidR="00A64D73" w:rsidRDefault="00A64D73" w:rsidP="00A64D73">
      <w:pPr>
        <w:pStyle w:val="NormalWeb"/>
      </w:pPr>
      <w:r>
        <w:t>AWS recommends using a DB subnet group with subnets in at least two Availability Zones. (</w:t>
      </w:r>
      <w:hyperlink r:id="rId30" w:tooltip="Creating an Amazon RDS DB instance - Amazon Relational Database Service" w:history="1">
        <w:r>
          <w:rPr>
            <w:rStyle w:val="Hyperlink"/>
          </w:rPr>
          <w:t>AWS Documentation</w:t>
        </w:r>
      </w:hyperlink>
      <w:r>
        <w:t>)</w:t>
      </w:r>
    </w:p>
    <w:p w14:paraId="605C3A3C" w14:textId="77777777" w:rsidR="00A64D73" w:rsidRDefault="0044025A" w:rsidP="00A64D73">
      <w:r>
        <w:pict w14:anchorId="09335B94">
          <v:rect id="_x0000_i1066" style="width:0;height:1.5pt" o:hralign="center" o:hrstd="t" o:hr="t" fillcolor="#a0a0a0" stroked="f"/>
        </w:pict>
      </w:r>
    </w:p>
    <w:p w14:paraId="70B73BBE" w14:textId="407BE4EE" w:rsidR="0051607D" w:rsidRDefault="0051607D" w:rsidP="00A64D73">
      <w:pPr>
        <w:pStyle w:val="Heading1"/>
      </w:pPr>
    </w:p>
    <w:p w14:paraId="6C0A5081" w14:textId="33477997" w:rsidR="0051607D" w:rsidRPr="0051607D" w:rsidRDefault="0051607D" w:rsidP="00A64D73">
      <w:pPr>
        <w:pStyle w:val="Heading1"/>
        <w:rPr>
          <w:color w:val="4472C4" w:themeColor="accent1"/>
        </w:rPr>
      </w:pPr>
      <w:r w:rsidRPr="0051607D">
        <w:rPr>
          <w:color w:val="4472C4" w:themeColor="accent1"/>
        </w:rPr>
        <w:lastRenderedPageBreak/>
        <w:t xml:space="preserve">Step by step </w:t>
      </w:r>
      <w:proofErr w:type="gramStart"/>
      <w:r w:rsidRPr="0051607D">
        <w:rPr>
          <w:color w:val="4472C4" w:themeColor="accent1"/>
        </w:rPr>
        <w:t>implementation :</w:t>
      </w:r>
      <w:proofErr w:type="gramEnd"/>
    </w:p>
    <w:p w14:paraId="4D32F1CD" w14:textId="7ECF45D7" w:rsidR="00A64D73" w:rsidRDefault="00A64D73" w:rsidP="00A64D73">
      <w:pPr>
        <w:pStyle w:val="Heading1"/>
      </w:pPr>
      <w:r>
        <w:t>Step 1 — Open Amazon RDS</w:t>
      </w:r>
    </w:p>
    <w:p w14:paraId="367335CB" w14:textId="77777777" w:rsidR="00A64D73" w:rsidRDefault="00A64D73" w:rsidP="00A64D73">
      <w:pPr>
        <w:pStyle w:val="NormalWeb"/>
      </w:pPr>
      <w:r>
        <w:t>Go to the AWS Console and open:</w:t>
      </w:r>
    </w:p>
    <w:p w14:paraId="7CE36AEF" w14:textId="77777777" w:rsidR="00A64D73" w:rsidRDefault="0044025A" w:rsidP="00A64D73">
      <w:pPr>
        <w:pStyle w:val="NormalWeb"/>
      </w:pPr>
      <w:hyperlink r:id="rId31" w:history="1">
        <w:r w:rsidR="00A64D73">
          <w:rPr>
            <w:rStyle w:val="Hyperlink"/>
          </w:rPr>
          <w:t>Amazon RDS Console</w:t>
        </w:r>
      </w:hyperlink>
    </w:p>
    <w:p w14:paraId="3B8A49E3" w14:textId="77777777" w:rsidR="00A64D73" w:rsidRDefault="00A64D73" w:rsidP="00A64D73">
      <w:pPr>
        <w:pStyle w:val="NormalWeb"/>
      </w:pPr>
      <w:r>
        <w:t xml:space="preserve">Select the </w:t>
      </w:r>
      <w:r>
        <w:rPr>
          <w:rStyle w:val="Strong"/>
        </w:rPr>
        <w:t>same AWS Region</w:t>
      </w:r>
      <w:r>
        <w:t xml:space="preserve"> where your EC2 instance is running.</w:t>
      </w:r>
    </w:p>
    <w:p w14:paraId="43415511" w14:textId="77777777" w:rsidR="00A64D73" w:rsidRDefault="00A64D73" w:rsidP="00A64D73">
      <w:pPr>
        <w:pStyle w:val="NormalWeb"/>
      </w:pPr>
      <w:r>
        <w:t>For example:</w:t>
      </w:r>
    </w:p>
    <w:p w14:paraId="3C695195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Region: Asia Pacific (Mumbai)</w:t>
      </w:r>
    </w:p>
    <w:p w14:paraId="2F6B83E4" w14:textId="77777777" w:rsidR="00A64D73" w:rsidRDefault="00A64D73" w:rsidP="00A64D73">
      <w:pPr>
        <w:pStyle w:val="HTMLPreformatted"/>
      </w:pPr>
      <w:r>
        <w:rPr>
          <w:rStyle w:val="HTMLCode"/>
        </w:rPr>
        <w:t>Region code: ap-south-1</w:t>
      </w:r>
    </w:p>
    <w:p w14:paraId="4AAF9599" w14:textId="77777777" w:rsidR="00A64D73" w:rsidRDefault="00A64D73" w:rsidP="00A64D73">
      <w:pPr>
        <w:pStyle w:val="NormalWeb"/>
      </w:pPr>
      <w:r>
        <w:t>AWS recommends using the same Region as the EC2 instance for this type of setup. (</w:t>
      </w:r>
      <w:hyperlink r:id="rId32" w:tooltip="Create an Amazon RDS DB instance - Amazon Relational Database Service" w:history="1">
        <w:r>
          <w:rPr>
            <w:rStyle w:val="Hyperlink"/>
          </w:rPr>
          <w:t>AWS Documentation</w:t>
        </w:r>
      </w:hyperlink>
      <w:r>
        <w:t>)</w:t>
      </w:r>
    </w:p>
    <w:p w14:paraId="4D0AEB45" w14:textId="77777777" w:rsidR="00A64D73" w:rsidRDefault="0044025A" w:rsidP="00A64D73">
      <w:r>
        <w:pict w14:anchorId="124CFEEE">
          <v:rect id="_x0000_i1067" style="width:0;height:1.5pt" o:hralign="center" o:hrstd="t" o:hr="t" fillcolor="#a0a0a0" stroked="f"/>
        </w:pict>
      </w:r>
    </w:p>
    <w:p w14:paraId="36F083FE" w14:textId="3D7635B1" w:rsidR="00A64D73" w:rsidRDefault="00A64D73" w:rsidP="00A64D73">
      <w:pPr>
        <w:pStyle w:val="Heading1"/>
      </w:pPr>
      <w:r>
        <w:t>Step 2 — Create Database</w:t>
      </w:r>
    </w:p>
    <w:p w14:paraId="44047D84" w14:textId="77777777" w:rsidR="00A64D73" w:rsidRDefault="00A64D73" w:rsidP="00A64D73">
      <w:pPr>
        <w:pStyle w:val="NormalWeb"/>
      </w:pPr>
      <w:r>
        <w:t>In the RDS console:</w:t>
      </w:r>
    </w:p>
    <w:p w14:paraId="7B500D69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RDS</w:t>
      </w:r>
    </w:p>
    <w:p w14:paraId="491F7AE4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7BA5F82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Databases</w:t>
      </w:r>
    </w:p>
    <w:p w14:paraId="23EEE089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E28A73C" w14:textId="77777777" w:rsidR="00A64D73" w:rsidRDefault="00A64D73" w:rsidP="00A64D73">
      <w:pPr>
        <w:pStyle w:val="HTMLPreformatted"/>
      </w:pPr>
      <w:r>
        <w:rPr>
          <w:rStyle w:val="HTMLCode"/>
        </w:rPr>
        <w:t>Create database</w:t>
      </w:r>
    </w:p>
    <w:p w14:paraId="18A47CDF" w14:textId="77777777" w:rsidR="00A64D73" w:rsidRDefault="00A64D73" w:rsidP="00A64D73">
      <w:pPr>
        <w:pStyle w:val="NormalWeb"/>
      </w:pPr>
      <w:r>
        <w:t>Select:</w:t>
      </w:r>
    </w:p>
    <w:p w14:paraId="795722D7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Creation method:</w:t>
      </w:r>
    </w:p>
    <w:p w14:paraId="1EE09C47" w14:textId="77777777" w:rsidR="00A64D73" w:rsidRDefault="00A64D73" w:rsidP="00A64D73">
      <w:pPr>
        <w:pStyle w:val="HTMLPreformatted"/>
      </w:pPr>
      <w:r>
        <w:rPr>
          <w:rStyle w:val="HTMLCode"/>
        </w:rPr>
        <w:t xml:space="preserve">Standard </w:t>
      </w:r>
      <w:proofErr w:type="gramStart"/>
      <w:r>
        <w:rPr>
          <w:rStyle w:val="HTMLCode"/>
        </w:rPr>
        <w:t>create</w:t>
      </w:r>
      <w:proofErr w:type="gramEnd"/>
    </w:p>
    <w:p w14:paraId="29D8012C" w14:textId="77777777" w:rsidR="00A64D73" w:rsidRDefault="00A64D73" w:rsidP="00A64D73">
      <w:pPr>
        <w:pStyle w:val="NormalWeb"/>
      </w:pPr>
      <w:r>
        <w:t xml:space="preserve">AWS provides Easy create and Standard create. </w:t>
      </w:r>
      <w:r>
        <w:rPr>
          <w:rStyle w:val="Strong"/>
        </w:rPr>
        <w:t>Standard create</w:t>
      </w:r>
      <w:r>
        <w:t xml:space="preserve"> gives you control over networking, security, backups, availability, and other settings. (</w:t>
      </w:r>
      <w:hyperlink r:id="rId33" w:tooltip="Creating an Amazon RDS DB instance - Amazon Relational Database Service" w:history="1">
        <w:r>
          <w:rPr>
            <w:rStyle w:val="Hyperlink"/>
          </w:rPr>
          <w:t>AWS Documentation</w:t>
        </w:r>
      </w:hyperlink>
      <w:r>
        <w:t>)</w:t>
      </w:r>
    </w:p>
    <w:p w14:paraId="5EB1C35C" w14:textId="77777777" w:rsidR="00A64D73" w:rsidRDefault="0044025A" w:rsidP="00A64D73">
      <w:r>
        <w:pict w14:anchorId="2EDCB2D9">
          <v:rect id="_x0000_i1068" style="width:0;height:1.5pt" o:hralign="center" o:hrstd="t" o:hr="t" fillcolor="#a0a0a0" stroked="f"/>
        </w:pict>
      </w:r>
    </w:p>
    <w:p w14:paraId="64A07A1C" w14:textId="4300EC96" w:rsidR="00A64D73" w:rsidRDefault="00A64D73" w:rsidP="00A64D73">
      <w:pPr>
        <w:pStyle w:val="Heading1"/>
      </w:pPr>
      <w:r>
        <w:t>Step 3 — Select Database Engine</w:t>
      </w:r>
    </w:p>
    <w:p w14:paraId="7B796E44" w14:textId="77777777" w:rsidR="00A64D73" w:rsidRDefault="00A64D73" w:rsidP="00A64D73">
      <w:pPr>
        <w:pStyle w:val="NormalWeb"/>
      </w:pPr>
      <w:r>
        <w:t xml:space="preserve">Under </w:t>
      </w:r>
      <w:r>
        <w:rPr>
          <w:rStyle w:val="Strong"/>
        </w:rPr>
        <w:t>Engine options</w:t>
      </w:r>
      <w:r>
        <w:t>, choose:</w:t>
      </w:r>
    </w:p>
    <w:p w14:paraId="7C882EB2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Engine type:</w:t>
      </w:r>
    </w:p>
    <w:p w14:paraId="0F745695" w14:textId="77777777" w:rsidR="00A64D73" w:rsidRDefault="00A64D73" w:rsidP="00A64D73">
      <w:pPr>
        <w:pStyle w:val="HTMLPreformatted"/>
      </w:pPr>
      <w:r>
        <w:rPr>
          <w:rStyle w:val="HTMLCode"/>
        </w:rPr>
        <w:t>MariaDB</w:t>
      </w:r>
    </w:p>
    <w:p w14:paraId="7D2A459A" w14:textId="77777777" w:rsidR="00A64D73" w:rsidRDefault="00A64D73" w:rsidP="00A64D73">
      <w:pPr>
        <w:pStyle w:val="NormalWeb"/>
      </w:pPr>
      <w:r>
        <w:t>Then select an available MariaDB version.</w:t>
      </w:r>
    </w:p>
    <w:p w14:paraId="59BD1CFB" w14:textId="77777777" w:rsidR="00A64D73" w:rsidRDefault="00A64D73" w:rsidP="00A64D73">
      <w:pPr>
        <w:pStyle w:val="NormalWeb"/>
      </w:pPr>
      <w:r>
        <w:lastRenderedPageBreak/>
        <w:t>Your exact available versions can differ by Region and AWS updates.</w:t>
      </w:r>
    </w:p>
    <w:p w14:paraId="470DA2B9" w14:textId="77777777" w:rsidR="00A64D73" w:rsidRDefault="0044025A" w:rsidP="00A64D73">
      <w:r>
        <w:pict w14:anchorId="63C6061F">
          <v:rect id="_x0000_i1069" style="width:0;height:1.5pt" o:hralign="center" o:hrstd="t" o:hr="t" fillcolor="#a0a0a0" stroked="f"/>
        </w:pict>
      </w:r>
    </w:p>
    <w:p w14:paraId="71286F5E" w14:textId="7F34731B" w:rsidR="00A64D73" w:rsidRDefault="00A64D73" w:rsidP="00A64D73">
      <w:pPr>
        <w:pStyle w:val="Heading1"/>
      </w:pPr>
      <w:r>
        <w:t>Step 4 — Select Template</w:t>
      </w:r>
    </w:p>
    <w:p w14:paraId="37455306" w14:textId="77777777" w:rsidR="00A64D73" w:rsidRDefault="00A64D73" w:rsidP="00A64D73">
      <w:pPr>
        <w:pStyle w:val="NormalWeb"/>
      </w:pPr>
      <w:r>
        <w:t>For a learning/lab environment:</w:t>
      </w:r>
    </w:p>
    <w:p w14:paraId="798ED9FA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Templates</w:t>
      </w:r>
    </w:p>
    <w:p w14:paraId="784D52FD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975A7D3" w14:textId="77777777" w:rsidR="00A64D73" w:rsidRDefault="00A64D73" w:rsidP="00A64D73">
      <w:pPr>
        <w:pStyle w:val="HTMLPreformatted"/>
      </w:pPr>
      <w:r>
        <w:rPr>
          <w:rStyle w:val="HTMLCode"/>
        </w:rPr>
        <w:t>Dev/Test</w:t>
      </w:r>
    </w:p>
    <w:p w14:paraId="41B4237E" w14:textId="77777777" w:rsidR="00A64D73" w:rsidRDefault="00A64D73" w:rsidP="00A64D73">
      <w:pPr>
        <w:pStyle w:val="NormalWeb"/>
      </w:pPr>
      <w:r>
        <w:t xml:space="preserve">or the available </w:t>
      </w:r>
      <w:r>
        <w:rPr>
          <w:rStyle w:val="Strong"/>
        </w:rPr>
        <w:t>Sandbox/Free tier</w:t>
      </w:r>
      <w:r>
        <w:t xml:space="preserve"> option if your account offers it.</w:t>
      </w:r>
    </w:p>
    <w:p w14:paraId="36C26A72" w14:textId="77777777" w:rsidR="00A64D73" w:rsidRDefault="00A64D73" w:rsidP="00A64D73">
      <w:pPr>
        <w:pStyle w:val="NormalWeb"/>
      </w:pPr>
      <w:r>
        <w:t>For production, you would normally select settings appropriate for production availability and durability rather than simply using a low-cost lab configuration. AWS's production template can preselect features such as Multi-AZ, Provisioned IOPS, and deletion protection. (</w:t>
      </w:r>
      <w:hyperlink r:id="rId34" w:tooltip="Creating an Amazon RDS DB instance - Amazon Relational Database Service" w:history="1">
        <w:r>
          <w:rPr>
            <w:rStyle w:val="Hyperlink"/>
          </w:rPr>
          <w:t>AWS Documentation</w:t>
        </w:r>
      </w:hyperlink>
      <w:r>
        <w:t>)</w:t>
      </w:r>
    </w:p>
    <w:p w14:paraId="5B7A70CD" w14:textId="77777777" w:rsidR="00A64D73" w:rsidRDefault="0044025A" w:rsidP="00A64D73">
      <w:r>
        <w:pict w14:anchorId="3EE5C48E">
          <v:rect id="_x0000_i1070" style="width:0;height:1.5pt" o:hralign="center" o:hrstd="t" o:hr="t" fillcolor="#a0a0a0" stroked="f"/>
        </w:pict>
      </w:r>
    </w:p>
    <w:p w14:paraId="03465D11" w14:textId="5961B111" w:rsidR="00A64D73" w:rsidRDefault="00A64D73" w:rsidP="00A64D73">
      <w:pPr>
        <w:pStyle w:val="Heading1"/>
      </w:pPr>
      <w:r>
        <w:t>Step 5 — Configure RDS Instance</w:t>
      </w:r>
    </w:p>
    <w:p w14:paraId="3D6CFA91" w14:textId="77777777" w:rsidR="00A64D73" w:rsidRDefault="00A64D73" w:rsidP="00A64D73">
      <w:pPr>
        <w:pStyle w:val="NormalWeb"/>
      </w:pPr>
      <w:r>
        <w:t xml:space="preserve">Under </w:t>
      </w:r>
      <w:r>
        <w:rPr>
          <w:rStyle w:val="Strong"/>
        </w:rPr>
        <w:t>Settings</w:t>
      </w:r>
      <w:r>
        <w:t>, enter something like:</w:t>
      </w:r>
    </w:p>
    <w:p w14:paraId="18D558A8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DB instance identifier:</w:t>
      </w:r>
    </w:p>
    <w:p w14:paraId="4BB6F68E" w14:textId="77777777" w:rsidR="00A64D73" w:rsidRDefault="00A64D73" w:rsidP="00A64D7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mariadb-rds</w:t>
      </w:r>
      <w:proofErr w:type="spellEnd"/>
    </w:p>
    <w:p w14:paraId="451D710A" w14:textId="77777777" w:rsidR="00A64D73" w:rsidRDefault="00A64D73" w:rsidP="00A64D73">
      <w:pPr>
        <w:pStyle w:val="HTMLPreformatted"/>
        <w:rPr>
          <w:rStyle w:val="HTMLCode"/>
        </w:rPr>
      </w:pPr>
    </w:p>
    <w:p w14:paraId="1586631A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Master username:</w:t>
      </w:r>
    </w:p>
    <w:p w14:paraId="5F94A772" w14:textId="77777777" w:rsidR="00A64D73" w:rsidRDefault="00A64D73" w:rsidP="00A64D73">
      <w:pPr>
        <w:pStyle w:val="HTMLPreformatted"/>
      </w:pPr>
      <w:r>
        <w:rPr>
          <w:rStyle w:val="HTMLCode"/>
        </w:rPr>
        <w:t>admin</w:t>
      </w:r>
    </w:p>
    <w:p w14:paraId="64E8B9CC" w14:textId="77777777" w:rsidR="00A64D73" w:rsidRDefault="00A64D73" w:rsidP="00A64D73">
      <w:pPr>
        <w:pStyle w:val="NormalWeb"/>
      </w:pPr>
      <w:r>
        <w:t>For example:</w:t>
      </w:r>
    </w:p>
    <w:p w14:paraId="4F2CAAD7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DB identifier: </w:t>
      </w:r>
      <w:proofErr w:type="spellStart"/>
      <w:r>
        <w:rPr>
          <w:rStyle w:val="HTMLCode"/>
        </w:rPr>
        <w:t>mariadb-rds</w:t>
      </w:r>
      <w:proofErr w:type="spellEnd"/>
    </w:p>
    <w:p w14:paraId="7FA2CAE0" w14:textId="77777777" w:rsidR="00A64D73" w:rsidRDefault="00A64D73" w:rsidP="00A64D73">
      <w:pPr>
        <w:pStyle w:val="HTMLPreformatted"/>
      </w:pPr>
      <w:r>
        <w:rPr>
          <w:rStyle w:val="HTMLCode"/>
        </w:rPr>
        <w:t>Master username: admin</w:t>
      </w:r>
    </w:p>
    <w:p w14:paraId="234DEC3D" w14:textId="77777777" w:rsidR="00A64D73" w:rsidRDefault="00A64D73" w:rsidP="00A64D73">
      <w:pPr>
        <w:pStyle w:val="Heading3"/>
      </w:pPr>
      <w:r>
        <w:t>Password</w:t>
      </w:r>
    </w:p>
    <w:p w14:paraId="7F6C932F" w14:textId="77777777" w:rsidR="00A64D73" w:rsidRDefault="00A64D73" w:rsidP="00A64D73">
      <w:pPr>
        <w:pStyle w:val="NormalWeb"/>
      </w:pPr>
      <w:r>
        <w:t>You can either:</w:t>
      </w:r>
    </w:p>
    <w:p w14:paraId="035766AB" w14:textId="77777777" w:rsidR="00A64D73" w:rsidRDefault="00A64D73" w:rsidP="00A64D73">
      <w:pPr>
        <w:pStyle w:val="HTMLPreformatted"/>
      </w:pPr>
      <w:r>
        <w:rPr>
          <w:rStyle w:val="HTMLCode"/>
        </w:rPr>
        <w:t>Auto generate a password</w:t>
      </w:r>
    </w:p>
    <w:p w14:paraId="4B0A5383" w14:textId="77777777" w:rsidR="00A64D73" w:rsidRDefault="00A64D73" w:rsidP="00A64D73">
      <w:pPr>
        <w:pStyle w:val="NormalWeb"/>
      </w:pPr>
      <w:r>
        <w:t>or create your own strong password.</w:t>
      </w:r>
    </w:p>
    <w:p w14:paraId="66329491" w14:textId="77777777" w:rsidR="00A64D73" w:rsidRDefault="00A64D73" w:rsidP="00A64D73">
      <w:pPr>
        <w:pStyle w:val="NormalWeb"/>
      </w:pPr>
      <w:r>
        <w:rPr>
          <w:rStyle w:val="Strong"/>
        </w:rPr>
        <w:t>Important:</w:t>
      </w:r>
      <w:r>
        <w:t xml:space="preserve"> Save the password securely. AWS notes that the master password cannot simply be viewed again after creation if you don't retain it. (</w:t>
      </w:r>
      <w:hyperlink r:id="rId35" w:tooltip="Creating an Amazon RDS DB instance - Amazon Relational Database Service" w:history="1">
        <w:r>
          <w:rPr>
            <w:rStyle w:val="Hyperlink"/>
          </w:rPr>
          <w:t>AWS Documentation</w:t>
        </w:r>
      </w:hyperlink>
      <w:r>
        <w:t>)</w:t>
      </w:r>
    </w:p>
    <w:p w14:paraId="3D7A5F8F" w14:textId="77777777" w:rsidR="00A64D73" w:rsidRDefault="0044025A" w:rsidP="00A64D73">
      <w:r>
        <w:pict w14:anchorId="0FB247A4">
          <v:rect id="_x0000_i1071" style="width:0;height:1.5pt" o:hralign="center" o:hrstd="t" o:hr="t" fillcolor="#a0a0a0" stroked="f"/>
        </w:pict>
      </w:r>
    </w:p>
    <w:p w14:paraId="1AB0C579" w14:textId="60688888" w:rsidR="00A64D73" w:rsidRDefault="00A64D73" w:rsidP="00A64D73">
      <w:pPr>
        <w:pStyle w:val="Heading1"/>
      </w:pPr>
      <w:r>
        <w:lastRenderedPageBreak/>
        <w:t>Step 6 — Instance Configuration</w:t>
      </w:r>
    </w:p>
    <w:p w14:paraId="0A94623E" w14:textId="77777777" w:rsidR="00A64D73" w:rsidRDefault="00A64D73" w:rsidP="00A64D73">
      <w:pPr>
        <w:pStyle w:val="NormalWeb"/>
      </w:pPr>
      <w:r>
        <w:t>For a learning environment, choose a small burstable instance class that is available in your Region/account, such as:</w:t>
      </w:r>
    </w:p>
    <w:p w14:paraId="7989893C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Burstable classes</w:t>
      </w:r>
    </w:p>
    <w:p w14:paraId="2C62C327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3E5687C" w14:textId="77777777" w:rsidR="00A64D73" w:rsidRDefault="00A64D73" w:rsidP="00A64D73">
      <w:pPr>
        <w:pStyle w:val="HTMLPreformatted"/>
      </w:pPr>
      <w:r>
        <w:rPr>
          <w:rStyle w:val="HTMLCode"/>
        </w:rPr>
        <w:t>db.t</w:t>
      </w:r>
      <w:proofErr w:type="gramStart"/>
      <w:r>
        <w:rPr>
          <w:rStyle w:val="HTMLCode"/>
        </w:rPr>
        <w:t>3.micro</w:t>
      </w:r>
      <w:proofErr w:type="gramEnd"/>
    </w:p>
    <w:p w14:paraId="72E65B86" w14:textId="77777777" w:rsidR="00A64D73" w:rsidRDefault="00A64D73" w:rsidP="00A64D73">
      <w:pPr>
        <w:pStyle w:val="NormalWeb"/>
      </w:pPr>
      <w:r>
        <w:t>or another eligible small class offered by the console.</w:t>
      </w:r>
    </w:p>
    <w:p w14:paraId="0A5214E6" w14:textId="77777777" w:rsidR="00A64D73" w:rsidRDefault="00A64D73" w:rsidP="00A64D73">
      <w:pPr>
        <w:pStyle w:val="NormalWeb"/>
      </w:pPr>
      <w:r>
        <w:t>Don't choose a large production instance for this lab unnecessarily.</w:t>
      </w:r>
    </w:p>
    <w:p w14:paraId="09F880B8" w14:textId="77777777" w:rsidR="00A64D73" w:rsidRDefault="0044025A" w:rsidP="00A64D73">
      <w:r>
        <w:pict w14:anchorId="45732011">
          <v:rect id="_x0000_i1072" style="width:0;height:1.5pt" o:hralign="center" o:hrstd="t" o:hr="t" fillcolor="#a0a0a0" stroked="f"/>
        </w:pict>
      </w:r>
    </w:p>
    <w:p w14:paraId="1D6EB90F" w14:textId="77777777" w:rsidR="00A64D73" w:rsidRDefault="00A64D73" w:rsidP="00A64D73">
      <w:pPr>
        <w:pStyle w:val="Heading1"/>
      </w:pPr>
      <w:r>
        <w:t>9. Step 7 — Storage</w:t>
      </w:r>
    </w:p>
    <w:p w14:paraId="3BBE405A" w14:textId="77777777" w:rsidR="00A64D73" w:rsidRDefault="00A64D73" w:rsidP="00A64D73">
      <w:pPr>
        <w:pStyle w:val="NormalWeb"/>
      </w:pPr>
      <w:r>
        <w:t>For a basic lab:</w:t>
      </w:r>
    </w:p>
    <w:p w14:paraId="0CB7969D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Storage type:</w:t>
      </w:r>
    </w:p>
    <w:p w14:paraId="7A19B74F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General Purpose SSD</w:t>
      </w:r>
    </w:p>
    <w:p w14:paraId="479A4D55" w14:textId="77777777" w:rsidR="00A64D73" w:rsidRDefault="00A64D73" w:rsidP="00A64D73">
      <w:pPr>
        <w:pStyle w:val="HTMLPreformatted"/>
        <w:rPr>
          <w:rStyle w:val="HTMLCode"/>
        </w:rPr>
      </w:pPr>
    </w:p>
    <w:p w14:paraId="059584A2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Allocated storage:</w:t>
      </w:r>
    </w:p>
    <w:p w14:paraId="540DEAA8" w14:textId="77777777" w:rsidR="00A64D73" w:rsidRDefault="00A64D73" w:rsidP="00A64D73">
      <w:pPr>
        <w:pStyle w:val="HTMLPreformatted"/>
      </w:pPr>
      <w:r>
        <w:rPr>
          <w:rStyle w:val="HTMLCode"/>
        </w:rPr>
        <w:t xml:space="preserve">20 </w:t>
      </w:r>
      <w:proofErr w:type="spellStart"/>
      <w:r>
        <w:rPr>
          <w:rStyle w:val="HTMLCode"/>
        </w:rPr>
        <w:t>GiB</w:t>
      </w:r>
      <w:proofErr w:type="spellEnd"/>
    </w:p>
    <w:p w14:paraId="34F00487" w14:textId="77777777" w:rsidR="00A64D73" w:rsidRDefault="00A64D73" w:rsidP="00A64D73">
      <w:pPr>
        <w:pStyle w:val="NormalWeb"/>
      </w:pPr>
      <w:r>
        <w:t>Keep the default storage settings if they are appropriate for your exercise.</w:t>
      </w:r>
    </w:p>
    <w:p w14:paraId="76EA6C2E" w14:textId="77777777" w:rsidR="00A64D73" w:rsidRDefault="0044025A" w:rsidP="00A64D73">
      <w:r>
        <w:pict w14:anchorId="6CA1FC92">
          <v:rect id="_x0000_i1073" style="width:0;height:1.5pt" o:hralign="center" o:hrstd="t" o:hr="t" fillcolor="#a0a0a0" stroked="f"/>
        </w:pict>
      </w:r>
    </w:p>
    <w:p w14:paraId="1A45294F" w14:textId="77777777" w:rsidR="00A64D73" w:rsidRDefault="00A64D73" w:rsidP="00A64D73">
      <w:pPr>
        <w:pStyle w:val="Heading1"/>
      </w:pPr>
      <w:r>
        <w:t>10. Step 8 — Availability &amp; Durability</w:t>
      </w:r>
    </w:p>
    <w:p w14:paraId="6A4E7445" w14:textId="77777777" w:rsidR="00A64D73" w:rsidRDefault="00A64D73" w:rsidP="00A64D73">
      <w:pPr>
        <w:pStyle w:val="NormalWeb"/>
      </w:pPr>
      <w:r>
        <w:t>For this lab:</w:t>
      </w:r>
    </w:p>
    <w:p w14:paraId="5ECF5A39" w14:textId="77777777" w:rsidR="00A64D73" w:rsidRDefault="00A64D73" w:rsidP="00A64D73">
      <w:pPr>
        <w:pStyle w:val="HTMLPreformatted"/>
      </w:pPr>
      <w:r>
        <w:rPr>
          <w:rStyle w:val="HTMLCode"/>
        </w:rPr>
        <w:t>Single-AZ</w:t>
      </w:r>
    </w:p>
    <w:p w14:paraId="53C530C5" w14:textId="77777777" w:rsidR="00A64D73" w:rsidRDefault="00A64D73" w:rsidP="00A64D73">
      <w:pPr>
        <w:pStyle w:val="NormalWeb"/>
      </w:pPr>
      <w:r>
        <w:t>is sufficient.</w:t>
      </w:r>
    </w:p>
    <w:p w14:paraId="4EECDD44" w14:textId="77777777" w:rsidR="00A64D73" w:rsidRDefault="00A64D73" w:rsidP="00A64D73">
      <w:pPr>
        <w:pStyle w:val="NormalWeb"/>
      </w:pPr>
      <w:r>
        <w:t>For production applications where database availability is important, consider:</w:t>
      </w:r>
    </w:p>
    <w:p w14:paraId="6FF16286" w14:textId="77777777" w:rsidR="00A64D73" w:rsidRDefault="00A64D73" w:rsidP="00A64D73">
      <w:pPr>
        <w:pStyle w:val="HTMLPreformatted"/>
      </w:pPr>
      <w:r>
        <w:rPr>
          <w:rStyle w:val="HTMLCode"/>
        </w:rPr>
        <w:t>Multi-AZ</w:t>
      </w:r>
    </w:p>
    <w:p w14:paraId="1A5DB34E" w14:textId="77777777" w:rsidR="00A64D73" w:rsidRDefault="00A64D73" w:rsidP="00A64D73">
      <w:pPr>
        <w:pStyle w:val="NormalWeb"/>
      </w:pPr>
      <w:r>
        <w:t>Multi-AZ provides a standby DB instance in another Availability Zone for failover.</w:t>
      </w:r>
    </w:p>
    <w:p w14:paraId="17B47E4C" w14:textId="77777777" w:rsidR="00A64D73" w:rsidRDefault="0044025A" w:rsidP="00A64D73">
      <w:r>
        <w:pict w14:anchorId="1D63696C">
          <v:rect id="_x0000_i1074" style="width:0;height:1.5pt" o:hralign="center" o:hrstd="t" o:hr="t" fillcolor="#a0a0a0" stroked="f"/>
        </w:pict>
      </w:r>
    </w:p>
    <w:p w14:paraId="025DDD9D" w14:textId="749A911F" w:rsidR="00A64D73" w:rsidRDefault="00A64D73" w:rsidP="00A64D73">
      <w:pPr>
        <w:pStyle w:val="Heading1"/>
      </w:pPr>
      <w:r>
        <w:t>Step 9 — Connectivity</w:t>
      </w:r>
    </w:p>
    <w:p w14:paraId="660B85C2" w14:textId="77777777" w:rsidR="00A64D73" w:rsidRDefault="00A64D73" w:rsidP="00A64D73">
      <w:pPr>
        <w:pStyle w:val="NormalWeb"/>
      </w:pPr>
      <w:r>
        <w:lastRenderedPageBreak/>
        <w:t xml:space="preserve">This is one of the </w:t>
      </w:r>
      <w:r>
        <w:rPr>
          <w:rStyle w:val="Strong"/>
        </w:rPr>
        <w:t>most important sections</w:t>
      </w:r>
      <w:r>
        <w:t>.</w:t>
      </w:r>
    </w:p>
    <w:p w14:paraId="63174662" w14:textId="77777777" w:rsidR="00A64D73" w:rsidRDefault="00A64D73" w:rsidP="00A64D73">
      <w:pPr>
        <w:pStyle w:val="NormalWeb"/>
      </w:pPr>
      <w:r>
        <w:t>Under:</w:t>
      </w:r>
    </w:p>
    <w:p w14:paraId="0EF40575" w14:textId="77777777" w:rsidR="00A64D73" w:rsidRDefault="00A64D73" w:rsidP="00A64D73">
      <w:pPr>
        <w:pStyle w:val="HTMLPreformatted"/>
      </w:pPr>
      <w:r>
        <w:rPr>
          <w:rStyle w:val="HTMLCode"/>
        </w:rPr>
        <w:t>Connectivity</w:t>
      </w:r>
    </w:p>
    <w:p w14:paraId="4282038A" w14:textId="77777777" w:rsidR="00A64D73" w:rsidRDefault="00A64D73" w:rsidP="00A64D73">
      <w:pPr>
        <w:pStyle w:val="NormalWeb"/>
      </w:pPr>
      <w:r>
        <w:t>select your:</w:t>
      </w:r>
    </w:p>
    <w:p w14:paraId="10CE9B27" w14:textId="77777777" w:rsidR="00A64D73" w:rsidRDefault="00A64D73" w:rsidP="00A64D73">
      <w:pPr>
        <w:pStyle w:val="HTMLPreformatted"/>
      </w:pPr>
      <w:r>
        <w:rPr>
          <w:rStyle w:val="HTMLCode"/>
        </w:rPr>
        <w:t>VPC</w:t>
      </w:r>
    </w:p>
    <w:p w14:paraId="6122EEB9" w14:textId="77777777" w:rsidR="00A64D73" w:rsidRDefault="00A64D73" w:rsidP="00A64D73">
      <w:pPr>
        <w:pStyle w:val="NormalWeb"/>
      </w:pPr>
      <w:r>
        <w:t>Use the VPC where your EC2 instance resides.</w:t>
      </w:r>
    </w:p>
    <w:p w14:paraId="142D1AF5" w14:textId="77777777" w:rsidR="00A64D73" w:rsidRDefault="0044025A" w:rsidP="00A64D73">
      <w:r>
        <w:pict w14:anchorId="09D01BCB">
          <v:rect id="_x0000_i1075" style="width:0;height:1.5pt" o:hralign="center" o:hrstd="t" o:hr="t" fillcolor="#a0a0a0" stroked="f"/>
        </w:pict>
      </w:r>
    </w:p>
    <w:p w14:paraId="216FE420" w14:textId="66851FDC" w:rsidR="00A64D73" w:rsidRDefault="00A64D73" w:rsidP="00A64D73">
      <w:pPr>
        <w:pStyle w:val="Heading1"/>
      </w:pPr>
      <w:r>
        <w:t>Step 10 — DB Subnet Group</w:t>
      </w:r>
    </w:p>
    <w:p w14:paraId="5C8F5F2A" w14:textId="77777777" w:rsidR="00A64D73" w:rsidRDefault="00A64D73" w:rsidP="00A64D73">
      <w:pPr>
        <w:pStyle w:val="NormalWeb"/>
      </w:pPr>
      <w:r>
        <w:t>Select an appropriate DB subnet group.</w:t>
      </w:r>
    </w:p>
    <w:p w14:paraId="0342A94D" w14:textId="77777777" w:rsidR="00A64D73" w:rsidRDefault="00A64D73" w:rsidP="00A64D73">
      <w:pPr>
        <w:pStyle w:val="NormalWeb"/>
      </w:pPr>
      <w:r>
        <w:t>A DB subnet group identifies the subnets that RDS can use for the DB instance. For a VPC deployment, AWS requires a DB subnet group with subnets in at least two Availability Zones. (</w:t>
      </w:r>
      <w:hyperlink r:id="rId36" w:tooltip="Creating an Amazon RDS DB instance - Amazon Relational Database Service" w:history="1">
        <w:r>
          <w:rPr>
            <w:rStyle w:val="Hyperlink"/>
          </w:rPr>
          <w:t>AWS Documentation</w:t>
        </w:r>
      </w:hyperlink>
      <w:r>
        <w:t>)</w:t>
      </w:r>
    </w:p>
    <w:p w14:paraId="2F6596B0" w14:textId="77777777" w:rsidR="00A64D73" w:rsidRDefault="00A64D73" w:rsidP="00A64D73">
      <w:pPr>
        <w:pStyle w:val="NormalWeb"/>
      </w:pPr>
      <w:r>
        <w:t>For example:</w:t>
      </w:r>
    </w:p>
    <w:p w14:paraId="67529BC1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VPC</w:t>
      </w:r>
    </w:p>
    <w:p w14:paraId="672E2655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7081884E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+-- Private Subnet - AZ1</w:t>
      </w:r>
    </w:p>
    <w:p w14:paraId="34571B16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0CB6F37C" w14:textId="77777777" w:rsidR="00A64D73" w:rsidRDefault="00A64D73" w:rsidP="00A64D73">
      <w:pPr>
        <w:pStyle w:val="HTMLPreformatted"/>
      </w:pPr>
      <w:r>
        <w:rPr>
          <w:rStyle w:val="HTMLCode"/>
        </w:rPr>
        <w:t xml:space="preserve"> +-- Private Subnet - AZ2</w:t>
      </w:r>
    </w:p>
    <w:p w14:paraId="61A7A360" w14:textId="77777777" w:rsidR="00A64D73" w:rsidRDefault="00A64D73" w:rsidP="00A64D73">
      <w:pPr>
        <w:pStyle w:val="NormalWeb"/>
      </w:pPr>
      <w:r>
        <w:t>The RDS database can then be placed within this network.</w:t>
      </w:r>
    </w:p>
    <w:p w14:paraId="77339714" w14:textId="77777777" w:rsidR="00A64D73" w:rsidRDefault="0044025A" w:rsidP="00A64D73">
      <w:r>
        <w:pict w14:anchorId="0FC70022">
          <v:rect id="_x0000_i1076" style="width:0;height:1.5pt" o:hralign="center" o:hrstd="t" o:hr="t" fillcolor="#a0a0a0" stroked="f"/>
        </w:pict>
      </w:r>
    </w:p>
    <w:p w14:paraId="1137C81D" w14:textId="77777777" w:rsidR="00A64D73" w:rsidRDefault="00A64D73" w:rsidP="00A64D73">
      <w:pPr>
        <w:pStyle w:val="Heading1"/>
      </w:pPr>
      <w:r>
        <w:t>13. Step 11 — Public Access</w:t>
      </w:r>
    </w:p>
    <w:p w14:paraId="2404BF1A" w14:textId="77777777" w:rsidR="00A64D73" w:rsidRDefault="00A64D73" w:rsidP="00A64D73">
      <w:pPr>
        <w:pStyle w:val="NormalWeb"/>
      </w:pPr>
      <w:r>
        <w:t>You will see:</w:t>
      </w:r>
    </w:p>
    <w:p w14:paraId="6524159F" w14:textId="77777777" w:rsidR="00A64D73" w:rsidRDefault="00A64D73" w:rsidP="00A64D73">
      <w:pPr>
        <w:pStyle w:val="HTMLPreformatted"/>
      </w:pPr>
      <w:r>
        <w:rPr>
          <w:rStyle w:val="HTMLCode"/>
        </w:rPr>
        <w:t>Public access</w:t>
      </w:r>
    </w:p>
    <w:p w14:paraId="345E520C" w14:textId="77777777" w:rsidR="00A64D73" w:rsidRDefault="00A64D73" w:rsidP="00A64D73">
      <w:pPr>
        <w:pStyle w:val="NormalWeb"/>
      </w:pPr>
      <w:r>
        <w:t>For a normal EC2 → RDS architecture, select:</w:t>
      </w:r>
    </w:p>
    <w:p w14:paraId="217E75AC" w14:textId="77777777" w:rsidR="00A64D73" w:rsidRDefault="00A64D73" w:rsidP="00A64D73">
      <w:pPr>
        <w:pStyle w:val="HTMLPreformatted"/>
      </w:pPr>
      <w:r>
        <w:rPr>
          <w:rStyle w:val="HTMLCode"/>
        </w:rPr>
        <w:t>No</w:t>
      </w:r>
    </w:p>
    <w:p w14:paraId="0B74FCC3" w14:textId="77777777" w:rsidR="00A64D73" w:rsidRDefault="00A64D73" w:rsidP="00A64D73">
      <w:pPr>
        <w:pStyle w:val="NormalWeb"/>
      </w:pPr>
      <w:proofErr w:type="gramStart"/>
      <w:r>
        <w:t>So</w:t>
      </w:r>
      <w:proofErr w:type="gramEnd"/>
      <w:r>
        <w:t xml:space="preserve"> the architecture becomes:</w:t>
      </w:r>
    </w:p>
    <w:p w14:paraId="22117DF0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Internet</w:t>
      </w:r>
    </w:p>
    <w:p w14:paraId="14192367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  X</w:t>
      </w:r>
    </w:p>
    <w:p w14:paraId="236FD746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14A25C65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|  No</w:t>
      </w:r>
      <w:proofErr w:type="gramEnd"/>
      <w:r>
        <w:rPr>
          <w:rStyle w:val="HTMLCode"/>
        </w:rPr>
        <w:t xml:space="preserve"> direct access</w:t>
      </w:r>
    </w:p>
    <w:p w14:paraId="33BF3881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|</w:t>
      </w:r>
    </w:p>
    <w:p w14:paraId="49E76DFA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RDS MariaDB</w:t>
      </w:r>
    </w:p>
    <w:p w14:paraId="4E72E3BD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  ↑</w:t>
      </w:r>
    </w:p>
    <w:p w14:paraId="2897B449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5EEC1A34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Private network</w:t>
      </w:r>
    </w:p>
    <w:p w14:paraId="22B613E2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  ↑</w:t>
      </w:r>
    </w:p>
    <w:p w14:paraId="3E259A85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43A5BCDA" w14:textId="77777777" w:rsidR="00A64D73" w:rsidRDefault="00A64D73" w:rsidP="00A64D73">
      <w:pPr>
        <w:pStyle w:val="HTMLPreformatted"/>
      </w:pPr>
      <w:r>
        <w:rPr>
          <w:rStyle w:val="HTMLCode"/>
        </w:rPr>
        <w:t>EC2</w:t>
      </w:r>
    </w:p>
    <w:p w14:paraId="484ADD8C" w14:textId="77777777" w:rsidR="00A64D73" w:rsidRDefault="00A64D73" w:rsidP="00A64D73">
      <w:pPr>
        <w:pStyle w:val="NormalWeb"/>
      </w:pPr>
      <w:r>
        <w:t>This is much safer than exposing the database directly to the Internet.</w:t>
      </w:r>
    </w:p>
    <w:p w14:paraId="7B222257" w14:textId="77777777" w:rsidR="00A64D73" w:rsidRDefault="00A64D73" w:rsidP="00A64D73">
      <w:pPr>
        <w:pStyle w:val="NormalWeb"/>
      </w:pPr>
      <w:r>
        <w:t>AWS's MariaDB getting-started guidance recommends a private DB instance for this type of EC2-to-RDS setup. (</w:t>
      </w:r>
      <w:hyperlink r:id="rId37" w:tooltip="Creating and connecting to a MariaDB DB instance - Amazon Relational Database Service" w:history="1">
        <w:r>
          <w:rPr>
            <w:rStyle w:val="Hyperlink"/>
          </w:rPr>
          <w:t>AWS Documentation</w:t>
        </w:r>
      </w:hyperlink>
      <w:r>
        <w:t>)</w:t>
      </w:r>
    </w:p>
    <w:p w14:paraId="678C65AE" w14:textId="77777777" w:rsidR="00A64D73" w:rsidRDefault="0044025A" w:rsidP="00A64D73">
      <w:r>
        <w:pict w14:anchorId="605CD378">
          <v:rect id="_x0000_i1077" style="width:0;height:1.5pt" o:hralign="center" o:hrstd="t" o:hr="t" fillcolor="#a0a0a0" stroked="f"/>
        </w:pict>
      </w:r>
    </w:p>
    <w:p w14:paraId="1025AAA4" w14:textId="7257F862" w:rsidR="00A64D73" w:rsidRDefault="00A64D73" w:rsidP="00A64D73">
      <w:pPr>
        <w:pStyle w:val="Heading1"/>
      </w:pPr>
      <w:r>
        <w:t>Step 12 — Create/Select Security Group</w:t>
      </w:r>
    </w:p>
    <w:p w14:paraId="101014AC" w14:textId="77777777" w:rsidR="00A64D73" w:rsidRDefault="00A64D73" w:rsidP="00A64D73">
      <w:pPr>
        <w:pStyle w:val="NormalWeb"/>
      </w:pPr>
      <w:r>
        <w:t>Under:</w:t>
      </w:r>
    </w:p>
    <w:p w14:paraId="53F5BBB6" w14:textId="77777777" w:rsidR="00A64D73" w:rsidRDefault="00A64D73" w:rsidP="00A64D73">
      <w:pPr>
        <w:pStyle w:val="HTMLPreformatted"/>
      </w:pPr>
      <w:r>
        <w:rPr>
          <w:rStyle w:val="HTMLCode"/>
        </w:rPr>
        <w:t>VPC security group</w:t>
      </w:r>
    </w:p>
    <w:p w14:paraId="152F1BEC" w14:textId="77777777" w:rsidR="00A64D73" w:rsidRDefault="00A64D73" w:rsidP="00A64D73">
      <w:pPr>
        <w:pStyle w:val="NormalWeb"/>
      </w:pPr>
      <w:r>
        <w:t>create a new Security Group or select an existing dedicated RDS Security Group.</w:t>
      </w:r>
    </w:p>
    <w:p w14:paraId="4B4EE84D" w14:textId="77777777" w:rsidR="00A64D73" w:rsidRDefault="00A64D73" w:rsidP="00A64D73">
      <w:pPr>
        <w:pStyle w:val="NormalWeb"/>
      </w:pPr>
      <w:r>
        <w:t>For example:</w:t>
      </w:r>
    </w:p>
    <w:p w14:paraId="2D32BB53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Security Group name:</w:t>
      </w:r>
    </w:p>
    <w:p w14:paraId="0E492178" w14:textId="77777777" w:rsidR="00A64D73" w:rsidRDefault="00A64D73" w:rsidP="00A64D73">
      <w:pPr>
        <w:pStyle w:val="HTMLPreformatted"/>
      </w:pPr>
      <w:proofErr w:type="spellStart"/>
      <w:r>
        <w:rPr>
          <w:rStyle w:val="HTMLCode"/>
        </w:rPr>
        <w:t>rds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mariadb</w:t>
      </w:r>
      <w:proofErr w:type="spellEnd"/>
      <w:r>
        <w:rPr>
          <w:rStyle w:val="HTMLCode"/>
        </w:rPr>
        <w:t>-sg</w:t>
      </w:r>
    </w:p>
    <w:p w14:paraId="2695A28E" w14:textId="77777777" w:rsidR="00A64D73" w:rsidRDefault="00A64D73" w:rsidP="00A64D73">
      <w:pPr>
        <w:pStyle w:val="Heading3"/>
      </w:pPr>
      <w:r>
        <w:t>Inbound rule</w:t>
      </w:r>
    </w:p>
    <w:p w14:paraId="5589F0A2" w14:textId="77777777" w:rsidR="00A64D73" w:rsidRDefault="00A64D73" w:rsidP="00A64D73">
      <w:pPr>
        <w:pStyle w:val="NormalWeb"/>
      </w:pPr>
      <w:r>
        <w:t>Allow:</w:t>
      </w:r>
    </w:p>
    <w:p w14:paraId="27E168E5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Type: MySQL/Aurora</w:t>
      </w:r>
    </w:p>
    <w:p w14:paraId="0D81DE34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Protocol: TCP</w:t>
      </w:r>
    </w:p>
    <w:p w14:paraId="4A362F88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Port: 3306</w:t>
      </w:r>
    </w:p>
    <w:p w14:paraId="1BCA488E" w14:textId="77777777" w:rsidR="00A64D73" w:rsidRDefault="00A64D73" w:rsidP="00A64D73">
      <w:pPr>
        <w:pStyle w:val="HTMLPreformatted"/>
      </w:pPr>
      <w:r>
        <w:rPr>
          <w:rStyle w:val="HTMLCode"/>
        </w:rPr>
        <w:t>Source: EC2 Security Group</w:t>
      </w:r>
    </w:p>
    <w:p w14:paraId="3A4E2263" w14:textId="77777777" w:rsidR="00A64D73" w:rsidRDefault="00A64D73" w:rsidP="00A64D73">
      <w:pPr>
        <w:pStyle w:val="NormalWeb"/>
      </w:pPr>
      <w:r>
        <w:rPr>
          <w:rStyle w:val="Strong"/>
        </w:rPr>
        <w:t>Do NOT use:</w:t>
      </w:r>
    </w:p>
    <w:p w14:paraId="628A0FA6" w14:textId="77777777" w:rsidR="00A64D73" w:rsidRDefault="00A64D73" w:rsidP="00A64D73">
      <w:pPr>
        <w:pStyle w:val="HTMLPreformatted"/>
      </w:pPr>
      <w:r>
        <w:rPr>
          <w:rStyle w:val="HTMLCode"/>
        </w:rPr>
        <w:t>0.0.0.0/0</w:t>
      </w:r>
    </w:p>
    <w:p w14:paraId="65872B6B" w14:textId="77777777" w:rsidR="00A64D73" w:rsidRDefault="00A64D73" w:rsidP="00A64D73">
      <w:pPr>
        <w:pStyle w:val="NormalWeb"/>
      </w:pPr>
      <w:r>
        <w:t>for your database.</w:t>
      </w:r>
    </w:p>
    <w:p w14:paraId="0D999917" w14:textId="77777777" w:rsidR="00A64D73" w:rsidRDefault="00A64D73" w:rsidP="00A64D73">
      <w:pPr>
        <w:pStyle w:val="NormalWeb"/>
      </w:pPr>
      <w:r>
        <w:t>The ideal architecture is:</w:t>
      </w:r>
    </w:p>
    <w:p w14:paraId="5892CC70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EC2 Security Group</w:t>
      </w:r>
    </w:p>
    <w:p w14:paraId="12B9D0AA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7D86B36A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       | TCP 3306</w:t>
      </w:r>
    </w:p>
    <w:p w14:paraId="339DE969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C103D61" w14:textId="77777777" w:rsidR="00A64D73" w:rsidRDefault="00A64D73" w:rsidP="00A64D73">
      <w:pPr>
        <w:pStyle w:val="HTMLPreformatted"/>
      </w:pPr>
      <w:r>
        <w:rPr>
          <w:rStyle w:val="HTMLCode"/>
        </w:rPr>
        <w:t>RDS Security Group</w:t>
      </w:r>
    </w:p>
    <w:p w14:paraId="260FA315" w14:textId="77777777" w:rsidR="00A64D73" w:rsidRDefault="00A64D73" w:rsidP="00A64D73">
      <w:pPr>
        <w:pStyle w:val="NormalWeb"/>
      </w:pPr>
      <w:r>
        <w:lastRenderedPageBreak/>
        <w:t>This means the RDS database accepts connections from the authorized EC2 application/server security group.</w:t>
      </w:r>
    </w:p>
    <w:p w14:paraId="40F0253C" w14:textId="77777777" w:rsidR="00A64D73" w:rsidRDefault="0044025A" w:rsidP="00A64D73">
      <w:r>
        <w:pict w14:anchorId="6429887F">
          <v:rect id="_x0000_i1078" style="width:0;height:1.5pt" o:hralign="center" o:hrstd="t" o:hr="t" fillcolor="#a0a0a0" stroked="f"/>
        </w:pict>
      </w:r>
    </w:p>
    <w:p w14:paraId="57D14902" w14:textId="3510BFF6" w:rsidR="00A64D73" w:rsidRDefault="00A64D73" w:rsidP="00A64D73">
      <w:pPr>
        <w:pStyle w:val="Heading1"/>
      </w:pPr>
      <w:r>
        <w:t>Step 13 — Additional Configuration</w:t>
      </w:r>
    </w:p>
    <w:p w14:paraId="12EAC63E" w14:textId="77777777" w:rsidR="00A64D73" w:rsidRDefault="00A64D73" w:rsidP="00A64D73">
      <w:pPr>
        <w:pStyle w:val="NormalWeb"/>
      </w:pPr>
      <w:r>
        <w:t>Expand:</w:t>
      </w:r>
    </w:p>
    <w:p w14:paraId="53C3FD4F" w14:textId="77777777" w:rsidR="00A64D73" w:rsidRDefault="00A64D73" w:rsidP="00A64D73">
      <w:pPr>
        <w:pStyle w:val="HTMLPreformatted"/>
      </w:pPr>
      <w:r>
        <w:rPr>
          <w:rStyle w:val="HTMLCode"/>
        </w:rPr>
        <w:t>Additional configuration</w:t>
      </w:r>
    </w:p>
    <w:p w14:paraId="20D98FCD" w14:textId="77777777" w:rsidR="00A64D73" w:rsidRDefault="00A64D73" w:rsidP="00A64D73">
      <w:pPr>
        <w:pStyle w:val="NormalWeb"/>
      </w:pPr>
      <w:r>
        <w:t>For the initial database name, enter:</w:t>
      </w:r>
    </w:p>
    <w:p w14:paraId="556E659E" w14:textId="77777777" w:rsidR="00A64D73" w:rsidRDefault="00A64D73" w:rsidP="00A64D73">
      <w:pPr>
        <w:pStyle w:val="HTMLPreformatted"/>
      </w:pPr>
      <w:proofErr w:type="spellStart"/>
      <w:r>
        <w:rPr>
          <w:rStyle w:val="HTMLCode"/>
        </w:rPr>
        <w:t>companydb</w:t>
      </w:r>
      <w:proofErr w:type="spellEnd"/>
    </w:p>
    <w:p w14:paraId="073D3671" w14:textId="77777777" w:rsidR="00A64D73" w:rsidRDefault="00A64D73" w:rsidP="00A64D73">
      <w:pPr>
        <w:pStyle w:val="NormalWeb"/>
      </w:pPr>
      <w:r>
        <w:t>This means RDS will create the database when the DB instance is created. AWS supports specifying the initial database name for MariaDB. (</w:t>
      </w:r>
      <w:hyperlink r:id="rId38" w:tooltip="create-db-instance — AWS CLI 2.36.22 Command Reference" w:history="1">
        <w:r>
          <w:rPr>
            <w:rStyle w:val="Hyperlink"/>
          </w:rPr>
          <w:t>AWS Documentation</w:t>
        </w:r>
      </w:hyperlink>
      <w:r>
        <w:t>)</w:t>
      </w:r>
    </w:p>
    <w:p w14:paraId="525E50EF" w14:textId="77777777" w:rsidR="00A64D73" w:rsidRDefault="00A64D73" w:rsidP="00A64D73">
      <w:pPr>
        <w:pStyle w:val="NormalWeb"/>
      </w:pPr>
      <w:r>
        <w:t>Set:</w:t>
      </w:r>
    </w:p>
    <w:p w14:paraId="0753D065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Initial database name:</w:t>
      </w:r>
    </w:p>
    <w:p w14:paraId="356E77ED" w14:textId="77777777" w:rsidR="00A64D73" w:rsidRDefault="00A64D73" w:rsidP="00A64D73">
      <w:pPr>
        <w:pStyle w:val="HTMLPreformatted"/>
      </w:pPr>
      <w:proofErr w:type="spellStart"/>
      <w:r>
        <w:rPr>
          <w:rStyle w:val="HTMLCode"/>
        </w:rPr>
        <w:t>companydb</w:t>
      </w:r>
      <w:proofErr w:type="spellEnd"/>
    </w:p>
    <w:p w14:paraId="69FB92A4" w14:textId="77777777" w:rsidR="00A64D73" w:rsidRDefault="0044025A" w:rsidP="00A64D73">
      <w:r>
        <w:pict w14:anchorId="28664B2D">
          <v:rect id="_x0000_i1079" style="width:0;height:1.5pt" o:hralign="center" o:hrstd="t" o:hr="t" fillcolor="#a0a0a0" stroked="f"/>
        </w:pict>
      </w:r>
    </w:p>
    <w:p w14:paraId="73358BB8" w14:textId="77777777" w:rsidR="00A64D73" w:rsidRDefault="00A64D73" w:rsidP="00A64D73">
      <w:pPr>
        <w:pStyle w:val="Heading1"/>
      </w:pPr>
      <w:r>
        <w:t>16. Step 14 — Backup</w:t>
      </w:r>
    </w:p>
    <w:p w14:paraId="683E127E" w14:textId="77777777" w:rsidR="00A64D73" w:rsidRDefault="00A64D73" w:rsidP="00A64D73">
      <w:pPr>
        <w:pStyle w:val="NormalWeb"/>
      </w:pPr>
      <w:r>
        <w:t xml:space="preserve">Under </w:t>
      </w:r>
      <w:r>
        <w:rPr>
          <w:rStyle w:val="Strong"/>
        </w:rPr>
        <w:t>Backup</w:t>
      </w:r>
      <w:r>
        <w:t>:</w:t>
      </w:r>
    </w:p>
    <w:p w14:paraId="30586755" w14:textId="77777777" w:rsidR="00A64D73" w:rsidRDefault="00A64D73" w:rsidP="00A64D73">
      <w:pPr>
        <w:pStyle w:val="NormalWeb"/>
      </w:pPr>
      <w:r>
        <w:t>For a lab you can use a short retention period allowed by the console.</w:t>
      </w:r>
    </w:p>
    <w:p w14:paraId="4A80EF83" w14:textId="77777777" w:rsidR="00A64D73" w:rsidRDefault="00A64D73" w:rsidP="00A64D73">
      <w:pPr>
        <w:pStyle w:val="NormalWeb"/>
      </w:pPr>
      <w:r>
        <w:t>For example:</w:t>
      </w:r>
    </w:p>
    <w:p w14:paraId="4F7140F1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Backup retention:</w:t>
      </w:r>
    </w:p>
    <w:p w14:paraId="46D53AE9" w14:textId="77777777" w:rsidR="00A64D73" w:rsidRDefault="00A64D73" w:rsidP="00A64D73">
      <w:pPr>
        <w:pStyle w:val="HTMLPreformatted"/>
      </w:pPr>
      <w:r>
        <w:rPr>
          <w:rStyle w:val="HTMLCode"/>
        </w:rPr>
        <w:t>1 day</w:t>
      </w:r>
    </w:p>
    <w:p w14:paraId="7D41E2EB" w14:textId="77777777" w:rsidR="00A64D73" w:rsidRDefault="00A64D73" w:rsidP="00A64D73">
      <w:pPr>
        <w:pStyle w:val="NormalWeb"/>
      </w:pPr>
      <w:r>
        <w:t>For production, choose a retention period according to your recovery requirements.</w:t>
      </w:r>
    </w:p>
    <w:p w14:paraId="63AB4F40" w14:textId="77777777" w:rsidR="00A64D73" w:rsidRDefault="00A64D73" w:rsidP="00A64D73">
      <w:pPr>
        <w:pStyle w:val="NormalWeb"/>
      </w:pPr>
      <w:r>
        <w:t>RDS supports automated backups and snapshots, which is one of the advantages over manually managing MariaDB on EC2. (</w:t>
      </w:r>
      <w:hyperlink r:id="rId39" w:tooltip="Amazon RDS for MariaDB - Amazon Relational Database Service" w:history="1">
        <w:r>
          <w:rPr>
            <w:rStyle w:val="Hyperlink"/>
          </w:rPr>
          <w:t>AWS Documentation</w:t>
        </w:r>
      </w:hyperlink>
      <w:r>
        <w:t>)</w:t>
      </w:r>
    </w:p>
    <w:p w14:paraId="3E0C2A15" w14:textId="77777777" w:rsidR="00A64D73" w:rsidRDefault="0044025A" w:rsidP="00A64D73">
      <w:r>
        <w:pict w14:anchorId="775ECB6B">
          <v:rect id="_x0000_i1080" style="width:0;height:1.5pt" o:hralign="center" o:hrstd="t" o:hr="t" fillcolor="#a0a0a0" stroked="f"/>
        </w:pict>
      </w:r>
    </w:p>
    <w:p w14:paraId="73B74DAE" w14:textId="77777777" w:rsidR="00A64D73" w:rsidRDefault="00A64D73" w:rsidP="00A64D73">
      <w:pPr>
        <w:pStyle w:val="Heading1"/>
      </w:pPr>
      <w:r>
        <w:t>17. Step 15 — Monitoring</w:t>
      </w:r>
    </w:p>
    <w:p w14:paraId="5A2BF52F" w14:textId="77777777" w:rsidR="00A64D73" w:rsidRDefault="00A64D73" w:rsidP="00A64D73">
      <w:pPr>
        <w:pStyle w:val="NormalWeb"/>
      </w:pPr>
      <w:r>
        <w:t>For a basic lab, keep the default monitoring settings unless your exercise requires enhanced monitoring.</w:t>
      </w:r>
    </w:p>
    <w:p w14:paraId="6369F858" w14:textId="77777777" w:rsidR="00A64D73" w:rsidRDefault="00A64D73" w:rsidP="00A64D73">
      <w:pPr>
        <w:pStyle w:val="NormalWeb"/>
      </w:pPr>
      <w:r>
        <w:t>You can later use:</w:t>
      </w:r>
    </w:p>
    <w:p w14:paraId="736933DD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RDS</w:t>
      </w:r>
    </w:p>
    <w:p w14:paraId="25F794B5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6109B21" w14:textId="77777777" w:rsidR="00A64D73" w:rsidRDefault="00A64D73" w:rsidP="00A64D73">
      <w:pPr>
        <w:pStyle w:val="HTMLPreformatted"/>
      </w:pPr>
      <w:r>
        <w:rPr>
          <w:rStyle w:val="HTMLCode"/>
        </w:rPr>
        <w:t>Monitoring</w:t>
      </w:r>
    </w:p>
    <w:p w14:paraId="661BFD61" w14:textId="77777777" w:rsidR="00A64D73" w:rsidRDefault="00A64D73" w:rsidP="00A64D73">
      <w:pPr>
        <w:pStyle w:val="NormalWeb"/>
      </w:pPr>
      <w:r>
        <w:t>to observe database metrics.</w:t>
      </w:r>
    </w:p>
    <w:p w14:paraId="5AD45B83" w14:textId="77777777" w:rsidR="00A64D73" w:rsidRDefault="0044025A" w:rsidP="00A64D73">
      <w:r>
        <w:pict w14:anchorId="0AAED26B">
          <v:rect id="_x0000_i1081" style="width:0;height:1.5pt" o:hralign="center" o:hrstd="t" o:hr="t" fillcolor="#a0a0a0" stroked="f"/>
        </w:pict>
      </w:r>
    </w:p>
    <w:p w14:paraId="1FC7924C" w14:textId="77777777" w:rsidR="00A64D73" w:rsidRDefault="00A64D73" w:rsidP="00A64D73">
      <w:pPr>
        <w:pStyle w:val="Heading1"/>
      </w:pPr>
      <w:r>
        <w:t>18. Step 16 — Deletion Protection</w:t>
      </w:r>
    </w:p>
    <w:p w14:paraId="4644420E" w14:textId="77777777" w:rsidR="00A64D73" w:rsidRDefault="00A64D73" w:rsidP="00A64D73">
      <w:pPr>
        <w:pStyle w:val="NormalWeb"/>
      </w:pPr>
      <w:r>
        <w:t>For a lab:</w:t>
      </w:r>
    </w:p>
    <w:p w14:paraId="43A6E1C3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Deletion protection:</w:t>
      </w:r>
    </w:p>
    <w:p w14:paraId="742FC509" w14:textId="77777777" w:rsidR="00A64D73" w:rsidRDefault="00A64D73" w:rsidP="00A64D73">
      <w:pPr>
        <w:pStyle w:val="HTMLPreformatted"/>
      </w:pPr>
      <w:r>
        <w:rPr>
          <w:rStyle w:val="HTMLCode"/>
        </w:rPr>
        <w:t>Disabled</w:t>
      </w:r>
    </w:p>
    <w:p w14:paraId="67A6EA3F" w14:textId="77777777" w:rsidR="00A64D73" w:rsidRDefault="00A64D73" w:rsidP="00A64D73">
      <w:pPr>
        <w:pStyle w:val="NormalWeb"/>
      </w:pPr>
      <w:r>
        <w:t>For production:</w:t>
      </w:r>
    </w:p>
    <w:p w14:paraId="09755605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Deletion protection:</w:t>
      </w:r>
    </w:p>
    <w:p w14:paraId="7571BD34" w14:textId="77777777" w:rsidR="00A64D73" w:rsidRDefault="00A64D73" w:rsidP="00A64D73">
      <w:pPr>
        <w:pStyle w:val="HTMLPreformatted"/>
      </w:pPr>
      <w:r>
        <w:rPr>
          <w:rStyle w:val="HTMLCode"/>
        </w:rPr>
        <w:t>Enabled</w:t>
      </w:r>
    </w:p>
    <w:p w14:paraId="2774675B" w14:textId="77777777" w:rsidR="00A64D73" w:rsidRDefault="00A64D73" w:rsidP="00A64D73">
      <w:pPr>
        <w:pStyle w:val="NormalWeb"/>
      </w:pPr>
      <w:r>
        <w:t>This helps prevent accidental deletion of the database.</w:t>
      </w:r>
    </w:p>
    <w:p w14:paraId="37ADE474" w14:textId="77777777" w:rsidR="00A64D73" w:rsidRDefault="0044025A" w:rsidP="00A64D73">
      <w:r>
        <w:pict w14:anchorId="6FCB00CD">
          <v:rect id="_x0000_i1082" style="width:0;height:1.5pt" o:hralign="center" o:hrstd="t" o:hr="t" fillcolor="#a0a0a0" stroked="f"/>
        </w:pict>
      </w:r>
    </w:p>
    <w:p w14:paraId="2521FA2D" w14:textId="77777777" w:rsidR="00A64D73" w:rsidRDefault="00A64D73" w:rsidP="00A64D73">
      <w:pPr>
        <w:pStyle w:val="Heading1"/>
      </w:pPr>
      <w:r>
        <w:t>19. Step 17 — Create RDS</w:t>
      </w:r>
    </w:p>
    <w:p w14:paraId="2387677E" w14:textId="77777777" w:rsidR="00A64D73" w:rsidRDefault="00A64D73" w:rsidP="00A64D73">
      <w:pPr>
        <w:pStyle w:val="NormalWeb"/>
      </w:pPr>
      <w:r>
        <w:t>Review your configuration.</w:t>
      </w:r>
    </w:p>
    <w:p w14:paraId="1C9A09C4" w14:textId="77777777" w:rsidR="00A64D73" w:rsidRDefault="00A64D73" w:rsidP="00A64D73">
      <w:pPr>
        <w:pStyle w:val="NormalWeb"/>
      </w:pPr>
      <w:r>
        <w:t>You should have something approximately like:</w:t>
      </w:r>
    </w:p>
    <w:p w14:paraId="5C75787F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Engine:</w:t>
      </w:r>
    </w:p>
    <w:p w14:paraId="219C873D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MariaDB</w:t>
      </w:r>
    </w:p>
    <w:p w14:paraId="0CFD069B" w14:textId="77777777" w:rsidR="00A64D73" w:rsidRDefault="00A64D73" w:rsidP="00A64D73">
      <w:pPr>
        <w:pStyle w:val="HTMLPreformatted"/>
        <w:rPr>
          <w:rStyle w:val="HTMLCode"/>
        </w:rPr>
      </w:pPr>
    </w:p>
    <w:p w14:paraId="61F31ACF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DB identifier:</w:t>
      </w:r>
    </w:p>
    <w:p w14:paraId="4658615F" w14:textId="77777777" w:rsidR="00A64D73" w:rsidRDefault="00A64D73" w:rsidP="00A64D7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mariadb-rds</w:t>
      </w:r>
      <w:proofErr w:type="spellEnd"/>
    </w:p>
    <w:p w14:paraId="479C621D" w14:textId="77777777" w:rsidR="00A64D73" w:rsidRDefault="00A64D73" w:rsidP="00A64D73">
      <w:pPr>
        <w:pStyle w:val="HTMLPreformatted"/>
        <w:rPr>
          <w:rStyle w:val="HTMLCode"/>
        </w:rPr>
      </w:pPr>
    </w:p>
    <w:p w14:paraId="556CBBE4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Master username:</w:t>
      </w:r>
    </w:p>
    <w:p w14:paraId="4770ED00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admin</w:t>
      </w:r>
    </w:p>
    <w:p w14:paraId="5240E44D" w14:textId="77777777" w:rsidR="00A64D73" w:rsidRDefault="00A64D73" w:rsidP="00A64D73">
      <w:pPr>
        <w:pStyle w:val="HTMLPreformatted"/>
        <w:rPr>
          <w:rStyle w:val="HTMLCode"/>
        </w:rPr>
      </w:pPr>
    </w:p>
    <w:p w14:paraId="1E834CDE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Database:</w:t>
      </w:r>
    </w:p>
    <w:p w14:paraId="2E28B3E5" w14:textId="77777777" w:rsidR="00A64D73" w:rsidRDefault="00A64D73" w:rsidP="00A64D7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companydb</w:t>
      </w:r>
      <w:proofErr w:type="spellEnd"/>
    </w:p>
    <w:p w14:paraId="6A8A2A76" w14:textId="77777777" w:rsidR="00A64D73" w:rsidRDefault="00A64D73" w:rsidP="00A64D73">
      <w:pPr>
        <w:pStyle w:val="HTMLPreformatted"/>
        <w:rPr>
          <w:rStyle w:val="HTMLCode"/>
        </w:rPr>
      </w:pPr>
    </w:p>
    <w:p w14:paraId="518BDBA4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Instance:</w:t>
      </w:r>
    </w:p>
    <w:p w14:paraId="7D75F632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Small burstable class</w:t>
      </w:r>
    </w:p>
    <w:p w14:paraId="3172D147" w14:textId="77777777" w:rsidR="00A64D73" w:rsidRDefault="00A64D73" w:rsidP="00A64D73">
      <w:pPr>
        <w:pStyle w:val="HTMLPreformatted"/>
        <w:rPr>
          <w:rStyle w:val="HTMLCode"/>
        </w:rPr>
      </w:pPr>
    </w:p>
    <w:p w14:paraId="1CD3670A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Storage:</w:t>
      </w:r>
    </w:p>
    <w:p w14:paraId="7524A0BA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20 </w:t>
      </w:r>
      <w:proofErr w:type="spellStart"/>
      <w:r>
        <w:rPr>
          <w:rStyle w:val="HTMLCode"/>
        </w:rPr>
        <w:t>GiB</w:t>
      </w:r>
      <w:proofErr w:type="spellEnd"/>
    </w:p>
    <w:p w14:paraId="19370552" w14:textId="77777777" w:rsidR="00A64D73" w:rsidRDefault="00A64D73" w:rsidP="00A64D73">
      <w:pPr>
        <w:pStyle w:val="HTMLPreformatted"/>
        <w:rPr>
          <w:rStyle w:val="HTMLCode"/>
        </w:rPr>
      </w:pPr>
    </w:p>
    <w:p w14:paraId="6ED3D71B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Public access:</w:t>
      </w:r>
    </w:p>
    <w:p w14:paraId="4FF0091D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No</w:t>
      </w:r>
    </w:p>
    <w:p w14:paraId="469A835D" w14:textId="77777777" w:rsidR="00A64D73" w:rsidRDefault="00A64D73" w:rsidP="00A64D73">
      <w:pPr>
        <w:pStyle w:val="HTMLPreformatted"/>
        <w:rPr>
          <w:rStyle w:val="HTMLCode"/>
        </w:rPr>
      </w:pPr>
    </w:p>
    <w:p w14:paraId="30AE5ADB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Port:</w:t>
      </w:r>
    </w:p>
    <w:p w14:paraId="2BE055C2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3306</w:t>
      </w:r>
    </w:p>
    <w:p w14:paraId="5846B0EB" w14:textId="77777777" w:rsidR="00A64D73" w:rsidRDefault="00A64D73" w:rsidP="00A64D73">
      <w:pPr>
        <w:pStyle w:val="HTMLPreformatted"/>
        <w:rPr>
          <w:rStyle w:val="HTMLCode"/>
        </w:rPr>
      </w:pPr>
    </w:p>
    <w:p w14:paraId="2AFDFF1D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Security Group:</w:t>
      </w:r>
    </w:p>
    <w:p w14:paraId="6D30C9E8" w14:textId="77777777" w:rsidR="00A64D73" w:rsidRDefault="00A64D73" w:rsidP="00A64D7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rds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mariadb</w:t>
      </w:r>
      <w:proofErr w:type="spellEnd"/>
      <w:r>
        <w:rPr>
          <w:rStyle w:val="HTMLCode"/>
        </w:rPr>
        <w:t>-sg</w:t>
      </w:r>
    </w:p>
    <w:p w14:paraId="03BEC956" w14:textId="77777777" w:rsidR="00A64D73" w:rsidRDefault="00A64D73" w:rsidP="00A64D73">
      <w:pPr>
        <w:pStyle w:val="HTMLPreformatted"/>
        <w:rPr>
          <w:rStyle w:val="HTMLCode"/>
        </w:rPr>
      </w:pPr>
    </w:p>
    <w:p w14:paraId="493EAC0D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Backup:</w:t>
      </w:r>
    </w:p>
    <w:p w14:paraId="045B5754" w14:textId="77777777" w:rsidR="00A64D73" w:rsidRDefault="00A64D73" w:rsidP="00A64D73">
      <w:pPr>
        <w:pStyle w:val="HTMLPreformatted"/>
      </w:pPr>
      <w:r>
        <w:rPr>
          <w:rStyle w:val="HTMLCode"/>
        </w:rPr>
        <w:t>Enabled</w:t>
      </w:r>
    </w:p>
    <w:p w14:paraId="3F31D482" w14:textId="77777777" w:rsidR="00A64D73" w:rsidRDefault="00A64D73" w:rsidP="00A64D73">
      <w:pPr>
        <w:pStyle w:val="NormalWeb"/>
      </w:pPr>
      <w:r>
        <w:t>Then click:</w:t>
      </w:r>
    </w:p>
    <w:p w14:paraId="75B25265" w14:textId="77777777" w:rsidR="00A64D73" w:rsidRDefault="00A64D73" w:rsidP="00A64D73">
      <w:pPr>
        <w:pStyle w:val="HTMLPreformatted"/>
      </w:pPr>
      <w:r>
        <w:rPr>
          <w:rStyle w:val="HTMLCode"/>
        </w:rPr>
        <w:t>Create database</w:t>
      </w:r>
    </w:p>
    <w:p w14:paraId="550FDE5B" w14:textId="77777777" w:rsidR="00A64D73" w:rsidRDefault="0044025A" w:rsidP="00A64D73">
      <w:r>
        <w:pict w14:anchorId="59EA9F93">
          <v:rect id="_x0000_i1083" style="width:0;height:1.5pt" o:hralign="center" o:hrstd="t" o:hr="t" fillcolor="#a0a0a0" stroked="f"/>
        </w:pict>
      </w:r>
    </w:p>
    <w:p w14:paraId="5CD23807" w14:textId="6D430521" w:rsidR="00A64D73" w:rsidRDefault="00A64D73" w:rsidP="00A64D73">
      <w:pPr>
        <w:pStyle w:val="Heading1"/>
      </w:pPr>
      <w:r>
        <w:t>Step 18 — Wait for RDS to Become Available</w:t>
      </w:r>
    </w:p>
    <w:p w14:paraId="07BC3EC3" w14:textId="77777777" w:rsidR="00A64D73" w:rsidRDefault="00A64D73" w:rsidP="00A64D73">
      <w:pPr>
        <w:pStyle w:val="NormalWeb"/>
      </w:pPr>
      <w:r>
        <w:t>Go to:</w:t>
      </w:r>
    </w:p>
    <w:p w14:paraId="5BC066A0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RDS</w:t>
      </w:r>
    </w:p>
    <w:p w14:paraId="7F2DF345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0DA9488" w14:textId="77777777" w:rsidR="00A64D73" w:rsidRDefault="00A64D73" w:rsidP="00A64D73">
      <w:pPr>
        <w:pStyle w:val="HTMLPreformatted"/>
      </w:pPr>
      <w:r>
        <w:rPr>
          <w:rStyle w:val="HTMLCode"/>
        </w:rPr>
        <w:t>Databases</w:t>
      </w:r>
    </w:p>
    <w:p w14:paraId="7C80DF9F" w14:textId="77777777" w:rsidR="00A64D73" w:rsidRDefault="00A64D73" w:rsidP="00A64D73">
      <w:pPr>
        <w:pStyle w:val="NormalWeb"/>
      </w:pPr>
      <w:r>
        <w:t>You will initially see:</w:t>
      </w:r>
    </w:p>
    <w:p w14:paraId="770FDC22" w14:textId="77777777" w:rsidR="00A64D73" w:rsidRDefault="00A64D73" w:rsidP="00A64D73">
      <w:pPr>
        <w:pStyle w:val="HTMLPreformatted"/>
      </w:pPr>
      <w:r>
        <w:rPr>
          <w:rStyle w:val="HTMLCode"/>
        </w:rPr>
        <w:t>Status: Creating</w:t>
      </w:r>
    </w:p>
    <w:p w14:paraId="367CEA7B" w14:textId="77777777" w:rsidR="00A64D73" w:rsidRDefault="00A64D73" w:rsidP="00A64D73">
      <w:pPr>
        <w:pStyle w:val="NormalWeb"/>
      </w:pPr>
      <w:r>
        <w:t>Wait until:</w:t>
      </w:r>
    </w:p>
    <w:p w14:paraId="713C3A56" w14:textId="77777777" w:rsidR="00A64D73" w:rsidRDefault="00A64D73" w:rsidP="00A64D73">
      <w:pPr>
        <w:pStyle w:val="HTMLPreformatted"/>
      </w:pPr>
      <w:r>
        <w:rPr>
          <w:rStyle w:val="HTMLCode"/>
        </w:rPr>
        <w:t>Status: Available</w:t>
      </w:r>
    </w:p>
    <w:p w14:paraId="2E96E44A" w14:textId="512F59ED" w:rsidR="00A64D73" w:rsidRDefault="00A64D73" w:rsidP="00A64D73">
      <w:pPr>
        <w:pStyle w:val="NormalWeb"/>
      </w:pPr>
      <w:r>
        <w:t xml:space="preserve">AWS documents that the DB instance remains in </w:t>
      </w:r>
      <w:r>
        <w:rPr>
          <w:rStyle w:val="HTMLCode"/>
        </w:rPr>
        <w:t>Creating</w:t>
      </w:r>
      <w:r>
        <w:t xml:space="preserve"> status until it is ready, after which it changes to </w:t>
      </w:r>
      <w:r>
        <w:rPr>
          <w:rStyle w:val="HTMLCode"/>
        </w:rPr>
        <w:t>Available</w:t>
      </w:r>
      <w:r>
        <w:t>. (</w:t>
      </w:r>
      <w:hyperlink r:id="rId40" w:tooltip="Create an Amazon RDS DB instance - Amazon Relational Database Service" w:history="1">
        <w:r>
          <w:rPr>
            <w:rStyle w:val="Hyperlink"/>
          </w:rPr>
          <w:t>AWS Documentation</w:t>
        </w:r>
      </w:hyperlink>
      <w:r>
        <w:t>)</w:t>
      </w:r>
    </w:p>
    <w:p w14:paraId="2099B809" w14:textId="5BCBD79D" w:rsidR="00FC1CEC" w:rsidRDefault="00FC1CEC" w:rsidP="00A64D73">
      <w:pPr>
        <w:pStyle w:val="NormalWeb"/>
      </w:pPr>
      <w:r>
        <w:rPr>
          <w:noProof/>
        </w:rPr>
        <w:drawing>
          <wp:inline distT="0" distB="0" distL="0" distR="0" wp14:anchorId="361B8431" wp14:editId="2758F288">
            <wp:extent cx="5731510" cy="12801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A5D9" w14:textId="77777777" w:rsidR="00A64D73" w:rsidRDefault="0044025A" w:rsidP="00A64D73">
      <w:r>
        <w:pict w14:anchorId="18F8A1D9">
          <v:rect id="_x0000_i1084" style="width:0;height:1.5pt" o:hralign="center" o:hrstd="t" o:hr="t" fillcolor="#a0a0a0" stroked="f"/>
        </w:pict>
      </w:r>
    </w:p>
    <w:p w14:paraId="12A7742A" w14:textId="77777777" w:rsidR="00A64D73" w:rsidRDefault="00A64D73" w:rsidP="00A64D73">
      <w:pPr>
        <w:pStyle w:val="Heading1"/>
      </w:pPr>
      <w:r>
        <w:t>21. Step 19 — Find the RDS Endpoint</w:t>
      </w:r>
    </w:p>
    <w:p w14:paraId="3D202C53" w14:textId="77777777" w:rsidR="00A64D73" w:rsidRDefault="00A64D73" w:rsidP="00A64D73">
      <w:pPr>
        <w:pStyle w:val="NormalWeb"/>
      </w:pPr>
      <w:r>
        <w:t>Click your RDS instance:</w:t>
      </w:r>
    </w:p>
    <w:p w14:paraId="1651476B" w14:textId="77777777" w:rsidR="00A64D73" w:rsidRDefault="00A64D73" w:rsidP="00A64D73">
      <w:pPr>
        <w:pStyle w:val="HTMLPreformatted"/>
      </w:pPr>
      <w:proofErr w:type="spellStart"/>
      <w:r>
        <w:rPr>
          <w:rStyle w:val="HTMLCode"/>
        </w:rPr>
        <w:t>mariadb-rds</w:t>
      </w:r>
      <w:proofErr w:type="spellEnd"/>
    </w:p>
    <w:p w14:paraId="472D907D" w14:textId="77777777" w:rsidR="00A64D73" w:rsidRDefault="00A64D73" w:rsidP="00A64D73">
      <w:pPr>
        <w:pStyle w:val="NormalWeb"/>
      </w:pPr>
      <w:r>
        <w:t>Go to:</w:t>
      </w:r>
    </w:p>
    <w:p w14:paraId="3A0CE33A" w14:textId="77777777" w:rsidR="00A64D73" w:rsidRDefault="00A64D73" w:rsidP="00A64D73">
      <w:pPr>
        <w:pStyle w:val="HTMLPreformatted"/>
      </w:pPr>
      <w:r>
        <w:rPr>
          <w:rStyle w:val="HTMLCode"/>
        </w:rPr>
        <w:lastRenderedPageBreak/>
        <w:t>Connectivity &amp; security</w:t>
      </w:r>
    </w:p>
    <w:p w14:paraId="1B75FD6B" w14:textId="77777777" w:rsidR="00A64D73" w:rsidRDefault="00A64D73" w:rsidP="00A64D73">
      <w:pPr>
        <w:pStyle w:val="NormalWeb"/>
      </w:pPr>
      <w:r>
        <w:t>You will find:</w:t>
      </w:r>
    </w:p>
    <w:p w14:paraId="1887A114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Endpoint:</w:t>
      </w:r>
    </w:p>
    <w:p w14:paraId="263B4061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mariadb-rds.xxxxxxxxx.ap-south-1.rds.amazonaws.com</w:t>
      </w:r>
    </w:p>
    <w:p w14:paraId="4A2180FC" w14:textId="77777777" w:rsidR="00A64D73" w:rsidRDefault="00A64D73" w:rsidP="00A64D73">
      <w:pPr>
        <w:pStyle w:val="HTMLPreformatted"/>
        <w:rPr>
          <w:rStyle w:val="HTMLCode"/>
        </w:rPr>
      </w:pPr>
    </w:p>
    <w:p w14:paraId="025E22C9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Port:</w:t>
      </w:r>
    </w:p>
    <w:p w14:paraId="70692753" w14:textId="77777777" w:rsidR="00A64D73" w:rsidRDefault="00A64D73" w:rsidP="00A64D73">
      <w:pPr>
        <w:pStyle w:val="HTMLPreformatted"/>
      </w:pPr>
      <w:r>
        <w:rPr>
          <w:rStyle w:val="HTMLCode"/>
        </w:rPr>
        <w:t>3306</w:t>
      </w:r>
    </w:p>
    <w:p w14:paraId="0D167EBD" w14:textId="77777777" w:rsidR="00A64D73" w:rsidRDefault="00A64D73" w:rsidP="00A64D73">
      <w:pPr>
        <w:pStyle w:val="NormalWeb"/>
      </w:pPr>
      <w:r>
        <w:t xml:space="preserve">The endpoint is the </w:t>
      </w:r>
      <w:r>
        <w:rPr>
          <w:rStyle w:val="Strong"/>
        </w:rPr>
        <w:t>DNS address of your RDS database</w:t>
      </w:r>
      <w:r>
        <w:t>.</w:t>
      </w:r>
    </w:p>
    <w:p w14:paraId="3308CC23" w14:textId="77777777" w:rsidR="00A64D73" w:rsidRDefault="00A64D73" w:rsidP="00A64D73">
      <w:pPr>
        <w:pStyle w:val="NormalWeb"/>
      </w:pPr>
      <w:r>
        <w:t>You will use this instead of the EC2 private IP.</w:t>
      </w:r>
    </w:p>
    <w:p w14:paraId="738C2C62" w14:textId="1A5D25FF" w:rsidR="00A64D73" w:rsidRDefault="00A64D73" w:rsidP="00A64D73">
      <w:pPr>
        <w:pStyle w:val="NormalWeb"/>
      </w:pPr>
      <w:r>
        <w:t>AWS specifically identifies the endpoint and port as the information needed to connect to the DB instance. (</w:t>
      </w:r>
      <w:hyperlink r:id="rId42" w:tooltip="Create an Amazon RDS DB instance - Amazon Relational Database Service" w:history="1">
        <w:r>
          <w:rPr>
            <w:rStyle w:val="Hyperlink"/>
          </w:rPr>
          <w:t>AWS Documentation</w:t>
        </w:r>
      </w:hyperlink>
      <w:r>
        <w:t>)</w:t>
      </w:r>
    </w:p>
    <w:p w14:paraId="02877245" w14:textId="5F7E4828" w:rsidR="00FC1CEC" w:rsidRDefault="00FC1CEC" w:rsidP="00A64D73">
      <w:pPr>
        <w:pStyle w:val="NormalWeb"/>
      </w:pPr>
      <w:r>
        <w:rPr>
          <w:noProof/>
        </w:rPr>
        <w:drawing>
          <wp:inline distT="0" distB="0" distL="0" distR="0" wp14:anchorId="0AA2FF06" wp14:editId="109EB09E">
            <wp:extent cx="5731510" cy="9499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AB5A" w14:textId="77777777" w:rsidR="00A64D73" w:rsidRDefault="0044025A" w:rsidP="00A64D73">
      <w:r>
        <w:pict w14:anchorId="1565B456">
          <v:rect id="_x0000_i1085" style="width:0;height:1.5pt" o:hralign="center" o:hrstd="t" o:hr="t" fillcolor="#a0a0a0" stroked="f"/>
        </w:pict>
      </w:r>
    </w:p>
    <w:p w14:paraId="19AD905C" w14:textId="77777777" w:rsidR="00A64D73" w:rsidRDefault="00A64D73" w:rsidP="00A64D73">
      <w:pPr>
        <w:pStyle w:val="Heading1"/>
      </w:pPr>
      <w:r>
        <w:t>22. Step 20 — Connect from EC2 to RDS</w:t>
      </w:r>
    </w:p>
    <w:p w14:paraId="3287EC25" w14:textId="77777777" w:rsidR="00A64D73" w:rsidRDefault="00A64D73" w:rsidP="00A64D73">
      <w:pPr>
        <w:pStyle w:val="NormalWeb"/>
      </w:pPr>
      <w:r>
        <w:t>SSH into your EC2 instance:</w:t>
      </w:r>
    </w:p>
    <w:p w14:paraId="237B0F4D" w14:textId="77777777" w:rsidR="00A64D73" w:rsidRDefault="00A64D73" w:rsidP="00A64D73">
      <w:pPr>
        <w:pStyle w:val="HTMLPreformatted"/>
      </w:pPr>
      <w:proofErr w:type="spellStart"/>
      <w:r>
        <w:rPr>
          <w:rStyle w:val="HTMLCode"/>
        </w:rPr>
        <w:t>ssh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mykey.pem</w:t>
      </w:r>
      <w:proofErr w:type="spellEnd"/>
      <w:r>
        <w:rPr>
          <w:rStyle w:val="HTMLCode"/>
        </w:rPr>
        <w:t xml:space="preserve"> ec2-user@&lt;EC2-Public-IP&gt;</w:t>
      </w:r>
    </w:p>
    <w:p w14:paraId="4306B7DE" w14:textId="77777777" w:rsidR="00A64D73" w:rsidRDefault="00A64D73" w:rsidP="00A64D73">
      <w:pPr>
        <w:pStyle w:val="NormalWeb"/>
      </w:pPr>
      <w:r>
        <w:t>If the MariaDB/MySQL client isn't installed:</w:t>
      </w:r>
    </w:p>
    <w:p w14:paraId="73C890A5" w14:textId="77777777" w:rsidR="00A64D73" w:rsidRDefault="00A64D73" w:rsidP="00A64D73">
      <w:pPr>
        <w:pStyle w:val="HTMLPreformatted"/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install mariadb105 -y</w:t>
      </w:r>
    </w:p>
    <w:p w14:paraId="7061F157" w14:textId="77777777" w:rsidR="00A64D73" w:rsidRDefault="00A64D73" w:rsidP="00A64D73">
      <w:pPr>
        <w:pStyle w:val="NormalWeb"/>
      </w:pPr>
      <w:r>
        <w:t>Then connect:</w:t>
      </w:r>
    </w:p>
    <w:p w14:paraId="787489EB" w14:textId="77777777" w:rsidR="00A64D73" w:rsidRDefault="00A64D73" w:rsidP="00A64D73">
      <w:pPr>
        <w:pStyle w:val="HTMLPreformatted"/>
      </w:pPr>
      <w:proofErr w:type="spellStart"/>
      <w:r>
        <w:rPr>
          <w:rStyle w:val="HTMLCode"/>
        </w:rPr>
        <w:t>mariadb</w:t>
      </w:r>
      <w:proofErr w:type="spellEnd"/>
      <w:r>
        <w:rPr>
          <w:rStyle w:val="HTMLCode"/>
        </w:rPr>
        <w:t xml:space="preserve"> -h &lt;RDS-ENDPOINT&gt; -P 3306 -u admin -p</w:t>
      </w:r>
    </w:p>
    <w:p w14:paraId="29DBEB31" w14:textId="77777777" w:rsidR="00A64D73" w:rsidRDefault="00A64D73" w:rsidP="00A64D73">
      <w:pPr>
        <w:pStyle w:val="NormalWeb"/>
      </w:pPr>
      <w:r>
        <w:t>Example:</w:t>
      </w:r>
    </w:p>
    <w:p w14:paraId="74DA8326" w14:textId="77777777" w:rsidR="00A64D73" w:rsidRDefault="00A64D73" w:rsidP="00A64D73">
      <w:pPr>
        <w:pStyle w:val="HTMLPreformatted"/>
      </w:pPr>
      <w:proofErr w:type="spellStart"/>
      <w:r>
        <w:rPr>
          <w:rStyle w:val="HTMLCode"/>
        </w:rPr>
        <w:t>mariadb</w:t>
      </w:r>
      <w:proofErr w:type="spellEnd"/>
      <w:r>
        <w:rPr>
          <w:rStyle w:val="HTMLCode"/>
        </w:rPr>
        <w:t xml:space="preserve"> -h mariadb-rds.xxxxx.ap-south-1.rds.amazonaws.com -P 3306 -u admin -p</w:t>
      </w:r>
    </w:p>
    <w:p w14:paraId="7DE64C86" w14:textId="77777777" w:rsidR="00A64D73" w:rsidRDefault="00A64D73" w:rsidP="00A64D73">
      <w:pPr>
        <w:pStyle w:val="NormalWeb"/>
      </w:pPr>
      <w:r>
        <w:t>Enter your RDS master password.</w:t>
      </w:r>
    </w:p>
    <w:p w14:paraId="0712BD79" w14:textId="77777777" w:rsidR="00A64D73" w:rsidRDefault="00A64D73" w:rsidP="00A64D73">
      <w:pPr>
        <w:pStyle w:val="NormalWeb"/>
      </w:pPr>
      <w:r>
        <w:t>If everything is configured correctly, you should see:</w:t>
      </w:r>
    </w:p>
    <w:p w14:paraId="74FB8A1E" w14:textId="29F938B1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Welcome to the MariaDB monitor.</w:t>
      </w:r>
    </w:p>
    <w:p w14:paraId="5900ACAD" w14:textId="09ED428A" w:rsidR="00BA567C" w:rsidRDefault="00BA567C" w:rsidP="00A64D73">
      <w:pPr>
        <w:pStyle w:val="HTMLPreformatted"/>
      </w:pPr>
    </w:p>
    <w:p w14:paraId="6E1E6BDE" w14:textId="7362AC6B" w:rsidR="00BA567C" w:rsidRDefault="00BA567C" w:rsidP="00A64D73">
      <w:pPr>
        <w:pStyle w:val="HTMLPreformatted"/>
      </w:pPr>
      <w:r>
        <w:rPr>
          <w:noProof/>
        </w:rPr>
        <w:lastRenderedPageBreak/>
        <w:drawing>
          <wp:inline distT="0" distB="0" distL="0" distR="0" wp14:anchorId="2B7D8BD2" wp14:editId="0A69B003">
            <wp:extent cx="5124450" cy="13430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A5D2" w14:textId="77777777" w:rsidR="00A64D73" w:rsidRDefault="00A64D73" w:rsidP="00A64D73">
      <w:pPr>
        <w:pStyle w:val="NormalWeb"/>
      </w:pPr>
      <w:r>
        <w:t xml:space="preserve">AWS documents the same basic connection pattern using the RDS endpoint, port </w:t>
      </w:r>
      <w:r>
        <w:rPr>
          <w:rStyle w:val="HTMLCode"/>
        </w:rPr>
        <w:t>3306</w:t>
      </w:r>
      <w:r>
        <w:t>, username, and password. (</w:t>
      </w:r>
      <w:hyperlink r:id="rId45" w:tooltip="Creating and connecting to a MariaDB DB instance - Amazon Relational Database Service" w:history="1">
        <w:r>
          <w:rPr>
            <w:rStyle w:val="Hyperlink"/>
          </w:rPr>
          <w:t>AWS Documentation</w:t>
        </w:r>
      </w:hyperlink>
      <w:r>
        <w:t>)</w:t>
      </w:r>
    </w:p>
    <w:p w14:paraId="0E5C4C1F" w14:textId="77777777" w:rsidR="00A64D73" w:rsidRDefault="0044025A" w:rsidP="00A64D73">
      <w:r>
        <w:pict w14:anchorId="79C40B0D">
          <v:rect id="_x0000_i1086" style="width:0;height:1.5pt" o:hralign="center" o:hrstd="t" o:hr="t" fillcolor="#a0a0a0" stroked="f"/>
        </w:pict>
      </w:r>
    </w:p>
    <w:p w14:paraId="05E10B38" w14:textId="77777777" w:rsidR="00A64D73" w:rsidRDefault="00A64D73" w:rsidP="00A64D73">
      <w:pPr>
        <w:pStyle w:val="Heading1"/>
      </w:pPr>
      <w:r>
        <w:t>23. Step 21 — Verify the Database</w:t>
      </w:r>
    </w:p>
    <w:p w14:paraId="25782189" w14:textId="77777777" w:rsidR="00A64D73" w:rsidRDefault="00A64D73" w:rsidP="00A64D73">
      <w:pPr>
        <w:pStyle w:val="NormalWeb"/>
      </w:pPr>
      <w:r>
        <w:t>Inside MariaDB:</w:t>
      </w:r>
    </w:p>
    <w:p w14:paraId="0CAB5579" w14:textId="77777777" w:rsidR="00A64D73" w:rsidRDefault="00A64D73" w:rsidP="00A64D73">
      <w:pPr>
        <w:pStyle w:val="HTMLPreformatted"/>
      </w:pPr>
      <w:r>
        <w:rPr>
          <w:rStyle w:val="HTMLCode"/>
        </w:rPr>
        <w:t>SHOW DATABASES;</w:t>
      </w:r>
    </w:p>
    <w:p w14:paraId="23FAA820" w14:textId="77777777" w:rsidR="00A64D73" w:rsidRDefault="00A64D73" w:rsidP="00A64D73">
      <w:pPr>
        <w:pStyle w:val="NormalWeb"/>
      </w:pPr>
      <w:r>
        <w:t>You should see:</w:t>
      </w:r>
    </w:p>
    <w:p w14:paraId="62108AB2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+--------------------+</w:t>
      </w:r>
    </w:p>
    <w:p w14:paraId="2FA5BBE9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| Database           |</w:t>
      </w:r>
    </w:p>
    <w:p w14:paraId="0426AD0B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+--------------------+</w:t>
      </w:r>
    </w:p>
    <w:p w14:paraId="5AC938D7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spellStart"/>
      <w:r>
        <w:rPr>
          <w:rStyle w:val="HTMLCode"/>
        </w:rPr>
        <w:t>companydb</w:t>
      </w:r>
      <w:proofErr w:type="spellEnd"/>
      <w:r>
        <w:rPr>
          <w:rStyle w:val="HTMLCode"/>
        </w:rPr>
        <w:t xml:space="preserve">          |</w:t>
      </w:r>
    </w:p>
    <w:p w14:paraId="749672A2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spellStart"/>
      <w:r>
        <w:rPr>
          <w:rStyle w:val="HTMLCode"/>
        </w:rPr>
        <w:t>information_schema</w:t>
      </w:r>
      <w:proofErr w:type="spellEnd"/>
      <w:r>
        <w:rPr>
          <w:rStyle w:val="HTMLCode"/>
        </w:rPr>
        <w:t xml:space="preserve"> |</w:t>
      </w:r>
    </w:p>
    <w:p w14:paraId="4AB8AB95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spellStart"/>
      <w:r>
        <w:rPr>
          <w:rStyle w:val="HTMLCode"/>
        </w:rPr>
        <w:t>mysql</w:t>
      </w:r>
      <w:proofErr w:type="spellEnd"/>
      <w:r>
        <w:rPr>
          <w:rStyle w:val="HTMLCode"/>
        </w:rPr>
        <w:t xml:space="preserve">              |</w:t>
      </w:r>
    </w:p>
    <w:p w14:paraId="299B615A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spellStart"/>
      <w:r>
        <w:rPr>
          <w:rStyle w:val="HTMLCode"/>
        </w:rPr>
        <w:t>performance_schema</w:t>
      </w:r>
      <w:proofErr w:type="spellEnd"/>
      <w:r>
        <w:rPr>
          <w:rStyle w:val="HTMLCode"/>
        </w:rPr>
        <w:t xml:space="preserve"> |</w:t>
      </w:r>
    </w:p>
    <w:p w14:paraId="48F27497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| sys                |</w:t>
      </w:r>
    </w:p>
    <w:p w14:paraId="186F95DB" w14:textId="77777777" w:rsidR="00A64D73" w:rsidRDefault="00A64D73" w:rsidP="00A64D73">
      <w:pPr>
        <w:pStyle w:val="HTMLPreformatted"/>
      </w:pPr>
      <w:r>
        <w:rPr>
          <w:rStyle w:val="HTMLCode"/>
        </w:rPr>
        <w:t>+--------------------+</w:t>
      </w:r>
    </w:p>
    <w:p w14:paraId="1A676012" w14:textId="6E593001" w:rsidR="00BA567C" w:rsidRDefault="00BA567C" w:rsidP="00A64D73">
      <w:pPr>
        <w:pStyle w:val="NormalWeb"/>
      </w:pPr>
      <w:r>
        <w:rPr>
          <w:noProof/>
        </w:rPr>
        <w:drawing>
          <wp:inline distT="0" distB="0" distL="0" distR="0" wp14:anchorId="6E9398E3" wp14:editId="2F5D267D">
            <wp:extent cx="2238375" cy="171450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B39A" w14:textId="3BC547FC" w:rsidR="00A64D73" w:rsidRDefault="00A64D73" w:rsidP="00A64D73">
      <w:pPr>
        <w:pStyle w:val="NormalWeb"/>
      </w:pPr>
      <w:r>
        <w:t>Then:</w:t>
      </w:r>
    </w:p>
    <w:p w14:paraId="79FAC188" w14:textId="77777777" w:rsidR="00A64D73" w:rsidRDefault="00A64D73" w:rsidP="00A64D73">
      <w:pPr>
        <w:pStyle w:val="HTMLPreformatted"/>
      </w:pPr>
      <w:r>
        <w:rPr>
          <w:rStyle w:val="HTMLCode"/>
        </w:rPr>
        <w:t xml:space="preserve">USE </w:t>
      </w:r>
      <w:proofErr w:type="spellStart"/>
      <w:r>
        <w:rPr>
          <w:rStyle w:val="HTMLCode"/>
        </w:rPr>
        <w:t>companydb</w:t>
      </w:r>
      <w:proofErr w:type="spellEnd"/>
      <w:r>
        <w:rPr>
          <w:rStyle w:val="HTMLCode"/>
        </w:rPr>
        <w:t>;</w:t>
      </w:r>
    </w:p>
    <w:p w14:paraId="23DF6D27" w14:textId="77777777" w:rsidR="00A64D73" w:rsidRDefault="00A64D73" w:rsidP="00A64D73">
      <w:pPr>
        <w:pStyle w:val="NormalWeb"/>
      </w:pPr>
      <w:r>
        <w:t>Check:</w:t>
      </w:r>
    </w:p>
    <w:p w14:paraId="4D6B36A0" w14:textId="77777777" w:rsidR="00A64D73" w:rsidRDefault="00A64D73" w:rsidP="00A64D73">
      <w:pPr>
        <w:pStyle w:val="HTMLPreformatted"/>
      </w:pPr>
      <w:r>
        <w:rPr>
          <w:rStyle w:val="HTMLCode"/>
        </w:rPr>
        <w:t>SHOW TABLES;</w:t>
      </w:r>
    </w:p>
    <w:p w14:paraId="251B8094" w14:textId="77777777" w:rsidR="00A64D73" w:rsidRDefault="00A64D73" w:rsidP="00A64D73">
      <w:pPr>
        <w:pStyle w:val="NormalWeb"/>
      </w:pPr>
      <w:r>
        <w:lastRenderedPageBreak/>
        <w:t xml:space="preserve">At this point, </w:t>
      </w:r>
      <w:proofErr w:type="spellStart"/>
      <w:r>
        <w:rPr>
          <w:rStyle w:val="HTMLCode"/>
        </w:rPr>
        <w:t>companydb</w:t>
      </w:r>
      <w:proofErr w:type="spellEnd"/>
      <w:r>
        <w:t xml:space="preserve"> exists in </w:t>
      </w:r>
      <w:r>
        <w:rPr>
          <w:rStyle w:val="Strong"/>
        </w:rPr>
        <w:t>RDS</w:t>
      </w:r>
      <w:r>
        <w:t xml:space="preserve">, but your old </w:t>
      </w:r>
      <w:proofErr w:type="gramStart"/>
      <w:r>
        <w:rPr>
          <w:rStyle w:val="HTMLCode"/>
        </w:rPr>
        <w:t>employees</w:t>
      </w:r>
      <w:proofErr w:type="gramEnd"/>
      <w:r>
        <w:t xml:space="preserve"> table/data from the EC2 MariaDB server will </w:t>
      </w:r>
      <w:r>
        <w:rPr>
          <w:rStyle w:val="Strong"/>
        </w:rPr>
        <w:t>not automatically appear</w:t>
      </w:r>
      <w:r>
        <w:t>.</w:t>
      </w:r>
    </w:p>
    <w:p w14:paraId="2B20692F" w14:textId="77777777" w:rsidR="00A64D73" w:rsidRDefault="00A64D73" w:rsidP="00A64D73">
      <w:pPr>
        <w:pStyle w:val="NormalWeb"/>
      </w:pPr>
      <w:r>
        <w:t>That's important:</w:t>
      </w:r>
    </w:p>
    <w:p w14:paraId="15700B7D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EC2 MariaDB</w:t>
      </w:r>
    </w:p>
    <w:p w14:paraId="067584F8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657AC74D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    | Existing </w:t>
      </w:r>
      <w:proofErr w:type="spellStart"/>
      <w:r>
        <w:rPr>
          <w:rStyle w:val="HTMLCode"/>
        </w:rPr>
        <w:t>companydb</w:t>
      </w:r>
      <w:proofErr w:type="spellEnd"/>
    </w:p>
    <w:p w14:paraId="323CD16E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    | Existing </w:t>
      </w:r>
      <w:proofErr w:type="gramStart"/>
      <w:r>
        <w:rPr>
          <w:rStyle w:val="HTMLCode"/>
        </w:rPr>
        <w:t>employees</w:t>
      </w:r>
      <w:proofErr w:type="gramEnd"/>
      <w:r>
        <w:rPr>
          <w:rStyle w:val="HTMLCode"/>
        </w:rPr>
        <w:t xml:space="preserve"> data</w:t>
      </w:r>
    </w:p>
    <w:p w14:paraId="623B377C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14CC77AD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NOT automatically copied</w:t>
      </w:r>
    </w:p>
    <w:p w14:paraId="0317E358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</w:p>
    <w:p w14:paraId="467962FC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>RDS MariaDB</w:t>
      </w:r>
    </w:p>
    <w:p w14:paraId="39D74A59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134BF8EC" w14:textId="77777777" w:rsidR="00A64D73" w:rsidRDefault="00A64D73" w:rsidP="00A64D73">
      <w:pPr>
        <w:pStyle w:val="HTMLPreformatted"/>
      </w:pPr>
      <w:r>
        <w:rPr>
          <w:rStyle w:val="HTMLCode"/>
        </w:rPr>
        <w:t xml:space="preserve">     └── New </w:t>
      </w:r>
      <w:proofErr w:type="spellStart"/>
      <w:r>
        <w:rPr>
          <w:rStyle w:val="HTMLCode"/>
        </w:rPr>
        <w:t>companydb</w:t>
      </w:r>
      <w:proofErr w:type="spellEnd"/>
    </w:p>
    <w:p w14:paraId="64993F3D" w14:textId="77777777" w:rsidR="00A64D73" w:rsidRDefault="00A64D73" w:rsidP="00A64D73">
      <w:pPr>
        <w:pStyle w:val="NormalWeb"/>
      </w:pPr>
      <w:r>
        <w:t xml:space="preserve">If your next objective is </w:t>
      </w:r>
      <w:r>
        <w:rPr>
          <w:rStyle w:val="Strong"/>
        </w:rPr>
        <w:t>"Migrate the dummy data from EC2 MariaDB to RDS MariaDB"</w:t>
      </w:r>
      <w:r>
        <w:t xml:space="preserve">, the backup you created earlier with </w:t>
      </w:r>
      <w:proofErr w:type="spellStart"/>
      <w:r>
        <w:rPr>
          <w:rStyle w:val="HTMLCode"/>
        </w:rPr>
        <w:t>mysqldump</w:t>
      </w:r>
      <w:proofErr w:type="spellEnd"/>
      <w:r>
        <w:t xml:space="preserve"> is exactly what we can use.</w:t>
      </w:r>
    </w:p>
    <w:p w14:paraId="661BE844" w14:textId="77777777" w:rsidR="00A64D73" w:rsidRDefault="00A64D73" w:rsidP="00A64D73">
      <w:pPr>
        <w:pStyle w:val="Heading3"/>
      </w:pPr>
      <w:r>
        <w:t>Overall architecture</w:t>
      </w:r>
    </w:p>
    <w:p w14:paraId="57AA6220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AWS VPC</w:t>
      </w:r>
    </w:p>
    <w:p w14:paraId="3E835545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┌─────────────────────────────────────────────┐</w:t>
      </w:r>
    </w:p>
    <w:p w14:paraId="4F6B0445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│                                             │</w:t>
      </w:r>
    </w:p>
    <w:p w14:paraId="578F9A7D" w14:textId="365048AE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│    EC2                                   </w:t>
      </w:r>
      <w:r w:rsidR="00167CDC">
        <w:rPr>
          <w:rStyle w:val="HTMLCode"/>
        </w:rPr>
        <w:t xml:space="preserve"> </w:t>
      </w:r>
      <w:r>
        <w:rPr>
          <w:rStyle w:val="HTMLCode"/>
        </w:rPr>
        <w:t xml:space="preserve">  │</w:t>
      </w:r>
    </w:p>
    <w:p w14:paraId="3B269BEE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│    ┌──────────────┐                         │</w:t>
      </w:r>
    </w:p>
    <w:p w14:paraId="5338D03A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│    │ </w:t>
      </w:r>
      <w:proofErr w:type="gramStart"/>
      <w:r>
        <w:rPr>
          <w:rStyle w:val="HTMLCode"/>
        </w:rPr>
        <w:t>Application  │</w:t>
      </w:r>
      <w:proofErr w:type="gramEnd"/>
      <w:r>
        <w:rPr>
          <w:rStyle w:val="HTMLCode"/>
        </w:rPr>
        <w:t xml:space="preserve">                         │</w:t>
      </w:r>
    </w:p>
    <w:p w14:paraId="459927F2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│    │ / MariaDB    │                         │</w:t>
      </w:r>
    </w:p>
    <w:p w14:paraId="1F9E57D1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│    └──────┬───────┘                         │</w:t>
      </w:r>
    </w:p>
    <w:p w14:paraId="189BABCB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│           │                                 │</w:t>
      </w:r>
    </w:p>
    <w:p w14:paraId="271A4D6F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│           │ TCP 3306                        │</w:t>
      </w:r>
    </w:p>
    <w:p w14:paraId="37196820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│           ↓                                 │</w:t>
      </w:r>
    </w:p>
    <w:p w14:paraId="64BC746E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│    ┌──────────────────┐                     │</w:t>
      </w:r>
    </w:p>
    <w:p w14:paraId="2CCB93E0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│    │   RDS MariaDB    │                     │</w:t>
      </w:r>
    </w:p>
    <w:p w14:paraId="18F4D224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│    │                  │                     │</w:t>
      </w:r>
    </w:p>
    <w:p w14:paraId="032E79C9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│    │   </w:t>
      </w:r>
      <w:proofErr w:type="spellStart"/>
      <w:r>
        <w:rPr>
          <w:rStyle w:val="HTMLCode"/>
        </w:rPr>
        <w:t>companydb</w:t>
      </w:r>
      <w:proofErr w:type="spellEnd"/>
      <w:r>
        <w:rPr>
          <w:rStyle w:val="HTMLCode"/>
        </w:rPr>
        <w:t xml:space="preserve">      │                     │</w:t>
      </w:r>
    </w:p>
    <w:p w14:paraId="2902CB2B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│    └──────────────────┘                     │</w:t>
      </w:r>
    </w:p>
    <w:p w14:paraId="6B38FE79" w14:textId="77777777" w:rsidR="00A64D73" w:rsidRDefault="00A64D73" w:rsidP="00A64D73">
      <w:pPr>
        <w:pStyle w:val="HTMLPreformatted"/>
        <w:rPr>
          <w:rStyle w:val="HTMLCode"/>
        </w:rPr>
      </w:pPr>
      <w:r>
        <w:rPr>
          <w:rStyle w:val="HTMLCode"/>
        </w:rPr>
        <w:t xml:space="preserve"> │                                             │</w:t>
      </w:r>
    </w:p>
    <w:p w14:paraId="04874E3D" w14:textId="77777777" w:rsidR="00A64D73" w:rsidRDefault="00A64D73" w:rsidP="00A64D73">
      <w:pPr>
        <w:pStyle w:val="HTMLPreformatted"/>
      </w:pPr>
      <w:r>
        <w:rPr>
          <w:rStyle w:val="HTMLCode"/>
        </w:rPr>
        <w:t xml:space="preserve"> └─────────────────────────────────────────────┘</w:t>
      </w:r>
    </w:p>
    <w:p w14:paraId="55D12B63" w14:textId="77777777" w:rsidR="00A64D73" w:rsidRDefault="00A64D73" w:rsidP="00A64D73">
      <w:pPr>
        <w:pStyle w:val="NormalWeb"/>
      </w:pPr>
      <w:r>
        <w:rPr>
          <w:rStyle w:val="Strong"/>
        </w:rPr>
        <w:t>Key interview point:</w:t>
      </w:r>
      <w:r>
        <w:t xml:space="preserve"> RDS is a </w:t>
      </w:r>
      <w:r>
        <w:rPr>
          <w:rStyle w:val="Strong"/>
        </w:rPr>
        <w:t>managed database service</w:t>
      </w:r>
      <w:r>
        <w:t>. You don't SSH into the RDS server and manually install MariaDB; AWS manages the underlying database infrastructure for you.</w:t>
      </w:r>
    </w:p>
    <w:p w14:paraId="3E40B910" w14:textId="77777777" w:rsidR="00A64D73" w:rsidRPr="00BA567C" w:rsidRDefault="00A64D73" w:rsidP="007C182C">
      <w:pPr>
        <w:rPr>
          <w:b/>
          <w:color w:val="FF0000"/>
          <w:sz w:val="36"/>
          <w:szCs w:val="36"/>
        </w:rPr>
      </w:pPr>
    </w:p>
    <w:p w14:paraId="3C28D4C6" w14:textId="77777777" w:rsidR="00315204" w:rsidRDefault="00315204" w:rsidP="007C182C">
      <w:pPr>
        <w:rPr>
          <w:b/>
          <w:color w:val="FF0000"/>
          <w:sz w:val="36"/>
          <w:szCs w:val="36"/>
        </w:rPr>
      </w:pPr>
    </w:p>
    <w:p w14:paraId="5246E645" w14:textId="77777777" w:rsidR="00315204" w:rsidRDefault="00315204" w:rsidP="007C182C">
      <w:pPr>
        <w:rPr>
          <w:b/>
          <w:color w:val="FF0000"/>
          <w:sz w:val="36"/>
          <w:szCs w:val="36"/>
        </w:rPr>
      </w:pPr>
    </w:p>
    <w:p w14:paraId="6EA2028C" w14:textId="77777777" w:rsidR="00315204" w:rsidRDefault="00315204" w:rsidP="007C182C">
      <w:pPr>
        <w:rPr>
          <w:b/>
          <w:color w:val="FF0000"/>
          <w:sz w:val="36"/>
          <w:szCs w:val="36"/>
        </w:rPr>
      </w:pPr>
    </w:p>
    <w:p w14:paraId="75463BF0" w14:textId="77777777" w:rsidR="00315204" w:rsidRDefault="00315204" w:rsidP="007C182C">
      <w:pPr>
        <w:rPr>
          <w:b/>
          <w:color w:val="FF0000"/>
          <w:sz w:val="36"/>
          <w:szCs w:val="36"/>
        </w:rPr>
      </w:pPr>
    </w:p>
    <w:p w14:paraId="142FFE5C" w14:textId="5848A09B" w:rsidR="007C182C" w:rsidRDefault="007C182C" w:rsidP="007C182C">
      <w:pPr>
        <w:rPr>
          <w:b/>
          <w:sz w:val="28"/>
          <w:szCs w:val="28"/>
        </w:rPr>
      </w:pPr>
      <w:r w:rsidRPr="00BA567C">
        <w:rPr>
          <w:b/>
          <w:color w:val="FF0000"/>
          <w:sz w:val="36"/>
          <w:szCs w:val="36"/>
        </w:rPr>
        <w:lastRenderedPageBreak/>
        <w:t>5. Migrate database from EC2 to RDS</w:t>
      </w:r>
    </w:p>
    <w:p w14:paraId="3B94867A" w14:textId="40D98C84" w:rsidR="00BA567C" w:rsidRPr="00315204" w:rsidRDefault="00BA567C" w:rsidP="00BA567C">
      <w:pPr>
        <w:pStyle w:val="Heading3"/>
        <w:rPr>
          <w:sz w:val="36"/>
          <w:szCs w:val="36"/>
        </w:rPr>
      </w:pPr>
      <w:proofErr w:type="gramStart"/>
      <w:r w:rsidRPr="00315204">
        <w:rPr>
          <w:color w:val="4472C4" w:themeColor="accent1"/>
          <w:sz w:val="36"/>
          <w:szCs w:val="36"/>
        </w:rPr>
        <w:t>Objective</w:t>
      </w:r>
      <w:r w:rsidR="00315204">
        <w:rPr>
          <w:color w:val="4472C4" w:themeColor="accent1"/>
          <w:sz w:val="36"/>
          <w:szCs w:val="36"/>
        </w:rPr>
        <w:t xml:space="preserve"> :</w:t>
      </w:r>
      <w:proofErr w:type="gramEnd"/>
    </w:p>
    <w:p w14:paraId="53447DE1" w14:textId="5AF4F456" w:rsidR="00315204" w:rsidRPr="00315204" w:rsidRDefault="00315204" w:rsidP="00315204">
      <w:pPr>
        <w:pStyle w:val="pdq2pgselectionanchorcontainer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The objective is to </w:t>
      </w:r>
      <w:r>
        <w:rPr>
          <w:rStyle w:val="Strong"/>
        </w:rPr>
        <w:t>move the MariaDB database and its data from your EC2 server to Amazon RDS for MariaDB</w:t>
      </w:r>
      <w:r>
        <w:t>.</w:t>
      </w:r>
    </w:p>
    <w:p w14:paraId="4BF7C764" w14:textId="13A2452D" w:rsidR="00BA567C" w:rsidRDefault="00BA567C" w:rsidP="00BA567C">
      <w:pPr>
        <w:pStyle w:val="HTMLPreformatted"/>
        <w:rPr>
          <w:rStyle w:val="HTMLCode"/>
        </w:rPr>
      </w:pPr>
      <w:r>
        <w:rPr>
          <w:rStyle w:val="HTMLCode"/>
        </w:rPr>
        <w:t>EC2 MariaDB</w:t>
      </w:r>
    </w:p>
    <w:p w14:paraId="7BA935B2" w14:textId="77777777" w:rsidR="00BA567C" w:rsidRDefault="00BA567C" w:rsidP="00BA567C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257DDCDC" w14:textId="77777777" w:rsidR="00BA567C" w:rsidRDefault="00BA567C" w:rsidP="00BA567C">
      <w:pPr>
        <w:pStyle w:val="HTMLPreformatted"/>
        <w:rPr>
          <w:rStyle w:val="HTMLCode"/>
        </w:rPr>
      </w:pPr>
      <w:r>
        <w:rPr>
          <w:rStyle w:val="HTMLCode"/>
        </w:rPr>
        <w:t>Take database backup</w:t>
      </w:r>
    </w:p>
    <w:p w14:paraId="688EACAD" w14:textId="77777777" w:rsidR="00BA567C" w:rsidRDefault="00BA567C" w:rsidP="00BA567C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48350FF" w14:textId="77777777" w:rsidR="00BA567C" w:rsidRDefault="00BA567C" w:rsidP="00BA567C">
      <w:pPr>
        <w:pStyle w:val="HTMLPreformatted"/>
        <w:rPr>
          <w:rStyle w:val="HTMLCode"/>
        </w:rPr>
      </w:pPr>
      <w:r>
        <w:rPr>
          <w:rStyle w:val="HTMLCode"/>
        </w:rPr>
        <w:t>Transfer backup to RDS</w:t>
      </w:r>
    </w:p>
    <w:p w14:paraId="7CC732E8" w14:textId="77777777" w:rsidR="00BA567C" w:rsidRDefault="00BA567C" w:rsidP="00BA567C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0F8DA2F" w14:textId="77777777" w:rsidR="00BA567C" w:rsidRDefault="00BA567C" w:rsidP="00BA567C">
      <w:pPr>
        <w:pStyle w:val="HTMLPreformatted"/>
        <w:rPr>
          <w:rStyle w:val="HTMLCode"/>
        </w:rPr>
      </w:pPr>
      <w:r>
        <w:rPr>
          <w:rStyle w:val="HTMLCode"/>
        </w:rPr>
        <w:t>Restore database</w:t>
      </w:r>
    </w:p>
    <w:p w14:paraId="65D6DFC4" w14:textId="77777777" w:rsidR="00BA567C" w:rsidRDefault="00BA567C" w:rsidP="00BA567C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3BAD7151" w14:textId="610BC46F" w:rsidR="00BA567C" w:rsidRPr="00315204" w:rsidRDefault="00BA567C" w:rsidP="00315204">
      <w:pPr>
        <w:pStyle w:val="HTMLPreformatted"/>
      </w:pPr>
      <w:r>
        <w:rPr>
          <w:rStyle w:val="HTMLCode"/>
        </w:rPr>
        <w:t>Verify data</w:t>
      </w:r>
    </w:p>
    <w:p w14:paraId="3F0D6DCC" w14:textId="755E1331" w:rsidR="00315204" w:rsidRPr="00315204" w:rsidRDefault="00315204" w:rsidP="00315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</w:pPr>
      <w:proofErr w:type="gramStart"/>
      <w:r w:rsidRPr="00315204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  <w:t>Prerequisites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  <w:t xml:space="preserve"> :</w:t>
      </w:r>
      <w:proofErr w:type="gramEnd"/>
    </w:p>
    <w:p w14:paraId="0139F1FF" w14:textId="77777777" w:rsidR="00315204" w:rsidRPr="00315204" w:rsidRDefault="00315204" w:rsidP="0031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204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need:</w:t>
      </w:r>
    </w:p>
    <w:p w14:paraId="270570AC" w14:textId="77777777" w:rsidR="00315204" w:rsidRPr="00315204" w:rsidRDefault="00315204" w:rsidP="003152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EC2 instance with MariaDB installed </w:t>
      </w:r>
    </w:p>
    <w:p w14:paraId="16C03055" w14:textId="77777777" w:rsidR="00315204" w:rsidRPr="00315204" w:rsidRDefault="00315204" w:rsidP="003152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Existing database and data on EC2 </w:t>
      </w:r>
    </w:p>
    <w:p w14:paraId="660AF48C" w14:textId="77777777" w:rsidR="00315204" w:rsidRPr="00315204" w:rsidRDefault="00315204" w:rsidP="003152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Running MariaDB RDS instance </w:t>
      </w:r>
    </w:p>
    <w:p w14:paraId="4D5481E0" w14:textId="77777777" w:rsidR="00315204" w:rsidRPr="00315204" w:rsidRDefault="00315204" w:rsidP="003152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RDS endpoint </w:t>
      </w:r>
    </w:p>
    <w:p w14:paraId="3E075CD2" w14:textId="77777777" w:rsidR="00315204" w:rsidRPr="00315204" w:rsidRDefault="00315204" w:rsidP="003152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RDS username/password </w:t>
      </w:r>
    </w:p>
    <w:p w14:paraId="3B80B417" w14:textId="77777777" w:rsidR="00315204" w:rsidRPr="00315204" w:rsidRDefault="00315204" w:rsidP="003152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EC2 Security Group allowed to connect to RDS on </w:t>
      </w:r>
      <w:r w:rsidRPr="003152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TCP 3306</w:t>
      </w:r>
      <w:r w:rsidRPr="00315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3899AFD" w14:textId="77777777" w:rsidR="00315204" w:rsidRPr="00315204" w:rsidRDefault="00315204" w:rsidP="003152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2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SSL/TLS enabled if your RDS has </w:t>
      </w:r>
      <w:proofErr w:type="spellStart"/>
      <w:r w:rsidRPr="00315204">
        <w:rPr>
          <w:rFonts w:ascii="Courier New" w:eastAsia="Times New Roman" w:hAnsi="Courier New" w:cs="Courier New"/>
          <w:sz w:val="20"/>
          <w:szCs w:val="20"/>
          <w:lang w:eastAsia="en-IN"/>
        </w:rPr>
        <w:t>require_secure_transport</w:t>
      </w:r>
      <w:proofErr w:type="spellEnd"/>
      <w:r w:rsidRPr="00315204">
        <w:rPr>
          <w:rFonts w:ascii="Courier New" w:eastAsia="Times New Roman" w:hAnsi="Courier New" w:cs="Courier New"/>
          <w:sz w:val="20"/>
          <w:szCs w:val="20"/>
          <w:lang w:eastAsia="en-IN"/>
        </w:rPr>
        <w:t>=ON</w:t>
      </w:r>
    </w:p>
    <w:p w14:paraId="03D55692" w14:textId="77777777" w:rsidR="00315204" w:rsidRDefault="00315204" w:rsidP="00315204">
      <w:pPr>
        <w:pStyle w:val="pdq2pgselectionanchorcontainer"/>
      </w:pPr>
      <w:proofErr w:type="gramStart"/>
      <w:r>
        <w:t>So</w:t>
      </w:r>
      <w:proofErr w:type="gramEnd"/>
      <w:r>
        <w:t xml:space="preserve"> let's migrate </w:t>
      </w:r>
      <w:proofErr w:type="spellStart"/>
      <w:r>
        <w:rPr>
          <w:rStyle w:val="HTMLCode"/>
          <w:b/>
          <w:bCs/>
        </w:rPr>
        <w:t>companydb</w:t>
      </w:r>
      <w:proofErr w:type="spellEnd"/>
      <w:r>
        <w:rPr>
          <w:rStyle w:val="Strong"/>
        </w:rPr>
        <w:t xml:space="preserve"> from EC2 → RDS</w:t>
      </w:r>
      <w:r>
        <w:t>.</w:t>
      </w:r>
    </w:p>
    <w:p w14:paraId="2A66C255" w14:textId="77777777" w:rsidR="00315204" w:rsidRDefault="00315204" w:rsidP="00315204">
      <w:pPr>
        <w:pStyle w:val="Heading2"/>
      </w:pPr>
      <w:r>
        <w:t xml:space="preserve">Step 1: Check </w:t>
      </w:r>
      <w:proofErr w:type="spellStart"/>
      <w:r>
        <w:rPr>
          <w:rStyle w:val="HTMLCode"/>
        </w:rPr>
        <w:t>companydb</w:t>
      </w:r>
      <w:proofErr w:type="spellEnd"/>
      <w:r>
        <w:t xml:space="preserve"> on EC2</w:t>
      </w:r>
    </w:p>
    <w:p w14:paraId="4339FF8F" w14:textId="77777777" w:rsidR="00315204" w:rsidRDefault="00315204" w:rsidP="00315204">
      <w:pPr>
        <w:pStyle w:val="NormalWeb"/>
      </w:pPr>
      <w:r>
        <w:t>You are already inside MariaDB. Run:</w:t>
      </w:r>
    </w:p>
    <w:p w14:paraId="230DF222" w14:textId="77777777" w:rsidR="00315204" w:rsidRDefault="00315204" w:rsidP="00315204">
      <w:pPr>
        <w:pStyle w:val="HTMLPreformatted"/>
      </w:pPr>
      <w:r>
        <w:rPr>
          <w:rStyle w:val="HTMLCode"/>
        </w:rPr>
        <w:t xml:space="preserve">USE </w:t>
      </w:r>
      <w:proofErr w:type="spellStart"/>
      <w:r>
        <w:rPr>
          <w:rStyle w:val="HTMLCode"/>
        </w:rPr>
        <w:t>companydb</w:t>
      </w:r>
      <w:proofErr w:type="spellEnd"/>
      <w:r>
        <w:rPr>
          <w:rStyle w:val="HTMLCode"/>
        </w:rPr>
        <w:t>;</w:t>
      </w:r>
    </w:p>
    <w:p w14:paraId="690ECC61" w14:textId="77777777" w:rsidR="00315204" w:rsidRDefault="00315204" w:rsidP="00315204">
      <w:pPr>
        <w:pStyle w:val="NormalWeb"/>
      </w:pPr>
      <w:r>
        <w:t>Then:</w:t>
      </w:r>
    </w:p>
    <w:p w14:paraId="77C390C2" w14:textId="77777777" w:rsidR="00315204" w:rsidRDefault="00315204" w:rsidP="00315204">
      <w:pPr>
        <w:pStyle w:val="HTMLPreformatted"/>
      </w:pPr>
      <w:r>
        <w:rPr>
          <w:rStyle w:val="HTMLCode"/>
        </w:rPr>
        <w:t>SHOW TABLES;</w:t>
      </w:r>
    </w:p>
    <w:p w14:paraId="2495556B" w14:textId="77777777" w:rsidR="00315204" w:rsidRDefault="00315204" w:rsidP="00315204">
      <w:pPr>
        <w:pStyle w:val="NormalWeb"/>
      </w:pPr>
      <w:r>
        <w:t>For example, you might see:</w:t>
      </w:r>
    </w:p>
    <w:p w14:paraId="0FFAB5ED" w14:textId="77777777" w:rsidR="00315204" w:rsidRDefault="00315204" w:rsidP="00315204">
      <w:pPr>
        <w:pStyle w:val="HTMLPreformatted"/>
        <w:rPr>
          <w:rStyle w:val="HTMLCode"/>
        </w:rPr>
      </w:pPr>
      <w:r>
        <w:rPr>
          <w:rStyle w:val="HTMLCode"/>
        </w:rPr>
        <w:t>+---------------------+</w:t>
      </w:r>
    </w:p>
    <w:p w14:paraId="20220696" w14:textId="77777777" w:rsidR="00315204" w:rsidRDefault="00315204" w:rsidP="00315204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spellStart"/>
      <w:r>
        <w:rPr>
          <w:rStyle w:val="HTMLCode"/>
        </w:rPr>
        <w:t>Tables_in_companydb</w:t>
      </w:r>
      <w:proofErr w:type="spellEnd"/>
      <w:r>
        <w:rPr>
          <w:rStyle w:val="HTMLCode"/>
        </w:rPr>
        <w:t xml:space="preserve"> |</w:t>
      </w:r>
    </w:p>
    <w:p w14:paraId="546378E4" w14:textId="77777777" w:rsidR="00315204" w:rsidRDefault="00315204" w:rsidP="00315204">
      <w:pPr>
        <w:pStyle w:val="HTMLPreformatted"/>
        <w:rPr>
          <w:rStyle w:val="HTMLCode"/>
        </w:rPr>
      </w:pPr>
      <w:r>
        <w:rPr>
          <w:rStyle w:val="HTMLCode"/>
        </w:rPr>
        <w:t>+---------------------+</w:t>
      </w:r>
    </w:p>
    <w:p w14:paraId="072198D9" w14:textId="77777777" w:rsidR="00315204" w:rsidRDefault="00315204" w:rsidP="00315204">
      <w:pPr>
        <w:pStyle w:val="HTMLPreformatted"/>
        <w:rPr>
          <w:rStyle w:val="HTMLCode"/>
        </w:rPr>
      </w:pPr>
      <w:r>
        <w:rPr>
          <w:rStyle w:val="HTMLCode"/>
        </w:rPr>
        <w:t>| employees           |</w:t>
      </w:r>
    </w:p>
    <w:p w14:paraId="2EF18464" w14:textId="77777777" w:rsidR="00315204" w:rsidRDefault="00315204" w:rsidP="00315204">
      <w:pPr>
        <w:pStyle w:val="HTMLPreformatted"/>
        <w:rPr>
          <w:rStyle w:val="HTMLCode"/>
        </w:rPr>
      </w:pPr>
      <w:r>
        <w:rPr>
          <w:rStyle w:val="HTMLCode"/>
        </w:rPr>
        <w:t>| departments         |</w:t>
      </w:r>
    </w:p>
    <w:p w14:paraId="0270B5B7" w14:textId="77777777" w:rsidR="00315204" w:rsidRDefault="00315204" w:rsidP="00315204">
      <w:pPr>
        <w:pStyle w:val="HTMLPreformatted"/>
      </w:pPr>
      <w:r>
        <w:rPr>
          <w:rStyle w:val="HTMLCode"/>
        </w:rPr>
        <w:t>+---------------------+</w:t>
      </w:r>
    </w:p>
    <w:p w14:paraId="38F7E89A" w14:textId="77777777" w:rsidR="00315204" w:rsidRDefault="00315204" w:rsidP="00315204">
      <w:pPr>
        <w:pStyle w:val="NormalWeb"/>
      </w:pPr>
      <w:r>
        <w:t>Check your data:</w:t>
      </w:r>
    </w:p>
    <w:p w14:paraId="19A31B7D" w14:textId="77777777" w:rsidR="00315204" w:rsidRDefault="00315204" w:rsidP="00315204">
      <w:pPr>
        <w:pStyle w:val="HTMLPreformatted"/>
      </w:pPr>
      <w:r>
        <w:rPr>
          <w:rStyle w:val="g"/>
        </w:rPr>
        <w:lastRenderedPageBreak/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g"/>
        </w:rPr>
        <w:t>FROM</w:t>
      </w:r>
      <w:r>
        <w:rPr>
          <w:rStyle w:val="HTMLCode"/>
        </w:rPr>
        <w:t xml:space="preserve"> employees;</w:t>
      </w:r>
    </w:p>
    <w:p w14:paraId="43A82827" w14:textId="2519392F" w:rsidR="00315204" w:rsidRDefault="00315204" w:rsidP="00315204">
      <w:pPr>
        <w:pStyle w:val="NormalWeb"/>
      </w:pPr>
      <w:r>
        <w:rPr>
          <w:noProof/>
        </w:rPr>
        <w:drawing>
          <wp:inline distT="0" distB="0" distL="0" distR="0" wp14:anchorId="53B391D2" wp14:editId="2AEE05A6">
            <wp:extent cx="2362200" cy="17907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5617" w14:textId="299B3E0C" w:rsidR="00315204" w:rsidRDefault="00315204" w:rsidP="00315204">
      <w:pPr>
        <w:pStyle w:val="NormalWeb"/>
      </w:pPr>
      <w:r>
        <w:t>If your table has a different name, use that table name.</w:t>
      </w:r>
    </w:p>
    <w:p w14:paraId="548D755D" w14:textId="77777777" w:rsidR="00315204" w:rsidRDefault="00315204" w:rsidP="00315204">
      <w:r>
        <w:pict w14:anchorId="45BB8571">
          <v:rect id="_x0000_i1109" style="width:0;height:1.5pt" o:hralign="center" o:hrstd="t" o:hr="t" fillcolor="#a0a0a0" stroked="f"/>
        </w:pict>
      </w:r>
    </w:p>
    <w:p w14:paraId="51DC55CA" w14:textId="77777777" w:rsidR="00315204" w:rsidRDefault="00315204" w:rsidP="00315204">
      <w:pPr>
        <w:pStyle w:val="Heading2"/>
      </w:pPr>
      <w:r>
        <w:t>Step 2: Exit MariaDB</w:t>
      </w:r>
    </w:p>
    <w:p w14:paraId="0CD3FA88" w14:textId="77777777" w:rsidR="00315204" w:rsidRDefault="00315204" w:rsidP="00315204">
      <w:pPr>
        <w:pStyle w:val="HTMLPreformatted"/>
      </w:pPr>
      <w:r>
        <w:rPr>
          <w:rStyle w:val="g"/>
        </w:rPr>
        <w:t>EXIT</w:t>
      </w:r>
      <w:r>
        <w:rPr>
          <w:rStyle w:val="HTMLCode"/>
        </w:rPr>
        <w:t>;</w:t>
      </w:r>
    </w:p>
    <w:p w14:paraId="3B3EE635" w14:textId="77777777" w:rsidR="00315204" w:rsidRDefault="00315204" w:rsidP="00315204">
      <w:pPr>
        <w:pStyle w:val="NormalWeb"/>
      </w:pPr>
      <w:r>
        <w:t>You should return to:</w:t>
      </w:r>
    </w:p>
    <w:p w14:paraId="77125EEF" w14:textId="77777777" w:rsidR="00315204" w:rsidRDefault="00315204" w:rsidP="00315204">
      <w:pPr>
        <w:pStyle w:val="HTMLPreformatted"/>
      </w:pPr>
      <w:r>
        <w:rPr>
          <w:rStyle w:val="HTMLCode"/>
        </w:rPr>
        <w:t xml:space="preserve">[root@ip-192-0-0-11 </w:t>
      </w:r>
      <w:proofErr w:type="gramStart"/>
      <w:r>
        <w:rPr>
          <w:rStyle w:val="HTMLCode"/>
        </w:rPr>
        <w:t>~]#</w:t>
      </w:r>
      <w:proofErr w:type="gramEnd"/>
    </w:p>
    <w:p w14:paraId="16D0F54E" w14:textId="77777777" w:rsidR="00315204" w:rsidRDefault="00315204" w:rsidP="00315204">
      <w:r>
        <w:pict w14:anchorId="45FB2009">
          <v:rect id="_x0000_i1110" style="width:0;height:1.5pt" o:hralign="center" o:hrstd="t" o:hr="t" fillcolor="#a0a0a0" stroked="f"/>
        </w:pict>
      </w:r>
    </w:p>
    <w:p w14:paraId="695F7C30" w14:textId="77777777" w:rsidR="00315204" w:rsidRDefault="00315204" w:rsidP="00315204">
      <w:pPr>
        <w:pStyle w:val="Heading2"/>
      </w:pPr>
      <w:r>
        <w:t xml:space="preserve">Step 3: Take a backup of </w:t>
      </w:r>
      <w:proofErr w:type="spellStart"/>
      <w:r>
        <w:rPr>
          <w:rStyle w:val="HTMLCode"/>
        </w:rPr>
        <w:t>companydb</w:t>
      </w:r>
      <w:proofErr w:type="spellEnd"/>
    </w:p>
    <w:p w14:paraId="0F2C28E3" w14:textId="77777777" w:rsidR="00315204" w:rsidRDefault="00315204" w:rsidP="00315204">
      <w:pPr>
        <w:pStyle w:val="NormalWeb"/>
      </w:pPr>
      <w:r>
        <w:t>Run:</w:t>
      </w:r>
    </w:p>
    <w:p w14:paraId="2C295213" w14:textId="77777777" w:rsidR="00315204" w:rsidRDefault="00315204" w:rsidP="00315204">
      <w:pPr>
        <w:pStyle w:val="HTMLPreformatted"/>
      </w:pPr>
      <w:proofErr w:type="spellStart"/>
      <w:r>
        <w:rPr>
          <w:rStyle w:val="HTMLCode"/>
        </w:rPr>
        <w:t>mysqldump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-u</w:t>
      </w:r>
      <w:r>
        <w:rPr>
          <w:rStyle w:val="HTMLCode"/>
        </w:rPr>
        <w:t xml:space="preserve"> root </w:t>
      </w:r>
      <w:r>
        <w:rPr>
          <w:rStyle w:val="n"/>
        </w:rPr>
        <w:t>-p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companydb</w:t>
      </w:r>
      <w:proofErr w:type="spellEnd"/>
      <w:r>
        <w:rPr>
          <w:rStyle w:val="HTMLCode"/>
        </w:rPr>
        <w:t xml:space="preserve"> &gt; </w:t>
      </w:r>
      <w:proofErr w:type="spellStart"/>
      <w:r>
        <w:rPr>
          <w:rStyle w:val="HTMLCode"/>
        </w:rPr>
        <w:t>companydb.sql</w:t>
      </w:r>
      <w:proofErr w:type="spellEnd"/>
    </w:p>
    <w:p w14:paraId="483E72ED" w14:textId="77777777" w:rsidR="00315204" w:rsidRDefault="00315204" w:rsidP="00315204">
      <w:pPr>
        <w:pStyle w:val="NormalWeb"/>
      </w:pPr>
      <w:r>
        <w:t xml:space="preserve">Enter your </w:t>
      </w:r>
      <w:r>
        <w:rPr>
          <w:rStyle w:val="Strong"/>
        </w:rPr>
        <w:t>EC2 MariaDB root password</w:t>
      </w:r>
      <w:r>
        <w:t>.</w:t>
      </w:r>
    </w:p>
    <w:p w14:paraId="1ECBC7A4" w14:textId="77777777" w:rsidR="00315204" w:rsidRDefault="00315204" w:rsidP="00315204">
      <w:pPr>
        <w:pStyle w:val="NormalWeb"/>
      </w:pPr>
      <w:r>
        <w:t>Then verify:</w:t>
      </w:r>
    </w:p>
    <w:p w14:paraId="0AB69461" w14:textId="77777777" w:rsidR="00315204" w:rsidRDefault="00315204" w:rsidP="00315204">
      <w:pPr>
        <w:pStyle w:val="HTMLPreformatted"/>
      </w:pPr>
      <w:r>
        <w:rPr>
          <w:rStyle w:val="l"/>
        </w:rPr>
        <w:t>ls</w:t>
      </w:r>
      <w:r>
        <w:rPr>
          <w:rStyle w:val="HTMLCode"/>
        </w:rPr>
        <w:t xml:space="preserve"> </w:t>
      </w:r>
      <w:r>
        <w:rPr>
          <w:rStyle w:val="n"/>
        </w:rPr>
        <w:t>-</w:t>
      </w:r>
      <w:proofErr w:type="spellStart"/>
      <w:r>
        <w:rPr>
          <w:rStyle w:val="n"/>
        </w:rPr>
        <w:t>lh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companydb.sql</w:t>
      </w:r>
      <w:proofErr w:type="spellEnd"/>
    </w:p>
    <w:p w14:paraId="196710C0" w14:textId="77777777" w:rsidR="00315204" w:rsidRDefault="00315204" w:rsidP="00315204">
      <w:pPr>
        <w:pStyle w:val="NormalWeb"/>
      </w:pPr>
      <w:r>
        <w:t>You should see something like:</w:t>
      </w:r>
    </w:p>
    <w:p w14:paraId="21FA627B" w14:textId="77777777" w:rsidR="00315204" w:rsidRDefault="00315204" w:rsidP="00315204">
      <w:pPr>
        <w:pStyle w:val="HTMLPreformatted"/>
      </w:pPr>
      <w:r>
        <w:rPr>
          <w:rStyle w:val="HTMLCode"/>
        </w:rPr>
        <w:t>-</w:t>
      </w:r>
      <w:proofErr w:type="spellStart"/>
      <w:r>
        <w:rPr>
          <w:rStyle w:val="HTMLCode"/>
        </w:rPr>
        <w:t>rw</w:t>
      </w:r>
      <w:proofErr w:type="spellEnd"/>
      <w:r>
        <w:rPr>
          <w:rStyle w:val="HTMLCode"/>
        </w:rPr>
        <w:t xml:space="preserve">-r--r-- 1 root </w:t>
      </w:r>
      <w:proofErr w:type="spellStart"/>
      <w:r>
        <w:rPr>
          <w:rStyle w:val="HTMLCode"/>
        </w:rPr>
        <w:t>root</w:t>
      </w:r>
      <w:proofErr w:type="spellEnd"/>
      <w:r>
        <w:rPr>
          <w:rStyle w:val="HTMLCode"/>
        </w:rPr>
        <w:t xml:space="preserve"> 5.2K Aug 27 12:30 </w:t>
      </w:r>
      <w:proofErr w:type="spellStart"/>
      <w:r>
        <w:rPr>
          <w:rStyle w:val="HTMLCode"/>
        </w:rPr>
        <w:t>companydb.sql</w:t>
      </w:r>
      <w:proofErr w:type="spellEnd"/>
    </w:p>
    <w:p w14:paraId="1DA0BC29" w14:textId="77777777" w:rsidR="00315204" w:rsidRDefault="00315204" w:rsidP="00315204">
      <w:pPr>
        <w:pStyle w:val="NormalWeb"/>
      </w:pPr>
      <w:r>
        <w:t>Your backup is now:</w:t>
      </w:r>
    </w:p>
    <w:p w14:paraId="3A5F4291" w14:textId="77777777" w:rsidR="00315204" w:rsidRDefault="00315204" w:rsidP="00315204">
      <w:pPr>
        <w:pStyle w:val="HTMLPreformatted"/>
        <w:rPr>
          <w:rStyle w:val="HTMLCode"/>
        </w:rPr>
      </w:pPr>
      <w:r>
        <w:rPr>
          <w:rStyle w:val="HTMLCode"/>
        </w:rPr>
        <w:t>EC2</w:t>
      </w:r>
    </w:p>
    <w:p w14:paraId="73898E10" w14:textId="36072897" w:rsidR="00315204" w:rsidRDefault="00315204" w:rsidP="00315204">
      <w:pPr>
        <w:pStyle w:val="HTMLPreformatted"/>
        <w:rPr>
          <w:rStyle w:val="HTMLCode"/>
        </w:rPr>
      </w:pPr>
      <w:r>
        <w:rPr>
          <w:rStyle w:val="HTMLCode"/>
        </w:rPr>
        <w:t xml:space="preserve"> └── </w:t>
      </w:r>
      <w:proofErr w:type="spellStart"/>
      <w:r>
        <w:rPr>
          <w:rStyle w:val="HTMLCode"/>
        </w:rPr>
        <w:t>companydb.sql</w:t>
      </w:r>
      <w:proofErr w:type="spellEnd"/>
    </w:p>
    <w:p w14:paraId="4BACFD26" w14:textId="4C636033" w:rsidR="00315204" w:rsidRDefault="00315204" w:rsidP="00315204">
      <w:pPr>
        <w:pStyle w:val="HTMLPreformatted"/>
      </w:pPr>
      <w:r>
        <w:rPr>
          <w:noProof/>
        </w:rPr>
        <w:lastRenderedPageBreak/>
        <w:drawing>
          <wp:inline distT="0" distB="0" distL="0" distR="0" wp14:anchorId="1B6E57B3" wp14:editId="73273954">
            <wp:extent cx="4762500" cy="9144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F066" w14:textId="77777777" w:rsidR="00315204" w:rsidRDefault="00315204" w:rsidP="00315204">
      <w:r>
        <w:pict w14:anchorId="4E08C6E5">
          <v:rect id="_x0000_i1111" style="width:0;height:1.5pt" o:hralign="center" o:hrstd="t" o:hr="t" fillcolor="#a0a0a0" stroked="f"/>
        </w:pict>
      </w:r>
    </w:p>
    <w:p w14:paraId="6DE26B2B" w14:textId="77777777" w:rsidR="00315204" w:rsidRDefault="00315204" w:rsidP="00315204">
      <w:pPr>
        <w:pStyle w:val="Heading1"/>
      </w:pPr>
      <w:r>
        <w:t>Step 4: Connect to your RDS MariaDB</w:t>
      </w:r>
    </w:p>
    <w:p w14:paraId="2236430A" w14:textId="77777777" w:rsidR="00315204" w:rsidRDefault="00315204" w:rsidP="00315204">
      <w:pPr>
        <w:pStyle w:val="NormalWeb"/>
      </w:pPr>
      <w:r>
        <w:t>Your RDS endpoint is:</w:t>
      </w:r>
    </w:p>
    <w:p w14:paraId="16B69833" w14:textId="77777777" w:rsidR="00315204" w:rsidRDefault="00315204" w:rsidP="00315204">
      <w:pPr>
        <w:pStyle w:val="HTMLPreformatted"/>
      </w:pPr>
      <w:r>
        <w:rPr>
          <w:rStyle w:val="HTMLCode"/>
        </w:rPr>
        <w:t>mariadb-rds.czuoc8gc62bo.ap-south-1.rds.amazonaws.com</w:t>
      </w:r>
    </w:p>
    <w:p w14:paraId="75F98D87" w14:textId="77777777" w:rsidR="00315204" w:rsidRDefault="00315204" w:rsidP="00315204">
      <w:pPr>
        <w:pStyle w:val="NormalWeb"/>
      </w:pPr>
      <w:r>
        <w:t>Because your RDS has:</w:t>
      </w:r>
    </w:p>
    <w:p w14:paraId="01B76C4F" w14:textId="77777777" w:rsidR="00315204" w:rsidRDefault="00315204" w:rsidP="00315204">
      <w:pPr>
        <w:pStyle w:val="HTMLPreformatted"/>
      </w:pPr>
      <w:proofErr w:type="spellStart"/>
      <w:r>
        <w:rPr>
          <w:rStyle w:val="HTMLCode"/>
        </w:rPr>
        <w:t>require_secure_transport</w:t>
      </w:r>
      <w:proofErr w:type="spellEnd"/>
      <w:r>
        <w:rPr>
          <w:rStyle w:val="HTMLCode"/>
        </w:rPr>
        <w:t xml:space="preserve"> = ON</w:t>
      </w:r>
    </w:p>
    <w:p w14:paraId="74C2B457" w14:textId="77777777" w:rsidR="00315204" w:rsidRDefault="00315204" w:rsidP="00315204">
      <w:pPr>
        <w:pStyle w:val="NormalWeb"/>
      </w:pPr>
      <w:r>
        <w:t>use SSL:</w:t>
      </w:r>
    </w:p>
    <w:p w14:paraId="6C8D5CCD" w14:textId="77777777" w:rsidR="00315204" w:rsidRDefault="00315204" w:rsidP="003152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mariadb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-h</w:t>
      </w:r>
      <w:r>
        <w:rPr>
          <w:rStyle w:val="HTMLCode"/>
        </w:rPr>
        <w:t xml:space="preserve"> mariadb-rds.czuoc8gc62bo.ap-south-1.rds.amazonaws.com \</w:t>
      </w:r>
    </w:p>
    <w:p w14:paraId="062E044F" w14:textId="77777777" w:rsidR="00315204" w:rsidRDefault="00315204" w:rsidP="00315204">
      <w:pPr>
        <w:pStyle w:val="HTMLPreformatted"/>
        <w:rPr>
          <w:rStyle w:val="HTMLCode"/>
        </w:rPr>
      </w:pPr>
      <w:r>
        <w:rPr>
          <w:rStyle w:val="n"/>
        </w:rPr>
        <w:t>-P</w:t>
      </w:r>
      <w:r>
        <w:rPr>
          <w:rStyle w:val="HTMLCode"/>
        </w:rPr>
        <w:t xml:space="preserve"> </w:t>
      </w:r>
      <w:r>
        <w:rPr>
          <w:rStyle w:val="j"/>
        </w:rPr>
        <w:t>3306</w:t>
      </w:r>
      <w:r>
        <w:rPr>
          <w:rStyle w:val="HTMLCode"/>
        </w:rPr>
        <w:t xml:space="preserve"> \</w:t>
      </w:r>
    </w:p>
    <w:p w14:paraId="2E680A77" w14:textId="77777777" w:rsidR="00315204" w:rsidRDefault="00315204" w:rsidP="00315204">
      <w:pPr>
        <w:pStyle w:val="HTMLPreformatted"/>
        <w:rPr>
          <w:rStyle w:val="HTMLCode"/>
        </w:rPr>
      </w:pPr>
      <w:r>
        <w:rPr>
          <w:rStyle w:val="n"/>
        </w:rPr>
        <w:t>-u</w:t>
      </w:r>
      <w:r>
        <w:rPr>
          <w:rStyle w:val="HTMLCode"/>
        </w:rPr>
        <w:t xml:space="preserve"> admin \</w:t>
      </w:r>
    </w:p>
    <w:p w14:paraId="686640CF" w14:textId="77777777" w:rsidR="00315204" w:rsidRDefault="00315204" w:rsidP="00315204">
      <w:pPr>
        <w:pStyle w:val="HTMLPreformatted"/>
        <w:rPr>
          <w:rStyle w:val="HTMLCode"/>
        </w:rPr>
      </w:pPr>
      <w:r>
        <w:rPr>
          <w:rStyle w:val="n"/>
        </w:rPr>
        <w:t>-p</w:t>
      </w:r>
      <w:r>
        <w:rPr>
          <w:rStyle w:val="HTMLCode"/>
        </w:rPr>
        <w:t xml:space="preserve"> \</w:t>
      </w:r>
    </w:p>
    <w:p w14:paraId="35D12D47" w14:textId="77777777" w:rsidR="00315204" w:rsidRDefault="00315204" w:rsidP="00315204">
      <w:pPr>
        <w:pStyle w:val="HTMLPreformatted"/>
      </w:pPr>
      <w:r>
        <w:rPr>
          <w:rStyle w:val="n"/>
        </w:rPr>
        <w:t>--</w:t>
      </w:r>
      <w:proofErr w:type="spellStart"/>
      <w:r>
        <w:rPr>
          <w:rStyle w:val="n"/>
        </w:rPr>
        <w:t>ssl</w:t>
      </w:r>
      <w:proofErr w:type="spellEnd"/>
    </w:p>
    <w:p w14:paraId="34C2BBBC" w14:textId="77777777" w:rsidR="00315204" w:rsidRDefault="00315204" w:rsidP="00315204">
      <w:pPr>
        <w:pStyle w:val="NormalWeb"/>
      </w:pPr>
      <w:r>
        <w:t xml:space="preserve">Enter the </w:t>
      </w:r>
      <w:r>
        <w:rPr>
          <w:rStyle w:val="Strong"/>
        </w:rPr>
        <w:t>RDS admin password</w:t>
      </w:r>
      <w:r>
        <w:t>.</w:t>
      </w:r>
    </w:p>
    <w:p w14:paraId="2DA8E4F4" w14:textId="77777777" w:rsidR="00315204" w:rsidRDefault="00315204" w:rsidP="00315204">
      <w:pPr>
        <w:pStyle w:val="NormalWeb"/>
      </w:pPr>
      <w:r>
        <w:t>If you successfully enter RDS, check:</w:t>
      </w:r>
    </w:p>
    <w:p w14:paraId="43642D52" w14:textId="77777777" w:rsidR="00315204" w:rsidRDefault="00315204" w:rsidP="00315204">
      <w:pPr>
        <w:pStyle w:val="HTMLPreformatted"/>
      </w:pPr>
      <w:r>
        <w:rPr>
          <w:rStyle w:val="HTMLCode"/>
        </w:rPr>
        <w:t>SHOW DATABASES;</w:t>
      </w:r>
    </w:p>
    <w:p w14:paraId="55335DD1" w14:textId="0D3FF758" w:rsidR="003B262C" w:rsidRDefault="003B262C" w:rsidP="00315204">
      <w:r>
        <w:rPr>
          <w:noProof/>
        </w:rPr>
        <w:drawing>
          <wp:inline distT="0" distB="0" distL="0" distR="0" wp14:anchorId="6A009DD8" wp14:editId="6CCECCD0">
            <wp:extent cx="5731510" cy="3422015"/>
            <wp:effectExtent l="0" t="0" r="254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83F8" w14:textId="32572BAD" w:rsidR="00315204" w:rsidRDefault="00315204" w:rsidP="00315204">
      <w:r>
        <w:lastRenderedPageBreak/>
        <w:pict w14:anchorId="41C31FED">
          <v:rect id="_x0000_i1112" style="width:0;height:1.5pt" o:hralign="center" o:hrstd="t" o:hr="t" fillcolor="#a0a0a0" stroked="f"/>
        </w:pict>
      </w:r>
    </w:p>
    <w:p w14:paraId="2172B17D" w14:textId="77777777" w:rsidR="00315204" w:rsidRDefault="00315204" w:rsidP="00315204">
      <w:pPr>
        <w:pStyle w:val="Heading1"/>
      </w:pPr>
      <w:r>
        <w:t xml:space="preserve">Step 5: Create </w:t>
      </w:r>
      <w:proofErr w:type="spellStart"/>
      <w:r>
        <w:rPr>
          <w:rStyle w:val="HTMLCode"/>
        </w:rPr>
        <w:t>companydb</w:t>
      </w:r>
      <w:proofErr w:type="spellEnd"/>
      <w:r>
        <w:t xml:space="preserve"> on RDS</w:t>
      </w:r>
    </w:p>
    <w:p w14:paraId="480FCD92" w14:textId="77777777" w:rsidR="00315204" w:rsidRDefault="00315204" w:rsidP="00315204">
      <w:pPr>
        <w:pStyle w:val="NormalWeb"/>
      </w:pPr>
      <w:r>
        <w:t>Inside RDS MariaDB:</w:t>
      </w:r>
    </w:p>
    <w:p w14:paraId="214E269E" w14:textId="77777777" w:rsidR="00315204" w:rsidRDefault="00315204" w:rsidP="00315204">
      <w:pPr>
        <w:pStyle w:val="HTMLPreformatted"/>
      </w:pPr>
      <w:r>
        <w:rPr>
          <w:rStyle w:val="g"/>
        </w:rPr>
        <w:t>CREATE</w:t>
      </w:r>
      <w:r>
        <w:rPr>
          <w:rStyle w:val="HTMLCode"/>
        </w:rPr>
        <w:t xml:space="preserve"> DATABASE </w:t>
      </w:r>
      <w:proofErr w:type="spellStart"/>
      <w:r>
        <w:rPr>
          <w:rStyle w:val="HTMLCode"/>
        </w:rPr>
        <w:t>companydb</w:t>
      </w:r>
      <w:proofErr w:type="spellEnd"/>
      <w:r>
        <w:rPr>
          <w:rStyle w:val="HTMLCode"/>
        </w:rPr>
        <w:t>;</w:t>
      </w:r>
    </w:p>
    <w:p w14:paraId="4E2C474D" w14:textId="77777777" w:rsidR="00315204" w:rsidRDefault="00315204" w:rsidP="00315204">
      <w:pPr>
        <w:pStyle w:val="NormalWeb"/>
      </w:pPr>
      <w:r>
        <w:t>Verify:</w:t>
      </w:r>
    </w:p>
    <w:p w14:paraId="13B82EE4" w14:textId="77777777" w:rsidR="00315204" w:rsidRDefault="00315204" w:rsidP="00315204">
      <w:pPr>
        <w:pStyle w:val="HTMLPreformatted"/>
      </w:pPr>
      <w:r>
        <w:rPr>
          <w:rStyle w:val="HTMLCode"/>
        </w:rPr>
        <w:t>SHOW DATABASES;</w:t>
      </w:r>
    </w:p>
    <w:p w14:paraId="1BEB931C" w14:textId="77777777" w:rsidR="00315204" w:rsidRDefault="00315204" w:rsidP="00315204">
      <w:pPr>
        <w:pStyle w:val="NormalWeb"/>
      </w:pPr>
      <w:r>
        <w:t>You should now see:</w:t>
      </w:r>
    </w:p>
    <w:p w14:paraId="37774814" w14:textId="77777777" w:rsidR="00315204" w:rsidRDefault="00315204" w:rsidP="003152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companydb</w:t>
      </w:r>
      <w:proofErr w:type="spellEnd"/>
    </w:p>
    <w:p w14:paraId="7614F5DD" w14:textId="77777777" w:rsidR="00315204" w:rsidRDefault="00315204" w:rsidP="003152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information_schema</w:t>
      </w:r>
      <w:proofErr w:type="spellEnd"/>
    </w:p>
    <w:p w14:paraId="1D290DE2" w14:textId="77777777" w:rsidR="00315204" w:rsidRDefault="00315204" w:rsidP="003152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mysql</w:t>
      </w:r>
      <w:proofErr w:type="spellEnd"/>
    </w:p>
    <w:p w14:paraId="4B064E79" w14:textId="77777777" w:rsidR="00315204" w:rsidRDefault="00315204" w:rsidP="003152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performance_schema</w:t>
      </w:r>
      <w:proofErr w:type="spellEnd"/>
    </w:p>
    <w:p w14:paraId="4BFD5AB6" w14:textId="1B9ED61D" w:rsidR="00315204" w:rsidRDefault="00315204" w:rsidP="00315204">
      <w:pPr>
        <w:pStyle w:val="HTMLPreformatted"/>
        <w:rPr>
          <w:rStyle w:val="HTMLCode"/>
        </w:rPr>
      </w:pPr>
      <w:r>
        <w:rPr>
          <w:rStyle w:val="HTMLCode"/>
        </w:rPr>
        <w:t>sys</w:t>
      </w:r>
    </w:p>
    <w:p w14:paraId="3788C524" w14:textId="77777777" w:rsidR="003B262C" w:rsidRDefault="003B262C" w:rsidP="00315204">
      <w:pPr>
        <w:pStyle w:val="HTMLPreformatted"/>
        <w:rPr>
          <w:rStyle w:val="HTMLCode"/>
        </w:rPr>
      </w:pPr>
    </w:p>
    <w:p w14:paraId="5D230135" w14:textId="724C816A" w:rsidR="003B262C" w:rsidRDefault="003B262C" w:rsidP="00315204">
      <w:pPr>
        <w:pStyle w:val="HTMLPreformatted"/>
      </w:pPr>
      <w:r>
        <w:rPr>
          <w:noProof/>
        </w:rPr>
        <w:drawing>
          <wp:inline distT="0" distB="0" distL="0" distR="0" wp14:anchorId="7C0DB7FD" wp14:editId="3558681C">
            <wp:extent cx="2219325" cy="169545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E164" w14:textId="77777777" w:rsidR="00315204" w:rsidRDefault="00315204" w:rsidP="00315204">
      <w:pPr>
        <w:pStyle w:val="NormalWeb"/>
      </w:pPr>
      <w:r>
        <w:t>Then exit:</w:t>
      </w:r>
    </w:p>
    <w:p w14:paraId="4B0C9B09" w14:textId="77777777" w:rsidR="00315204" w:rsidRDefault="00315204" w:rsidP="00315204">
      <w:pPr>
        <w:pStyle w:val="HTMLPreformatted"/>
      </w:pPr>
      <w:r>
        <w:rPr>
          <w:rStyle w:val="g"/>
        </w:rPr>
        <w:t>EXIT</w:t>
      </w:r>
      <w:r>
        <w:rPr>
          <w:rStyle w:val="HTMLCode"/>
        </w:rPr>
        <w:t>;</w:t>
      </w:r>
    </w:p>
    <w:p w14:paraId="3DA47CB7" w14:textId="77777777" w:rsidR="00315204" w:rsidRDefault="00315204" w:rsidP="00315204">
      <w:r>
        <w:pict w14:anchorId="75AC8DAD">
          <v:rect id="_x0000_i1113" style="width:0;height:1.5pt" o:hralign="center" o:hrstd="t" o:hr="t" fillcolor="#a0a0a0" stroked="f"/>
        </w:pict>
      </w:r>
    </w:p>
    <w:p w14:paraId="6A514727" w14:textId="77777777" w:rsidR="00315204" w:rsidRDefault="00315204" w:rsidP="00315204">
      <w:pPr>
        <w:pStyle w:val="Heading1"/>
      </w:pPr>
      <w:r>
        <w:t>Step 6: Import the EC2 backup into RDS</w:t>
      </w:r>
    </w:p>
    <w:p w14:paraId="4B2398BB" w14:textId="77777777" w:rsidR="00315204" w:rsidRDefault="00315204" w:rsidP="00315204">
      <w:pPr>
        <w:pStyle w:val="NormalWeb"/>
      </w:pPr>
      <w:r>
        <w:t>This is the important migration step.</w:t>
      </w:r>
    </w:p>
    <w:p w14:paraId="2FA7178D" w14:textId="77777777" w:rsidR="00315204" w:rsidRDefault="00315204" w:rsidP="00315204">
      <w:pPr>
        <w:pStyle w:val="NormalWeb"/>
      </w:pPr>
      <w:r>
        <w:t xml:space="preserve">From your </w:t>
      </w:r>
      <w:r>
        <w:rPr>
          <w:rStyle w:val="Strong"/>
        </w:rPr>
        <w:t>EC2 Linux terminal</w:t>
      </w:r>
      <w:r>
        <w:t>, run:</w:t>
      </w:r>
    </w:p>
    <w:p w14:paraId="383F38FE" w14:textId="77777777" w:rsidR="00315204" w:rsidRDefault="00315204" w:rsidP="003152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mariadb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-h</w:t>
      </w:r>
      <w:r>
        <w:rPr>
          <w:rStyle w:val="HTMLCode"/>
        </w:rPr>
        <w:t xml:space="preserve"> mariadb-rds.czuoc8gc62bo.ap-south-1.rds.amazonaws.com \</w:t>
      </w:r>
    </w:p>
    <w:p w14:paraId="6C7A27A9" w14:textId="77777777" w:rsidR="00315204" w:rsidRDefault="00315204" w:rsidP="00315204">
      <w:pPr>
        <w:pStyle w:val="HTMLPreformatted"/>
        <w:rPr>
          <w:rStyle w:val="HTMLCode"/>
        </w:rPr>
      </w:pPr>
      <w:r>
        <w:rPr>
          <w:rStyle w:val="n"/>
        </w:rPr>
        <w:t>-P</w:t>
      </w:r>
      <w:r>
        <w:rPr>
          <w:rStyle w:val="HTMLCode"/>
        </w:rPr>
        <w:t xml:space="preserve"> </w:t>
      </w:r>
      <w:r>
        <w:rPr>
          <w:rStyle w:val="j"/>
        </w:rPr>
        <w:t>3306</w:t>
      </w:r>
      <w:r>
        <w:rPr>
          <w:rStyle w:val="HTMLCode"/>
        </w:rPr>
        <w:t xml:space="preserve"> \</w:t>
      </w:r>
    </w:p>
    <w:p w14:paraId="255071DC" w14:textId="77777777" w:rsidR="00315204" w:rsidRDefault="00315204" w:rsidP="00315204">
      <w:pPr>
        <w:pStyle w:val="HTMLPreformatted"/>
        <w:rPr>
          <w:rStyle w:val="HTMLCode"/>
        </w:rPr>
      </w:pPr>
      <w:r>
        <w:rPr>
          <w:rStyle w:val="n"/>
        </w:rPr>
        <w:t>-u</w:t>
      </w:r>
      <w:r>
        <w:rPr>
          <w:rStyle w:val="HTMLCode"/>
        </w:rPr>
        <w:t xml:space="preserve"> admin \</w:t>
      </w:r>
    </w:p>
    <w:p w14:paraId="1A2CDB51" w14:textId="77777777" w:rsidR="00315204" w:rsidRDefault="00315204" w:rsidP="00315204">
      <w:pPr>
        <w:pStyle w:val="HTMLPreformatted"/>
        <w:rPr>
          <w:rStyle w:val="HTMLCode"/>
        </w:rPr>
      </w:pPr>
      <w:r>
        <w:rPr>
          <w:rStyle w:val="n"/>
        </w:rPr>
        <w:t>-p</w:t>
      </w:r>
      <w:r>
        <w:rPr>
          <w:rStyle w:val="HTMLCode"/>
        </w:rPr>
        <w:t xml:space="preserve"> \</w:t>
      </w:r>
    </w:p>
    <w:p w14:paraId="45E67676" w14:textId="77777777" w:rsidR="00315204" w:rsidRDefault="00315204" w:rsidP="00315204">
      <w:pPr>
        <w:pStyle w:val="HTMLPreformatted"/>
        <w:rPr>
          <w:rStyle w:val="HTMLCode"/>
        </w:rPr>
      </w:pPr>
      <w:r>
        <w:rPr>
          <w:rStyle w:val="n"/>
        </w:rPr>
        <w:t>--</w:t>
      </w:r>
      <w:proofErr w:type="spellStart"/>
      <w:r>
        <w:rPr>
          <w:rStyle w:val="n"/>
        </w:rPr>
        <w:t>ssl</w:t>
      </w:r>
      <w:proofErr w:type="spellEnd"/>
      <w:r>
        <w:rPr>
          <w:rStyle w:val="HTMLCode"/>
        </w:rPr>
        <w:t xml:space="preserve"> \</w:t>
      </w:r>
    </w:p>
    <w:p w14:paraId="355B6403" w14:textId="77777777" w:rsidR="00315204" w:rsidRDefault="00315204" w:rsidP="00315204">
      <w:pPr>
        <w:pStyle w:val="HTMLPreformatted"/>
      </w:pPr>
      <w:proofErr w:type="spellStart"/>
      <w:r>
        <w:rPr>
          <w:rStyle w:val="HTMLCode"/>
        </w:rPr>
        <w:t>companydb</w:t>
      </w:r>
      <w:proofErr w:type="spellEnd"/>
      <w:r>
        <w:rPr>
          <w:rStyle w:val="HTMLCode"/>
        </w:rPr>
        <w:t xml:space="preserve"> &lt; </w:t>
      </w:r>
      <w:proofErr w:type="spellStart"/>
      <w:r>
        <w:rPr>
          <w:rStyle w:val="HTMLCode"/>
        </w:rPr>
        <w:t>companydb.sql</w:t>
      </w:r>
      <w:proofErr w:type="spellEnd"/>
    </w:p>
    <w:p w14:paraId="0E188416" w14:textId="77777777" w:rsidR="00315204" w:rsidRDefault="00315204" w:rsidP="00315204">
      <w:pPr>
        <w:pStyle w:val="NormalWeb"/>
      </w:pPr>
      <w:r>
        <w:t xml:space="preserve">Enter the </w:t>
      </w:r>
      <w:r>
        <w:rPr>
          <w:rStyle w:val="Strong"/>
        </w:rPr>
        <w:t>RDS password</w:t>
      </w:r>
      <w:r>
        <w:t>.</w:t>
      </w:r>
    </w:p>
    <w:p w14:paraId="5D8FEDEC" w14:textId="77777777" w:rsidR="00315204" w:rsidRDefault="00315204" w:rsidP="00315204">
      <w:pPr>
        <w:pStyle w:val="NormalWeb"/>
      </w:pPr>
      <w:r>
        <w:lastRenderedPageBreak/>
        <w:t>If the command finishes without an error, your database has been imported.</w:t>
      </w:r>
    </w:p>
    <w:p w14:paraId="75A75DD5" w14:textId="77777777" w:rsidR="00315204" w:rsidRDefault="00315204" w:rsidP="00315204">
      <w:r>
        <w:pict w14:anchorId="77C42A18">
          <v:rect id="_x0000_i1114" style="width:0;height:1.5pt" o:hralign="center" o:hrstd="t" o:hr="t" fillcolor="#a0a0a0" stroked="f"/>
        </w:pict>
      </w:r>
    </w:p>
    <w:p w14:paraId="30C7B22F" w14:textId="77777777" w:rsidR="00315204" w:rsidRDefault="00315204" w:rsidP="00315204">
      <w:pPr>
        <w:pStyle w:val="Heading1"/>
      </w:pPr>
      <w:r>
        <w:t>Step 7: Verify the migration</w:t>
      </w:r>
    </w:p>
    <w:p w14:paraId="780B8E03" w14:textId="77777777" w:rsidR="00315204" w:rsidRDefault="00315204" w:rsidP="00315204">
      <w:pPr>
        <w:pStyle w:val="NormalWeb"/>
      </w:pPr>
      <w:r>
        <w:t>Connect to RDS again:</w:t>
      </w:r>
    </w:p>
    <w:p w14:paraId="6E53FA3B" w14:textId="77777777" w:rsidR="00315204" w:rsidRDefault="00315204" w:rsidP="003152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mariadb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-h</w:t>
      </w:r>
      <w:r>
        <w:rPr>
          <w:rStyle w:val="HTMLCode"/>
        </w:rPr>
        <w:t xml:space="preserve"> mariadb-rds.czuoc8gc62bo.ap-south-1.rds.amazonaws.com \</w:t>
      </w:r>
    </w:p>
    <w:p w14:paraId="26B38E10" w14:textId="77777777" w:rsidR="00315204" w:rsidRDefault="00315204" w:rsidP="00315204">
      <w:pPr>
        <w:pStyle w:val="HTMLPreformatted"/>
        <w:rPr>
          <w:rStyle w:val="HTMLCode"/>
        </w:rPr>
      </w:pPr>
      <w:r>
        <w:rPr>
          <w:rStyle w:val="n"/>
        </w:rPr>
        <w:t>-P</w:t>
      </w:r>
      <w:r>
        <w:rPr>
          <w:rStyle w:val="HTMLCode"/>
        </w:rPr>
        <w:t xml:space="preserve"> </w:t>
      </w:r>
      <w:r>
        <w:rPr>
          <w:rStyle w:val="j"/>
        </w:rPr>
        <w:t>3306</w:t>
      </w:r>
      <w:r>
        <w:rPr>
          <w:rStyle w:val="HTMLCode"/>
        </w:rPr>
        <w:t xml:space="preserve"> \</w:t>
      </w:r>
    </w:p>
    <w:p w14:paraId="515DD38E" w14:textId="77777777" w:rsidR="00315204" w:rsidRDefault="00315204" w:rsidP="00315204">
      <w:pPr>
        <w:pStyle w:val="HTMLPreformatted"/>
        <w:rPr>
          <w:rStyle w:val="HTMLCode"/>
        </w:rPr>
      </w:pPr>
      <w:r>
        <w:rPr>
          <w:rStyle w:val="n"/>
        </w:rPr>
        <w:t>-u</w:t>
      </w:r>
      <w:r>
        <w:rPr>
          <w:rStyle w:val="HTMLCode"/>
        </w:rPr>
        <w:t xml:space="preserve"> admin \</w:t>
      </w:r>
    </w:p>
    <w:p w14:paraId="1789BCF7" w14:textId="77777777" w:rsidR="00315204" w:rsidRDefault="00315204" w:rsidP="00315204">
      <w:pPr>
        <w:pStyle w:val="HTMLPreformatted"/>
        <w:rPr>
          <w:rStyle w:val="HTMLCode"/>
        </w:rPr>
      </w:pPr>
      <w:r>
        <w:rPr>
          <w:rStyle w:val="n"/>
        </w:rPr>
        <w:t>-p</w:t>
      </w:r>
      <w:r>
        <w:rPr>
          <w:rStyle w:val="HTMLCode"/>
        </w:rPr>
        <w:t xml:space="preserve"> \</w:t>
      </w:r>
    </w:p>
    <w:p w14:paraId="1A23030F" w14:textId="77777777" w:rsidR="00315204" w:rsidRDefault="00315204" w:rsidP="00315204">
      <w:pPr>
        <w:pStyle w:val="HTMLPreformatted"/>
      </w:pPr>
      <w:r>
        <w:rPr>
          <w:rStyle w:val="n"/>
        </w:rPr>
        <w:t>--</w:t>
      </w:r>
      <w:proofErr w:type="spellStart"/>
      <w:r>
        <w:rPr>
          <w:rStyle w:val="n"/>
        </w:rPr>
        <w:t>ssl</w:t>
      </w:r>
      <w:proofErr w:type="spellEnd"/>
    </w:p>
    <w:p w14:paraId="4C391A2F" w14:textId="77777777" w:rsidR="00315204" w:rsidRDefault="00315204" w:rsidP="00315204">
      <w:pPr>
        <w:pStyle w:val="NormalWeb"/>
      </w:pPr>
      <w:r>
        <w:t>Then:</w:t>
      </w:r>
    </w:p>
    <w:p w14:paraId="45AE5EB5" w14:textId="77777777" w:rsidR="00315204" w:rsidRDefault="00315204" w:rsidP="00315204">
      <w:pPr>
        <w:pStyle w:val="HTMLPreformatted"/>
      </w:pPr>
      <w:r>
        <w:rPr>
          <w:rStyle w:val="HTMLCode"/>
        </w:rPr>
        <w:t>SHOW DATABASES;</w:t>
      </w:r>
    </w:p>
    <w:p w14:paraId="4D74133B" w14:textId="77777777" w:rsidR="00315204" w:rsidRDefault="00315204" w:rsidP="00315204">
      <w:pPr>
        <w:pStyle w:val="NormalWeb"/>
      </w:pPr>
      <w:r>
        <w:t>Select the database:</w:t>
      </w:r>
    </w:p>
    <w:p w14:paraId="7912913A" w14:textId="77777777" w:rsidR="00315204" w:rsidRDefault="00315204" w:rsidP="00315204">
      <w:pPr>
        <w:pStyle w:val="HTMLPreformatted"/>
      </w:pPr>
      <w:r>
        <w:rPr>
          <w:rStyle w:val="HTMLCode"/>
        </w:rPr>
        <w:t xml:space="preserve">USE </w:t>
      </w:r>
      <w:proofErr w:type="spellStart"/>
      <w:r>
        <w:rPr>
          <w:rStyle w:val="HTMLCode"/>
        </w:rPr>
        <w:t>companydb</w:t>
      </w:r>
      <w:proofErr w:type="spellEnd"/>
      <w:r>
        <w:rPr>
          <w:rStyle w:val="HTMLCode"/>
        </w:rPr>
        <w:t>;</w:t>
      </w:r>
    </w:p>
    <w:p w14:paraId="585A5342" w14:textId="77777777" w:rsidR="00315204" w:rsidRDefault="00315204" w:rsidP="00315204">
      <w:pPr>
        <w:pStyle w:val="NormalWeb"/>
      </w:pPr>
      <w:r>
        <w:t>Check tables:</w:t>
      </w:r>
    </w:p>
    <w:p w14:paraId="1C38E81D" w14:textId="77777777" w:rsidR="00315204" w:rsidRDefault="00315204" w:rsidP="00315204">
      <w:pPr>
        <w:pStyle w:val="HTMLPreformatted"/>
      </w:pPr>
      <w:r>
        <w:rPr>
          <w:rStyle w:val="HTMLCode"/>
        </w:rPr>
        <w:t>SHOW TABLES;</w:t>
      </w:r>
    </w:p>
    <w:p w14:paraId="4E2D71E8" w14:textId="77777777" w:rsidR="00315204" w:rsidRDefault="00315204" w:rsidP="00315204">
      <w:pPr>
        <w:pStyle w:val="NormalWeb"/>
      </w:pPr>
      <w:r>
        <w:t>Finally, check your data:</w:t>
      </w:r>
    </w:p>
    <w:p w14:paraId="4077B529" w14:textId="6203BDE2" w:rsidR="00315204" w:rsidRDefault="00315204" w:rsidP="00315204">
      <w:pPr>
        <w:pStyle w:val="HTMLPreformatted"/>
        <w:rPr>
          <w:rStyle w:val="HTMLCode"/>
        </w:rPr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g"/>
        </w:rPr>
        <w:t>FROM</w:t>
      </w:r>
      <w:r>
        <w:rPr>
          <w:rStyle w:val="HTMLCode"/>
        </w:rPr>
        <w:t xml:space="preserve"> employees;</w:t>
      </w:r>
    </w:p>
    <w:p w14:paraId="44987805" w14:textId="2BA47F5B" w:rsidR="003B262C" w:rsidRDefault="003B262C" w:rsidP="00315204">
      <w:pPr>
        <w:pStyle w:val="HTMLPreformatted"/>
      </w:pPr>
      <w:r>
        <w:rPr>
          <w:noProof/>
        </w:rPr>
        <w:drawing>
          <wp:inline distT="0" distB="0" distL="0" distR="0" wp14:anchorId="60B68C90" wp14:editId="563B6D97">
            <wp:extent cx="4343400" cy="35814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C49B" w14:textId="77777777" w:rsidR="00315204" w:rsidRDefault="00315204" w:rsidP="00315204">
      <w:r>
        <w:pict w14:anchorId="3B8FCB7D">
          <v:rect id="_x0000_i1115" style="width:0;height:1.5pt" o:hralign="center" o:hrstd="t" o:hr="t" fillcolor="#a0a0a0" stroked="f"/>
        </w:pict>
      </w:r>
    </w:p>
    <w:p w14:paraId="4D1C3890" w14:textId="77777777" w:rsidR="00315204" w:rsidRDefault="00315204" w:rsidP="00315204">
      <w:pPr>
        <w:pStyle w:val="Heading2"/>
      </w:pPr>
      <w:r>
        <w:lastRenderedPageBreak/>
        <w:t>Your complete EC2 → RDS migration</w:t>
      </w:r>
    </w:p>
    <w:p w14:paraId="4EB2C660" w14:textId="77777777" w:rsidR="00315204" w:rsidRDefault="00315204" w:rsidP="00315204">
      <w:pPr>
        <w:pStyle w:val="HTMLPreformatted"/>
        <w:rPr>
          <w:rStyle w:val="HTMLCode"/>
        </w:rPr>
      </w:pPr>
      <w:r>
        <w:rPr>
          <w:rStyle w:val="HTMLCode"/>
        </w:rPr>
        <w:t>EC2 MariaDB</w:t>
      </w:r>
    </w:p>
    <w:p w14:paraId="3B713774" w14:textId="77777777" w:rsidR="00315204" w:rsidRDefault="00315204" w:rsidP="00315204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01692A2C" w14:textId="77777777" w:rsidR="00315204" w:rsidRDefault="00315204" w:rsidP="00315204">
      <w:pPr>
        <w:pStyle w:val="HTMLPreformatted"/>
        <w:rPr>
          <w:rStyle w:val="HTMLCode"/>
        </w:rPr>
      </w:pPr>
      <w:r>
        <w:rPr>
          <w:rStyle w:val="HTMLCode"/>
        </w:rPr>
        <w:t xml:space="preserve">     │ </w:t>
      </w:r>
      <w:proofErr w:type="spellStart"/>
      <w:r>
        <w:rPr>
          <w:rStyle w:val="HTMLCode"/>
        </w:rPr>
        <w:t>companydb</w:t>
      </w:r>
      <w:proofErr w:type="spellEnd"/>
    </w:p>
    <w:p w14:paraId="3A8382F9" w14:textId="77777777" w:rsidR="00315204" w:rsidRDefault="00315204" w:rsidP="0031520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62444BA5" w14:textId="77777777" w:rsidR="00315204" w:rsidRDefault="00315204" w:rsidP="003152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mysqldump</w:t>
      </w:r>
      <w:proofErr w:type="spellEnd"/>
    </w:p>
    <w:p w14:paraId="7116DF4A" w14:textId="77777777" w:rsidR="00315204" w:rsidRDefault="00315204" w:rsidP="00315204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15811EBC" w14:textId="77777777" w:rsidR="00315204" w:rsidRDefault="00315204" w:rsidP="0031520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1584C7B9" w14:textId="77777777" w:rsidR="00315204" w:rsidRDefault="00315204" w:rsidP="003152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companydb.sql</w:t>
      </w:r>
      <w:proofErr w:type="spellEnd"/>
    </w:p>
    <w:p w14:paraId="21EECB3E" w14:textId="77777777" w:rsidR="00315204" w:rsidRDefault="00315204" w:rsidP="00315204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60F7C47E" w14:textId="77777777" w:rsidR="00315204" w:rsidRDefault="00315204" w:rsidP="00315204">
      <w:pPr>
        <w:pStyle w:val="HTMLPreformatted"/>
        <w:rPr>
          <w:rStyle w:val="HTMLCode"/>
        </w:rPr>
      </w:pPr>
      <w:r>
        <w:rPr>
          <w:rStyle w:val="HTMLCode"/>
        </w:rPr>
        <w:t xml:space="preserve">     │ SSL connection</w:t>
      </w:r>
    </w:p>
    <w:p w14:paraId="1C39EDBE" w14:textId="77777777" w:rsidR="00315204" w:rsidRDefault="00315204" w:rsidP="0031520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5624EF0" w14:textId="77777777" w:rsidR="00315204" w:rsidRDefault="00315204" w:rsidP="00315204">
      <w:pPr>
        <w:pStyle w:val="HTMLPreformatted"/>
        <w:rPr>
          <w:rStyle w:val="HTMLCode"/>
        </w:rPr>
      </w:pPr>
      <w:r>
        <w:rPr>
          <w:rStyle w:val="HTMLCode"/>
        </w:rPr>
        <w:t>RDS MariaDB</w:t>
      </w:r>
    </w:p>
    <w:p w14:paraId="577B40E0" w14:textId="77777777" w:rsidR="00315204" w:rsidRDefault="00315204" w:rsidP="00315204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2E74BC99" w14:textId="77777777" w:rsidR="00315204" w:rsidRDefault="00315204" w:rsidP="0031520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F7410A6" w14:textId="77777777" w:rsidR="00315204" w:rsidRDefault="00315204" w:rsidP="00315204">
      <w:pPr>
        <w:pStyle w:val="HTMLPreformatted"/>
        <w:rPr>
          <w:rStyle w:val="HTMLCode"/>
        </w:rPr>
      </w:pPr>
      <w:r>
        <w:rPr>
          <w:rStyle w:val="HTMLCode"/>
        </w:rPr>
        <w:t xml:space="preserve">CREATE DATABASE </w:t>
      </w:r>
      <w:proofErr w:type="spellStart"/>
      <w:r>
        <w:rPr>
          <w:rStyle w:val="HTMLCode"/>
        </w:rPr>
        <w:t>companydb</w:t>
      </w:r>
      <w:proofErr w:type="spellEnd"/>
    </w:p>
    <w:p w14:paraId="32AF8CB1" w14:textId="77777777" w:rsidR="00315204" w:rsidRDefault="00315204" w:rsidP="00315204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13B53AB8" w14:textId="77777777" w:rsidR="00315204" w:rsidRDefault="00315204" w:rsidP="0031520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2A9A6535" w14:textId="77777777" w:rsidR="00315204" w:rsidRDefault="00315204" w:rsidP="00315204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companydb.sql</w:t>
      </w:r>
      <w:proofErr w:type="spellEnd"/>
    </w:p>
    <w:p w14:paraId="00297D39" w14:textId="77777777" w:rsidR="00315204" w:rsidRDefault="00315204" w:rsidP="00315204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52B59473" w14:textId="77777777" w:rsidR="00315204" w:rsidRDefault="00315204" w:rsidP="0031520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1B0CE815" w14:textId="77777777" w:rsidR="00315204" w:rsidRDefault="00315204" w:rsidP="00315204">
      <w:pPr>
        <w:pStyle w:val="HTMLPreformatted"/>
      </w:pPr>
      <w:r>
        <w:rPr>
          <w:rStyle w:val="HTMLCode"/>
        </w:rPr>
        <w:t>Verify tables &amp; data</w:t>
      </w:r>
    </w:p>
    <w:p w14:paraId="0827C586" w14:textId="77777777" w:rsidR="00315204" w:rsidRDefault="00315204" w:rsidP="003B262C">
      <w:pPr>
        <w:pStyle w:val="z-BottomofForm"/>
        <w:jc w:val="left"/>
      </w:pPr>
      <w:r>
        <w:t>Bottom of Form</w:t>
      </w:r>
    </w:p>
    <w:p w14:paraId="654BF840" w14:textId="77777777" w:rsidR="00315204" w:rsidRDefault="00315204" w:rsidP="003B262C">
      <w:pPr>
        <w:pStyle w:val="z-BottomofForm"/>
        <w:jc w:val="left"/>
      </w:pPr>
      <w:r>
        <w:t>Bottom of Form</w:t>
      </w:r>
    </w:p>
    <w:p w14:paraId="265336C8" w14:textId="77777777" w:rsidR="003B262C" w:rsidRDefault="003B262C" w:rsidP="007C182C">
      <w:pPr>
        <w:rPr>
          <w:b/>
          <w:sz w:val="28"/>
          <w:szCs w:val="28"/>
        </w:rPr>
      </w:pPr>
    </w:p>
    <w:p w14:paraId="103DD6FB" w14:textId="62DF4BC6" w:rsidR="007C182C" w:rsidRDefault="007C182C" w:rsidP="007C182C">
      <w:pPr>
        <w:rPr>
          <w:b/>
          <w:color w:val="FF0000"/>
          <w:sz w:val="36"/>
          <w:szCs w:val="36"/>
        </w:rPr>
      </w:pPr>
      <w:r w:rsidRPr="003B262C">
        <w:rPr>
          <w:b/>
          <w:color w:val="FF0000"/>
          <w:sz w:val="36"/>
          <w:szCs w:val="36"/>
        </w:rPr>
        <w:t>6. Install MySQL DB on EC2.</w:t>
      </w:r>
    </w:p>
    <w:p w14:paraId="5B031EE3" w14:textId="77777777" w:rsidR="003B262C" w:rsidRPr="003B262C" w:rsidRDefault="003B262C" w:rsidP="003B2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</w:pPr>
      <w:r w:rsidRPr="003B262C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  <w:t>Install MySQL DB on EC2</w:t>
      </w:r>
    </w:p>
    <w:p w14:paraId="21C4DDC8" w14:textId="33CD9629" w:rsidR="003B262C" w:rsidRPr="003B262C" w:rsidRDefault="003B262C" w:rsidP="003B2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</w:pPr>
      <w:proofErr w:type="gramStart"/>
      <w:r w:rsidRPr="003B262C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  <w:t>Objective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  <w:t xml:space="preserve"> :</w:t>
      </w:r>
      <w:proofErr w:type="gramEnd"/>
    </w:p>
    <w:p w14:paraId="187D0A0A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is to </w:t>
      </w:r>
      <w:r w:rsidRPr="003B26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and configure MySQL Database Server on an Amazon EC2 instance</w:t>
      </w: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, create a sample database and verify that MySQL is working correctly.</w:t>
      </w:r>
    </w:p>
    <w:p w14:paraId="0FF6E6F2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By the end, you will have:</w:t>
      </w:r>
    </w:p>
    <w:p w14:paraId="0E068611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EC2 Instance</w:t>
      </w:r>
    </w:p>
    <w:p w14:paraId="2B51FDD6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0383D569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MySQL Server</w:t>
      </w:r>
    </w:p>
    <w:p w14:paraId="739EC860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2D7A03A9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14:paraId="3CEB3CBE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27861067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Tables</w:t>
      </w:r>
    </w:p>
    <w:p w14:paraId="5D300EEA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17B91C80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Sample Data</w:t>
      </w:r>
    </w:p>
    <w:p w14:paraId="338706C9" w14:textId="77777777" w:rsidR="003B262C" w:rsidRPr="003B262C" w:rsidRDefault="003B262C" w:rsidP="003B2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7F3F84">
          <v:rect id="_x0000_i1127" style="width:0;height:1.5pt" o:hralign="center" o:hrstd="t" o:hr="t" fillcolor="#a0a0a0" stroked="f"/>
        </w:pict>
      </w:r>
    </w:p>
    <w:p w14:paraId="5E1C0DE8" w14:textId="77777777" w:rsidR="003B262C" w:rsidRPr="003B262C" w:rsidRDefault="003B262C" w:rsidP="003B2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</w:pPr>
      <w:r w:rsidRPr="003B262C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  <w:t>Prerequisites</w:t>
      </w:r>
    </w:p>
    <w:p w14:paraId="754E62A8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starting, make sure you have:</w:t>
      </w:r>
    </w:p>
    <w:p w14:paraId="5B2BBE04" w14:textId="77777777" w:rsidR="003B262C" w:rsidRPr="003B262C" w:rsidRDefault="003B262C" w:rsidP="003B26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3B26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account</w:t>
      </w:r>
    </w:p>
    <w:p w14:paraId="38258A60" w14:textId="77777777" w:rsidR="003B262C" w:rsidRPr="003B262C" w:rsidRDefault="003B262C" w:rsidP="003B26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An </w:t>
      </w:r>
      <w:r w:rsidRPr="003B26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instance</w:t>
      </w:r>
    </w:p>
    <w:p w14:paraId="133A666F" w14:textId="77777777" w:rsidR="003B262C" w:rsidRPr="003B262C" w:rsidRDefault="003B262C" w:rsidP="003B26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 Linux 2023 / Amazon Linux 2 or Ubuntu</w:t>
      </w:r>
    </w:p>
    <w:p w14:paraId="427876D5" w14:textId="77777777" w:rsidR="003B262C" w:rsidRPr="003B262C" w:rsidRDefault="003B262C" w:rsidP="003B26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SSH access to the EC2 instance</w:t>
      </w:r>
    </w:p>
    <w:p w14:paraId="2273A04C" w14:textId="77777777" w:rsidR="003B262C" w:rsidRPr="003B262C" w:rsidRDefault="003B262C" w:rsidP="003B26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EC2 Security Group configured for SSH:</w:t>
      </w:r>
    </w:p>
    <w:p w14:paraId="48D9520F" w14:textId="77777777" w:rsidR="003B262C" w:rsidRPr="003B262C" w:rsidRDefault="003B262C" w:rsidP="003B262C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Port: 22</w:t>
      </w:r>
    </w:p>
    <w:p w14:paraId="542DEA1B" w14:textId="77777777" w:rsidR="003B262C" w:rsidRPr="003B262C" w:rsidRDefault="003B262C" w:rsidP="003B262C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Protocol: TCP</w:t>
      </w:r>
    </w:p>
    <w:p w14:paraId="007AF3CA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Source: Your IP</w:t>
      </w:r>
    </w:p>
    <w:p w14:paraId="07E74808" w14:textId="77777777" w:rsidR="003B262C" w:rsidRPr="003B262C" w:rsidRDefault="003B262C" w:rsidP="003B26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connectivity from the EC2 instance</w:t>
      </w:r>
    </w:p>
    <w:p w14:paraId="4EC2FE7F" w14:textId="77777777" w:rsidR="003B262C" w:rsidRPr="003B262C" w:rsidRDefault="003B262C" w:rsidP="003B26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A PEM key file to connect to the instance</w:t>
      </w:r>
    </w:p>
    <w:p w14:paraId="0320BD1D" w14:textId="77777777" w:rsidR="003B262C" w:rsidRPr="003B262C" w:rsidRDefault="003B262C" w:rsidP="003B2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B4858B">
          <v:rect id="_x0000_i1128" style="width:0;height:1.5pt" o:hralign="center" o:hrstd="t" o:hr="t" fillcolor="#a0a0a0" stroked="f"/>
        </w:pict>
      </w:r>
    </w:p>
    <w:p w14:paraId="1A03B6D0" w14:textId="77777777" w:rsidR="003B262C" w:rsidRPr="003B262C" w:rsidRDefault="003B262C" w:rsidP="003B2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</w:pPr>
      <w:r w:rsidRPr="003B262C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  <w:t>Step-by-Step Implementation</w:t>
      </w:r>
    </w:p>
    <w:p w14:paraId="1B8902AA" w14:textId="77777777" w:rsidR="003B262C" w:rsidRPr="003B262C" w:rsidRDefault="003B262C" w:rsidP="003B2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26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Launch EC2</w:t>
      </w:r>
    </w:p>
    <w:p w14:paraId="7237E79B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AWS Console → </w:t>
      </w:r>
      <w:r w:rsidRPr="003B26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→ Instances → Launch instance</w:t>
      </w: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BD19D2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Configure:</w:t>
      </w:r>
    </w:p>
    <w:p w14:paraId="22947883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Name: </w:t>
      </w: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-server</w:t>
      </w:r>
    </w:p>
    <w:p w14:paraId="34E010A8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AMI: Amazon Linux 2023</w:t>
      </w:r>
    </w:p>
    <w:p w14:paraId="12EBD96C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Instance type: t</w:t>
      </w:r>
      <w:proofErr w:type="gram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3.micro</w:t>
      </w:r>
      <w:proofErr w:type="gramEnd"/>
    </w:p>
    <w:p w14:paraId="7D00B648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or create a key pair.</w:t>
      </w:r>
    </w:p>
    <w:p w14:paraId="1F5DF540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Group:</w:t>
      </w:r>
    </w:p>
    <w:p w14:paraId="72964CEC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</w:p>
    <w:p w14:paraId="0B11EE2D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TCP</w:t>
      </w:r>
    </w:p>
    <w:p w14:paraId="49EAF250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22</w:t>
      </w:r>
    </w:p>
    <w:p w14:paraId="555EC938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Source: My IP</w:t>
      </w:r>
    </w:p>
    <w:p w14:paraId="305A413C" w14:textId="21393DCE" w:rsid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the instance.</w:t>
      </w:r>
    </w:p>
    <w:p w14:paraId="2C04CECB" w14:textId="2839752D" w:rsidR="009773F3" w:rsidRPr="003B262C" w:rsidRDefault="009773F3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F50F658" wp14:editId="2684FC4E">
            <wp:extent cx="5731510" cy="1995170"/>
            <wp:effectExtent l="0" t="0" r="254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771D" w14:textId="77777777" w:rsidR="003B262C" w:rsidRPr="003B262C" w:rsidRDefault="003B262C" w:rsidP="003B2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73F01F">
          <v:rect id="_x0000_i1129" style="width:0;height:1.5pt" o:hralign="center" o:hrstd="t" o:hr="t" fillcolor="#a0a0a0" stroked="f"/>
        </w:pict>
      </w:r>
    </w:p>
    <w:p w14:paraId="48373E9E" w14:textId="77777777" w:rsidR="003B262C" w:rsidRPr="003B262C" w:rsidRDefault="003B262C" w:rsidP="003B2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26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2: Connect to EC2</w:t>
      </w:r>
    </w:p>
    <w:p w14:paraId="0A6A1E40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From your local system:</w:t>
      </w:r>
    </w:p>
    <w:p w14:paraId="2417317A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mykey.pem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ec2-user@&lt;EC2-PUBLIC-IP&gt;</w:t>
      </w:r>
    </w:p>
    <w:p w14:paraId="28D1DFF3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68943D3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aws-key.pem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ec2-user@13.234.XX.XX</w:t>
      </w:r>
    </w:p>
    <w:p w14:paraId="2AFBA143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connecting, verify the OS:</w:t>
      </w:r>
    </w:p>
    <w:p w14:paraId="1266563E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cat /etc/</w:t>
      </w: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-release</w:t>
      </w:r>
    </w:p>
    <w:p w14:paraId="7B074643" w14:textId="77777777" w:rsidR="003B262C" w:rsidRPr="003B262C" w:rsidRDefault="003B262C" w:rsidP="003B2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CFD22A">
          <v:rect id="_x0000_i1130" style="width:0;height:1.5pt" o:hralign="center" o:hrstd="t" o:hr="t" fillcolor="#a0a0a0" stroked="f"/>
        </w:pict>
      </w:r>
    </w:p>
    <w:p w14:paraId="611F6BF4" w14:textId="77777777" w:rsidR="003B262C" w:rsidRPr="003B262C" w:rsidRDefault="003B262C" w:rsidP="003B2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Update the packages</w:t>
      </w:r>
    </w:p>
    <w:p w14:paraId="0D7D53F9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1C0B3341" w14:textId="1860C708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dnf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update -y</w:t>
      </w:r>
    </w:p>
    <w:p w14:paraId="78F1E11F" w14:textId="77777777" w:rsidR="009773F3" w:rsidRDefault="009773F3" w:rsidP="003B2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249F64" w14:textId="11D6CFE3" w:rsidR="003B262C" w:rsidRPr="003B262C" w:rsidRDefault="009773F3" w:rsidP="003B2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1A82F290" wp14:editId="2CA03011">
            <wp:extent cx="3238500" cy="8001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262C"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BE8D97">
          <v:rect id="_x0000_i1131" style="width:0;height:1.5pt" o:hralign="center" o:hrstd="t" o:hr="t" fillcolor="#a0a0a0" stroked="f"/>
        </w:pict>
      </w:r>
    </w:p>
    <w:p w14:paraId="210390C7" w14:textId="77777777" w:rsidR="003B262C" w:rsidRPr="003B262C" w:rsidRDefault="003B262C" w:rsidP="003B2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Install MySQL</w:t>
      </w:r>
    </w:p>
    <w:p w14:paraId="20D5E6C8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On Amazon Linux 2023, install the MySQL client/server package available through the configured repositories:</w:t>
      </w:r>
    </w:p>
    <w:p w14:paraId="49033AE2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dnf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mariadb105-server -y</w:t>
      </w:r>
    </w:p>
    <w:p w14:paraId="1BF6BABC" w14:textId="77777777" w:rsidR="003B262C" w:rsidRPr="003B262C" w:rsidRDefault="003B262C" w:rsidP="003B26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 Linux commonly provides </w:t>
      </w:r>
      <w:r w:rsidRPr="003B26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MariaDB</w:t>
      </w: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is MySQL-compatible. If your assignment specifically requires </w:t>
      </w:r>
      <w:r w:rsidRPr="003B26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Oracle MySQL Server</w:t>
      </w: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, tell me your EC2 OS/version and I'll give you the exact MySQL 8 installation procedure.</w:t>
      </w:r>
    </w:p>
    <w:p w14:paraId="63666E79" w14:textId="77777777" w:rsidR="003B262C" w:rsidRPr="003B262C" w:rsidRDefault="003B262C" w:rsidP="003B2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4ACF1F">
          <v:rect id="_x0000_i1132" style="width:0;height:1.5pt" o:hralign="center" o:hrstd="t" o:hr="t" fillcolor="#a0a0a0" stroked="f"/>
        </w:pict>
      </w:r>
    </w:p>
    <w:p w14:paraId="6BA9104A" w14:textId="77777777" w:rsidR="003B262C" w:rsidRPr="003B262C" w:rsidRDefault="003B262C" w:rsidP="003B2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Check the installation</w:t>
      </w:r>
    </w:p>
    <w:p w14:paraId="4FE2DC25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4D245B9F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--version</w:t>
      </w:r>
    </w:p>
    <w:p w14:paraId="06DBB6FC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get output similar to:</w:t>
      </w:r>
    </w:p>
    <w:p w14:paraId="36079B51" w14:textId="2EC05DF9" w:rsid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mysql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Ver</w:t>
      </w:r>
      <w:proofErr w:type="gram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15.1 </w:t>
      </w: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Distrib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10.5.x-MariaDB</w:t>
      </w:r>
    </w:p>
    <w:p w14:paraId="58AF0E79" w14:textId="77777777" w:rsidR="009773F3" w:rsidRDefault="009773F3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D8FF10" w14:textId="4ECB14CB" w:rsidR="009773F3" w:rsidRPr="003B262C" w:rsidRDefault="009773F3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6C229F8A" wp14:editId="20851606">
            <wp:extent cx="5731510" cy="646430"/>
            <wp:effectExtent l="0" t="0" r="2540" b="12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4DFD" w14:textId="77777777" w:rsidR="003B262C" w:rsidRPr="003B262C" w:rsidRDefault="003B262C" w:rsidP="003B2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F89613">
          <v:rect id="_x0000_i1133" style="width:0;height:1.5pt" o:hralign="center" o:hrstd="t" o:hr="t" fillcolor="#a0a0a0" stroked="f"/>
        </w:pict>
      </w:r>
    </w:p>
    <w:p w14:paraId="5762BB66" w14:textId="77777777" w:rsidR="003B262C" w:rsidRPr="003B262C" w:rsidRDefault="003B262C" w:rsidP="003B2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6: Start the Database Service</w:t>
      </w:r>
    </w:p>
    <w:p w14:paraId="01BC25C1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MariaDB:</w:t>
      </w:r>
    </w:p>
    <w:p w14:paraId="2A010D98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</w:t>
      </w: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mariadb</w:t>
      </w:r>
      <w:proofErr w:type="spellEnd"/>
    </w:p>
    <w:p w14:paraId="057347B5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its status:</w:t>
      </w:r>
    </w:p>
    <w:p w14:paraId="329299CF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</w:t>
      </w: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mariadb</w:t>
      </w:r>
      <w:proofErr w:type="spellEnd"/>
    </w:p>
    <w:p w14:paraId="3D2376BC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32D45A26" w14:textId="48AC4BE8" w:rsidR="003B262C" w:rsidRPr="003B262C" w:rsidRDefault="003B262C" w:rsidP="00397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Active: active (running)</w:t>
      </w:r>
    </w:p>
    <w:p w14:paraId="179322E6" w14:textId="77777777" w:rsidR="003B262C" w:rsidRPr="003B262C" w:rsidRDefault="003B262C" w:rsidP="003B2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A2517C">
          <v:rect id="_x0000_i1134" style="width:0;height:1.5pt" o:hralign="center" o:hrstd="t" o:hr="t" fillcolor="#a0a0a0" stroked="f"/>
        </w:pict>
      </w:r>
    </w:p>
    <w:p w14:paraId="02AE82C9" w14:textId="77777777" w:rsidR="003B262C" w:rsidRPr="003B262C" w:rsidRDefault="003B262C" w:rsidP="003B2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7: Enable the service at boot</w:t>
      </w:r>
    </w:p>
    <w:p w14:paraId="7BDC1974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45C97F70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enable </w:t>
      </w: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mariadb</w:t>
      </w:r>
      <w:proofErr w:type="spellEnd"/>
    </w:p>
    <w:p w14:paraId="5E2AC5AD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ensures the database automatically starts when the EC2 instance is rebooted.</w:t>
      </w:r>
    </w:p>
    <w:p w14:paraId="29EE5D75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388422A7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is-enabled </w:t>
      </w: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mariadb</w:t>
      </w:r>
      <w:proofErr w:type="spellEnd"/>
    </w:p>
    <w:p w14:paraId="40322FA5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605A91A6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enabled</w:t>
      </w:r>
    </w:p>
    <w:p w14:paraId="0D927CCD" w14:textId="77777777" w:rsidR="003B262C" w:rsidRPr="003B262C" w:rsidRDefault="003B262C" w:rsidP="003B2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1CE22E">
          <v:rect id="_x0000_i1135" style="width:0;height:1.5pt" o:hralign="center" o:hrstd="t" o:hr="t" fillcolor="#a0a0a0" stroked="f"/>
        </w:pict>
      </w:r>
    </w:p>
    <w:p w14:paraId="47CA82BD" w14:textId="77777777" w:rsidR="003B262C" w:rsidRPr="003B262C" w:rsidRDefault="003B262C" w:rsidP="003B2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8: Secure the Database</w:t>
      </w:r>
    </w:p>
    <w:p w14:paraId="3F066454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343B1EB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mysql_secure_installation</w:t>
      </w:r>
      <w:proofErr w:type="spellEnd"/>
    </w:p>
    <w:p w14:paraId="070D888C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be asked several questions.</w:t>
      </w:r>
    </w:p>
    <w:p w14:paraId="2D3C2639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practice environment, you can generally:</w:t>
      </w:r>
    </w:p>
    <w:p w14:paraId="7793177E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Switch to </w:t>
      </w: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unix_socket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authentication? → Y/N depending on your setup</w:t>
      </w:r>
    </w:p>
    <w:p w14:paraId="60F94537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Set root password → Configure as appropriate</w:t>
      </w:r>
    </w:p>
    <w:p w14:paraId="55E14657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Remove anonymous users → Y</w:t>
      </w:r>
    </w:p>
    <w:p w14:paraId="3E545F02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Disallow remote root login → Y</w:t>
      </w:r>
    </w:p>
    <w:p w14:paraId="45CD9CAE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Remove test database → Y</w:t>
      </w:r>
    </w:p>
    <w:p w14:paraId="7C008797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Reload privilege tables → Y</w:t>
      </w:r>
    </w:p>
    <w:p w14:paraId="3B5E9787" w14:textId="6C83F12A" w:rsid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prompts can vary by MariaDB version.</w:t>
      </w:r>
    </w:p>
    <w:p w14:paraId="1CC7D564" w14:textId="73C8278B" w:rsidR="00397F4C" w:rsidRPr="003B262C" w:rsidRDefault="00397F4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0A202C5" wp14:editId="42512266">
            <wp:extent cx="4733925" cy="4000500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F0A2" w14:textId="77777777" w:rsidR="003B262C" w:rsidRPr="003B262C" w:rsidRDefault="003B262C" w:rsidP="003B2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1DDA45">
          <v:rect id="_x0000_i1136" style="width:0;height:1.5pt" o:hralign="center" o:hrstd="t" o:hr="t" fillcolor="#a0a0a0" stroked="f"/>
        </w:pict>
      </w:r>
    </w:p>
    <w:p w14:paraId="7B07417A" w14:textId="77777777" w:rsidR="003B262C" w:rsidRPr="003B262C" w:rsidRDefault="003B262C" w:rsidP="003B2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9: Login to the Database</w:t>
      </w:r>
    </w:p>
    <w:p w14:paraId="6067E239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0C5E9D1F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</w:p>
    <w:p w14:paraId="24BE5DC5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36200830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MariaDB [(none)]&gt;</w:t>
      </w:r>
    </w:p>
    <w:p w14:paraId="05E6E711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or a MySQL prompt depending on the installed server.</w:t>
      </w:r>
    </w:p>
    <w:p w14:paraId="063B318C" w14:textId="77777777" w:rsidR="003B262C" w:rsidRPr="003B262C" w:rsidRDefault="003B262C" w:rsidP="003B2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4B87EB">
          <v:rect id="_x0000_i1137" style="width:0;height:1.5pt" o:hralign="center" o:hrstd="t" o:hr="t" fillcolor="#a0a0a0" stroked="f"/>
        </w:pict>
      </w:r>
    </w:p>
    <w:p w14:paraId="27E88E72" w14:textId="77777777" w:rsidR="003B262C" w:rsidRPr="003B262C" w:rsidRDefault="003B262C" w:rsidP="003B2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10: Check existing databases</w:t>
      </w:r>
    </w:p>
    <w:p w14:paraId="1FAD62F0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Run:</w:t>
      </w:r>
    </w:p>
    <w:p w14:paraId="59B95B84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SHOW DATABASES;</w:t>
      </w:r>
    </w:p>
    <w:p w14:paraId="36F8B7FC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see:</w:t>
      </w:r>
    </w:p>
    <w:p w14:paraId="7EB72100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+--------------------+</w:t>
      </w:r>
    </w:p>
    <w:p w14:paraId="5279F0C3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| Database           |</w:t>
      </w:r>
    </w:p>
    <w:p w14:paraId="2B165B1B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+--------------------+</w:t>
      </w:r>
    </w:p>
    <w:p w14:paraId="13B1F4BA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information_schema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2D0635D9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</w:t>
      </w:r>
    </w:p>
    <w:p w14:paraId="624C9B19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performance_schema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2FE7030C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| sys                |</w:t>
      </w:r>
    </w:p>
    <w:p w14:paraId="4C6CAB97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+--------------------+</w:t>
      </w:r>
    </w:p>
    <w:p w14:paraId="7FFF9D96" w14:textId="2227D8E3" w:rsid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system databases.</w:t>
      </w:r>
    </w:p>
    <w:p w14:paraId="6DB8370E" w14:textId="314CACD3" w:rsidR="00397F4C" w:rsidRPr="003B262C" w:rsidRDefault="00397F4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58EE9C6" wp14:editId="36AB49F1">
            <wp:extent cx="2190750" cy="14097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8C9D" w14:textId="77777777" w:rsidR="003B262C" w:rsidRPr="003B262C" w:rsidRDefault="003B262C" w:rsidP="003B2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AA3025">
          <v:rect id="_x0000_i1138" style="width:0;height:1.5pt" o:hralign="center" o:hrstd="t" o:hr="t" fillcolor="#a0a0a0" stroked="f"/>
        </w:pict>
      </w:r>
    </w:p>
    <w:p w14:paraId="16182619" w14:textId="77777777" w:rsidR="003B262C" w:rsidRPr="003B262C" w:rsidRDefault="003B262C" w:rsidP="003B2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11: Create a Database</w:t>
      </w:r>
    </w:p>
    <w:p w14:paraId="377A565D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sample database:</w:t>
      </w:r>
    </w:p>
    <w:p w14:paraId="6B4FF9FC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DATABASE </w:t>
      </w: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6362E55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179C6167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SHOW DATABASES;</w:t>
      </w:r>
    </w:p>
    <w:p w14:paraId="65515CE5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now see:</w:t>
      </w:r>
    </w:p>
    <w:p w14:paraId="7D65AB08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proofErr w:type="spellEnd"/>
    </w:p>
    <w:p w14:paraId="405F5D0C" w14:textId="77777777" w:rsidR="003B262C" w:rsidRPr="003B262C" w:rsidRDefault="003B262C" w:rsidP="003B2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05B2E4">
          <v:rect id="_x0000_i1139" style="width:0;height:1.5pt" o:hralign="center" o:hrstd="t" o:hr="t" fillcolor="#a0a0a0" stroked="f"/>
        </w:pict>
      </w:r>
    </w:p>
    <w:p w14:paraId="25817B0A" w14:textId="77777777" w:rsidR="003B262C" w:rsidRPr="003B262C" w:rsidRDefault="003B262C" w:rsidP="003B2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12: Use the Database</w:t>
      </w:r>
    </w:p>
    <w:p w14:paraId="7359F4C3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5D0FDDA4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 </w:t>
      </w: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4B6BFB5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31E56882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Database changed</w:t>
      </w:r>
    </w:p>
    <w:p w14:paraId="48E71054" w14:textId="77777777" w:rsidR="003B262C" w:rsidRPr="003B262C" w:rsidRDefault="003B262C" w:rsidP="003B2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AC9831">
          <v:rect id="_x0000_i1140" style="width:0;height:1.5pt" o:hralign="center" o:hrstd="t" o:hr="t" fillcolor="#a0a0a0" stroked="f"/>
        </w:pict>
      </w:r>
    </w:p>
    <w:p w14:paraId="636A3CD5" w14:textId="77777777" w:rsidR="003B262C" w:rsidRPr="003B262C" w:rsidRDefault="003B262C" w:rsidP="003B2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13: Create a Table</w:t>
      </w:r>
    </w:p>
    <w:p w14:paraId="7DAC9ACE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employee table:</w:t>
      </w:r>
    </w:p>
    <w:p w14:paraId="61BBD276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CREATE TABLE employees (</w:t>
      </w:r>
    </w:p>
    <w:p w14:paraId="7D85DBFE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INT PRIMARY KEY AUTO_INCREMENT,</w:t>
      </w:r>
    </w:p>
    <w:p w14:paraId="1355AB64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</w:t>
      </w:r>
      <w:proofErr w:type="gram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14:paraId="589CE894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department </w:t>
      </w:r>
      <w:proofErr w:type="gram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14:paraId="16935A06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salary INT</w:t>
      </w:r>
    </w:p>
    <w:p w14:paraId="2DF14D01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D23FB61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table:</w:t>
      </w:r>
    </w:p>
    <w:p w14:paraId="086F6DD1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SHOW TABLES;</w:t>
      </w:r>
    </w:p>
    <w:p w14:paraId="35D49988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3812CF7F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+---------------------+</w:t>
      </w:r>
    </w:p>
    <w:p w14:paraId="44AF13DA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Tables_in_companydb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0B996E70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+---------------------+</w:t>
      </w:r>
    </w:p>
    <w:p w14:paraId="182E62CE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| employees           |</w:t>
      </w:r>
    </w:p>
    <w:p w14:paraId="46914171" w14:textId="08B427E8" w:rsid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+---------------------+</w:t>
      </w:r>
    </w:p>
    <w:p w14:paraId="026B9C2B" w14:textId="28BFADDA" w:rsidR="005E0E02" w:rsidRDefault="005E0E02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7D3A5E" w14:textId="049823C0" w:rsidR="005E0E02" w:rsidRPr="003B262C" w:rsidRDefault="005E0E02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5BA03851" wp14:editId="2C9D64C7">
            <wp:extent cx="2990850" cy="221932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6644" w14:textId="77777777" w:rsidR="003B262C" w:rsidRPr="003B262C" w:rsidRDefault="003B262C" w:rsidP="003B2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574E99">
          <v:rect id="_x0000_i1141" style="width:0;height:1.5pt" o:hralign="center" o:hrstd="t" o:hr="t" fillcolor="#a0a0a0" stroked="f"/>
        </w:pict>
      </w:r>
    </w:p>
    <w:p w14:paraId="04C80CDB" w14:textId="77777777" w:rsidR="003B262C" w:rsidRPr="003B262C" w:rsidRDefault="003B262C" w:rsidP="003B2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14: Insert Sample Data</w:t>
      </w:r>
    </w:p>
    <w:p w14:paraId="09A1F259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4DAEA12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INSERT INTO employees (name, department, salary)</w:t>
      </w:r>
    </w:p>
    <w:p w14:paraId="7D526EAE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</w:p>
    <w:p w14:paraId="5E6D079D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('Ravi', 'IT', 50000),</w:t>
      </w:r>
    </w:p>
    <w:p w14:paraId="17C9FC5C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('Suresh', 'HR', 45000),</w:t>
      </w:r>
    </w:p>
    <w:p w14:paraId="3AE32599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('Kiran', 'Finance', 55000);</w:t>
      </w:r>
    </w:p>
    <w:p w14:paraId="37261FB2" w14:textId="77777777" w:rsidR="003B262C" w:rsidRPr="003B262C" w:rsidRDefault="003B262C" w:rsidP="003B2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6EEFF1">
          <v:rect id="_x0000_i1142" style="width:0;height:1.5pt" o:hralign="center" o:hrstd="t" o:hr="t" fillcolor="#a0a0a0" stroked="f"/>
        </w:pict>
      </w:r>
    </w:p>
    <w:p w14:paraId="4C9AC395" w14:textId="77777777" w:rsidR="003B262C" w:rsidRPr="003B262C" w:rsidRDefault="003B262C" w:rsidP="003B2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15: Verify the Data</w:t>
      </w:r>
    </w:p>
    <w:p w14:paraId="684E15C0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16A552CD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employees;</w:t>
      </w:r>
    </w:p>
    <w:p w14:paraId="5F663319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output:</w:t>
      </w:r>
    </w:p>
    <w:p w14:paraId="6EC341DC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+----+--------+------------+--------+</w:t>
      </w:r>
    </w:p>
    <w:p w14:paraId="53C297D2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| id | name   | department | salary |</w:t>
      </w:r>
    </w:p>
    <w:p w14:paraId="6B4739B7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+----+--------+------------+--------+</w:t>
      </w:r>
    </w:p>
    <w:p w14:paraId="267E06EF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|  1</w:t>
      </w:r>
      <w:proofErr w:type="gram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Ravi   | IT         |  50000 |</w:t>
      </w:r>
    </w:p>
    <w:p w14:paraId="4BDCD691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|  2</w:t>
      </w:r>
      <w:proofErr w:type="gram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Suresh | HR         |  45000 |</w:t>
      </w:r>
    </w:p>
    <w:p w14:paraId="7220470C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|  3</w:t>
      </w:r>
      <w:proofErr w:type="gram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Kiran  | Finance    |  55000 |</w:t>
      </w:r>
    </w:p>
    <w:p w14:paraId="5B529769" w14:textId="790B8C04" w:rsid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+----+--------+------------+--------+</w:t>
      </w:r>
    </w:p>
    <w:p w14:paraId="4B07785A" w14:textId="6A30484B" w:rsidR="005E0E02" w:rsidRDefault="005E0E02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878152" w14:textId="6CB51AA1" w:rsidR="003B262C" w:rsidRPr="005E0E02" w:rsidRDefault="005E0E02" w:rsidP="005E0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5315C728" wp14:editId="05863881">
            <wp:extent cx="2962275" cy="1419225"/>
            <wp:effectExtent l="0" t="0" r="952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E907" w14:textId="77777777" w:rsidR="003B262C" w:rsidRPr="003B262C" w:rsidRDefault="003B262C" w:rsidP="003B2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F7B868">
          <v:rect id="_x0000_i1143" style="width:0;height:1.5pt" o:hralign="center" o:hrstd="t" o:hr="t" fillcolor="#a0a0a0" stroked="f"/>
        </w:pict>
      </w:r>
    </w:p>
    <w:p w14:paraId="38907AE6" w14:textId="77777777" w:rsidR="003B262C" w:rsidRPr="003B262C" w:rsidRDefault="003B262C" w:rsidP="003B2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16: Exit MySQL</w:t>
      </w:r>
    </w:p>
    <w:p w14:paraId="19C79CBA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EXIT;</w:t>
      </w:r>
    </w:p>
    <w:p w14:paraId="19D456E0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return to:</w:t>
      </w:r>
    </w:p>
    <w:p w14:paraId="021597E9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[ec2-user@ip-xxx-xxx-xxx-xxx </w:t>
      </w:r>
      <w:proofErr w:type="gram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~]$</w:t>
      </w:r>
      <w:proofErr w:type="gramEnd"/>
    </w:p>
    <w:p w14:paraId="11717288" w14:textId="77777777" w:rsidR="003B262C" w:rsidRPr="003B262C" w:rsidRDefault="003B262C" w:rsidP="003B2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6A4F0A">
          <v:rect id="_x0000_i1144" style="width:0;height:1.5pt" o:hralign="center" o:hrstd="t" o:hr="t" fillcolor="#a0a0a0" stroked="f"/>
        </w:pict>
      </w:r>
    </w:p>
    <w:p w14:paraId="48437751" w14:textId="77777777" w:rsidR="003B262C" w:rsidRPr="003B262C" w:rsidRDefault="003B262C" w:rsidP="003B2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17: Verify the Service</w:t>
      </w:r>
    </w:p>
    <w:p w14:paraId="5F4539D6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DC8B7A8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</w:t>
      </w: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mariadb</w:t>
      </w:r>
      <w:proofErr w:type="spellEnd"/>
    </w:p>
    <w:p w14:paraId="183A9DF9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have:</w:t>
      </w:r>
    </w:p>
    <w:p w14:paraId="1BCB0957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Active: active (running)</w:t>
      </w:r>
    </w:p>
    <w:p w14:paraId="573204B4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check which port the database is listening on:</w:t>
      </w:r>
    </w:p>
    <w:p w14:paraId="34EB4CC6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ss -</w:t>
      </w: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lntp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grep 3306</w:t>
      </w:r>
    </w:p>
    <w:p w14:paraId="41ED2A89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Expected:</w:t>
      </w:r>
    </w:p>
    <w:p w14:paraId="4285A51B" w14:textId="71C76E0B" w:rsid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LISTEN ... 3306 ...</w:t>
      </w:r>
    </w:p>
    <w:p w14:paraId="0AD59B3A" w14:textId="77777777" w:rsidR="005E0E02" w:rsidRDefault="005E0E02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027D74" w14:textId="121E78B5" w:rsidR="005E0E02" w:rsidRPr="003B262C" w:rsidRDefault="005E0E02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36097FD6" wp14:editId="33D0F157">
            <wp:extent cx="5731510" cy="40703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E6C2" w14:textId="77777777" w:rsidR="003B262C" w:rsidRPr="003B262C" w:rsidRDefault="003B262C" w:rsidP="003B2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6703A2">
          <v:rect id="_x0000_i1145" style="width:0;height:1.5pt" o:hralign="center" o:hrstd="t" o:hr="t" fillcolor="#a0a0a0" stroked="f"/>
        </w:pict>
      </w:r>
    </w:p>
    <w:p w14:paraId="7570742B" w14:textId="77777777" w:rsidR="003B262C" w:rsidRPr="003B262C" w:rsidRDefault="003B262C" w:rsidP="003B2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26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Architecture</w:t>
      </w:r>
    </w:p>
    <w:p w14:paraId="762591B3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AWS</w:t>
      </w:r>
    </w:p>
    <w:p w14:paraId="1A537871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</w:t>
      </w:r>
    </w:p>
    <w:p w14:paraId="0F4036A2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▼</w:t>
      </w:r>
    </w:p>
    <w:p w14:paraId="2D7CA571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┌───────────────┐</w:t>
      </w:r>
    </w:p>
    <w:p w14:paraId="21E3A98F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  EC2       │</w:t>
      </w:r>
    </w:p>
    <w:p w14:paraId="35EC8DB2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Amazon </w:t>
      </w:r>
      <w:proofErr w:type="gram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Linux  │</w:t>
      </w:r>
      <w:proofErr w:type="gramEnd"/>
    </w:p>
    <w:p w14:paraId="4F04A8B9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            │</w:t>
      </w:r>
    </w:p>
    <w:p w14:paraId="00C9B0DB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┌───────────┐ │</w:t>
      </w:r>
    </w:p>
    <w:p w14:paraId="54926765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</w:t>
      </w:r>
      <w:proofErr w:type="gram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│  MySQL</w:t>
      </w:r>
      <w:proofErr w:type="gram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/   │ │</w:t>
      </w:r>
    </w:p>
    <w:p w14:paraId="0F95837C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</w:t>
      </w:r>
      <w:proofErr w:type="gram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│  MariaDB</w:t>
      </w:r>
      <w:proofErr w:type="gram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│</w:t>
      </w:r>
    </w:p>
    <w:p w14:paraId="75E1D94D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└─────┬─────┘ │</w:t>
      </w:r>
    </w:p>
    <w:p w14:paraId="745A5415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    │       │</w:t>
      </w:r>
    </w:p>
    <w:p w14:paraId="4858A63C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</w:t>
      </w: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proofErr w:type="spellEnd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14:paraId="0BEE2856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    │       │</w:t>
      </w:r>
    </w:p>
    <w:p w14:paraId="4A8E2B3B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employees   │</w:t>
      </w:r>
    </w:p>
    <w:p w14:paraId="4B1D54EB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└───────────────┘</w:t>
      </w:r>
    </w:p>
    <w:p w14:paraId="3F4F9715" w14:textId="77777777" w:rsidR="003B262C" w:rsidRPr="003B262C" w:rsidRDefault="003B262C" w:rsidP="003B26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26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</w:t>
      </w:r>
    </w:p>
    <w:p w14:paraId="6B63E70E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your </w:t>
      </w:r>
      <w:r w:rsidRPr="003B26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→ RDS migration practice</w:t>
      </w: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can use the </w:t>
      </w: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proofErr w:type="spellEnd"/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you create here. The overall flow will be:</w:t>
      </w:r>
    </w:p>
    <w:p w14:paraId="72A3E989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EC2 MariaDB</w:t>
      </w:r>
    </w:p>
    <w:p w14:paraId="15432AE0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14:paraId="4CD0A1D3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</w:t>
      </w: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mysqldump</w:t>
      </w:r>
      <w:proofErr w:type="spellEnd"/>
    </w:p>
    <w:p w14:paraId="7ADCFC4E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14:paraId="0AC848AE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companydb.sql</w:t>
      </w:r>
      <w:proofErr w:type="spellEnd"/>
    </w:p>
    <w:p w14:paraId="4098F6EE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14:paraId="4745D962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14:paraId="5DB16508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14:paraId="797DDB57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RDS MariaDB</w:t>
      </w:r>
    </w:p>
    <w:p w14:paraId="6C5486F9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14:paraId="01CAEDBB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restore</w:t>
      </w:r>
    </w:p>
    <w:p w14:paraId="610EC85E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14:paraId="0F29A927" w14:textId="77777777" w:rsidR="003B262C" w:rsidRPr="003B262C" w:rsidRDefault="003B262C" w:rsidP="003B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262C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proofErr w:type="spellEnd"/>
    </w:p>
    <w:p w14:paraId="4C4AEFF8" w14:textId="77777777" w:rsidR="003B262C" w:rsidRPr="003B262C" w:rsidRDefault="003B262C" w:rsidP="003B2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gives you a complete practical workflow: </w:t>
      </w:r>
      <w:r w:rsidRPr="003B26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DB → Create database → Insert data → Backup → Migrate to RDS</w:t>
      </w:r>
      <w:r w:rsidRPr="003B262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6AE5AA" w14:textId="77777777" w:rsidR="003B262C" w:rsidRPr="003B262C" w:rsidRDefault="003B262C" w:rsidP="007C182C">
      <w:pPr>
        <w:rPr>
          <w:b/>
          <w:color w:val="FF0000"/>
          <w:sz w:val="36"/>
          <w:szCs w:val="36"/>
        </w:rPr>
      </w:pPr>
    </w:p>
    <w:p w14:paraId="706DDC7B" w14:textId="77777777" w:rsidR="0077246A" w:rsidRDefault="0077246A" w:rsidP="007C182C">
      <w:pPr>
        <w:rPr>
          <w:b/>
          <w:sz w:val="28"/>
          <w:szCs w:val="28"/>
        </w:rPr>
      </w:pPr>
    </w:p>
    <w:p w14:paraId="259008BB" w14:textId="77777777" w:rsidR="0077246A" w:rsidRDefault="0077246A" w:rsidP="007C182C">
      <w:pPr>
        <w:rPr>
          <w:b/>
          <w:sz w:val="28"/>
          <w:szCs w:val="28"/>
        </w:rPr>
      </w:pPr>
    </w:p>
    <w:p w14:paraId="2F6D2092" w14:textId="41B05A96" w:rsidR="007C182C" w:rsidRPr="0077246A" w:rsidRDefault="007C182C" w:rsidP="007C182C">
      <w:pPr>
        <w:rPr>
          <w:b/>
          <w:color w:val="FF0000"/>
          <w:sz w:val="36"/>
          <w:szCs w:val="36"/>
        </w:rPr>
      </w:pPr>
      <w:r w:rsidRPr="0077246A">
        <w:rPr>
          <w:b/>
          <w:color w:val="FF0000"/>
          <w:sz w:val="36"/>
          <w:szCs w:val="36"/>
        </w:rPr>
        <w:lastRenderedPageBreak/>
        <w:t>7. Launch MySQL RDS image.</w:t>
      </w:r>
    </w:p>
    <w:p w14:paraId="32E028C5" w14:textId="2CF7D0FC" w:rsidR="008F531C" w:rsidRPr="0077246A" w:rsidRDefault="008F531C" w:rsidP="008F5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</w:pPr>
      <w:proofErr w:type="gramStart"/>
      <w:r w:rsidRPr="0077246A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  <w:t>Objective</w:t>
      </w:r>
      <w:r w:rsidR="0077246A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  <w:t xml:space="preserve"> :</w:t>
      </w:r>
      <w:proofErr w:type="gramEnd"/>
    </w:p>
    <w:p w14:paraId="5C88C995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is to </w:t>
      </w:r>
      <w:r w:rsidRPr="008F53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launch a managed MySQL database using Amazon RDS</w:t>
      </w: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AA45EE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installing and maintaining MySQL manually on an EC2 instance, Amazon RDS manages tasks such as:</w:t>
      </w:r>
    </w:p>
    <w:p w14:paraId="4D49650C" w14:textId="77777777" w:rsidR="008F531C" w:rsidRPr="008F531C" w:rsidRDefault="008F531C" w:rsidP="008F53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software installation</w:t>
      </w:r>
    </w:p>
    <w:p w14:paraId="13B64FEF" w14:textId="77777777" w:rsidR="008F531C" w:rsidRPr="008F531C" w:rsidRDefault="008F531C" w:rsidP="008F53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backups</w:t>
      </w:r>
    </w:p>
    <w:p w14:paraId="54253DBE" w14:textId="77777777" w:rsidR="008F531C" w:rsidRPr="008F531C" w:rsidRDefault="008F531C" w:rsidP="008F53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Patching</w:t>
      </w:r>
    </w:p>
    <w:p w14:paraId="33BE8B86" w14:textId="77777777" w:rsidR="008F531C" w:rsidRPr="008F531C" w:rsidRDefault="008F531C" w:rsidP="008F53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</w:t>
      </w:r>
    </w:p>
    <w:p w14:paraId="2FFB63EE" w14:textId="77777777" w:rsidR="008F531C" w:rsidRPr="008F531C" w:rsidRDefault="008F531C" w:rsidP="008F53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management</w:t>
      </w:r>
    </w:p>
    <w:p w14:paraId="5A35698A" w14:textId="77777777" w:rsidR="008F531C" w:rsidRPr="008F531C" w:rsidRDefault="008F531C" w:rsidP="008F53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High availability options</w:t>
      </w:r>
    </w:p>
    <w:p w14:paraId="4E1EC94B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setup will look like:</w:t>
      </w:r>
    </w:p>
    <w:p w14:paraId="0E1D2D3F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</w:p>
    <w:p w14:paraId="105D8C0D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14:paraId="6FD2911B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Amazon RDS</w:t>
      </w:r>
    </w:p>
    <w:p w14:paraId="7C15B676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14:paraId="6805BE3B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 MySQL</w:t>
      </w:r>
    </w:p>
    <w:p w14:paraId="3F5FD6E5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</w:t>
      </w:r>
    </w:p>
    <w:p w14:paraId="5AC3D386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└── MySQL Database</w:t>
      </w:r>
    </w:p>
    <w:p w14:paraId="2596AEB2" w14:textId="77777777" w:rsidR="008F531C" w:rsidRPr="008F531C" w:rsidRDefault="008F531C" w:rsidP="008F5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25139F">
          <v:rect id="_x0000_i1165" style="width:0;height:1.5pt" o:hralign="center" o:hrstd="t" o:hr="t" fillcolor="#a0a0a0" stroked="f"/>
        </w:pict>
      </w:r>
    </w:p>
    <w:p w14:paraId="20B8B589" w14:textId="60193BB8" w:rsidR="008F531C" w:rsidRPr="0077246A" w:rsidRDefault="008F531C" w:rsidP="008F53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</w:pPr>
      <w:proofErr w:type="gramStart"/>
      <w:r w:rsidRPr="0077246A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  <w:t>Prerequisites</w:t>
      </w:r>
      <w:r w:rsidR="0077246A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  <w:t xml:space="preserve"> :</w:t>
      </w:r>
      <w:proofErr w:type="gramEnd"/>
    </w:p>
    <w:p w14:paraId="69191E8F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launching the RDS instance, make sure you have:</w:t>
      </w:r>
    </w:p>
    <w:p w14:paraId="03B65355" w14:textId="77777777" w:rsidR="008F531C" w:rsidRPr="008F531C" w:rsidRDefault="008F531C" w:rsidP="008F53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An AWS account</w:t>
      </w:r>
    </w:p>
    <w:p w14:paraId="04A78F44" w14:textId="77777777" w:rsidR="008F531C" w:rsidRPr="008F531C" w:rsidRDefault="008F531C" w:rsidP="008F53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to the </w:t>
      </w:r>
      <w:r w:rsidRPr="008F53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Management Console</w:t>
      </w:r>
    </w:p>
    <w:p w14:paraId="2B2FDDB3" w14:textId="77777777" w:rsidR="008F531C" w:rsidRPr="008F531C" w:rsidRDefault="008F531C" w:rsidP="008F53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existing </w:t>
      </w:r>
      <w:r w:rsidRPr="008F53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VPC</w:t>
      </w:r>
    </w:p>
    <w:p w14:paraId="6658E621" w14:textId="77777777" w:rsidR="008F531C" w:rsidRPr="008F531C" w:rsidRDefault="008F531C" w:rsidP="008F53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At least one suitable subnet</w:t>
      </w:r>
    </w:p>
    <w:p w14:paraId="7B81727A" w14:textId="77777777" w:rsidR="008F531C" w:rsidRPr="008F531C" w:rsidRDefault="008F531C" w:rsidP="008F53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A Security Group</w:t>
      </w:r>
    </w:p>
    <w:p w14:paraId="3011A124" w14:textId="77777777" w:rsidR="008F531C" w:rsidRPr="008F531C" w:rsidRDefault="008F531C" w:rsidP="008F53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An EC2 instance if you want to connect to RDS from EC2</w:t>
      </w:r>
    </w:p>
    <w:p w14:paraId="2F5FAE6E" w14:textId="77777777" w:rsidR="008F531C" w:rsidRPr="008F531C" w:rsidRDefault="008F531C" w:rsidP="008F53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MySQL username and password that you will create during RDS setup</w:t>
      </w:r>
    </w:p>
    <w:p w14:paraId="04B38F53" w14:textId="77777777" w:rsidR="008F531C" w:rsidRPr="008F531C" w:rsidRDefault="008F531C" w:rsidP="008F53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AWS Region selected — for example:</w:t>
      </w:r>
    </w:p>
    <w:p w14:paraId="778E2310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Asia Pacific (Mumbai) – ap-south-1</w:t>
      </w:r>
    </w:p>
    <w:p w14:paraId="22E41AB2" w14:textId="77777777" w:rsidR="008F531C" w:rsidRPr="008F531C" w:rsidRDefault="008F531C" w:rsidP="008F5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53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Recommended Security Group rule</w:t>
      </w:r>
    </w:p>
    <w:p w14:paraId="23E0D823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your EC2 server needs to connect to RDS:</w:t>
      </w:r>
    </w:p>
    <w:p w14:paraId="03D07668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Type: MySQL/Aurora</w:t>
      </w:r>
    </w:p>
    <w:p w14:paraId="6F5B3664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Protocol: TCP</w:t>
      </w:r>
    </w:p>
    <w:p w14:paraId="19428687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Port: 3306</w:t>
      </w:r>
    </w:p>
    <w:p w14:paraId="282FA79C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Source: EC2 Security Group</w:t>
      </w:r>
    </w:p>
    <w:p w14:paraId="473DD8D9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Do not use </w:t>
      </w:r>
      <w:r w:rsidRPr="008F531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0.0.0.0/0</w:t>
      </w:r>
      <w:r w:rsidRPr="008F53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 a production database.</w:t>
      </w:r>
    </w:p>
    <w:p w14:paraId="2AB4DA1F" w14:textId="77777777" w:rsidR="008F531C" w:rsidRPr="008F531C" w:rsidRDefault="008F531C" w:rsidP="008F5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6E9F3E">
          <v:rect id="_x0000_i1166" style="width:0;height:1.5pt" o:hralign="center" o:hrstd="t" o:hr="t" fillcolor="#a0a0a0" stroked="f"/>
        </w:pict>
      </w:r>
    </w:p>
    <w:p w14:paraId="77209034" w14:textId="77777777" w:rsidR="008F531C" w:rsidRPr="0077246A" w:rsidRDefault="008F531C" w:rsidP="008F53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</w:pPr>
      <w:r w:rsidRPr="0077246A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  <w:t>Step-by-Step Implementation</w:t>
      </w:r>
    </w:p>
    <w:p w14:paraId="37491CE4" w14:textId="77777777" w:rsidR="008F531C" w:rsidRPr="008F531C" w:rsidRDefault="008F531C" w:rsidP="008F5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53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Open Amazon RDS</w:t>
      </w:r>
    </w:p>
    <w:p w14:paraId="0AE6365E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to AWS Console.</w:t>
      </w:r>
    </w:p>
    <w:p w14:paraId="3CC057F7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for:</w:t>
      </w:r>
    </w:p>
    <w:p w14:paraId="39FB71D4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RDS</w:t>
      </w:r>
    </w:p>
    <w:p w14:paraId="7E4A9659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0E76C75A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Amazon RDS</w:t>
      </w:r>
    </w:p>
    <w:p w14:paraId="7DCA7446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Then select:</w:t>
      </w:r>
    </w:p>
    <w:p w14:paraId="5ADBA48E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Databases</w:t>
      </w:r>
    </w:p>
    <w:p w14:paraId="3744B0A1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6138F08B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Create database</w:t>
      </w:r>
    </w:p>
    <w:p w14:paraId="6070FF74" w14:textId="77777777" w:rsidR="008F531C" w:rsidRPr="008F531C" w:rsidRDefault="008F531C" w:rsidP="008F5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DFD741">
          <v:rect id="_x0000_i1167" style="width:0;height:1.5pt" o:hralign="center" o:hrstd="t" o:hr="t" fillcolor="#a0a0a0" stroked="f"/>
        </w:pict>
      </w:r>
    </w:p>
    <w:p w14:paraId="6A04E1C0" w14:textId="77777777" w:rsidR="008F531C" w:rsidRPr="008F531C" w:rsidRDefault="008F531C" w:rsidP="008F53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5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Select Creation Method</w:t>
      </w:r>
    </w:p>
    <w:p w14:paraId="7E247744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580062EA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Standard </w:t>
      </w:r>
      <w:proofErr w:type="gramStart"/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create</w:t>
      </w:r>
      <w:proofErr w:type="gramEnd"/>
    </w:p>
    <w:p w14:paraId="21DF848D" w14:textId="77777777" w:rsidR="008F531C" w:rsidRPr="008F531C" w:rsidRDefault="008F531C" w:rsidP="008F5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53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Standard create?</w:t>
      </w:r>
    </w:p>
    <w:p w14:paraId="16ECCB06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It gives you control over:</w:t>
      </w:r>
    </w:p>
    <w:p w14:paraId="153568B1" w14:textId="77777777" w:rsidR="008F531C" w:rsidRPr="008F531C" w:rsidRDefault="008F531C" w:rsidP="008F53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VPC</w:t>
      </w:r>
    </w:p>
    <w:p w14:paraId="3CFE1B07" w14:textId="77777777" w:rsidR="008F531C" w:rsidRPr="008F531C" w:rsidRDefault="008F531C" w:rsidP="008F53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Subnets</w:t>
      </w:r>
    </w:p>
    <w:p w14:paraId="7B5FB561" w14:textId="77777777" w:rsidR="008F531C" w:rsidRPr="008F531C" w:rsidRDefault="008F531C" w:rsidP="008F53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Groups</w:t>
      </w:r>
    </w:p>
    <w:p w14:paraId="21BE4247" w14:textId="77777777" w:rsidR="008F531C" w:rsidRPr="008F531C" w:rsidRDefault="008F531C" w:rsidP="008F53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</w:t>
      </w:r>
    </w:p>
    <w:p w14:paraId="1B0150F9" w14:textId="77777777" w:rsidR="008F531C" w:rsidRPr="008F531C" w:rsidRDefault="008F531C" w:rsidP="008F53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Availability</w:t>
      </w:r>
    </w:p>
    <w:p w14:paraId="1C8C1642" w14:textId="77777777" w:rsidR="008F531C" w:rsidRPr="008F531C" w:rsidRDefault="008F531C" w:rsidP="008F53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</w:t>
      </w:r>
    </w:p>
    <w:p w14:paraId="453EA57D" w14:textId="77777777" w:rsidR="008F531C" w:rsidRPr="008F531C" w:rsidRDefault="008F531C" w:rsidP="008F53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</w:t>
      </w:r>
    </w:p>
    <w:p w14:paraId="0F5F7924" w14:textId="77777777" w:rsidR="008F531C" w:rsidRPr="008F531C" w:rsidRDefault="008F531C" w:rsidP="008F53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Connectivity</w:t>
      </w:r>
    </w:p>
    <w:p w14:paraId="5CB70D8D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8F53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hands-on AWS training</w:t>
      </w: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, Standard create is the better choice.</w:t>
      </w:r>
    </w:p>
    <w:p w14:paraId="758FD241" w14:textId="77777777" w:rsidR="008F531C" w:rsidRPr="008F531C" w:rsidRDefault="008F531C" w:rsidP="008F5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51A843">
          <v:rect id="_x0000_i1168" style="width:0;height:1.5pt" o:hralign="center" o:hrstd="t" o:hr="t" fillcolor="#a0a0a0" stroked="f"/>
        </w:pict>
      </w:r>
    </w:p>
    <w:p w14:paraId="2982075E" w14:textId="77777777" w:rsidR="008F531C" w:rsidRPr="008F531C" w:rsidRDefault="008F531C" w:rsidP="008F53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5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3: Choose Engine</w:t>
      </w:r>
    </w:p>
    <w:p w14:paraId="7C616F72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Under:</w:t>
      </w:r>
    </w:p>
    <w:p w14:paraId="40FD6180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Engine options</w:t>
      </w:r>
    </w:p>
    <w:p w14:paraId="5392335B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2AC90B51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</w:p>
    <w:p w14:paraId="7DC3F36B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see an engine version such as:</w:t>
      </w:r>
    </w:p>
    <w:p w14:paraId="615E5DA2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MySQL 8.0</w:t>
      </w:r>
    </w:p>
    <w:p w14:paraId="7C3B032A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the version required by your training or application.</w:t>
      </w:r>
    </w:p>
    <w:p w14:paraId="7EF55100" w14:textId="77777777" w:rsidR="008F531C" w:rsidRPr="008F531C" w:rsidRDefault="008F531C" w:rsidP="008F5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B0EF66">
          <v:rect id="_x0000_i1169" style="width:0;height:1.5pt" o:hralign="center" o:hrstd="t" o:hr="t" fillcolor="#a0a0a0" stroked="f"/>
        </w:pict>
      </w:r>
    </w:p>
    <w:p w14:paraId="243158D3" w14:textId="77777777" w:rsidR="008F531C" w:rsidRPr="008F531C" w:rsidRDefault="008F531C" w:rsidP="008F53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5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Choose Template</w:t>
      </w:r>
    </w:p>
    <w:p w14:paraId="142958D1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see:</w:t>
      </w:r>
    </w:p>
    <w:p w14:paraId="11410C51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Production</w:t>
      </w:r>
    </w:p>
    <w:p w14:paraId="0782305C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Dev/Test</w:t>
      </w:r>
    </w:p>
    <w:p w14:paraId="2885DDFD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Free tier</w:t>
      </w:r>
    </w:p>
    <w:p w14:paraId="32A1FEF7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For learning/practice:</w:t>
      </w:r>
    </w:p>
    <w:p w14:paraId="0BBF0B39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Dev/Test</w:t>
      </w:r>
    </w:p>
    <w:p w14:paraId="3B1E33BE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or, if your account offers it and your workload qualifies:</w:t>
      </w:r>
    </w:p>
    <w:p w14:paraId="10B3D60B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Free tier</w:t>
      </w:r>
    </w:p>
    <w:p w14:paraId="5E272B8D" w14:textId="77777777" w:rsidR="008F531C" w:rsidRPr="008F531C" w:rsidRDefault="008F531C" w:rsidP="008F5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53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 your hands-on practice</w:t>
      </w:r>
    </w:p>
    <w:p w14:paraId="1FBEABF9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lowest-cost option available to you rather than production settings.</w:t>
      </w:r>
    </w:p>
    <w:p w14:paraId="70D82A93" w14:textId="77777777" w:rsidR="008F531C" w:rsidRPr="008F531C" w:rsidRDefault="008F531C" w:rsidP="008F5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DD0CD3">
          <v:rect id="_x0000_i1170" style="width:0;height:1.5pt" o:hralign="center" o:hrstd="t" o:hr="t" fillcolor="#a0a0a0" stroked="f"/>
        </w:pict>
      </w:r>
    </w:p>
    <w:p w14:paraId="2FE62F4E" w14:textId="77777777" w:rsidR="008F531C" w:rsidRPr="008F531C" w:rsidRDefault="008F531C" w:rsidP="008F53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5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Configure DB Instance</w:t>
      </w:r>
    </w:p>
    <w:p w14:paraId="2CB19E60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Under:</w:t>
      </w:r>
    </w:p>
    <w:p w14:paraId="351596F4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DB instance identifier</w:t>
      </w:r>
    </w:p>
    <w:p w14:paraId="184CCC76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something like:</w:t>
      </w:r>
    </w:p>
    <w:p w14:paraId="554C78B9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mysql-rds</w:t>
      </w:r>
      <w:proofErr w:type="spellEnd"/>
    </w:p>
    <w:p w14:paraId="71C03156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name used to identify your RDS instance.</w:t>
      </w:r>
    </w:p>
    <w:p w14:paraId="7531B22A" w14:textId="77777777" w:rsidR="008F531C" w:rsidRPr="008F531C" w:rsidRDefault="008F531C" w:rsidP="008F5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41BC4A">
          <v:rect id="_x0000_i1171" style="width:0;height:1.5pt" o:hralign="center" o:hrstd="t" o:hr="t" fillcolor="#a0a0a0" stroked="f"/>
        </w:pict>
      </w:r>
    </w:p>
    <w:p w14:paraId="0E8CF444" w14:textId="77777777" w:rsidR="008F531C" w:rsidRPr="008F531C" w:rsidRDefault="008F531C" w:rsidP="008F53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5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6: Configure Credentials</w:t>
      </w:r>
    </w:p>
    <w:p w14:paraId="508383AF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Under:</w:t>
      </w:r>
    </w:p>
    <w:p w14:paraId="605FA624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Master username</w:t>
      </w:r>
    </w:p>
    <w:p w14:paraId="50759D8D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4B2A0855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</w:p>
    <w:p w14:paraId="268E841D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configure the master password.</w:t>
      </w:r>
    </w:p>
    <w:p w14:paraId="446F2134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7659AB78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Username: admin</w:t>
      </w:r>
    </w:p>
    <w:p w14:paraId="691403CA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Password: ********</w:t>
      </w:r>
    </w:p>
    <w:p w14:paraId="3FE25D7C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Remember this password.</w:t>
      </w:r>
    </w:p>
    <w:p w14:paraId="6A29369C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need it when connecting from EC2.</w:t>
      </w:r>
    </w:p>
    <w:p w14:paraId="4A20F356" w14:textId="77777777" w:rsidR="008F531C" w:rsidRPr="008F531C" w:rsidRDefault="008F531C" w:rsidP="008F5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E14139">
          <v:rect id="_x0000_i1172" style="width:0;height:1.5pt" o:hralign="center" o:hrstd="t" o:hr="t" fillcolor="#a0a0a0" stroked="f"/>
        </w:pict>
      </w:r>
    </w:p>
    <w:p w14:paraId="6D23FCF6" w14:textId="77777777" w:rsidR="008F531C" w:rsidRPr="008F531C" w:rsidRDefault="008F531C" w:rsidP="008F53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5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7: Select Instance Class</w:t>
      </w:r>
    </w:p>
    <w:p w14:paraId="18AC5797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Under:</w:t>
      </w:r>
    </w:p>
    <w:p w14:paraId="26A8F6D3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DB instance class</w:t>
      </w:r>
    </w:p>
    <w:p w14:paraId="3B11D49E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an appropriate small instance for practice.</w:t>
      </w:r>
    </w:p>
    <w:p w14:paraId="361694AE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depending on what AWS currently offers in your account/region:</w:t>
      </w:r>
    </w:p>
    <w:p w14:paraId="1B52A48A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Burstable classes</w:t>
      </w:r>
    </w:p>
    <w:p w14:paraId="4C7F06FE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the smallest suitable option.</w:t>
      </w:r>
    </w:p>
    <w:p w14:paraId="403C1557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For training, you normally don't need a large database instance.</w:t>
      </w:r>
    </w:p>
    <w:p w14:paraId="5C0B86FE" w14:textId="77777777" w:rsidR="008F531C" w:rsidRPr="008F531C" w:rsidRDefault="008F531C" w:rsidP="008F5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8FCF1E">
          <v:rect id="_x0000_i1173" style="width:0;height:1.5pt" o:hralign="center" o:hrstd="t" o:hr="t" fillcolor="#a0a0a0" stroked="f"/>
        </w:pict>
      </w:r>
    </w:p>
    <w:p w14:paraId="414696B0" w14:textId="77777777" w:rsidR="008F531C" w:rsidRPr="008F531C" w:rsidRDefault="008F531C" w:rsidP="008F53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5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8: Configure Storage</w:t>
      </w:r>
    </w:p>
    <w:p w14:paraId="4C0FC4AA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Select:</w:t>
      </w:r>
    </w:p>
    <w:p w14:paraId="13F888B9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General Purpose SSD</w:t>
      </w:r>
    </w:p>
    <w:p w14:paraId="40A1E850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For practice, a small amount of storage is sufficient.</w:t>
      </w:r>
    </w:p>
    <w:p w14:paraId="1E5A2D5D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048B1CA2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Allocated storage: 20 </w:t>
      </w:r>
      <w:proofErr w:type="spellStart"/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GiB</w:t>
      </w:r>
      <w:proofErr w:type="spellEnd"/>
    </w:p>
    <w:p w14:paraId="67D63024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If available, leave:</w:t>
      </w:r>
    </w:p>
    <w:p w14:paraId="1F01C540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Storage autoscaling</w:t>
      </w:r>
    </w:p>
    <w:p w14:paraId="21F8D882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enabled if you want RDS to automatically increase storage when needed.</w:t>
      </w:r>
    </w:p>
    <w:p w14:paraId="6296A5CD" w14:textId="77777777" w:rsidR="008F531C" w:rsidRPr="008F531C" w:rsidRDefault="008F531C" w:rsidP="008F5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09A091">
          <v:rect id="_x0000_i1174" style="width:0;height:1.5pt" o:hralign="center" o:hrstd="t" o:hr="t" fillcolor="#a0a0a0" stroked="f"/>
        </w:pict>
      </w:r>
    </w:p>
    <w:p w14:paraId="48639A9D" w14:textId="77777777" w:rsidR="008F531C" w:rsidRPr="008F531C" w:rsidRDefault="008F531C" w:rsidP="008F53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5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9: Configure Availability</w:t>
      </w:r>
    </w:p>
    <w:p w14:paraId="302F5D84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simple practice database, select:</w:t>
      </w:r>
    </w:p>
    <w:p w14:paraId="24235AAF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Single-AZ</w:t>
      </w:r>
    </w:p>
    <w:p w14:paraId="7B5ABB38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don't need Multi-AZ for this basic exercise.</w:t>
      </w:r>
    </w:p>
    <w:p w14:paraId="62CD56C4" w14:textId="77777777" w:rsidR="008F531C" w:rsidRPr="008F531C" w:rsidRDefault="008F531C" w:rsidP="008F5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53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Single-AZ</w:t>
      </w:r>
    </w:p>
    <w:p w14:paraId="7A868E1E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RDS</w:t>
      </w:r>
    </w:p>
    <w:p w14:paraId="17070AD7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14:paraId="043789FD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Availability Zone</w:t>
      </w:r>
    </w:p>
    <w:p w14:paraId="61B56502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 MySQL</w:t>
      </w:r>
    </w:p>
    <w:p w14:paraId="06F0DD1D" w14:textId="77777777" w:rsidR="008F531C" w:rsidRPr="008F531C" w:rsidRDefault="008F531C" w:rsidP="008F5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53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Multi-AZ</w:t>
      </w:r>
    </w:p>
    <w:p w14:paraId="615F5DC7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RDS</w:t>
      </w:r>
    </w:p>
    <w:p w14:paraId="229D76A2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</w:t>
      </w:r>
    </w:p>
    <w:p w14:paraId="0DDCE871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┌──────┴──────┐</w:t>
      </w:r>
    </w:p>
    <w:p w14:paraId="6ECDE461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             ▼</w:t>
      </w:r>
    </w:p>
    <w:p w14:paraId="6BBF5951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AZ-1           AZ-2</w:t>
      </w:r>
    </w:p>
    <w:p w14:paraId="26D270D6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Primary         Standby</w:t>
      </w:r>
    </w:p>
    <w:p w14:paraId="723F97AF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Multi-AZ is mainly used for </w:t>
      </w:r>
      <w:r w:rsidRPr="008F53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availability/failover</w:t>
      </w: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basic practice.</w:t>
      </w:r>
    </w:p>
    <w:p w14:paraId="0CAAFB87" w14:textId="77777777" w:rsidR="008F531C" w:rsidRPr="008F531C" w:rsidRDefault="008F531C" w:rsidP="008F5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61BF74">
          <v:rect id="_x0000_i1175" style="width:0;height:1.5pt" o:hralign="center" o:hrstd="t" o:hr="t" fillcolor="#a0a0a0" stroked="f"/>
        </w:pict>
      </w:r>
    </w:p>
    <w:p w14:paraId="168033B3" w14:textId="77777777" w:rsidR="008F531C" w:rsidRPr="008F531C" w:rsidRDefault="008F531C" w:rsidP="008F53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5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10: Configure Connectivity</w:t>
      </w:r>
    </w:p>
    <w:p w14:paraId="4F4C22B5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Find:</w:t>
      </w:r>
    </w:p>
    <w:p w14:paraId="36DC5AF0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Connectivity</w:t>
      </w:r>
    </w:p>
    <w:p w14:paraId="3E997338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1FE5F081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Virtual private cloud (VPC)</w:t>
      </w:r>
    </w:p>
    <w:p w14:paraId="53485170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your VPC.</w:t>
      </w:r>
    </w:p>
    <w:p w14:paraId="186927F5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configure:</w:t>
      </w:r>
    </w:p>
    <w:p w14:paraId="152E958F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DB subnet group</w:t>
      </w:r>
    </w:p>
    <w:p w14:paraId="372C413A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an appropriate DB subnet group.</w:t>
      </w:r>
    </w:p>
    <w:p w14:paraId="37CF2357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production architecture, RDS should normally use private subnets.</w:t>
      </w:r>
    </w:p>
    <w:p w14:paraId="208B8F35" w14:textId="77777777" w:rsidR="008F531C" w:rsidRPr="008F531C" w:rsidRDefault="008F531C" w:rsidP="008F5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FAAAD2">
          <v:rect id="_x0000_i1176" style="width:0;height:1.5pt" o:hralign="center" o:hrstd="t" o:hr="t" fillcolor="#a0a0a0" stroked="f"/>
        </w:pict>
      </w:r>
    </w:p>
    <w:p w14:paraId="2501AC7D" w14:textId="77777777" w:rsidR="008F531C" w:rsidRPr="008F531C" w:rsidRDefault="008F531C" w:rsidP="008F53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5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11: Configure Public Access</w:t>
      </w:r>
    </w:p>
    <w:p w14:paraId="4C42EEC8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see:</w:t>
      </w:r>
    </w:p>
    <w:p w14:paraId="3ECF516A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Public access</w:t>
      </w:r>
    </w:p>
    <w:p w14:paraId="3273126C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secure architecture:</w:t>
      </w:r>
    </w:p>
    <w:p w14:paraId="03967495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No</w:t>
      </w:r>
    </w:p>
    <w:p w14:paraId="3E032636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is preferred.</w:t>
      </w:r>
    </w:p>
    <w:p w14:paraId="19DDB44B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your EC2 instance is inside the same VPC, you </w:t>
      </w:r>
      <w:r w:rsidRPr="008F53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need to make RDS publicly accessible</w:t>
      </w: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5A7071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architecture should be:</w:t>
      </w:r>
    </w:p>
    <w:p w14:paraId="4D989F07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Internet</w:t>
      </w:r>
    </w:p>
    <w:p w14:paraId="7319B2AC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14:paraId="3BE8563D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14:paraId="5B412F69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EC2</w:t>
      </w:r>
    </w:p>
    <w:p w14:paraId="6EC4B365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14:paraId="0B232B3F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Private network</w:t>
      </w:r>
    </w:p>
    <w:p w14:paraId="5F3EC59C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14:paraId="062FD495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RDS MySQL</w:t>
      </w:r>
    </w:p>
    <w:p w14:paraId="73FB029C" w14:textId="77777777" w:rsidR="008F531C" w:rsidRPr="008F531C" w:rsidRDefault="008F531C" w:rsidP="008F5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78006D">
          <v:rect id="_x0000_i1177" style="width:0;height:1.5pt" o:hralign="center" o:hrstd="t" o:hr="t" fillcolor="#a0a0a0" stroked="f"/>
        </w:pict>
      </w:r>
    </w:p>
    <w:p w14:paraId="7FA01A7F" w14:textId="77777777" w:rsidR="008F531C" w:rsidRPr="008F531C" w:rsidRDefault="008F531C" w:rsidP="008F53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5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12: Configure Security Group</w:t>
      </w:r>
    </w:p>
    <w:p w14:paraId="3C2575D8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Under:</w:t>
      </w:r>
    </w:p>
    <w:p w14:paraId="0426B51E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VPC security group</w:t>
      </w:r>
    </w:p>
    <w:p w14:paraId="5BFEE49D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Choose an existing security group or create a new one.</w:t>
      </w:r>
    </w:p>
    <w:p w14:paraId="5C953506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632006C9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rds</w:t>
      </w:r>
      <w:proofErr w:type="spellEnd"/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-sg</w:t>
      </w:r>
    </w:p>
    <w:p w14:paraId="5EB14487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Add an inbound rule:</w:t>
      </w:r>
    </w:p>
    <w:p w14:paraId="519EE461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Type: MySQL/Aurora</w:t>
      </w:r>
    </w:p>
    <w:p w14:paraId="57AC484F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Port: 3306</w:t>
      </w:r>
    </w:p>
    <w:p w14:paraId="075EEE32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Source: EC2-Security-Group</w:t>
      </w:r>
    </w:p>
    <w:p w14:paraId="5FE4B26E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concept is:</w:t>
      </w:r>
    </w:p>
    <w:p w14:paraId="639DFDA0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EC2 Security Group</w:t>
      </w:r>
    </w:p>
    <w:p w14:paraId="3F17D0E5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0FB5BF01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TCP 3306</w:t>
      </w:r>
    </w:p>
    <w:p w14:paraId="4A6D4CB9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14:paraId="5E253A5C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RDS Security Group</w:t>
      </w:r>
    </w:p>
    <w:p w14:paraId="553CBD81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your EC2 server to connect to the RDS database.</w:t>
      </w:r>
    </w:p>
    <w:p w14:paraId="163ECECA" w14:textId="77777777" w:rsidR="008F531C" w:rsidRPr="008F531C" w:rsidRDefault="008F531C" w:rsidP="008F5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B509AC">
          <v:rect id="_x0000_i1178" style="width:0;height:1.5pt" o:hralign="center" o:hrstd="t" o:hr="t" fillcolor="#a0a0a0" stroked="f"/>
        </w:pict>
      </w:r>
    </w:p>
    <w:p w14:paraId="028FD575" w14:textId="77777777" w:rsidR="008F531C" w:rsidRPr="008F531C" w:rsidRDefault="008F531C" w:rsidP="008F53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5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13: Configure Database Authentication</w:t>
      </w:r>
    </w:p>
    <w:p w14:paraId="62FC9436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default authentication method for a basic practice setup:</w:t>
      </w:r>
    </w:p>
    <w:p w14:paraId="0ECEC9FE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Password authentication</w:t>
      </w:r>
    </w:p>
    <w:p w14:paraId="2E27CEBF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connect using:</w:t>
      </w:r>
    </w:p>
    <w:p w14:paraId="48333513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Username + Password</w:t>
      </w:r>
    </w:p>
    <w:p w14:paraId="6F8802E0" w14:textId="77777777" w:rsidR="008F531C" w:rsidRPr="008F531C" w:rsidRDefault="008F531C" w:rsidP="008F5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40EE8B">
          <v:rect id="_x0000_i1179" style="width:0;height:1.5pt" o:hralign="center" o:hrstd="t" o:hr="t" fillcolor="#a0a0a0" stroked="f"/>
        </w:pict>
      </w:r>
    </w:p>
    <w:p w14:paraId="4FE33792" w14:textId="77777777" w:rsidR="008F531C" w:rsidRPr="008F531C" w:rsidRDefault="008F531C" w:rsidP="008F53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5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14: Configure Additional Settings</w:t>
      </w:r>
    </w:p>
    <w:p w14:paraId="5AD7C0F7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Under:</w:t>
      </w:r>
    </w:p>
    <w:p w14:paraId="2212B746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Additional configuration</w:t>
      </w:r>
    </w:p>
    <w:p w14:paraId="430DAF5A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Set:</w:t>
      </w:r>
    </w:p>
    <w:p w14:paraId="7F0CEF00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Initial database name: </w:t>
      </w:r>
      <w:proofErr w:type="spellStart"/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proofErr w:type="spellEnd"/>
    </w:p>
    <w:p w14:paraId="2E39D501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optional.</w:t>
      </w:r>
    </w:p>
    <w:p w14:paraId="7BAD4088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enter:</w:t>
      </w:r>
    </w:p>
    <w:p w14:paraId="409191F3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companydb</w:t>
      </w:r>
      <w:proofErr w:type="spellEnd"/>
    </w:p>
    <w:p w14:paraId="2B98EA86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RDS will create that database during setup.</w:t>
      </w:r>
    </w:p>
    <w:p w14:paraId="2469E8F4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later verify it using:</w:t>
      </w:r>
    </w:p>
    <w:p w14:paraId="0E1A9D0E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SHOW DATABASES;</w:t>
      </w:r>
    </w:p>
    <w:p w14:paraId="2E07CF58" w14:textId="77777777" w:rsidR="008F531C" w:rsidRPr="008F531C" w:rsidRDefault="008F531C" w:rsidP="008F5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0C19EB">
          <v:rect id="_x0000_i1180" style="width:0;height:1.5pt" o:hralign="center" o:hrstd="t" o:hr="t" fillcolor="#a0a0a0" stroked="f"/>
        </w:pict>
      </w:r>
    </w:p>
    <w:p w14:paraId="7CAA31B7" w14:textId="77777777" w:rsidR="008F531C" w:rsidRPr="008F531C" w:rsidRDefault="008F531C" w:rsidP="008F53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5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15: Backup</w:t>
      </w:r>
    </w:p>
    <w:p w14:paraId="28423603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Configure:</w:t>
      </w:r>
    </w:p>
    <w:p w14:paraId="0F1EE6BC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Automated backups: Enabled</w:t>
      </w:r>
    </w:p>
    <w:p w14:paraId="2F868560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Backup retention: 7 days</w:t>
      </w:r>
    </w:p>
    <w:p w14:paraId="56B78DDD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practice environment, you can use a short retention period if appropriate.</w:t>
      </w:r>
    </w:p>
    <w:p w14:paraId="5ACA36E4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Backups allow you to recover the database to a previous point in time.</w:t>
      </w:r>
    </w:p>
    <w:p w14:paraId="1AA8C057" w14:textId="77777777" w:rsidR="008F531C" w:rsidRPr="008F531C" w:rsidRDefault="008F531C" w:rsidP="008F5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4B3AE4">
          <v:rect id="_x0000_i1181" style="width:0;height:1.5pt" o:hralign="center" o:hrstd="t" o:hr="t" fillcolor="#a0a0a0" stroked="f"/>
        </w:pict>
      </w:r>
    </w:p>
    <w:p w14:paraId="56E79894" w14:textId="77777777" w:rsidR="008F531C" w:rsidRPr="008F531C" w:rsidRDefault="008F531C" w:rsidP="008F53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5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16: Monitoring</w:t>
      </w:r>
    </w:p>
    <w:p w14:paraId="0DD550D7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For basic practice, you can keep the default monitoring settings.</w:t>
      </w:r>
    </w:p>
    <w:p w14:paraId="4B8B113C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don't need advanced monitoring initially.</w:t>
      </w:r>
    </w:p>
    <w:p w14:paraId="31210F6D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Later, you can learn:</w:t>
      </w:r>
    </w:p>
    <w:p w14:paraId="5C59A043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CloudWatch</w:t>
      </w:r>
    </w:p>
    <w:p w14:paraId="7566181B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Performance Insights</w:t>
      </w:r>
    </w:p>
    <w:p w14:paraId="68B7C7FB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Enhanced Monitoring</w:t>
      </w:r>
    </w:p>
    <w:p w14:paraId="6D7FD1E8" w14:textId="77777777" w:rsidR="008F531C" w:rsidRPr="008F531C" w:rsidRDefault="008F531C" w:rsidP="008F5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1F13AC">
          <v:rect id="_x0000_i1182" style="width:0;height:1.5pt" o:hralign="center" o:hrstd="t" o:hr="t" fillcolor="#a0a0a0" stroked="f"/>
        </w:pict>
      </w:r>
    </w:p>
    <w:p w14:paraId="5BA4966F" w14:textId="77777777" w:rsidR="008F531C" w:rsidRPr="008F531C" w:rsidRDefault="008F531C" w:rsidP="008F53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5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17: Create the Database</w:t>
      </w:r>
    </w:p>
    <w:p w14:paraId="542C028E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your configuration.</w:t>
      </w:r>
    </w:p>
    <w:p w14:paraId="376AE072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click:</w:t>
      </w:r>
    </w:p>
    <w:p w14:paraId="1A314D9B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Create database</w:t>
      </w:r>
    </w:p>
    <w:p w14:paraId="707B0521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RDS will begin provisioning your MySQL instance.</w:t>
      </w:r>
    </w:p>
    <w:p w14:paraId="3A80AA51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see:</w:t>
      </w:r>
    </w:p>
    <w:p w14:paraId="7512AB7B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Status: Creating</w:t>
      </w:r>
    </w:p>
    <w:p w14:paraId="68498784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Wait until it becomes:</w:t>
      </w:r>
    </w:p>
    <w:p w14:paraId="67E0BA47" w14:textId="57C492E1" w:rsid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Available</w:t>
      </w:r>
    </w:p>
    <w:p w14:paraId="2B43A039" w14:textId="5C66866B" w:rsidR="00A72714" w:rsidRDefault="00A72714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3F9D4C" w14:textId="3AC167D4" w:rsidR="00A72714" w:rsidRPr="008F531C" w:rsidRDefault="00A72714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28B8FD91" wp14:editId="44327EFA">
            <wp:extent cx="5731510" cy="1337945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8B95" w14:textId="77777777" w:rsidR="008F531C" w:rsidRPr="008F531C" w:rsidRDefault="008F531C" w:rsidP="008F5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4274F7">
          <v:rect id="_x0000_i1183" style="width:0;height:1.5pt" o:hralign="center" o:hrstd="t" o:hr="t" fillcolor="#a0a0a0" stroked="f"/>
        </w:pict>
      </w:r>
    </w:p>
    <w:p w14:paraId="25889811" w14:textId="77777777" w:rsidR="008F531C" w:rsidRPr="008F531C" w:rsidRDefault="008F531C" w:rsidP="008F53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5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18: Get the RDS Endpoint</w:t>
      </w:r>
    </w:p>
    <w:p w14:paraId="043E7BDA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the status becomes:</w:t>
      </w:r>
    </w:p>
    <w:p w14:paraId="6C220C18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Available</w:t>
      </w:r>
    </w:p>
    <w:p w14:paraId="7136F3DF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the database:</w:t>
      </w:r>
    </w:p>
    <w:p w14:paraId="6436954A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mysql-rds</w:t>
      </w:r>
      <w:proofErr w:type="spellEnd"/>
    </w:p>
    <w:p w14:paraId="1D0A2BA6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Find:</w:t>
      </w:r>
    </w:p>
    <w:p w14:paraId="2A394B22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Connectivity &amp; security</w:t>
      </w:r>
    </w:p>
    <w:p w14:paraId="73042A4B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see:</w:t>
      </w:r>
    </w:p>
    <w:p w14:paraId="01D78260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Endpoint</w:t>
      </w:r>
    </w:p>
    <w:p w14:paraId="43B14B8E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It will look similar to:</w:t>
      </w:r>
    </w:p>
    <w:p w14:paraId="03AC66A6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mysql-rds.xxxxxxxxxxxx.ap-south-1.rds.amazonaws.com</w:t>
      </w:r>
    </w:p>
    <w:p w14:paraId="07EAB38B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51F688AD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Port: 3306</w:t>
      </w:r>
    </w:p>
    <w:p w14:paraId="11A4E491" w14:textId="710E9C5B" w:rsidR="008F531C" w:rsidRPr="008F531C" w:rsidRDefault="00A72714" w:rsidP="008F5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06B2EAA4" wp14:editId="18E0544C">
            <wp:extent cx="5731510" cy="263017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8F531C"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8E0C82">
          <v:rect id="_x0000_i1184" style="width:0;height:1.5pt" o:hralign="center" o:hrstd="t" o:hr="t" fillcolor="#a0a0a0" stroked="f"/>
        </w:pict>
      </w:r>
    </w:p>
    <w:p w14:paraId="7DE13D81" w14:textId="77777777" w:rsidR="008F531C" w:rsidRPr="008F531C" w:rsidRDefault="008F531C" w:rsidP="008F53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5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19: Connect from EC2</w:t>
      </w:r>
    </w:p>
    <w:p w14:paraId="45016BDC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SSH into your EC2 instance.</w:t>
      </w:r>
    </w:p>
    <w:p w14:paraId="6293A346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MySQL client is installed:</w:t>
      </w:r>
    </w:p>
    <w:p w14:paraId="54EB91CA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-h &lt;RDS-ENDPOINT&gt; -P 3306 -u admin -p</w:t>
      </w:r>
    </w:p>
    <w:p w14:paraId="6C44D8A8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2838A2EA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-h mysql-rds.xxxxxxxxx.ap-south-1.rds.amazonaws.com -P 3306 -u admin -p</w:t>
      </w:r>
    </w:p>
    <w:p w14:paraId="1FCEA47B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RDS master password.</w:t>
      </w:r>
    </w:p>
    <w:p w14:paraId="5588C25F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If successful, you will get:</w:t>
      </w:r>
    </w:p>
    <w:p w14:paraId="7A959F7C" w14:textId="2A5B7CD3" w:rsid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62CD4DED" w14:textId="77777777" w:rsidR="00A72714" w:rsidRDefault="00A72714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D071FD" w14:textId="1D125180" w:rsidR="00A72714" w:rsidRPr="008F531C" w:rsidRDefault="00A72714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09C586FA" wp14:editId="79D7CFAD">
            <wp:extent cx="5210175" cy="1419225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443E" w14:textId="421A65F0" w:rsidR="008F531C" w:rsidRPr="008F531C" w:rsidRDefault="008F531C" w:rsidP="008F5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82BCD5">
          <v:rect id="_x0000_i1185" style="width:0;height:1.5pt" o:hralign="center" o:hrstd="t" o:hr="t" fillcolor="#a0a0a0" stroked="f"/>
        </w:pict>
      </w:r>
    </w:p>
    <w:p w14:paraId="798AE373" w14:textId="77777777" w:rsidR="008F531C" w:rsidRPr="008F531C" w:rsidRDefault="008F531C" w:rsidP="008F53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5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20: Verify the RDS Database</w:t>
      </w:r>
    </w:p>
    <w:p w14:paraId="6044A651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44AD4EDD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SHOW DATABASES;</w:t>
      </w:r>
    </w:p>
    <w:p w14:paraId="47B73B2B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specified </w:t>
      </w:r>
      <w:proofErr w:type="spellStart"/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proofErr w:type="spellEnd"/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RDS creation, you should see:</w:t>
      </w:r>
    </w:p>
    <w:p w14:paraId="5B65B404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proofErr w:type="spellEnd"/>
    </w:p>
    <w:p w14:paraId="67B7DDA9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it:</w:t>
      </w:r>
    </w:p>
    <w:p w14:paraId="13BF7EEE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 </w:t>
      </w:r>
      <w:proofErr w:type="spellStart"/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proofErr w:type="spellEnd"/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4751E78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tables:</w:t>
      </w:r>
    </w:p>
    <w:p w14:paraId="0C1EA94E" w14:textId="3C086BA7" w:rsid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SHOW TABLES;</w:t>
      </w:r>
    </w:p>
    <w:p w14:paraId="2A16ACB4" w14:textId="42EC305C" w:rsidR="00C4542E" w:rsidRDefault="00C4542E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081162" w14:textId="66ACB8C5" w:rsidR="00C4542E" w:rsidRPr="008F531C" w:rsidRDefault="00C4542E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0B39396F" wp14:editId="278FC8F5">
            <wp:extent cx="4189228" cy="994054"/>
            <wp:effectExtent l="0" t="0" r="190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05934" cy="99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C24C" w14:textId="77777777" w:rsidR="008F531C" w:rsidRPr="008F531C" w:rsidRDefault="008F531C" w:rsidP="008F5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92F68B">
          <v:rect id="_x0000_i1186" style="width:0;height:1.5pt" o:hralign="center" o:hrstd="t" o:hr="t" fillcolor="#a0a0a0" stroked="f"/>
        </w:pict>
      </w:r>
    </w:p>
    <w:p w14:paraId="4E97907C" w14:textId="77777777" w:rsidR="008F531C" w:rsidRPr="008F531C" w:rsidRDefault="008F531C" w:rsidP="008F53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F5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Architecture</w:t>
      </w:r>
    </w:p>
    <w:p w14:paraId="278ECBB3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AWS VPC</w:t>
      </w:r>
    </w:p>
    <w:p w14:paraId="2C296606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14:paraId="4B3BBF68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┌─────────┴─────────┐</w:t>
      </w:r>
    </w:p>
    <w:p w14:paraId="4E2AE0B5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          │</w:t>
      </w:r>
    </w:p>
    <w:p w14:paraId="5DFB571E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▼                   ▼</w:t>
      </w:r>
    </w:p>
    <w:p w14:paraId="0E4A1229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EC2                  RDS</w:t>
      </w:r>
    </w:p>
    <w:p w14:paraId="4AA776D3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Application           MySQL</w:t>
      </w:r>
    </w:p>
    <w:p w14:paraId="158664E1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          │</w:t>
      </w:r>
    </w:p>
    <w:p w14:paraId="5FD8D89D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TCP 3306        │</w:t>
      </w:r>
    </w:p>
    <w:p w14:paraId="1CFAE6D0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└──────────────────►│</w:t>
      </w:r>
    </w:p>
    <w:p w14:paraId="607582FE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│</w:t>
      </w:r>
    </w:p>
    <w:p w14:paraId="172F246A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</w:t>
      </w:r>
      <w:proofErr w:type="spellStart"/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proofErr w:type="spellEnd"/>
    </w:p>
    <w:p w14:paraId="0694BDB2" w14:textId="77777777" w:rsidR="008F531C" w:rsidRPr="008F531C" w:rsidRDefault="008F531C" w:rsidP="008F5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53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Important points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224"/>
      </w:tblGrid>
      <w:tr w:rsidR="008F531C" w:rsidRPr="008F531C" w14:paraId="69FBD2D9" w14:textId="77777777" w:rsidTr="008F53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DF836" w14:textId="77777777" w:rsidR="008F531C" w:rsidRPr="008F531C" w:rsidRDefault="008F531C" w:rsidP="008F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5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B67D8FA" w14:textId="77777777" w:rsidR="008F531C" w:rsidRPr="008F531C" w:rsidRDefault="008F531C" w:rsidP="008F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5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8F531C" w:rsidRPr="008F531C" w14:paraId="2CB1CA8E" w14:textId="77777777" w:rsidTr="008F5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4BB7A" w14:textId="4D0974A6" w:rsidR="008F531C" w:rsidRPr="008F531C" w:rsidRDefault="00552623" w:rsidP="008F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</w:t>
            </w:r>
            <w:r w:rsidR="008F531C" w:rsidRPr="008F5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91FB3" w14:textId="77777777" w:rsidR="008F531C" w:rsidRPr="008F531C" w:rsidRDefault="008F531C" w:rsidP="008F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Amazon RDS</w:t>
            </w:r>
          </w:p>
        </w:tc>
      </w:tr>
      <w:tr w:rsidR="008F531C" w:rsidRPr="008F531C" w14:paraId="6A9255F5" w14:textId="77777777" w:rsidTr="008F5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469BA" w14:textId="77777777" w:rsidR="008F531C" w:rsidRPr="008F531C" w:rsidRDefault="008F531C" w:rsidP="008F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Engine</w:t>
            </w:r>
          </w:p>
        </w:tc>
        <w:tc>
          <w:tcPr>
            <w:tcW w:w="0" w:type="auto"/>
            <w:vAlign w:val="center"/>
            <w:hideMark/>
          </w:tcPr>
          <w:p w14:paraId="1348CAA2" w14:textId="77777777" w:rsidR="008F531C" w:rsidRPr="008F531C" w:rsidRDefault="008F531C" w:rsidP="008F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MySQL</w:t>
            </w:r>
          </w:p>
        </w:tc>
      </w:tr>
      <w:tr w:rsidR="008F531C" w:rsidRPr="008F531C" w14:paraId="34100802" w14:textId="77777777" w:rsidTr="008F5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87F2F" w14:textId="77777777" w:rsidR="008F531C" w:rsidRPr="008F531C" w:rsidRDefault="008F531C" w:rsidP="008F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A33E61E" w14:textId="77777777" w:rsidR="008F531C" w:rsidRPr="008F531C" w:rsidRDefault="008F531C" w:rsidP="008F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3306</w:t>
            </w:r>
          </w:p>
        </w:tc>
      </w:tr>
      <w:tr w:rsidR="008F531C" w:rsidRPr="008F531C" w14:paraId="7728E935" w14:textId="77777777" w:rsidTr="008F5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FF8FC" w14:textId="77777777" w:rsidR="008F531C" w:rsidRPr="008F531C" w:rsidRDefault="008F531C" w:rsidP="008F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DCFC799" w14:textId="77777777" w:rsidR="008F531C" w:rsidRPr="008F531C" w:rsidRDefault="008F531C" w:rsidP="008F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Username + Password</w:t>
            </w:r>
          </w:p>
        </w:tc>
      </w:tr>
      <w:tr w:rsidR="008F531C" w:rsidRPr="008F531C" w14:paraId="696EA843" w14:textId="77777777" w:rsidTr="008F5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79208" w14:textId="77777777" w:rsidR="008F531C" w:rsidRPr="008F531C" w:rsidRDefault="008F531C" w:rsidP="008F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Practice Availability</w:t>
            </w:r>
          </w:p>
        </w:tc>
        <w:tc>
          <w:tcPr>
            <w:tcW w:w="0" w:type="auto"/>
            <w:vAlign w:val="center"/>
            <w:hideMark/>
          </w:tcPr>
          <w:p w14:paraId="26FA3FCF" w14:textId="77777777" w:rsidR="008F531C" w:rsidRPr="008F531C" w:rsidRDefault="008F531C" w:rsidP="008F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Single-AZ</w:t>
            </w:r>
          </w:p>
        </w:tc>
      </w:tr>
      <w:tr w:rsidR="008F531C" w:rsidRPr="008F531C" w14:paraId="64A1100B" w14:textId="77777777" w:rsidTr="008F5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9F7CB" w14:textId="77777777" w:rsidR="008F531C" w:rsidRPr="008F531C" w:rsidRDefault="008F531C" w:rsidP="008F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 Access</w:t>
            </w:r>
          </w:p>
        </w:tc>
        <w:tc>
          <w:tcPr>
            <w:tcW w:w="0" w:type="auto"/>
            <w:vAlign w:val="center"/>
            <w:hideMark/>
          </w:tcPr>
          <w:p w14:paraId="2BE3FE57" w14:textId="77777777" w:rsidR="008F531C" w:rsidRPr="008F531C" w:rsidRDefault="008F531C" w:rsidP="008F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Prefer </w:t>
            </w:r>
            <w:r w:rsidRPr="008F5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</w:t>
            </w:r>
          </w:p>
        </w:tc>
      </w:tr>
      <w:tr w:rsidR="008F531C" w:rsidRPr="008F531C" w14:paraId="589BE616" w14:textId="77777777" w:rsidTr="008F5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157EE" w14:textId="77777777" w:rsidR="008F531C" w:rsidRPr="008F531C" w:rsidRDefault="008F531C" w:rsidP="008F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72C70872" w14:textId="77777777" w:rsidR="008F531C" w:rsidRPr="008F531C" w:rsidRDefault="008F531C" w:rsidP="008F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EC2 → RDS</w:t>
            </w:r>
          </w:p>
        </w:tc>
      </w:tr>
      <w:tr w:rsidR="008F531C" w:rsidRPr="008F531C" w14:paraId="4342A9E9" w14:textId="77777777" w:rsidTr="008F5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6D0C0" w14:textId="77777777" w:rsidR="008F531C" w:rsidRPr="008F531C" w:rsidRDefault="008F531C" w:rsidP="008F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RDS Endpoint</w:t>
            </w:r>
          </w:p>
        </w:tc>
        <w:tc>
          <w:tcPr>
            <w:tcW w:w="0" w:type="auto"/>
            <w:vAlign w:val="center"/>
            <w:hideMark/>
          </w:tcPr>
          <w:p w14:paraId="1F135222" w14:textId="77777777" w:rsidR="008F531C" w:rsidRPr="008F531C" w:rsidRDefault="008F531C" w:rsidP="008F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Provided by AWS</w:t>
            </w:r>
          </w:p>
        </w:tc>
      </w:tr>
      <w:tr w:rsidR="008F531C" w:rsidRPr="008F531C" w14:paraId="0D27BF29" w14:textId="77777777" w:rsidTr="008F5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D1507" w14:textId="77777777" w:rsidR="008F531C" w:rsidRPr="008F531C" w:rsidRDefault="008F531C" w:rsidP="008F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C9C8F07" w14:textId="77777777" w:rsidR="008F531C" w:rsidRPr="008F531C" w:rsidRDefault="008F531C" w:rsidP="008F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Group</w:t>
            </w:r>
          </w:p>
        </w:tc>
      </w:tr>
      <w:tr w:rsidR="008F531C" w:rsidRPr="008F531C" w14:paraId="7B39638B" w14:textId="77777777" w:rsidTr="008F5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D438A" w14:textId="77777777" w:rsidR="008F531C" w:rsidRPr="008F531C" w:rsidRDefault="008F531C" w:rsidP="008F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53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Database</w:t>
            </w:r>
          </w:p>
        </w:tc>
        <w:tc>
          <w:tcPr>
            <w:tcW w:w="0" w:type="auto"/>
            <w:vAlign w:val="center"/>
            <w:hideMark/>
          </w:tcPr>
          <w:p w14:paraId="6B74CF16" w14:textId="4362E770" w:rsidR="008F531C" w:rsidRPr="008F531C" w:rsidRDefault="00C4542E" w:rsidP="008F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F531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</w:t>
            </w:r>
            <w:r w:rsidR="008F531C" w:rsidRPr="008F531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ompanydb</w:t>
            </w:r>
            <w:proofErr w:type="spellEnd"/>
          </w:p>
        </w:tc>
      </w:tr>
    </w:tbl>
    <w:p w14:paraId="63ACC2B5" w14:textId="77777777" w:rsidR="008F531C" w:rsidRPr="008F531C" w:rsidRDefault="008F531C" w:rsidP="008F5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53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Your hands-on sequence</w:t>
      </w:r>
    </w:p>
    <w:p w14:paraId="75B6734A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you're practicing </w:t>
      </w:r>
      <w:r w:rsidRPr="008F53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→ RDS migration</w:t>
      </w: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, a good sequence is:</w:t>
      </w:r>
    </w:p>
    <w:p w14:paraId="7371E068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1. Install MySQL/MariaDB on EC2</w:t>
      </w:r>
    </w:p>
    <w:p w14:paraId="72BADFCD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0628BC94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2. Create </w:t>
      </w:r>
      <w:proofErr w:type="spellStart"/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proofErr w:type="spellEnd"/>
    </w:p>
    <w:p w14:paraId="63D72C0A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50C17744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3. Insert dummy data</w:t>
      </w:r>
    </w:p>
    <w:p w14:paraId="29093A4E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620E8A91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4. Take </w:t>
      </w:r>
      <w:proofErr w:type="spellStart"/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mysqldump</w:t>
      </w:r>
      <w:proofErr w:type="spellEnd"/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backup</w:t>
      </w:r>
    </w:p>
    <w:p w14:paraId="62E6BA69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488A30E6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5. Launch MySQL RDS</w:t>
      </w:r>
    </w:p>
    <w:p w14:paraId="7882D0D3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4D9236B9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6. Configure EC2 → RDS connectivity</w:t>
      </w:r>
    </w:p>
    <w:p w14:paraId="7D4A2BA6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21797458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7. Create </w:t>
      </w:r>
      <w:proofErr w:type="spellStart"/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proofErr w:type="spellEnd"/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 RDS</w:t>
      </w:r>
    </w:p>
    <w:p w14:paraId="4B712351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4E64C1FA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8. Import backup</w:t>
      </w:r>
    </w:p>
    <w:p w14:paraId="0A726EB6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630DFC41" w14:textId="77777777" w:rsidR="008F531C" w:rsidRPr="008F531C" w:rsidRDefault="008F531C" w:rsidP="008F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531C">
        <w:rPr>
          <w:rFonts w:ascii="Courier New" w:eastAsia="Times New Roman" w:hAnsi="Courier New" w:cs="Courier New"/>
          <w:sz w:val="20"/>
          <w:szCs w:val="20"/>
          <w:lang w:eastAsia="en-IN"/>
        </w:rPr>
        <w:t>9. Verify tables and data</w:t>
      </w:r>
    </w:p>
    <w:p w14:paraId="2A933609" w14:textId="77777777" w:rsidR="008F531C" w:rsidRPr="008F531C" w:rsidRDefault="008F531C" w:rsidP="008F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is the complete practical workflow for </w:t>
      </w:r>
      <w:r w:rsidRPr="008F53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migrating a database from EC2 to RDS</w:t>
      </w:r>
      <w:r w:rsidRPr="008F531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C352C3" w14:textId="77777777" w:rsidR="008F531C" w:rsidRPr="00D1594E" w:rsidRDefault="008F531C" w:rsidP="007C182C">
      <w:pPr>
        <w:rPr>
          <w:b/>
          <w:sz w:val="28"/>
          <w:szCs w:val="28"/>
        </w:rPr>
      </w:pPr>
    </w:p>
    <w:p w14:paraId="08873C29" w14:textId="3CDC7E9F" w:rsidR="007C182C" w:rsidRDefault="007C182C" w:rsidP="007C182C">
      <w:pPr>
        <w:rPr>
          <w:b/>
          <w:color w:val="FF0000"/>
          <w:sz w:val="36"/>
          <w:szCs w:val="36"/>
        </w:rPr>
      </w:pPr>
      <w:r w:rsidRPr="00C4542E">
        <w:rPr>
          <w:b/>
          <w:color w:val="FF0000"/>
          <w:sz w:val="36"/>
          <w:szCs w:val="36"/>
        </w:rPr>
        <w:t>8. Configure Multi-AZ.</w:t>
      </w:r>
    </w:p>
    <w:p w14:paraId="62C63302" w14:textId="77777777" w:rsidR="00C4542E" w:rsidRPr="00C4542E" w:rsidRDefault="00C4542E" w:rsidP="00C454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</w:pPr>
      <w:r w:rsidRPr="00C4542E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  <w:t>Configure Multi-AZ for Amazon RDS MariaDB</w:t>
      </w:r>
    </w:p>
    <w:p w14:paraId="689FC1B8" w14:textId="52F0BAB8" w:rsidR="00C4542E" w:rsidRPr="00C4542E" w:rsidRDefault="00C4542E" w:rsidP="00C45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</w:pPr>
      <w:proofErr w:type="gramStart"/>
      <w:r w:rsidRPr="00C4542E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  <w:t>Objective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  <w:t xml:space="preserve"> :</w:t>
      </w:r>
      <w:proofErr w:type="gramEnd"/>
    </w:p>
    <w:p w14:paraId="53D7A28F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is to configure </w:t>
      </w:r>
      <w:r w:rsidRPr="00C45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Multi-AZ (Availability Zone)</w:t>
      </w: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an Amazon RDS MariaDB database to provide </w:t>
      </w:r>
      <w:r w:rsidRPr="00C45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availability and automatic failover</w:t>
      </w: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842550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With Multi-AZ:</w:t>
      </w:r>
    </w:p>
    <w:p w14:paraId="72982DF9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AWS Region</w:t>
      </w:r>
    </w:p>
    <w:p w14:paraId="5328A756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|</w:t>
      </w:r>
    </w:p>
    <w:p w14:paraId="59A86E13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┌─────────┴─────────┐</w:t>
      </w:r>
    </w:p>
    <w:p w14:paraId="2D93B4F5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    |</w:t>
      </w:r>
    </w:p>
    <w:p w14:paraId="1691DD9E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AZ-1                AZ-2</w:t>
      </w:r>
    </w:p>
    <w:p w14:paraId="74EFBC3B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    |</w:t>
      </w:r>
    </w:p>
    <w:p w14:paraId="2C15085D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Primary DB          Standby DB</w:t>
      </w:r>
    </w:p>
    <w:p w14:paraId="3DEEA509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    |</w:t>
      </w:r>
    </w:p>
    <w:p w14:paraId="073E2E87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└────── RDS ────────┘</w:t>
      </w:r>
    </w:p>
    <w:p w14:paraId="778BA5DD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|</w:t>
      </w:r>
    </w:p>
    <w:p w14:paraId="436711A9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DB Endpoint</w:t>
      </w:r>
    </w:p>
    <w:p w14:paraId="641D5C54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primary database fails, RDS automatically performs a </w:t>
      </w:r>
      <w:r w:rsidRPr="00C45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failover to the standby</w:t>
      </w: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another Availability Zone.</w:t>
      </w:r>
    </w:p>
    <w:p w14:paraId="556BFDD9" w14:textId="77777777" w:rsidR="00C4542E" w:rsidRPr="00C4542E" w:rsidRDefault="00C4542E" w:rsidP="00C454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</w:t>
      </w: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standby is for high availability/failover. It is </w:t>
      </w:r>
      <w:r w:rsidRPr="00C45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intended for read scaling</w:t>
      </w: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. For read scaling, use a Read Replica.</w:t>
      </w:r>
    </w:p>
    <w:p w14:paraId="2AF646EC" w14:textId="77777777" w:rsidR="00C4542E" w:rsidRPr="00C4542E" w:rsidRDefault="00C4542E" w:rsidP="00C45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9C5ECD">
          <v:rect id="_x0000_i1209" style="width:0;height:1.5pt" o:hralign="center" o:hrstd="t" o:hr="t" fillcolor="#a0a0a0" stroked="f"/>
        </w:pict>
      </w:r>
    </w:p>
    <w:p w14:paraId="450BA473" w14:textId="32AA9E07" w:rsidR="00C4542E" w:rsidRPr="00C4542E" w:rsidRDefault="00C4542E" w:rsidP="00C454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</w:pPr>
      <w:proofErr w:type="gramStart"/>
      <w:r w:rsidRPr="00C4542E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  <w:t>Prerequisites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  <w:t xml:space="preserve"> :</w:t>
      </w:r>
      <w:proofErr w:type="gramEnd"/>
    </w:p>
    <w:p w14:paraId="6AB0AC03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configuring Multi-AZ, make sure you have:</w:t>
      </w:r>
    </w:p>
    <w:p w14:paraId="16C3DFEF" w14:textId="77777777" w:rsidR="00C4542E" w:rsidRPr="00C4542E" w:rsidRDefault="00C4542E" w:rsidP="00C454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54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AWS requirements</w:t>
      </w:r>
    </w:p>
    <w:p w14:paraId="73729C6D" w14:textId="24074D29" w:rsidR="00C4542E" w:rsidRPr="00C4542E" w:rsidRDefault="00C4542E" w:rsidP="00C454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0AEDD3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60" type="#_x0000_t75" style="width:20.1pt;height:17.6pt" o:ole="">
            <v:imagedata r:id="rId64" o:title=""/>
          </v:shape>
          <w:control r:id="rId65" w:name="DefaultOcxName" w:shapeid="_x0000_i1260"/>
        </w:object>
      </w: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AWS account</w:t>
      </w:r>
    </w:p>
    <w:p w14:paraId="0EE8022E" w14:textId="6F396A66" w:rsidR="00C4542E" w:rsidRPr="00C4542E" w:rsidRDefault="00C4542E" w:rsidP="00C454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60CF7840">
          <v:shape id="_x0000_i1259" type="#_x0000_t75" style="width:20.1pt;height:17.6pt" o:ole="">
            <v:imagedata r:id="rId64" o:title=""/>
          </v:shape>
          <w:control r:id="rId66" w:name="DefaultOcxName1" w:shapeid="_x0000_i1259"/>
        </w:object>
      </w: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RDS MariaDB instance</w:t>
      </w:r>
    </w:p>
    <w:p w14:paraId="75A8467F" w14:textId="63A378F4" w:rsidR="00C4542E" w:rsidRPr="00C4542E" w:rsidRDefault="00C4542E" w:rsidP="00C454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12451C33">
          <v:shape id="_x0000_i1258" type="#_x0000_t75" style="width:20.1pt;height:17.6pt" o:ole="">
            <v:imagedata r:id="rId64" o:title=""/>
          </v:shape>
          <w:control r:id="rId67" w:name="DefaultOcxName2" w:shapeid="_x0000_i1258"/>
        </w:object>
      </w: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VPC</w:t>
      </w:r>
    </w:p>
    <w:p w14:paraId="53A56149" w14:textId="0227CC48" w:rsidR="00C4542E" w:rsidRPr="00C4542E" w:rsidRDefault="00C4542E" w:rsidP="00C454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0057880E">
          <v:shape id="_x0000_i1257" type="#_x0000_t75" style="width:20.1pt;height:17.6pt" o:ole="">
            <v:imagedata r:id="rId64" o:title=""/>
          </v:shape>
          <w:control r:id="rId68" w:name="DefaultOcxName3" w:shapeid="_x0000_i1257"/>
        </w:object>
      </w: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least </w:t>
      </w:r>
      <w:r w:rsidRPr="00C45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Availability Zones</w:t>
      </w:r>
    </w:p>
    <w:p w14:paraId="0A91FDC5" w14:textId="7A6208B5" w:rsidR="00C4542E" w:rsidRPr="00C4542E" w:rsidRDefault="00C4542E" w:rsidP="00C454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390B250D">
          <v:shape id="_x0000_i1256" type="#_x0000_t75" style="width:20.1pt;height:17.6pt" o:ole="">
            <v:imagedata r:id="rId64" o:title=""/>
          </v:shape>
          <w:control r:id="rId69" w:name="DefaultOcxName4" w:shapeid="_x0000_i1256"/>
        </w:object>
      </w: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 subnet group containing subnets in at least </w:t>
      </w:r>
      <w:r w:rsidRPr="00C45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AZs</w:t>
      </w:r>
    </w:p>
    <w:p w14:paraId="1DC136A6" w14:textId="6C8CB2D7" w:rsidR="00C4542E" w:rsidRPr="00C4542E" w:rsidRDefault="00C4542E" w:rsidP="00C454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7B9944C1">
          <v:shape id="_x0000_i1255" type="#_x0000_t75" style="width:20.1pt;height:17.6pt" o:ole="">
            <v:imagedata r:id="rId64" o:title=""/>
          </v:shape>
          <w:control r:id="rId70" w:name="DefaultOcxName5" w:shapeid="_x0000_i1255"/>
        </w:object>
      </w: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Group allowing MariaDB traffic on </w:t>
      </w:r>
      <w:r w:rsidRPr="00C45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TCP 3306</w:t>
      </w:r>
    </w:p>
    <w:p w14:paraId="185A4E1B" w14:textId="34E11C87" w:rsidR="00C4542E" w:rsidRPr="00C4542E" w:rsidRDefault="00C4542E" w:rsidP="00C454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41EF90F5">
          <v:shape id="_x0000_i1254" type="#_x0000_t75" style="width:20.1pt;height:17.6pt" o:ole="">
            <v:imagedata r:id="rId64" o:title=""/>
          </v:shape>
          <w:control r:id="rId71" w:name="DefaultOcxName6" w:shapeid="_x0000_i1254"/>
        </w:object>
      </w: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credentials</w:t>
      </w:r>
    </w:p>
    <w:p w14:paraId="5B732671" w14:textId="0E6B3C4A" w:rsidR="00C4542E" w:rsidRPr="00C4542E" w:rsidRDefault="00C4542E" w:rsidP="00C454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1E98CFC3">
          <v:shape id="_x0000_i1253" type="#_x0000_t75" style="width:20.1pt;height:17.6pt" o:ole="">
            <v:imagedata r:id="rId64" o:title=""/>
          </v:shape>
          <w:control r:id="rId72" w:name="DefaultOcxName7" w:shapeid="_x0000_i1253"/>
        </w:object>
      </w: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database should preferably be in a healthy/available state</w:t>
      </w:r>
    </w:p>
    <w:p w14:paraId="6B96A593" w14:textId="77777777" w:rsidR="00C4542E" w:rsidRPr="00C4542E" w:rsidRDefault="00C4542E" w:rsidP="00C454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54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0D5AE128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your VPC has:</w:t>
      </w:r>
    </w:p>
    <w:p w14:paraId="727C6C9B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VPC: 10.0.0.0/16</w:t>
      </w:r>
    </w:p>
    <w:p w14:paraId="2A5F758A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2CF318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AZ-1</w:t>
      </w:r>
    </w:p>
    <w:p w14:paraId="7676AFE4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Private Subnet: 10.0.1.0/24</w:t>
      </w:r>
    </w:p>
    <w:p w14:paraId="4246A54E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407555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AZ-2</w:t>
      </w:r>
    </w:p>
    <w:p w14:paraId="62E2091B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Private Subnet: 10.0.2.0/24</w:t>
      </w:r>
    </w:p>
    <w:p w14:paraId="148438BD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Your RDS DB subnet group should contain both subnets.</w:t>
      </w:r>
    </w:p>
    <w:p w14:paraId="2F815BAA" w14:textId="77777777" w:rsidR="00C4542E" w:rsidRPr="00C4542E" w:rsidRDefault="00C4542E" w:rsidP="00C45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672DA0">
          <v:rect id="_x0000_i1210" style="width:0;height:1.5pt" o:hralign="center" o:hrstd="t" o:hr="t" fillcolor="#a0a0a0" stroked="f"/>
        </w:pict>
      </w:r>
    </w:p>
    <w:p w14:paraId="77B19922" w14:textId="77777777" w:rsidR="00CF7C96" w:rsidRDefault="00CF7C96" w:rsidP="00C454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</w:pPr>
    </w:p>
    <w:p w14:paraId="606B89BE" w14:textId="77777777" w:rsidR="00CF7C96" w:rsidRDefault="00CF7C96" w:rsidP="00C454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</w:pPr>
    </w:p>
    <w:p w14:paraId="10A65AA8" w14:textId="734CB292" w:rsidR="00C4542E" w:rsidRPr="00C4542E" w:rsidRDefault="00C4542E" w:rsidP="00C454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</w:pPr>
      <w:r w:rsidRPr="00C4542E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  <w:lastRenderedPageBreak/>
        <w:t>Step-by-step implementation</w:t>
      </w:r>
    </w:p>
    <w:p w14:paraId="58F0A6F6" w14:textId="77777777" w:rsidR="00C4542E" w:rsidRPr="00C4542E" w:rsidRDefault="00C4542E" w:rsidP="00C45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54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— Open RDS</w:t>
      </w:r>
    </w:p>
    <w:p w14:paraId="23421398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the AWS Management Console.</w:t>
      </w:r>
    </w:p>
    <w:p w14:paraId="38F67B19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62DD2F7E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RDS</w:t>
      </w:r>
    </w:p>
    <w:p w14:paraId="5A73E491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2B1468D1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Databases</w:t>
      </w:r>
    </w:p>
    <w:p w14:paraId="4905E11C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 your MariaDB database.</w:t>
      </w:r>
    </w:p>
    <w:p w14:paraId="0199B815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0137A6FE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database-1</w:t>
      </w:r>
    </w:p>
    <w:p w14:paraId="4F0E1BF1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Engine: MariaDB</w:t>
      </w:r>
    </w:p>
    <w:p w14:paraId="6B52BE55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Status: Available</w:t>
      </w:r>
    </w:p>
    <w:p w14:paraId="605CA2EF" w14:textId="77777777" w:rsidR="00C4542E" w:rsidRPr="00C4542E" w:rsidRDefault="00C4542E" w:rsidP="00C45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4E3F65">
          <v:rect id="_x0000_i1211" style="width:0;height:1.5pt" o:hralign="center" o:hrstd="t" o:hr="t" fillcolor="#a0a0a0" stroked="f"/>
        </w:pict>
      </w:r>
    </w:p>
    <w:p w14:paraId="5CE3A5EE" w14:textId="77777777" w:rsidR="00C4542E" w:rsidRPr="00C4542E" w:rsidRDefault="00C4542E" w:rsidP="00C45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54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 — Select the MariaDB database</w:t>
      </w:r>
    </w:p>
    <w:p w14:paraId="24618603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your MariaDB DB instance.</w:t>
      </w:r>
    </w:p>
    <w:p w14:paraId="4C5EDFCE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click:</w:t>
      </w:r>
    </w:p>
    <w:p w14:paraId="6EBCBCF2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Modify</w:t>
      </w:r>
    </w:p>
    <w:p w14:paraId="59A98B52" w14:textId="77777777" w:rsidR="00C4542E" w:rsidRPr="00C4542E" w:rsidRDefault="00C4542E" w:rsidP="00C45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E2F196">
          <v:rect id="_x0000_i1212" style="width:0;height:1.5pt" o:hralign="center" o:hrstd="t" o:hr="t" fillcolor="#a0a0a0" stroked="f"/>
        </w:pict>
      </w:r>
    </w:p>
    <w:p w14:paraId="5852A8EC" w14:textId="77777777" w:rsidR="00C4542E" w:rsidRPr="00C4542E" w:rsidRDefault="00C4542E" w:rsidP="00C45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54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 — Find Multi-AZ configuration</w:t>
      </w:r>
    </w:p>
    <w:p w14:paraId="7627414B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r w:rsidRPr="00C45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Modify DB instance</w:t>
      </w: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page, look for:</w:t>
      </w:r>
    </w:p>
    <w:p w14:paraId="5B00D919" w14:textId="1AB37518" w:rsid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Availability &amp; durability</w:t>
      </w:r>
    </w:p>
    <w:p w14:paraId="0D13A94B" w14:textId="77777777" w:rsid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A2137B" w14:textId="1BC91ABE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0EAC1135" wp14:editId="236FFFC2">
            <wp:extent cx="5731510" cy="644525"/>
            <wp:effectExtent l="0" t="0" r="2540" b="317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81DA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an option similar to:</w:t>
      </w:r>
    </w:p>
    <w:p w14:paraId="64A36601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Multi-AZ deployment</w:t>
      </w:r>
    </w:p>
    <w:p w14:paraId="6B8D1E16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1FC81726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Create a standby instance</w:t>
      </w:r>
    </w:p>
    <w:p w14:paraId="5A2CC8AC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or the current equivalent Multi-AZ option presented by the console.</w:t>
      </w:r>
    </w:p>
    <w:p w14:paraId="031B4D59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Do </w:t>
      </w:r>
      <w:r w:rsidRPr="00C45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a single-AZ deployment if your objective is high availability.</w:t>
      </w:r>
    </w:p>
    <w:p w14:paraId="49730129" w14:textId="77777777" w:rsidR="00C4542E" w:rsidRPr="00C4542E" w:rsidRDefault="00C4542E" w:rsidP="00C45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5AF6E8">
          <v:rect id="_x0000_i1213" style="width:0;height:1.5pt" o:hralign="center" o:hrstd="t" o:hr="t" fillcolor="#a0a0a0" stroked="f"/>
        </w:pict>
      </w:r>
    </w:p>
    <w:p w14:paraId="5C0053B8" w14:textId="77777777" w:rsidR="00C4542E" w:rsidRPr="00C4542E" w:rsidRDefault="00C4542E" w:rsidP="00C45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54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 — Check DB subnet group</w:t>
      </w:r>
    </w:p>
    <w:p w14:paraId="139891D0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Make sure your DB subnet group contains subnets from at least two Availability Zones.</w:t>
      </w:r>
    </w:p>
    <w:p w14:paraId="5F1E957A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33595D03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DB Subnet Group</w:t>
      </w:r>
    </w:p>
    <w:p w14:paraId="065200F4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14:paraId="12FB4159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 subnet-1 → ap-south-1a</w:t>
      </w:r>
    </w:p>
    <w:p w14:paraId="4C06A95B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14:paraId="369BE07A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 subnet-2 → ap-south-1b</w:t>
      </w:r>
    </w:p>
    <w:p w14:paraId="14FF68B0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RDS to place the standby in a different AZ.</w:t>
      </w:r>
    </w:p>
    <w:p w14:paraId="255FDC8A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check this from:</w:t>
      </w:r>
    </w:p>
    <w:p w14:paraId="699C613D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RDS</w:t>
      </w:r>
    </w:p>
    <w:p w14:paraId="2F4B4976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764E07B5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Subnet groups</w:t>
      </w:r>
    </w:p>
    <w:p w14:paraId="2A8AB4C6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2645D9E3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Your DB subnet group</w:t>
      </w:r>
    </w:p>
    <w:p w14:paraId="60C497A7" w14:textId="77777777" w:rsidR="00C4542E" w:rsidRPr="00C4542E" w:rsidRDefault="00C4542E" w:rsidP="00C45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BF264F">
          <v:rect id="_x0000_i1214" style="width:0;height:1.5pt" o:hralign="center" o:hrstd="t" o:hr="t" fillcolor="#a0a0a0" stroked="f"/>
        </w:pict>
      </w:r>
    </w:p>
    <w:p w14:paraId="70FAD8BA" w14:textId="77777777" w:rsidR="00C4542E" w:rsidRPr="00C4542E" w:rsidRDefault="00C4542E" w:rsidP="00C45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54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 — Review the modification</w:t>
      </w:r>
    </w:p>
    <w:p w14:paraId="62594976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Scroll to the bottom of the Modify page.</w:t>
      </w:r>
    </w:p>
    <w:p w14:paraId="1664114E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the changes that will be applied.</w:t>
      </w:r>
    </w:p>
    <w:p w14:paraId="17F8A439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</w:p>
    <w:p w14:paraId="38C0CBBD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</w:p>
    <w:p w14:paraId="5754F1DE" w14:textId="77777777" w:rsidR="00C4542E" w:rsidRPr="00C4542E" w:rsidRDefault="00C4542E" w:rsidP="00C45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2D5A46">
          <v:rect id="_x0000_i1215" style="width:0;height:1.5pt" o:hralign="center" o:hrstd="t" o:hr="t" fillcolor="#a0a0a0" stroked="f"/>
        </w:pict>
      </w:r>
    </w:p>
    <w:p w14:paraId="70CFB42D" w14:textId="77777777" w:rsidR="00C4542E" w:rsidRPr="00C4542E" w:rsidRDefault="00C4542E" w:rsidP="00C45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54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 — Choose when to apply</w:t>
      </w:r>
    </w:p>
    <w:p w14:paraId="6B401D14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AWS will normally provide options such as:</w:t>
      </w:r>
    </w:p>
    <w:p w14:paraId="15A8767D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Apply immediately</w:t>
      </w:r>
    </w:p>
    <w:p w14:paraId="7AD65460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14:paraId="0B6FE535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Apply during the next maintenance window</w:t>
      </w:r>
    </w:p>
    <w:p w14:paraId="5EB8DF52" w14:textId="77777777" w:rsidR="00C4542E" w:rsidRPr="00C4542E" w:rsidRDefault="00C4542E" w:rsidP="00C454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54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 a hands-on lab</w:t>
      </w:r>
    </w:p>
    <w:p w14:paraId="755C280C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can select:</w:t>
      </w:r>
    </w:p>
    <w:p w14:paraId="6B795DB3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Apply immediately</w:t>
      </w:r>
    </w:p>
    <w:p w14:paraId="2A0C9A48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click:</w:t>
      </w:r>
    </w:p>
    <w:p w14:paraId="4087988B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Modify DB instance</w:t>
      </w:r>
    </w:p>
    <w:p w14:paraId="2CF3E4EA" w14:textId="77777777" w:rsidR="00C4542E" w:rsidRPr="00C4542E" w:rsidRDefault="00C4542E" w:rsidP="00C45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ED0466">
          <v:rect id="_x0000_i1216" style="width:0;height:1.5pt" o:hralign="center" o:hrstd="t" o:hr="t" fillcolor="#a0a0a0" stroked="f"/>
        </w:pict>
      </w:r>
    </w:p>
    <w:p w14:paraId="23A1A560" w14:textId="77777777" w:rsidR="00C4542E" w:rsidRPr="00C4542E" w:rsidRDefault="00C4542E" w:rsidP="00C454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54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What happens after you click Modify?</w:t>
      </w:r>
    </w:p>
    <w:p w14:paraId="0B52087A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RDS starts creating a standby database in another Availability Zone.</w:t>
      </w:r>
    </w:p>
    <w:p w14:paraId="651BF76D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7CEFF8E5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Before:</w:t>
      </w:r>
    </w:p>
    <w:p w14:paraId="1D2C6367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EE23C9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AZ-1</w:t>
      </w:r>
    </w:p>
    <w:p w14:paraId="2CDFA6CB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1B0E8C3F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MariaDB</w:t>
      </w:r>
    </w:p>
    <w:p w14:paraId="1826FFD7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Primary</w:t>
      </w:r>
    </w:p>
    <w:p w14:paraId="2B31A25D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Multi-AZ:</w:t>
      </w:r>
    </w:p>
    <w:p w14:paraId="2A2E99A9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RDS</w:t>
      </w:r>
    </w:p>
    <w:p w14:paraId="58C9B3FF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</w:t>
      </w:r>
    </w:p>
    <w:p w14:paraId="4D0B220A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┌───────┴───────┐</w:t>
      </w:r>
    </w:p>
    <w:p w14:paraId="3F25C2C2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              |</w:t>
      </w:r>
    </w:p>
    <w:p w14:paraId="26AD6040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AZ-1            AZ-2</w:t>
      </w:r>
    </w:p>
    <w:p w14:paraId="64522D92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              |</w:t>
      </w:r>
    </w:p>
    <w:p w14:paraId="3FAB2E54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Primary DB       Standby DB</w:t>
      </w:r>
    </w:p>
    <w:p w14:paraId="251D22C3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standby is maintained by RDS.</w:t>
      </w:r>
    </w:p>
    <w:p w14:paraId="69CB48F0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normally </w:t>
      </w:r>
      <w:r w:rsidRPr="00C45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connect directly to the standby</w:t>
      </w: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B9FE92" w14:textId="77777777" w:rsidR="00C4542E" w:rsidRPr="00C4542E" w:rsidRDefault="00C4542E" w:rsidP="00C45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CE9625">
          <v:rect id="_x0000_i1217" style="width:0;height:1.5pt" o:hralign="center" o:hrstd="t" o:hr="t" fillcolor="#a0a0a0" stroked="f"/>
        </w:pict>
      </w:r>
    </w:p>
    <w:p w14:paraId="186809A6" w14:textId="77777777" w:rsidR="00C4542E" w:rsidRPr="00C4542E" w:rsidRDefault="00C4542E" w:rsidP="00C454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54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Monitor the modification</w:t>
      </w:r>
    </w:p>
    <w:p w14:paraId="6A46DA47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3B30BFBE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RDS</w:t>
      </w:r>
    </w:p>
    <w:p w14:paraId="5838AFB8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11B9FB91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Databases</w:t>
      </w:r>
    </w:p>
    <w:p w14:paraId="26F4955C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1012C04B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Your MariaDB instance</w:t>
      </w:r>
    </w:p>
    <w:p w14:paraId="3A67B6DE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Watch the status.</w:t>
      </w:r>
    </w:p>
    <w:p w14:paraId="37DF3046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 you may see something like:</w:t>
      </w:r>
    </w:p>
    <w:p w14:paraId="084BCE2A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Modifying</w:t>
      </w:r>
    </w:p>
    <w:p w14:paraId="5F30E7D7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the configuration completes:</w:t>
      </w:r>
    </w:p>
    <w:p w14:paraId="723B00FD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Available</w:t>
      </w:r>
    </w:p>
    <w:p w14:paraId="5CA1DA9A" w14:textId="77777777" w:rsidR="00C4542E" w:rsidRPr="00C4542E" w:rsidRDefault="00C4542E" w:rsidP="00C45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62E228">
          <v:rect id="_x0000_i1218" style="width:0;height:1.5pt" o:hralign="center" o:hrstd="t" o:hr="t" fillcolor="#a0a0a0" stroked="f"/>
        </w:pict>
      </w:r>
    </w:p>
    <w:p w14:paraId="484C26FA" w14:textId="77777777" w:rsidR="00C4542E" w:rsidRPr="00C4542E" w:rsidRDefault="00C4542E" w:rsidP="00C454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54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Verify Multi-AZ</w:t>
      </w:r>
    </w:p>
    <w:p w14:paraId="2C802747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your database and check the </w:t>
      </w:r>
      <w:r w:rsidRPr="00C45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Connectivity &amp; security</w:t>
      </w: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C45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Configuration</w:t>
      </w: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information.</w:t>
      </w:r>
    </w:p>
    <w:p w14:paraId="4B6F9C32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Look for:</w:t>
      </w:r>
    </w:p>
    <w:p w14:paraId="13C7F5FF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Multi-AZ: Yes</w:t>
      </w:r>
    </w:p>
    <w:p w14:paraId="7934E437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or equivalent wording indicating a Multi-AZ deployment.</w:t>
      </w:r>
    </w:p>
    <w:p w14:paraId="7D24151A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check the Availability Zone information.</w:t>
      </w:r>
    </w:p>
    <w:p w14:paraId="6C4A81DA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that RDS has a standby in another AZ.</w:t>
      </w:r>
    </w:p>
    <w:p w14:paraId="01646855" w14:textId="77777777" w:rsidR="00C4542E" w:rsidRPr="00C4542E" w:rsidRDefault="00C4542E" w:rsidP="00C45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8AF4C5">
          <v:rect id="_x0000_i1219" style="width:0;height:1.5pt" o:hralign="center" o:hrstd="t" o:hr="t" fillcolor="#a0a0a0" stroked="f"/>
        </w:pict>
      </w:r>
    </w:p>
    <w:p w14:paraId="04033A28" w14:textId="77777777" w:rsidR="00C4542E" w:rsidRPr="00C4542E" w:rsidRDefault="00C4542E" w:rsidP="00C454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54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Test the database connection</w:t>
      </w:r>
    </w:p>
    <w:p w14:paraId="0ADAC9A2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From your EC2 instance:</w:t>
      </w:r>
    </w:p>
    <w:p w14:paraId="0675F433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-h &lt;RDS-ENDPOINT&gt; -P 3306 -u admin -p</w:t>
      </w:r>
    </w:p>
    <w:p w14:paraId="76260067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2AEA6470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SHOW DATABASES;</w:t>
      </w:r>
    </w:p>
    <w:p w14:paraId="7D1BF3D3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check your application/database data.</w:t>
      </w:r>
    </w:p>
    <w:p w14:paraId="3465EF5F" w14:textId="77777777" w:rsidR="00C4542E" w:rsidRPr="00C4542E" w:rsidRDefault="00C4542E" w:rsidP="00C45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DCF40B">
          <v:rect id="_x0000_i1220" style="width:0;height:1.5pt" o:hralign="center" o:hrstd="t" o:hr="t" fillcolor="#a0a0a0" stroked="f"/>
        </w:pict>
      </w:r>
    </w:p>
    <w:p w14:paraId="459CE3F5" w14:textId="77777777" w:rsidR="00C4542E" w:rsidRPr="00C4542E" w:rsidRDefault="00C4542E" w:rsidP="00C454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54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Understand the failover</w:t>
      </w:r>
    </w:p>
    <w:p w14:paraId="2EE1FCAE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 primary DB is running in:</w:t>
      </w:r>
    </w:p>
    <w:p w14:paraId="2EA76E69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ap-south-1a</w:t>
      </w:r>
    </w:p>
    <w:p w14:paraId="68438BC2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and the standby is in:</w:t>
      </w:r>
    </w:p>
    <w:p w14:paraId="0255749C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ap-south-1b</w:t>
      </w:r>
    </w:p>
    <w:p w14:paraId="23674410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primary fails:</w:t>
      </w:r>
    </w:p>
    <w:p w14:paraId="4BAAE6EA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RDS</w:t>
      </w:r>
    </w:p>
    <w:p w14:paraId="76698C53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</w:t>
      </w:r>
    </w:p>
    <w:p w14:paraId="4A394CE1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Primary fails</w:t>
      </w:r>
    </w:p>
    <w:p w14:paraId="13472FFA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14:paraId="2D08544D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Automatic failover</w:t>
      </w:r>
    </w:p>
    <w:p w14:paraId="3396D694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14:paraId="3CB2C5FB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Standby promoted</w:t>
      </w:r>
    </w:p>
    <w:p w14:paraId="3161FC56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14:paraId="171A3407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New Primary DB</w:t>
      </w:r>
    </w:p>
    <w:p w14:paraId="634AC0A4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application continues using the </w:t>
      </w:r>
      <w:r w:rsidRPr="00C45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RDS endpoint</w:t>
      </w: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CD3416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You generally don't need to manually change the database endpoint.</w:t>
      </w:r>
    </w:p>
    <w:p w14:paraId="6C540808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can still be a short interruption during failover.</w:t>
      </w:r>
    </w:p>
    <w:p w14:paraId="6EC50527" w14:textId="77777777" w:rsidR="00C4542E" w:rsidRPr="00C4542E" w:rsidRDefault="00C4542E" w:rsidP="00C45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8B38F6">
          <v:rect id="_x0000_i1221" style="width:0;height:1.5pt" o:hralign="center" o:hrstd="t" o:hr="t" fillcolor="#a0a0a0" stroked="f"/>
        </w:pict>
      </w:r>
    </w:p>
    <w:p w14:paraId="176398E4" w14:textId="77777777" w:rsidR="00C4542E" w:rsidRPr="00C4542E" w:rsidRDefault="00C4542E" w:rsidP="00C454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54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Multi-AZ vs Read Replica</w:t>
      </w:r>
    </w:p>
    <w:p w14:paraId="62ED0FB5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very important for interviews.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1575"/>
        <w:gridCol w:w="5241"/>
      </w:tblGrid>
      <w:tr w:rsidR="00C4542E" w:rsidRPr="00C4542E" w14:paraId="4152DDE8" w14:textId="77777777" w:rsidTr="00C454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08B64" w14:textId="77777777" w:rsidR="00C4542E" w:rsidRPr="00C4542E" w:rsidRDefault="00C4542E" w:rsidP="00C454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4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703FBD" w14:textId="77777777" w:rsidR="00C4542E" w:rsidRPr="00C4542E" w:rsidRDefault="00C4542E" w:rsidP="00C454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4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Multi-AZ</w:t>
            </w:r>
          </w:p>
        </w:tc>
        <w:tc>
          <w:tcPr>
            <w:tcW w:w="0" w:type="auto"/>
            <w:vAlign w:val="center"/>
            <w:hideMark/>
          </w:tcPr>
          <w:p w14:paraId="664A0947" w14:textId="77777777" w:rsidR="00C4542E" w:rsidRPr="00C4542E" w:rsidRDefault="00C4542E" w:rsidP="00C454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4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Read Replica</w:t>
            </w:r>
          </w:p>
        </w:tc>
      </w:tr>
      <w:tr w:rsidR="00C4542E" w:rsidRPr="00C4542E" w14:paraId="03269D46" w14:textId="77777777" w:rsidTr="00C454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7E373" w14:textId="77777777" w:rsidR="00C4542E" w:rsidRPr="00C4542E" w:rsidRDefault="00C4542E" w:rsidP="00C45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4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667D8845" w14:textId="77777777" w:rsidR="00C4542E" w:rsidRPr="00C4542E" w:rsidRDefault="00C4542E" w:rsidP="00C45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4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78E1A291" w14:textId="77777777" w:rsidR="00C4542E" w:rsidRPr="00C4542E" w:rsidRDefault="00C4542E" w:rsidP="00C45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4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scaling</w:t>
            </w:r>
          </w:p>
        </w:tc>
      </w:tr>
      <w:tr w:rsidR="00C4542E" w:rsidRPr="00C4542E" w14:paraId="4A7A4317" w14:textId="77777777" w:rsidTr="00C454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C3EFF" w14:textId="77777777" w:rsidR="00C4542E" w:rsidRPr="00C4542E" w:rsidRDefault="00C4542E" w:rsidP="00C45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4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Standby</w:t>
            </w:r>
          </w:p>
        </w:tc>
        <w:tc>
          <w:tcPr>
            <w:tcW w:w="0" w:type="auto"/>
            <w:vAlign w:val="center"/>
            <w:hideMark/>
          </w:tcPr>
          <w:p w14:paraId="02B9C22A" w14:textId="77777777" w:rsidR="00C4542E" w:rsidRPr="00C4542E" w:rsidRDefault="00C4542E" w:rsidP="00C45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4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5A83AD" w14:textId="77777777" w:rsidR="00C4542E" w:rsidRPr="00C4542E" w:rsidRDefault="00C4542E" w:rsidP="00C45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4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Replica</w:t>
            </w:r>
          </w:p>
        </w:tc>
      </w:tr>
      <w:tr w:rsidR="00C4542E" w:rsidRPr="00C4542E" w14:paraId="7B6621A3" w14:textId="77777777" w:rsidTr="00C454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C9F86" w14:textId="77777777" w:rsidR="00C4542E" w:rsidRPr="00C4542E" w:rsidRDefault="00C4542E" w:rsidP="00C45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4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 failover</w:t>
            </w:r>
          </w:p>
        </w:tc>
        <w:tc>
          <w:tcPr>
            <w:tcW w:w="0" w:type="auto"/>
            <w:vAlign w:val="center"/>
            <w:hideMark/>
          </w:tcPr>
          <w:p w14:paraId="1530AD2D" w14:textId="77777777" w:rsidR="00C4542E" w:rsidRPr="00C4542E" w:rsidRDefault="00C4542E" w:rsidP="00C45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4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770547E" w14:textId="77777777" w:rsidR="00C4542E" w:rsidRPr="00C4542E" w:rsidRDefault="00C4542E" w:rsidP="00C45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454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Generally</w:t>
            </w:r>
            <w:proofErr w:type="gramEnd"/>
            <w:r w:rsidRPr="00C454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 automatic promotion as part of normal replica operation</w:t>
            </w:r>
          </w:p>
        </w:tc>
      </w:tr>
      <w:tr w:rsidR="00C4542E" w:rsidRPr="00C4542E" w14:paraId="7DC2B934" w14:textId="77777777" w:rsidTr="00C454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56F71" w14:textId="77777777" w:rsidR="00C4542E" w:rsidRPr="00C4542E" w:rsidRDefault="00C4542E" w:rsidP="00C45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4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reads</w:t>
            </w:r>
          </w:p>
        </w:tc>
        <w:tc>
          <w:tcPr>
            <w:tcW w:w="0" w:type="auto"/>
            <w:vAlign w:val="center"/>
            <w:hideMark/>
          </w:tcPr>
          <w:p w14:paraId="6F30F407" w14:textId="77777777" w:rsidR="00C4542E" w:rsidRPr="00C4542E" w:rsidRDefault="00C4542E" w:rsidP="00C45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4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40E904D" w14:textId="77777777" w:rsidR="00C4542E" w:rsidRPr="00C4542E" w:rsidRDefault="00C4542E" w:rsidP="00C45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4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C4542E" w:rsidRPr="00C4542E" w14:paraId="3E6B31DC" w14:textId="77777777" w:rsidTr="00C454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7FAED" w14:textId="77777777" w:rsidR="00C4542E" w:rsidRPr="00C4542E" w:rsidRDefault="00C4542E" w:rsidP="00C45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4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Different AZ possible</w:t>
            </w:r>
          </w:p>
        </w:tc>
        <w:tc>
          <w:tcPr>
            <w:tcW w:w="0" w:type="auto"/>
            <w:vAlign w:val="center"/>
            <w:hideMark/>
          </w:tcPr>
          <w:p w14:paraId="0E721378" w14:textId="77777777" w:rsidR="00C4542E" w:rsidRPr="00C4542E" w:rsidRDefault="00C4542E" w:rsidP="00C45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4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618D01" w14:textId="77777777" w:rsidR="00C4542E" w:rsidRPr="00C4542E" w:rsidRDefault="00C4542E" w:rsidP="00C45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4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C4542E" w:rsidRPr="00C4542E" w14:paraId="50CF7C23" w14:textId="77777777" w:rsidTr="00C454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49E3D" w14:textId="77777777" w:rsidR="00C4542E" w:rsidRPr="00C4542E" w:rsidRDefault="00C4542E" w:rsidP="00C45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4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Protects against AZ failure</w:t>
            </w:r>
          </w:p>
        </w:tc>
        <w:tc>
          <w:tcPr>
            <w:tcW w:w="0" w:type="auto"/>
            <w:vAlign w:val="center"/>
            <w:hideMark/>
          </w:tcPr>
          <w:p w14:paraId="7C17516A" w14:textId="77777777" w:rsidR="00C4542E" w:rsidRPr="00C4542E" w:rsidRDefault="00C4542E" w:rsidP="00C45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4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59B45BF" w14:textId="77777777" w:rsidR="00C4542E" w:rsidRPr="00C4542E" w:rsidRDefault="00C4542E" w:rsidP="00C45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4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help, depending on configuration</w:t>
            </w:r>
          </w:p>
        </w:tc>
      </w:tr>
      <w:tr w:rsidR="00C4542E" w:rsidRPr="00C4542E" w14:paraId="108354AE" w14:textId="77777777" w:rsidTr="00C454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A3D0E" w14:textId="77777777" w:rsidR="00C4542E" w:rsidRPr="00C4542E" w:rsidRDefault="00C4542E" w:rsidP="00C45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4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replication</w:t>
            </w:r>
          </w:p>
        </w:tc>
        <w:tc>
          <w:tcPr>
            <w:tcW w:w="0" w:type="auto"/>
            <w:vAlign w:val="center"/>
            <w:hideMark/>
          </w:tcPr>
          <w:p w14:paraId="496522F8" w14:textId="77777777" w:rsidR="00C4542E" w:rsidRPr="00C4542E" w:rsidRDefault="00C4542E" w:rsidP="00C45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4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47FB589D" w14:textId="77777777" w:rsidR="00C4542E" w:rsidRPr="00C4542E" w:rsidRDefault="00C4542E" w:rsidP="00C45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4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Asynchronous</w:t>
            </w:r>
          </w:p>
        </w:tc>
      </w:tr>
    </w:tbl>
    <w:p w14:paraId="1954624B" w14:textId="77777777" w:rsidR="00C4542E" w:rsidRPr="00C4542E" w:rsidRDefault="00C4542E" w:rsidP="00C454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54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way to remember</w:t>
      </w:r>
    </w:p>
    <w:p w14:paraId="554B8ADF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Multi-AZ</w:t>
      </w:r>
    </w:p>
    <w:p w14:paraId="4E1B6C9F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0D22E0EA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High Availability</w:t>
      </w:r>
    </w:p>
    <w:p w14:paraId="0E1B199F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40B2AD79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Automatic Failover</w:t>
      </w:r>
    </w:p>
    <w:p w14:paraId="21B5C417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Read Replica</w:t>
      </w:r>
    </w:p>
    <w:p w14:paraId="5530649F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3C90FF6E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Read Scaling</w:t>
      </w:r>
    </w:p>
    <w:p w14:paraId="21A3E65F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27C981F6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Offload SELECT queries</w:t>
      </w:r>
    </w:p>
    <w:p w14:paraId="788B7DB9" w14:textId="77777777" w:rsidR="00C4542E" w:rsidRPr="00C4542E" w:rsidRDefault="00C4542E" w:rsidP="00C45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153604">
          <v:rect id="_x0000_i1222" style="width:0;height:1.5pt" o:hralign="center" o:hrstd="t" o:hr="t" fillcolor="#a0a0a0" stroked="f"/>
        </w:pict>
      </w:r>
    </w:p>
    <w:p w14:paraId="1A632DBA" w14:textId="77777777" w:rsidR="00C4542E" w:rsidRPr="00C4542E" w:rsidRDefault="00C4542E" w:rsidP="00C454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54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Important interview point</w:t>
      </w:r>
    </w:p>
    <w:p w14:paraId="69DDF470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Multi-AZ does not mean two databases that your application actively reads from.</w:t>
      </w:r>
    </w:p>
    <w:p w14:paraId="02F74B8D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primarily:</w:t>
      </w:r>
    </w:p>
    <w:p w14:paraId="641A120C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Primary</w:t>
      </w:r>
    </w:p>
    <w:p w14:paraId="57334E8C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65928D3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Synchronous replication</w:t>
      </w:r>
    </w:p>
    <w:p w14:paraId="058009F0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C09E327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>Standby</w:t>
      </w:r>
    </w:p>
    <w:p w14:paraId="425C1407" w14:textId="77777777" w:rsidR="00C4542E" w:rsidRPr="00C4542E" w:rsidRDefault="00C4542E" w:rsidP="00C45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standby exists to provide </w:t>
      </w:r>
      <w:r w:rsidRPr="00C45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availability and failover</w:t>
      </w:r>
      <w:r w:rsidRPr="00C454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179279C" w14:textId="77777777" w:rsidR="00C4542E" w:rsidRPr="00C4542E" w:rsidRDefault="00C4542E" w:rsidP="00C454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54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Final architecture</w:t>
      </w:r>
    </w:p>
    <w:p w14:paraId="7FF1680E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Application / EC2</w:t>
      </w:r>
    </w:p>
    <w:p w14:paraId="6B31DFDD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14:paraId="73660802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14:paraId="2C4E3621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RDS Endpoint</w:t>
      </w:r>
    </w:p>
    <w:p w14:paraId="4F7F5E23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14:paraId="644B4FDC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┌───────┴───────┐</w:t>
      </w:r>
    </w:p>
    <w:p w14:paraId="3843A162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               |</w:t>
      </w:r>
    </w:p>
    <w:p w14:paraId="15930D1D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AZ-1             AZ-2</w:t>
      </w:r>
    </w:p>
    <w:p w14:paraId="456AC336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               |</w:t>
      </w:r>
    </w:p>
    <w:p w14:paraId="2BCFD8DE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PRIMARY          STANDBY</w:t>
      </w:r>
    </w:p>
    <w:p w14:paraId="5FBF85DA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               |</w:t>
      </w:r>
    </w:p>
    <w:p w14:paraId="517EE7CB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└──── RDS ──────┘</w:t>
      </w:r>
    </w:p>
    <w:p w14:paraId="0C8F2A4B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14:paraId="6B564706" w14:textId="77777777" w:rsidR="00C4542E" w:rsidRPr="00C4542E" w:rsidRDefault="00C4542E" w:rsidP="00C45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4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Automatic Failover</w:t>
      </w:r>
    </w:p>
    <w:p w14:paraId="71F276D2" w14:textId="77777777" w:rsidR="00C4542E" w:rsidRPr="00C4542E" w:rsidRDefault="00C4542E" w:rsidP="007C182C">
      <w:pPr>
        <w:rPr>
          <w:b/>
          <w:sz w:val="36"/>
          <w:szCs w:val="36"/>
        </w:rPr>
      </w:pPr>
    </w:p>
    <w:p w14:paraId="471BB06F" w14:textId="77777777" w:rsidR="007C182C" w:rsidRPr="00AF5412" w:rsidRDefault="007C182C" w:rsidP="007C182C">
      <w:pPr>
        <w:rPr>
          <w:b/>
          <w:color w:val="FF0000"/>
          <w:sz w:val="36"/>
          <w:szCs w:val="36"/>
        </w:rPr>
      </w:pPr>
      <w:r w:rsidRPr="00AF5412">
        <w:rPr>
          <w:b/>
          <w:color w:val="FF0000"/>
          <w:sz w:val="36"/>
          <w:szCs w:val="36"/>
        </w:rPr>
        <w:t>9. Take backup of DB and restore the DB.</w:t>
      </w:r>
    </w:p>
    <w:p w14:paraId="74B4A984" w14:textId="41A03A79" w:rsidR="00AF5412" w:rsidRPr="00AF5412" w:rsidRDefault="00AF5412" w:rsidP="00AF54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</w:pPr>
      <w:proofErr w:type="gramStart"/>
      <w:r w:rsidRPr="00AF5412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  <w:t>Objective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  <w:t xml:space="preserve"> :</w:t>
      </w:r>
      <w:proofErr w:type="gramEnd"/>
    </w:p>
    <w:p w14:paraId="51D822E4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is to:</w:t>
      </w:r>
    </w:p>
    <w:p w14:paraId="6BBF5B11" w14:textId="77777777" w:rsidR="00AF5412" w:rsidRPr="00AF5412" w:rsidRDefault="00AF5412" w:rsidP="00AF54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Take a </w:t>
      </w:r>
      <w:r w:rsidRPr="00AF54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backup/snapshot</w:t>
      </w: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an Amazon RDS MariaDB database.</w:t>
      </w:r>
    </w:p>
    <w:p w14:paraId="27159E01" w14:textId="77777777" w:rsidR="00AF5412" w:rsidRPr="00AF5412" w:rsidRDefault="00AF5412" w:rsidP="00AF54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Restore that backup into a </w:t>
      </w:r>
      <w:r w:rsidRPr="00AF54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RDS MariaDB DB instance</w:t>
      </w: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5B458A" w14:textId="77777777" w:rsidR="00AF5412" w:rsidRPr="00AF5412" w:rsidRDefault="00AF5412" w:rsidP="00AF54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 the restored database and its data are available.</w:t>
      </w:r>
    </w:p>
    <w:p w14:paraId="5F8762F2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basic workflow is:</w:t>
      </w:r>
    </w:p>
    <w:p w14:paraId="67EBD75F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Existing RDS MariaDB</w:t>
      </w:r>
    </w:p>
    <w:p w14:paraId="5DB24235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1AA2DE45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7535CFEF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Create DB Snapshot</w:t>
      </w:r>
    </w:p>
    <w:p w14:paraId="2C76FFFB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6C471945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7EA16B24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Snapshot stored by RDS</w:t>
      </w:r>
    </w:p>
    <w:p w14:paraId="119846AE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19DC4BC4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33536DC7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Restore Snapshot</w:t>
      </w:r>
    </w:p>
    <w:p w14:paraId="22A74163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0584417E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3DD14009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New RDS MariaDB instance</w:t>
      </w:r>
    </w:p>
    <w:p w14:paraId="1F927B21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518A5D01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41EDC29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Verify Database &amp; Data</w:t>
      </w:r>
    </w:p>
    <w:p w14:paraId="6EF0E0D7" w14:textId="77777777" w:rsidR="00AF5412" w:rsidRPr="00AF5412" w:rsidRDefault="00AF5412" w:rsidP="00AF5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6FA396">
          <v:rect id="_x0000_i1261" style="width:0;height:1.5pt" o:hralign="center" o:hrstd="t" o:hr="t" fillcolor="#a0a0a0" stroked="f"/>
        </w:pict>
      </w:r>
    </w:p>
    <w:p w14:paraId="29EE910B" w14:textId="66BE74C2" w:rsidR="00AF5412" w:rsidRPr="00AF5412" w:rsidRDefault="00AF5412" w:rsidP="00AF5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</w:pPr>
      <w:r w:rsidRPr="00AF5412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  <w:t>Prerequisites</w:t>
      </w:r>
    </w:p>
    <w:p w14:paraId="403F0D11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starting, make sure you have:</w:t>
      </w:r>
    </w:p>
    <w:p w14:paraId="4DE5163F" w14:textId="77777777" w:rsidR="00AF5412" w:rsidRPr="00AF5412" w:rsidRDefault="00AF5412" w:rsidP="00AF54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AWS account</w:t>
      </w:r>
    </w:p>
    <w:p w14:paraId="68935D41" w14:textId="77777777" w:rsidR="00AF5412" w:rsidRPr="00AF5412" w:rsidRDefault="00AF5412" w:rsidP="00AF54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Existing </w:t>
      </w:r>
      <w:r w:rsidRPr="00AF54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RDS MariaDB</w:t>
      </w: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instance</w:t>
      </w:r>
    </w:p>
    <w:p w14:paraId="786D75CE" w14:textId="77777777" w:rsidR="00AF5412" w:rsidRPr="00AF5412" w:rsidRDefault="00AF5412" w:rsidP="00AF54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RDS instance should be in </w:t>
      </w:r>
      <w:r w:rsidRPr="00AF54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Available</w:t>
      </w: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</w:t>
      </w:r>
    </w:p>
    <w:p w14:paraId="1A4D4EF5" w14:textId="77777777" w:rsidR="00AF5412" w:rsidRPr="00AF5412" w:rsidRDefault="00AF5412" w:rsidP="00AF54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name and credentials</w:t>
      </w:r>
    </w:p>
    <w:p w14:paraId="22DACEDE" w14:textId="77777777" w:rsidR="00AF5412" w:rsidRPr="00AF5412" w:rsidRDefault="00AF5412" w:rsidP="00AF54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Some test/dummy data in the database</w:t>
      </w:r>
    </w:p>
    <w:p w14:paraId="3F3EE786" w14:textId="77777777" w:rsidR="00AF5412" w:rsidRPr="00AF5412" w:rsidRDefault="00AF5412" w:rsidP="00AF54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VPC</w:t>
      </w:r>
    </w:p>
    <w:p w14:paraId="6B44E774" w14:textId="77777777" w:rsidR="00AF5412" w:rsidRPr="00AF5412" w:rsidRDefault="00AF5412" w:rsidP="00AF54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DB subnet group</w:t>
      </w:r>
    </w:p>
    <w:p w14:paraId="4D703CEF" w14:textId="77777777" w:rsidR="00AF5412" w:rsidRPr="00AF5412" w:rsidRDefault="00AF5412" w:rsidP="00AF54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Group allowing </w:t>
      </w:r>
      <w:r w:rsidRPr="00AF54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TCP 3306</w:t>
      </w: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your EC2/client</w:t>
      </w:r>
    </w:p>
    <w:p w14:paraId="65DE76F6" w14:textId="77777777" w:rsidR="00AF5412" w:rsidRPr="00AF5412" w:rsidRDefault="00AF5412" w:rsidP="00AF54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EC2 instance or MySQL/MariaDB client for testing the restored database</w:t>
      </w:r>
    </w:p>
    <w:p w14:paraId="0553887A" w14:textId="77777777" w:rsidR="00AF5412" w:rsidRPr="00AF5412" w:rsidRDefault="00AF5412" w:rsidP="00AF5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E38FAD">
          <v:rect id="_x0000_i1262" style="width:0;height:1.5pt" o:hralign="center" o:hrstd="t" o:hr="t" fillcolor="#a0a0a0" stroked="f"/>
        </w:pict>
      </w:r>
    </w:p>
    <w:p w14:paraId="19E310AE" w14:textId="7C19AE94" w:rsidR="00AF5412" w:rsidRPr="00AF5412" w:rsidRDefault="00AF5412" w:rsidP="00AF5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</w:pPr>
      <w:r w:rsidRPr="00AF5412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  <w:t xml:space="preserve">Step by step </w:t>
      </w:r>
      <w:proofErr w:type="gramStart"/>
      <w:r w:rsidRPr="00AF5412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  <w:t>implementation :</w:t>
      </w:r>
      <w:proofErr w:type="gramEnd"/>
    </w:p>
    <w:p w14:paraId="70A768D0" w14:textId="15849209" w:rsidR="00AF5412" w:rsidRPr="00AF5412" w:rsidRDefault="00AF5412" w:rsidP="00AF5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5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 — Open RDS</w:t>
      </w:r>
    </w:p>
    <w:p w14:paraId="616CF21D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2B913ACC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AWS Console</w:t>
      </w:r>
    </w:p>
    <w:p w14:paraId="7D896C09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C02A3DC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RDS</w:t>
      </w:r>
    </w:p>
    <w:p w14:paraId="2C54FBE0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34F88C1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Databases</w:t>
      </w:r>
    </w:p>
    <w:p w14:paraId="2D3E3FC9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your MariaDB instance.</w:t>
      </w:r>
    </w:p>
    <w:p w14:paraId="4821DC88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5616376E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database-1</w:t>
      </w:r>
    </w:p>
    <w:p w14:paraId="2D5951A0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Engine: MariaDB</w:t>
      </w:r>
    </w:p>
    <w:p w14:paraId="569D38B9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Status: Available</w:t>
      </w:r>
    </w:p>
    <w:p w14:paraId="6895E3A0" w14:textId="77777777" w:rsidR="00AF5412" w:rsidRPr="00AF5412" w:rsidRDefault="00AF5412" w:rsidP="00AF5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0BC60D">
          <v:rect id="_x0000_i1263" style="width:0;height:1.5pt" o:hralign="center" o:hrstd="t" o:hr="t" fillcolor="#a0a0a0" stroked="f"/>
        </w:pict>
      </w:r>
    </w:p>
    <w:p w14:paraId="594A69D5" w14:textId="459D827E" w:rsidR="00AF5412" w:rsidRPr="00AF5412" w:rsidRDefault="00AF5412" w:rsidP="00AF5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5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 — Select the database</w:t>
      </w:r>
    </w:p>
    <w:p w14:paraId="16CB021F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your MariaDB database.</w:t>
      </w:r>
    </w:p>
    <w:p w14:paraId="051D2EC4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click:</w:t>
      </w:r>
    </w:p>
    <w:p w14:paraId="4B97BDF7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Actions</w:t>
      </w:r>
    </w:p>
    <w:p w14:paraId="175F7F61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5A66D20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Take snapshot</w:t>
      </w:r>
    </w:p>
    <w:p w14:paraId="1CB54A01" w14:textId="77777777" w:rsidR="00AF5412" w:rsidRPr="00AF5412" w:rsidRDefault="00AF5412" w:rsidP="00AF5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B9B145">
          <v:rect id="_x0000_i1264" style="width:0;height:1.5pt" o:hralign="center" o:hrstd="t" o:hr="t" fillcolor="#a0a0a0" stroked="f"/>
        </w:pict>
      </w:r>
    </w:p>
    <w:p w14:paraId="71E4D8FC" w14:textId="0AA12445" w:rsidR="00AF5412" w:rsidRPr="00AF5412" w:rsidRDefault="00AF5412" w:rsidP="00AF5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5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 — Enter snapshot name</w:t>
      </w:r>
    </w:p>
    <w:p w14:paraId="73652677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AWS will ask for a snapshot identifier.</w:t>
      </w:r>
    </w:p>
    <w:p w14:paraId="0A81AB3B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2B929D9F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mariadb-backup-01</w:t>
      </w:r>
    </w:p>
    <w:p w14:paraId="32B5B687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meaningful name such as:</w:t>
      </w:r>
    </w:p>
    <w:p w14:paraId="002823C0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companydb-backup-2026</w:t>
      </w:r>
    </w:p>
    <w:p w14:paraId="1EF033E6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click:</w:t>
      </w:r>
    </w:p>
    <w:p w14:paraId="0003CC69" w14:textId="666CBFB6" w:rsid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Take snapshot</w:t>
      </w:r>
    </w:p>
    <w:p w14:paraId="750396E2" w14:textId="7E729EBA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0E4034C4" wp14:editId="6A00F695">
            <wp:extent cx="5731510" cy="139636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8F71" w14:textId="77777777" w:rsidR="00AF5412" w:rsidRPr="00AF5412" w:rsidRDefault="00AF5412" w:rsidP="00AF5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D28805">
          <v:rect id="_x0000_i1265" style="width:0;height:1.5pt" o:hralign="center" o:hrstd="t" o:hr="t" fillcolor="#a0a0a0" stroked="f"/>
        </w:pict>
      </w:r>
    </w:p>
    <w:p w14:paraId="321CBDD7" w14:textId="22DD0098" w:rsidR="00AF5412" w:rsidRPr="00AF5412" w:rsidRDefault="00AF5412" w:rsidP="00AF5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5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 — Monitor the snapshot</w:t>
      </w:r>
    </w:p>
    <w:p w14:paraId="13ABB5F7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3D708030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RDS</w:t>
      </w:r>
    </w:p>
    <w:p w14:paraId="1FF27D28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34B81CE2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Snapshots</w:t>
      </w:r>
    </w:p>
    <w:p w14:paraId="1638CA2B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1BB092B7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mariadb-backup-01</w:t>
      </w:r>
    </w:p>
    <w:p w14:paraId="5FF927B5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 the status may show:</w:t>
      </w:r>
    </w:p>
    <w:p w14:paraId="7475318D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Creating</w:t>
      </w:r>
    </w:p>
    <w:p w14:paraId="4EFAF684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Wait until it becomes:</w:t>
      </w:r>
    </w:p>
    <w:p w14:paraId="0CD00F61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Available</w:t>
      </w:r>
    </w:p>
    <w:p w14:paraId="24EAC585" w14:textId="77777777" w:rsidR="00AF5412" w:rsidRPr="00AF5412" w:rsidRDefault="00AF5412" w:rsidP="00AF5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54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Important</w:t>
      </w:r>
    </w:p>
    <w:p w14:paraId="5DA84B84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try to restore the snapshot while it is still:</w:t>
      </w:r>
    </w:p>
    <w:p w14:paraId="1C65FCBE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Creating</w:t>
      </w:r>
    </w:p>
    <w:p w14:paraId="0F9DCD2F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Wait for:</w:t>
      </w:r>
    </w:p>
    <w:p w14:paraId="33D5347B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Available</w:t>
      </w:r>
    </w:p>
    <w:p w14:paraId="154B1333" w14:textId="77777777" w:rsidR="00AF5412" w:rsidRPr="00AF5412" w:rsidRDefault="00AF5412" w:rsidP="00AF5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B90D7E">
          <v:rect id="_x0000_i1266" style="width:0;height:1.5pt" o:hralign="center" o:hrstd="t" o:hr="t" fillcolor="#a0a0a0" stroked="f"/>
        </w:pict>
      </w:r>
    </w:p>
    <w:p w14:paraId="7C2C4E0F" w14:textId="64D7AB1A" w:rsidR="00AF5412" w:rsidRPr="00AF5412" w:rsidRDefault="00AF5412" w:rsidP="00AF5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5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 — Restore the database</w:t>
      </w:r>
    </w:p>
    <w:p w14:paraId="4ABBA10A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Once the snapshot is available:</w:t>
      </w:r>
    </w:p>
    <w:p w14:paraId="1B1DE5C3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RDS</w:t>
      </w:r>
    </w:p>
    <w:p w14:paraId="6504173F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68FCA892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Snapshots</w:t>
      </w:r>
    </w:p>
    <w:p w14:paraId="3FDBDD54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70C6B5C1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Select mariadb-backup-01</w:t>
      </w:r>
    </w:p>
    <w:p w14:paraId="1237AFF1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7D6569B8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Actions</w:t>
      </w:r>
    </w:p>
    <w:p w14:paraId="3695A863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2669B136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Restore snapshot</w:t>
      </w:r>
    </w:p>
    <w:p w14:paraId="3FC036E4" w14:textId="40CBF1D7" w:rsid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will open the </w:t>
      </w:r>
      <w:r w:rsidRPr="00AF54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Restore DB instance</w:t>
      </w: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page.</w:t>
      </w:r>
    </w:p>
    <w:p w14:paraId="6B09A66F" w14:textId="13CD1D31" w:rsid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10B53B72" wp14:editId="2545687E">
            <wp:extent cx="5731510" cy="179578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ACEE" w14:textId="4908645F" w:rsidR="00DC401F" w:rsidRPr="00AF5412" w:rsidRDefault="00541264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52"/>
          <w:szCs w:val="52"/>
          <w:lang w:eastAsia="en-IN"/>
        </w:rPr>
      </w:pPr>
      <w:r w:rsidRPr="00541264">
        <w:rPr>
          <w:rFonts w:ascii="Times New Roman" w:eastAsia="Times New Roman" w:hAnsi="Times New Roman" w:cs="Times New Roman"/>
          <w:b/>
          <w:color w:val="FF0000"/>
          <w:sz w:val="52"/>
          <w:szCs w:val="52"/>
          <w:lang w:eastAsia="en-IN"/>
        </w:rPr>
        <w:t xml:space="preserve">ACTIONS </w:t>
      </w:r>
      <w:r w:rsidRPr="00541264">
        <w:rPr>
          <w:rFonts w:ascii="Times New Roman" w:eastAsia="Times New Roman" w:hAnsi="Times New Roman" w:cs="Times New Roman"/>
          <w:b/>
          <w:color w:val="FF0000"/>
          <w:sz w:val="52"/>
          <w:szCs w:val="52"/>
          <w:lang w:eastAsia="en-IN"/>
        </w:rPr>
        <w:sym w:font="Wingdings" w:char="F0E0"/>
      </w:r>
      <w:r w:rsidRPr="00541264">
        <w:rPr>
          <w:rFonts w:ascii="Times New Roman" w:eastAsia="Times New Roman" w:hAnsi="Times New Roman" w:cs="Times New Roman"/>
          <w:b/>
          <w:color w:val="FF0000"/>
          <w:sz w:val="52"/>
          <w:szCs w:val="52"/>
          <w:lang w:eastAsia="en-IN"/>
        </w:rPr>
        <w:t xml:space="preserve"> </w:t>
      </w:r>
      <w:r w:rsidR="00DC401F" w:rsidRPr="00541264">
        <w:rPr>
          <w:rFonts w:ascii="Times New Roman" w:eastAsia="Times New Roman" w:hAnsi="Times New Roman" w:cs="Times New Roman"/>
          <w:b/>
          <w:color w:val="FF0000"/>
          <w:sz w:val="52"/>
          <w:szCs w:val="52"/>
          <w:lang w:eastAsia="en-IN"/>
        </w:rPr>
        <w:t xml:space="preserve">No access </w:t>
      </w:r>
      <w:r w:rsidRPr="00541264">
        <w:rPr>
          <w:rFonts w:ascii="Times New Roman" w:eastAsia="Times New Roman" w:hAnsi="Times New Roman" w:cs="Times New Roman"/>
          <w:b/>
          <w:color w:val="FF0000"/>
          <w:sz w:val="52"/>
          <w:szCs w:val="52"/>
          <w:lang w:eastAsia="en-IN"/>
        </w:rPr>
        <w:t>for FREE-TIRE</w:t>
      </w:r>
    </w:p>
    <w:p w14:paraId="4C068D3D" w14:textId="77777777" w:rsidR="00AF5412" w:rsidRPr="00AF5412" w:rsidRDefault="00AF5412" w:rsidP="00AF5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478744">
          <v:rect id="_x0000_i1267" style="width:0;height:1.5pt" o:hralign="center" o:hrstd="t" o:hr="t" fillcolor="#a0a0a0" stroked="f"/>
        </w:pict>
      </w:r>
    </w:p>
    <w:p w14:paraId="326530C8" w14:textId="316D63A8" w:rsidR="00AF5412" w:rsidRPr="00AF5412" w:rsidRDefault="00AF5412" w:rsidP="00AF5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5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 — Configure the restored database</w:t>
      </w:r>
    </w:p>
    <w:p w14:paraId="6F0D3767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creating a </w:t>
      </w:r>
      <w:r w:rsidRPr="00AF54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DB instance</w:t>
      </w: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snapshot.</w:t>
      </w:r>
    </w:p>
    <w:p w14:paraId="691366F2" w14:textId="77777777" w:rsidR="00AF5412" w:rsidRPr="00AF5412" w:rsidRDefault="00AF5412" w:rsidP="00AF5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54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DB instance identifier</w:t>
      </w:r>
    </w:p>
    <w:p w14:paraId="28614DEC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Give it a new name:</w:t>
      </w:r>
    </w:p>
    <w:p w14:paraId="37F721D0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mariadb</w:t>
      </w:r>
      <w:proofErr w:type="spellEnd"/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-restored</w:t>
      </w:r>
    </w:p>
    <w:p w14:paraId="1ED9028E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0643BAD6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Original:</w:t>
      </w:r>
    </w:p>
    <w:p w14:paraId="6F634E86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database-1</w:t>
      </w:r>
    </w:p>
    <w:p w14:paraId="4FC86004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1864AD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Restored:</w:t>
      </w:r>
    </w:p>
    <w:p w14:paraId="23DB17EB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mariadb</w:t>
      </w:r>
      <w:proofErr w:type="spellEnd"/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-restored</w:t>
      </w:r>
    </w:p>
    <w:p w14:paraId="27314865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original database is not overwritten.</w:t>
      </w:r>
    </w:p>
    <w:p w14:paraId="28B3231C" w14:textId="77777777" w:rsidR="00AF5412" w:rsidRPr="00AF5412" w:rsidRDefault="00AF5412" w:rsidP="00AF5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1D3C81">
          <v:rect id="_x0000_i1268" style="width:0;height:1.5pt" o:hralign="center" o:hrstd="t" o:hr="t" fillcolor="#a0a0a0" stroked="f"/>
        </w:pict>
      </w:r>
    </w:p>
    <w:p w14:paraId="7B56A988" w14:textId="42976B8A" w:rsidR="00AF5412" w:rsidRPr="00AF5412" w:rsidRDefault="00AF5412" w:rsidP="00AF5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5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 — Select instance configuration</w:t>
      </w:r>
    </w:p>
    <w:p w14:paraId="46B2C7BB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hands-on lab, select an appropriate small instance class available in your account/region.</w:t>
      </w:r>
    </w:p>
    <w:p w14:paraId="53A53E8E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if offered:</w:t>
      </w:r>
    </w:p>
    <w:p w14:paraId="055D9D77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db.t</w:t>
      </w:r>
      <w:proofErr w:type="gramStart"/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3.micro</w:t>
      </w:r>
      <w:proofErr w:type="gramEnd"/>
    </w:p>
    <w:p w14:paraId="736E8378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or another low-cost supported class.</w:t>
      </w:r>
    </w:p>
    <w:p w14:paraId="71B676FF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Also check the storage and other settings.</w:t>
      </w:r>
    </w:p>
    <w:p w14:paraId="7FFFFDC2" w14:textId="77777777" w:rsidR="00AF5412" w:rsidRPr="00AF5412" w:rsidRDefault="00AF5412" w:rsidP="00AF5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A703FF">
          <v:rect id="_x0000_i1269" style="width:0;height:1.5pt" o:hralign="center" o:hrstd="t" o:hr="t" fillcolor="#a0a0a0" stroked="f"/>
        </w:pict>
      </w:r>
    </w:p>
    <w:p w14:paraId="1AB6F5B0" w14:textId="485DBB25" w:rsidR="00AF5412" w:rsidRPr="00AF5412" w:rsidRDefault="00AF5412" w:rsidP="00AF5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5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 — Configure connectivity</w:t>
      </w:r>
    </w:p>
    <w:p w14:paraId="77FC1E4D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same VPC where your application/EC2 is running.</w:t>
      </w:r>
    </w:p>
    <w:p w14:paraId="1E23671C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4F376FD1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VPC:</w:t>
      </w:r>
    </w:p>
    <w:p w14:paraId="1CC98C2E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My-VPC</w:t>
      </w:r>
    </w:p>
    <w:p w14:paraId="7B137FB9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appropriate:</w:t>
      </w:r>
    </w:p>
    <w:p w14:paraId="3617D332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DB subnet group</w:t>
      </w:r>
    </w:p>
    <w:p w14:paraId="4B0DE9B9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6FCC3FC3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VPC Security Group</w:t>
      </w:r>
    </w:p>
    <w:p w14:paraId="09B708B7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Your Security Group should allow:</w:t>
      </w:r>
    </w:p>
    <w:p w14:paraId="4DD6051C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Type     </w:t>
      </w:r>
      <w:proofErr w:type="gramStart"/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Custom TCP</w:t>
      </w:r>
    </w:p>
    <w:p w14:paraId="268ED898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Protocol </w:t>
      </w:r>
      <w:proofErr w:type="gramStart"/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TCP</w:t>
      </w:r>
    </w:p>
    <w:p w14:paraId="5117F564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Port     </w:t>
      </w:r>
      <w:proofErr w:type="gramStart"/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3306</w:t>
      </w:r>
    </w:p>
    <w:p w14:paraId="1F2DE3AF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Source   </w:t>
      </w:r>
      <w:proofErr w:type="gramStart"/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EC2 Security Group</w:t>
      </w:r>
    </w:p>
    <w:p w14:paraId="3E8468B2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 lab where you're connecting from your own computer, you could temporarily use </w:t>
      </w:r>
      <w:r w:rsidRPr="00AF54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 IP</w:t>
      </w: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, if appropriate.</w:t>
      </w:r>
    </w:p>
    <w:p w14:paraId="78B15060" w14:textId="77777777" w:rsidR="00AF5412" w:rsidRPr="00AF5412" w:rsidRDefault="00AF5412" w:rsidP="00AF5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510D07">
          <v:rect id="_x0000_i1270" style="width:0;height:1.5pt" o:hralign="center" o:hrstd="t" o:hr="t" fillcolor="#a0a0a0" stroked="f"/>
        </w:pict>
      </w:r>
    </w:p>
    <w:p w14:paraId="4565594D" w14:textId="0F7FFD66" w:rsidR="00AF5412" w:rsidRPr="00AF5412" w:rsidRDefault="00AF5412" w:rsidP="00AF5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5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 — Configure availability</w:t>
      </w:r>
    </w:p>
    <w:p w14:paraId="5C1FC480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this restore exercise, you can use:</w:t>
      </w:r>
    </w:p>
    <w:p w14:paraId="49C2410F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Single-AZ</w:t>
      </w:r>
    </w:p>
    <w:p w14:paraId="3C46BF21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unless your objective specifically requires restoring as Multi-AZ.</w:t>
      </w:r>
    </w:p>
    <w:p w14:paraId="011F374C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Remember:</w:t>
      </w:r>
    </w:p>
    <w:p w14:paraId="25991E13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Backup/Restore</w:t>
      </w:r>
    </w:p>
    <w:p w14:paraId="7E2392F8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≠</w:t>
      </w:r>
    </w:p>
    <w:p w14:paraId="35CA3828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Multi-AZ</w:t>
      </w:r>
    </w:p>
    <w:p w14:paraId="29D922BC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are separate concepts.</w:t>
      </w:r>
    </w:p>
    <w:p w14:paraId="0A1655B9" w14:textId="77777777" w:rsidR="00AF5412" w:rsidRPr="00AF5412" w:rsidRDefault="00AF5412" w:rsidP="00AF5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6D92A5">
          <v:rect id="_x0000_i1271" style="width:0;height:1.5pt" o:hralign="center" o:hrstd="t" o:hr="t" fillcolor="#a0a0a0" stroked="f"/>
        </w:pict>
      </w:r>
    </w:p>
    <w:p w14:paraId="15E3625E" w14:textId="1400E08D" w:rsidR="00AF5412" w:rsidRPr="00AF5412" w:rsidRDefault="00AF5412" w:rsidP="00AF5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5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10 — Restore</w:t>
      </w:r>
    </w:p>
    <w:p w14:paraId="4F41608D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Scroll to the bottom and click:</w:t>
      </w:r>
    </w:p>
    <w:p w14:paraId="1A21E81A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Restore DB instance</w:t>
      </w:r>
    </w:p>
    <w:p w14:paraId="21D1EFFC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AWS will start creating the new database.</w:t>
      </w:r>
    </w:p>
    <w:p w14:paraId="0DF0556A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see:</w:t>
      </w:r>
    </w:p>
    <w:p w14:paraId="58098631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mariadb</w:t>
      </w:r>
      <w:proofErr w:type="spellEnd"/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-restored</w:t>
      </w:r>
    </w:p>
    <w:p w14:paraId="006DF8F8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Status: Creating</w:t>
      </w:r>
    </w:p>
    <w:p w14:paraId="15F4FC8A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Wait until:</w:t>
      </w:r>
    </w:p>
    <w:p w14:paraId="728907AF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Status: Available</w:t>
      </w:r>
    </w:p>
    <w:p w14:paraId="0DF8A9D8" w14:textId="77777777" w:rsidR="00AF5412" w:rsidRPr="00AF5412" w:rsidRDefault="00AF5412" w:rsidP="00AF5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9F9A43">
          <v:rect id="_x0000_i1272" style="width:0;height:1.5pt" o:hralign="center" o:hrstd="t" o:hr="t" fillcolor="#a0a0a0" stroked="f"/>
        </w:pict>
      </w:r>
    </w:p>
    <w:p w14:paraId="1798767F" w14:textId="1D445DCA" w:rsidR="00AF5412" w:rsidRPr="00AF5412" w:rsidRDefault="00AF5412" w:rsidP="00AF5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5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11 — Get the restored endpoint</w:t>
      </w:r>
    </w:p>
    <w:p w14:paraId="4F06B45C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Click:</w:t>
      </w:r>
    </w:p>
    <w:p w14:paraId="4F421F89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RDS</w:t>
      </w:r>
    </w:p>
    <w:p w14:paraId="36C0BD1C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1B23BC0F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Databases</w:t>
      </w:r>
    </w:p>
    <w:p w14:paraId="44F2399B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1B98C4F4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mariadb</w:t>
      </w:r>
      <w:proofErr w:type="spellEnd"/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-restored</w:t>
      </w:r>
    </w:p>
    <w:p w14:paraId="4EC88FB8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7F3E5FD4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Connectivity &amp; security</w:t>
      </w:r>
    </w:p>
    <w:p w14:paraId="16EF4DFE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Find:</w:t>
      </w:r>
    </w:p>
    <w:p w14:paraId="758FB40E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Endpoint</w:t>
      </w:r>
    </w:p>
    <w:p w14:paraId="24FB726D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5D618475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mariadb-restored.xxxxxxxxxxxx.ap-south-1.rds.amazonaws.com</w:t>
      </w:r>
    </w:p>
    <w:p w14:paraId="01235393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Copy this endpoint.</w:t>
      </w:r>
    </w:p>
    <w:p w14:paraId="4349E46D" w14:textId="77777777" w:rsidR="00AF5412" w:rsidRPr="00AF5412" w:rsidRDefault="00AF5412" w:rsidP="00AF5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EDB968">
          <v:rect id="_x0000_i1273" style="width:0;height:1.5pt" o:hralign="center" o:hrstd="t" o:hr="t" fillcolor="#a0a0a0" stroked="f"/>
        </w:pict>
      </w:r>
    </w:p>
    <w:p w14:paraId="04CD0205" w14:textId="57176AAB" w:rsidR="00AF5412" w:rsidRPr="00AF5412" w:rsidRDefault="00AF5412" w:rsidP="00AF5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5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12 — Connect to the restored DB</w:t>
      </w:r>
    </w:p>
    <w:p w14:paraId="47D31F48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From your EC2 instance:</w:t>
      </w:r>
    </w:p>
    <w:p w14:paraId="0963E01B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-h &lt;RESTORED-RDS-ENDPOINT&gt; -P 3306 -u admin -p</w:t>
      </w:r>
    </w:p>
    <w:p w14:paraId="57992235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8C22026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-h mariadb-restored.xxxxx.ap-south-1.rds.amazonaws.com -P 3306 -u admin -p</w:t>
      </w:r>
    </w:p>
    <w:p w14:paraId="3A5823ED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database password.</w:t>
      </w:r>
    </w:p>
    <w:p w14:paraId="626717EF" w14:textId="77777777" w:rsidR="00AF5412" w:rsidRPr="00AF5412" w:rsidRDefault="00AF5412" w:rsidP="00AF5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EEA60C">
          <v:rect id="_x0000_i1274" style="width:0;height:1.5pt" o:hralign="center" o:hrstd="t" o:hr="t" fillcolor="#a0a0a0" stroked="f"/>
        </w:pict>
      </w:r>
    </w:p>
    <w:p w14:paraId="280E07B0" w14:textId="739FB2EC" w:rsidR="00AF5412" w:rsidRPr="00AF5412" w:rsidRDefault="00AF5412" w:rsidP="00AF5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5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13 — Verify the databases</w:t>
      </w:r>
    </w:p>
    <w:p w14:paraId="3D49B8F0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5048AC66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SHOW DATABASES;</w:t>
      </w:r>
    </w:p>
    <w:p w14:paraId="0F0A9D66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the databases that existed when the snapshot was taken.</w:t>
      </w:r>
    </w:p>
    <w:p w14:paraId="25450B74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64D519DC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+--------------------+</w:t>
      </w:r>
    </w:p>
    <w:p w14:paraId="5E4DFA04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| Database           |</w:t>
      </w:r>
    </w:p>
    <w:p w14:paraId="707D5746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+--------------------+</w:t>
      </w:r>
    </w:p>
    <w:p w14:paraId="138A00E2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proofErr w:type="spellEnd"/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14:paraId="305099AC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information_schema</w:t>
      </w:r>
      <w:proofErr w:type="spellEnd"/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1F241E79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</w:t>
      </w:r>
    </w:p>
    <w:p w14:paraId="47B1CA45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performance_schema</w:t>
      </w:r>
      <w:proofErr w:type="spellEnd"/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0AA98965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+--------------------+</w:t>
      </w:r>
    </w:p>
    <w:p w14:paraId="25089061" w14:textId="77777777" w:rsidR="00AF5412" w:rsidRPr="00AF5412" w:rsidRDefault="00AF5412" w:rsidP="00AF5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64D6FA">
          <v:rect id="_x0000_i1275" style="width:0;height:1.5pt" o:hralign="center" o:hrstd="t" o:hr="t" fillcolor="#a0a0a0" stroked="f"/>
        </w:pict>
      </w:r>
    </w:p>
    <w:p w14:paraId="5497A4EA" w14:textId="75425D21" w:rsidR="00AF5412" w:rsidRPr="00AF5412" w:rsidRDefault="00AF5412" w:rsidP="00AF5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5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14 — Verify your data</w:t>
      </w:r>
    </w:p>
    <w:p w14:paraId="589E9061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your database:</w:t>
      </w:r>
    </w:p>
    <w:p w14:paraId="5615BE3E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 </w:t>
      </w:r>
      <w:proofErr w:type="spellStart"/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proofErr w:type="spellEnd"/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B3024AC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tables:</w:t>
      </w:r>
    </w:p>
    <w:p w14:paraId="20FB8D4A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SHOW TABLES;</w:t>
      </w:r>
    </w:p>
    <w:p w14:paraId="6D680933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check your dummy data:</w:t>
      </w:r>
    </w:p>
    <w:p w14:paraId="4B35E802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employees;</w:t>
      </w:r>
    </w:p>
    <w:p w14:paraId="6E125F94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data is present, </w:t>
      </w:r>
      <w:proofErr w:type="gramStart"/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your</w:t>
      </w:r>
      <w:proofErr w:type="gramEnd"/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restore was successful.</w:t>
      </w:r>
    </w:p>
    <w:p w14:paraId="51E99C36" w14:textId="77777777" w:rsidR="00AF5412" w:rsidRPr="00AF5412" w:rsidRDefault="00AF5412" w:rsidP="00AF5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980CA4">
          <v:rect id="_x0000_i1276" style="width:0;height:1.5pt" o:hralign="center" o:hrstd="t" o:hr="t" fillcolor="#a0a0a0" stroked="f"/>
        </w:pict>
      </w:r>
    </w:p>
    <w:p w14:paraId="0A1AAFBE" w14:textId="59AD4B2B" w:rsidR="00AF5412" w:rsidRPr="00AF5412" w:rsidRDefault="00AF5412" w:rsidP="00AF5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5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hands-on flow</w:t>
      </w:r>
    </w:p>
    <w:p w14:paraId="3CD4C39F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remember the process like this:</w:t>
      </w:r>
    </w:p>
    <w:p w14:paraId="49617C0F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RDS MariaDB</w:t>
      </w:r>
    </w:p>
    <w:p w14:paraId="3BE1285C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14:paraId="47D63441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14:paraId="7F9F6B7D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Take Snapshot</w:t>
      </w:r>
    </w:p>
    <w:p w14:paraId="21EB9E5C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14:paraId="67270450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14:paraId="5EDD698C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mariadb-backup-01</w:t>
      </w:r>
    </w:p>
    <w:p w14:paraId="6F26FCB1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14:paraId="45B91487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14:paraId="68554D31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Status = Available</w:t>
      </w:r>
    </w:p>
    <w:p w14:paraId="2B7F3BF3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14:paraId="4B2BA960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14:paraId="650DA861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Restore Snapshot</w:t>
      </w:r>
    </w:p>
    <w:p w14:paraId="58018FA4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14:paraId="4EF070D3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14:paraId="79253E38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mariadb</w:t>
      </w:r>
      <w:proofErr w:type="spellEnd"/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>-restored</w:t>
      </w:r>
    </w:p>
    <w:p w14:paraId="24D0D5F1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14:paraId="7AAC5218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14:paraId="3FD650DD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Status = Available</w:t>
      </w:r>
    </w:p>
    <w:p w14:paraId="1BE908BA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14:paraId="56008443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14:paraId="6CDEDD1F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Get RDS Endpoint</w:t>
      </w:r>
    </w:p>
    <w:p w14:paraId="3CD5E5D9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14:paraId="74DF8BC6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↓</w:t>
      </w:r>
    </w:p>
    <w:p w14:paraId="3F0211E2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Connect using</w:t>
      </w:r>
    </w:p>
    <w:p w14:paraId="4D74D4C1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MariaDB client</w:t>
      </w:r>
    </w:p>
    <w:p w14:paraId="1612DF29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14:paraId="6D07E2B6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14:paraId="62915082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SHOW DATABASES;</w:t>
      </w:r>
    </w:p>
    <w:p w14:paraId="7BCA76BF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14:paraId="213A7054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14:paraId="59F41291" w14:textId="77777777" w:rsidR="00AF5412" w:rsidRPr="00AF5412" w:rsidRDefault="00AF5412" w:rsidP="00AF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4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Verify your data</w:t>
      </w:r>
    </w:p>
    <w:p w14:paraId="03792C88" w14:textId="77777777" w:rsidR="00AF5412" w:rsidRPr="00AF5412" w:rsidRDefault="00AF5412" w:rsidP="00AF54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54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Backup vs Restore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5048"/>
      </w:tblGrid>
      <w:tr w:rsidR="00AF5412" w:rsidRPr="00AF5412" w14:paraId="46EC8A18" w14:textId="77777777" w:rsidTr="00AF5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E0771" w14:textId="77777777" w:rsidR="00AF5412" w:rsidRPr="00AF5412" w:rsidRDefault="00AF5412" w:rsidP="005412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5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1605011" w14:textId="77777777" w:rsidR="00AF5412" w:rsidRPr="00AF5412" w:rsidRDefault="00AF5412" w:rsidP="005412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5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does</w:t>
            </w:r>
          </w:p>
        </w:tc>
      </w:tr>
      <w:tr w:rsidR="00AF5412" w:rsidRPr="00AF5412" w14:paraId="5E2EA018" w14:textId="77777777" w:rsidTr="00AF5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AA676" w14:textId="77777777" w:rsidR="00AF5412" w:rsidRPr="00AF5412" w:rsidRDefault="00AF5412" w:rsidP="00AF54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5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Take snapshot</w:t>
            </w:r>
          </w:p>
        </w:tc>
        <w:tc>
          <w:tcPr>
            <w:tcW w:w="0" w:type="auto"/>
            <w:vAlign w:val="center"/>
            <w:hideMark/>
          </w:tcPr>
          <w:p w14:paraId="2B5104B7" w14:textId="77777777" w:rsidR="00AF5412" w:rsidRPr="00AF5412" w:rsidRDefault="00AF5412" w:rsidP="00AF54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54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backup of the RDS DB instance</w:t>
            </w:r>
          </w:p>
        </w:tc>
      </w:tr>
      <w:tr w:rsidR="00AF5412" w:rsidRPr="00AF5412" w14:paraId="15E7483D" w14:textId="77777777" w:rsidTr="00AF5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09ABA" w14:textId="77777777" w:rsidR="00AF5412" w:rsidRPr="00AF5412" w:rsidRDefault="00AF5412" w:rsidP="00AF54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5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Snapshot</w:t>
            </w:r>
          </w:p>
        </w:tc>
        <w:tc>
          <w:tcPr>
            <w:tcW w:w="0" w:type="auto"/>
            <w:vAlign w:val="center"/>
            <w:hideMark/>
          </w:tcPr>
          <w:p w14:paraId="20FC9B87" w14:textId="77777777" w:rsidR="00AF5412" w:rsidRPr="00AF5412" w:rsidRDefault="00AF5412" w:rsidP="00AF54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54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Point-in-time backup that can be retained</w:t>
            </w:r>
          </w:p>
        </w:tc>
      </w:tr>
      <w:tr w:rsidR="00AF5412" w:rsidRPr="00AF5412" w14:paraId="34012432" w14:textId="77777777" w:rsidTr="00AF5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AF67E" w14:textId="77777777" w:rsidR="00AF5412" w:rsidRPr="00AF5412" w:rsidRDefault="00AF5412" w:rsidP="00AF54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5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Restore snapshot</w:t>
            </w:r>
          </w:p>
        </w:tc>
        <w:tc>
          <w:tcPr>
            <w:tcW w:w="0" w:type="auto"/>
            <w:vAlign w:val="center"/>
            <w:hideMark/>
          </w:tcPr>
          <w:p w14:paraId="595F31AA" w14:textId="77777777" w:rsidR="00AF5412" w:rsidRPr="00AF5412" w:rsidRDefault="00AF5412" w:rsidP="00AF54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54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Creates a </w:t>
            </w:r>
            <w:r w:rsidRPr="00AF5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new RDS DB instance</w:t>
            </w:r>
            <w:r w:rsidRPr="00AF54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from the snapshot</w:t>
            </w:r>
          </w:p>
        </w:tc>
      </w:tr>
      <w:tr w:rsidR="00AF5412" w:rsidRPr="00AF5412" w14:paraId="64147052" w14:textId="77777777" w:rsidTr="00AF5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6590C" w14:textId="77777777" w:rsidR="00AF5412" w:rsidRPr="00AF5412" w:rsidRDefault="00AF5412" w:rsidP="00AF54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5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Original DB</w:t>
            </w:r>
          </w:p>
        </w:tc>
        <w:tc>
          <w:tcPr>
            <w:tcW w:w="0" w:type="auto"/>
            <w:vAlign w:val="center"/>
            <w:hideMark/>
          </w:tcPr>
          <w:p w14:paraId="7C22F4C0" w14:textId="77777777" w:rsidR="00AF5412" w:rsidRPr="00AF5412" w:rsidRDefault="00AF5412" w:rsidP="00AF54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54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Remains unchanged</w:t>
            </w:r>
          </w:p>
        </w:tc>
      </w:tr>
      <w:tr w:rsidR="00AF5412" w:rsidRPr="00AF5412" w14:paraId="19CC8EC1" w14:textId="77777777" w:rsidTr="00AF5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5DC51" w14:textId="77777777" w:rsidR="00AF5412" w:rsidRPr="00AF5412" w:rsidRDefault="00AF5412" w:rsidP="00AF54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5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Restored DB</w:t>
            </w:r>
          </w:p>
        </w:tc>
        <w:tc>
          <w:tcPr>
            <w:tcW w:w="0" w:type="auto"/>
            <w:vAlign w:val="center"/>
            <w:hideMark/>
          </w:tcPr>
          <w:p w14:paraId="6A820A28" w14:textId="77777777" w:rsidR="00AF5412" w:rsidRPr="00AF5412" w:rsidRDefault="00AF5412" w:rsidP="00AF54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54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Separate DB instance</w:t>
            </w:r>
          </w:p>
        </w:tc>
      </w:tr>
    </w:tbl>
    <w:p w14:paraId="578D3D01" w14:textId="77777777" w:rsidR="00AF5412" w:rsidRPr="00AF5412" w:rsidRDefault="00AF5412" w:rsidP="00AF5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54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interview point</w:t>
      </w:r>
    </w:p>
    <w:p w14:paraId="606A46B9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Restoring an RDS snapshot does not restore data into the existing DB instance. It creates a new RDS DB instance from the snapshot.</w:t>
      </w:r>
    </w:p>
    <w:p w14:paraId="68280E9B" w14:textId="77777777" w:rsidR="00AF5412" w:rsidRPr="00AF5412" w:rsidRDefault="00AF5412" w:rsidP="00AF5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Also, for production environments, distinguish between </w:t>
      </w:r>
      <w:r w:rsidRPr="00AF54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backups</w:t>
      </w: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F54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 DB snapshots</w:t>
      </w:r>
      <w:r w:rsidRPr="00AF5412">
        <w:rPr>
          <w:rFonts w:ascii="Times New Roman" w:eastAsia="Times New Roman" w:hAnsi="Times New Roman" w:cs="Times New Roman"/>
          <w:sz w:val="24"/>
          <w:szCs w:val="24"/>
          <w:lang w:eastAsia="en-IN"/>
        </w:rPr>
        <w:t>: automated backups support point-in-time recovery, while a manual snapshot is retained until you delete it.</w:t>
      </w:r>
    </w:p>
    <w:p w14:paraId="510993CA" w14:textId="77777777" w:rsidR="00AF5412" w:rsidRDefault="00AF5412" w:rsidP="007C182C">
      <w:pPr>
        <w:rPr>
          <w:b/>
          <w:sz w:val="28"/>
          <w:szCs w:val="28"/>
        </w:rPr>
      </w:pPr>
    </w:p>
    <w:p w14:paraId="372754A4" w14:textId="34A55EDB" w:rsidR="00050921" w:rsidRDefault="007C182C" w:rsidP="007C182C">
      <w:pPr>
        <w:rPr>
          <w:b/>
          <w:color w:val="FF0000"/>
          <w:sz w:val="36"/>
          <w:szCs w:val="36"/>
        </w:rPr>
      </w:pPr>
      <w:r w:rsidRPr="00541264">
        <w:rPr>
          <w:b/>
          <w:color w:val="FF0000"/>
          <w:sz w:val="36"/>
          <w:szCs w:val="36"/>
        </w:rPr>
        <w:t>10. Create read replica</w:t>
      </w:r>
    </w:p>
    <w:p w14:paraId="4A35ECAC" w14:textId="1829BE9E" w:rsidR="00541264" w:rsidRPr="00541264" w:rsidRDefault="00541264" w:rsidP="00541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</w:pPr>
      <w:r w:rsidRPr="00541264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  <w:t>Objective</w:t>
      </w:r>
    </w:p>
    <w:p w14:paraId="11C55F40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is to create an </w:t>
      </w:r>
      <w:r w:rsidRPr="005412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RDS Read Replica</w:t>
      </w: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MariaDB database.</w:t>
      </w:r>
    </w:p>
    <w:p w14:paraId="5BE3C8C7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A Read Replica maintains a copy of the source database and is primarily used to:</w:t>
      </w:r>
    </w:p>
    <w:p w14:paraId="4C9A72C7" w14:textId="77777777" w:rsidR="00541264" w:rsidRPr="00541264" w:rsidRDefault="00541264" w:rsidP="005412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Scale read traffic</w:t>
      </w:r>
    </w:p>
    <w:p w14:paraId="5C321921" w14:textId="77777777" w:rsidR="00541264" w:rsidRPr="00541264" w:rsidRDefault="00541264" w:rsidP="005412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the read workload on the primary database</w:t>
      </w:r>
    </w:p>
    <w:p w14:paraId="08FAE2DB" w14:textId="77777777" w:rsidR="00541264" w:rsidRPr="00541264" w:rsidRDefault="00541264" w:rsidP="005412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application performance</w:t>
      </w:r>
    </w:p>
    <w:p w14:paraId="1BDD9333" w14:textId="77777777" w:rsidR="00541264" w:rsidRPr="00541264" w:rsidRDefault="00541264" w:rsidP="005412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an additional database that can later be promoted to standalone DB instance if needed</w:t>
      </w:r>
    </w:p>
    <w:p w14:paraId="1E64C261" w14:textId="77777777" w:rsidR="00541264" w:rsidRPr="00541264" w:rsidRDefault="00541264" w:rsidP="00541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12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architecture</w:t>
      </w:r>
    </w:p>
    <w:p w14:paraId="1A81B538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Application</w:t>
      </w:r>
    </w:p>
    <w:p w14:paraId="7D11DEBC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14:paraId="319AD7BF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┌──────┴──────┐</w:t>
      </w:r>
    </w:p>
    <w:p w14:paraId="1C538132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↓             ↓</w:t>
      </w:r>
    </w:p>
    <w:p w14:paraId="4A902797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Write          Read</w:t>
      </w:r>
    </w:p>
    <w:p w14:paraId="174BB030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             ↓</w:t>
      </w:r>
    </w:p>
    <w:p w14:paraId="4DB2DD3B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Primary RDS     Read Replica</w:t>
      </w:r>
    </w:p>
    <w:p w14:paraId="61DDF853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MariaDB          </w:t>
      </w:r>
      <w:proofErr w:type="spellStart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MariaDB</w:t>
      </w:r>
      <w:proofErr w:type="spellEnd"/>
    </w:p>
    <w:p w14:paraId="1B8C6477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</w:t>
      </w:r>
    </w:p>
    <w:p w14:paraId="73F6FAAD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Replication</w:t>
      </w:r>
    </w:p>
    <w:p w14:paraId="64FBA9B2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14:paraId="25A9EC67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───────────────►</w:t>
      </w:r>
    </w:p>
    <w:p w14:paraId="02DF03FD" w14:textId="77777777" w:rsidR="00541264" w:rsidRPr="00541264" w:rsidRDefault="00541264" w:rsidP="00541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12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</w:t>
      </w:r>
    </w:p>
    <w:p w14:paraId="40A8A8D9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Multi-AZ and Read Replica are different.</w:t>
      </w:r>
    </w:p>
    <w:p w14:paraId="21625F8F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Multi-AZ</w:t>
      </w:r>
    </w:p>
    <w:p w14:paraId="55F8A972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F89529B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High Availability</w:t>
      </w:r>
    </w:p>
    <w:p w14:paraId="1232D622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34D9751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Automatic Failover</w:t>
      </w:r>
    </w:p>
    <w:p w14:paraId="12B2C469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Read Replica</w:t>
      </w:r>
    </w:p>
    <w:p w14:paraId="6F25BCA5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5C2F13E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Read Scaling</w:t>
      </w:r>
    </w:p>
    <w:p w14:paraId="72AD8F31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75B496F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Offload SELECT/read traffic</w:t>
      </w:r>
    </w:p>
    <w:p w14:paraId="541CD9E6" w14:textId="77777777" w:rsidR="00541264" w:rsidRPr="00541264" w:rsidRDefault="00541264" w:rsidP="00541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69BB62">
          <v:rect id="_x0000_i1293" style="width:0;height:1.5pt" o:hralign="center" o:hrstd="t" o:hr="t" fillcolor="#a0a0a0" stroked="f"/>
        </w:pict>
      </w:r>
    </w:p>
    <w:p w14:paraId="71E03DB2" w14:textId="2E07805C" w:rsidR="00541264" w:rsidRPr="00541264" w:rsidRDefault="00541264" w:rsidP="0054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</w:pPr>
      <w:proofErr w:type="gramStart"/>
      <w:r w:rsidRPr="00541264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  <w:t>Prerequisites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  <w:t xml:space="preserve"> :</w:t>
      </w:r>
      <w:proofErr w:type="gramEnd"/>
    </w:p>
    <w:p w14:paraId="42ABBA25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creating the Read Replica, make sure you have:</w:t>
      </w:r>
    </w:p>
    <w:p w14:paraId="5110E73F" w14:textId="77777777" w:rsidR="00541264" w:rsidRPr="00541264" w:rsidRDefault="00541264" w:rsidP="00541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12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AWS requirements</w:t>
      </w:r>
    </w:p>
    <w:p w14:paraId="10843282" w14:textId="77777777" w:rsidR="00541264" w:rsidRPr="00541264" w:rsidRDefault="00541264" w:rsidP="005412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AWS account</w:t>
      </w:r>
    </w:p>
    <w:p w14:paraId="3A9257CE" w14:textId="77777777" w:rsidR="00541264" w:rsidRPr="00541264" w:rsidRDefault="00541264" w:rsidP="005412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Existing </w:t>
      </w:r>
      <w:r w:rsidRPr="005412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RDS MariaDB DB instance</w:t>
      </w:r>
    </w:p>
    <w:p w14:paraId="1B3F449E" w14:textId="77777777" w:rsidR="00541264" w:rsidRPr="00541264" w:rsidRDefault="00541264" w:rsidP="005412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Source DB should be in </w:t>
      </w:r>
      <w:r w:rsidRPr="005412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Available</w:t>
      </w: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</w:t>
      </w:r>
    </w:p>
    <w:p w14:paraId="65381F83" w14:textId="77777777" w:rsidR="00541264" w:rsidRPr="00541264" w:rsidRDefault="00541264" w:rsidP="005412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DB must support Read Replicas</w:t>
      </w:r>
    </w:p>
    <w:p w14:paraId="351DD4AF" w14:textId="77777777" w:rsidR="00541264" w:rsidRPr="00541264" w:rsidRDefault="00541264" w:rsidP="005412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Sufficient AWS service quota/resources</w:t>
      </w:r>
    </w:p>
    <w:p w14:paraId="54750D39" w14:textId="77777777" w:rsidR="00541264" w:rsidRPr="00541264" w:rsidRDefault="00541264" w:rsidP="005412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Appropriate VPC and networking configuration</w:t>
      </w:r>
    </w:p>
    <w:p w14:paraId="298920C5" w14:textId="77777777" w:rsidR="00541264" w:rsidRPr="00541264" w:rsidRDefault="00541264" w:rsidP="005412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Group allowing MariaDB traffic on </w:t>
      </w:r>
      <w:r w:rsidRPr="005412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TCP 3306</w:t>
      </w:r>
    </w:p>
    <w:p w14:paraId="0CBAEFF9" w14:textId="77777777" w:rsidR="00541264" w:rsidRPr="00541264" w:rsidRDefault="00541264" w:rsidP="00541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12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 requirements</w:t>
      </w:r>
    </w:p>
    <w:p w14:paraId="7A94E517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source database should contain some data so that you can verify replication.</w:t>
      </w:r>
    </w:p>
    <w:p w14:paraId="3D25A80E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68ACEEEF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SHOW DATABASES;</w:t>
      </w:r>
    </w:p>
    <w:p w14:paraId="4D573C76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26B75B74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 </w:t>
      </w:r>
      <w:proofErr w:type="spellStart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proofErr w:type="spellEnd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33C29C9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SHOW TABLES;</w:t>
      </w:r>
    </w:p>
    <w:p w14:paraId="161BEA26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And:</w:t>
      </w:r>
    </w:p>
    <w:p w14:paraId="47F27D62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employees;</w:t>
      </w:r>
    </w:p>
    <w:p w14:paraId="3CC100AD" w14:textId="0B3ACC93" w:rsidR="00541264" w:rsidRDefault="00541264" w:rsidP="00541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466A5B">
          <v:rect id="_x0000_i1294" style="width:0;height:1.5pt" o:hralign="center" o:hrstd="t" o:hr="t" fillcolor="#a0a0a0" stroked="f"/>
        </w:pict>
      </w:r>
    </w:p>
    <w:p w14:paraId="0C6858F0" w14:textId="305F2278" w:rsidR="00541264" w:rsidRPr="00541264" w:rsidRDefault="00541264" w:rsidP="00541264">
      <w:pPr>
        <w:spacing w:after="0" w:line="240" w:lineRule="auto"/>
        <w:rPr>
          <w:rFonts w:ascii="Times New Roman" w:eastAsia="Times New Roman" w:hAnsi="Times New Roman" w:cs="Times New Roman"/>
          <w:b/>
          <w:color w:val="4472C4" w:themeColor="accent1"/>
          <w:sz w:val="48"/>
          <w:szCs w:val="48"/>
          <w:lang w:eastAsia="en-IN"/>
        </w:rPr>
      </w:pPr>
      <w:r w:rsidRPr="00541264">
        <w:rPr>
          <w:rFonts w:ascii="Times New Roman" w:eastAsia="Times New Roman" w:hAnsi="Times New Roman" w:cs="Times New Roman"/>
          <w:b/>
          <w:color w:val="4472C4" w:themeColor="accent1"/>
          <w:sz w:val="48"/>
          <w:szCs w:val="48"/>
          <w:lang w:eastAsia="en-IN"/>
        </w:rPr>
        <w:t xml:space="preserve">Step by step </w:t>
      </w:r>
      <w:proofErr w:type="gramStart"/>
      <w:r w:rsidRPr="00541264">
        <w:rPr>
          <w:rFonts w:ascii="Times New Roman" w:eastAsia="Times New Roman" w:hAnsi="Times New Roman" w:cs="Times New Roman"/>
          <w:b/>
          <w:color w:val="4472C4" w:themeColor="accent1"/>
          <w:sz w:val="48"/>
          <w:szCs w:val="48"/>
          <w:lang w:eastAsia="en-IN"/>
        </w:rPr>
        <w:t>implementation :</w:t>
      </w:r>
      <w:proofErr w:type="gramEnd"/>
    </w:p>
    <w:p w14:paraId="5343D226" w14:textId="1C83E6D2" w:rsidR="00541264" w:rsidRPr="00541264" w:rsidRDefault="00541264" w:rsidP="0054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4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 — Open RDS</w:t>
      </w:r>
    </w:p>
    <w:p w14:paraId="6BE1EBD2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5520C655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AWS Console</w:t>
      </w:r>
    </w:p>
    <w:p w14:paraId="65658C35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3C0CB96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RDS</w:t>
      </w:r>
    </w:p>
    <w:p w14:paraId="164EF669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E4FE778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Databases</w:t>
      </w:r>
    </w:p>
    <w:p w14:paraId="0A6FD1D2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your existing MariaDB database.</w:t>
      </w:r>
    </w:p>
    <w:p w14:paraId="7ED11610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6486D88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database-1</w:t>
      </w:r>
    </w:p>
    <w:p w14:paraId="139ECEDA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Engine: MariaDB</w:t>
      </w:r>
    </w:p>
    <w:p w14:paraId="4E724FDF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Status: Available</w:t>
      </w:r>
    </w:p>
    <w:p w14:paraId="126EED37" w14:textId="77777777" w:rsidR="00541264" w:rsidRPr="00541264" w:rsidRDefault="00541264" w:rsidP="00541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6AF10A">
          <v:rect id="_x0000_i1295" style="width:0;height:1.5pt" o:hralign="center" o:hrstd="t" o:hr="t" fillcolor="#a0a0a0" stroked="f"/>
        </w:pict>
      </w:r>
    </w:p>
    <w:p w14:paraId="448F0A3B" w14:textId="25E3B1C3" w:rsidR="00541264" w:rsidRPr="00541264" w:rsidRDefault="00541264" w:rsidP="0054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4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 — Select the source database</w:t>
      </w:r>
    </w:p>
    <w:p w14:paraId="3E885C90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your MariaDB database.</w:t>
      </w:r>
    </w:p>
    <w:p w14:paraId="1053E611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7DADE746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database-1</w:t>
      </w:r>
    </w:p>
    <w:p w14:paraId="138E651D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click:</w:t>
      </w:r>
    </w:p>
    <w:p w14:paraId="58C9C69A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Actions</w:t>
      </w:r>
    </w:p>
    <w:p w14:paraId="4FD4DD35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4371D3C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Create read replica</w:t>
      </w:r>
    </w:p>
    <w:p w14:paraId="41695E9D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AWS will open the Read Replica configuration page.</w:t>
      </w:r>
    </w:p>
    <w:p w14:paraId="025F8262" w14:textId="77777777" w:rsidR="00541264" w:rsidRPr="00541264" w:rsidRDefault="00541264" w:rsidP="00541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ADC726">
          <v:rect id="_x0000_i1296" style="width:0;height:1.5pt" o:hralign="center" o:hrstd="t" o:hr="t" fillcolor="#a0a0a0" stroked="f"/>
        </w:pict>
      </w:r>
    </w:p>
    <w:p w14:paraId="251998CF" w14:textId="732A4FEF" w:rsidR="00541264" w:rsidRPr="00541264" w:rsidRDefault="00541264" w:rsidP="0054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4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 — Enter Read Replica identifier</w:t>
      </w:r>
    </w:p>
    <w:p w14:paraId="6208014F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 to give the replica a unique DB identifier.</w:t>
      </w:r>
    </w:p>
    <w:p w14:paraId="682728CF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415589BB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DB instance identifier:</w:t>
      </w:r>
    </w:p>
    <w:p w14:paraId="0991A06E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C4591B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mariadb</w:t>
      </w:r>
      <w:proofErr w:type="spellEnd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-read-replica</w:t>
      </w:r>
    </w:p>
    <w:p w14:paraId="319B1CAD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architecture will now be:</w:t>
      </w:r>
    </w:p>
    <w:p w14:paraId="26A7F7B5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Source:</w:t>
      </w:r>
    </w:p>
    <w:p w14:paraId="14D6B2F3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database-1</w:t>
      </w:r>
    </w:p>
    <w:p w14:paraId="0B9BBFBD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17769F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Replica:</w:t>
      </w:r>
    </w:p>
    <w:p w14:paraId="2C2E9E1C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mariadb</w:t>
      </w:r>
      <w:proofErr w:type="spellEnd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-read-replica</w:t>
      </w:r>
    </w:p>
    <w:p w14:paraId="137464D4" w14:textId="77777777" w:rsidR="00541264" w:rsidRPr="00541264" w:rsidRDefault="00541264" w:rsidP="00541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BDF7B0">
          <v:rect id="_x0000_i1297" style="width:0;height:1.5pt" o:hralign="center" o:hrstd="t" o:hr="t" fillcolor="#a0a0a0" stroked="f"/>
        </w:pict>
      </w:r>
    </w:p>
    <w:p w14:paraId="734CC585" w14:textId="75169771" w:rsidR="00541264" w:rsidRPr="00541264" w:rsidRDefault="00541264" w:rsidP="0054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4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 — Choose DB instance class</w:t>
      </w:r>
    </w:p>
    <w:p w14:paraId="63427B79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an appropriate instance class.</w:t>
      </w:r>
    </w:p>
    <w:p w14:paraId="0887AA0D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hands-on lab, choose a small supported instance class available for your selected MariaDB version and region.</w:t>
      </w:r>
    </w:p>
    <w:p w14:paraId="57936713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AWS may offer something such as:</w:t>
      </w:r>
    </w:p>
    <w:p w14:paraId="4CE62023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db.t</w:t>
      </w:r>
      <w:proofErr w:type="gramStart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3.micro</w:t>
      </w:r>
      <w:proofErr w:type="gramEnd"/>
    </w:p>
    <w:p w14:paraId="336BCF8F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assume a particular class will always be available</w:t>
      </w: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; the choices depend on the engine/version/region.</w:t>
      </w:r>
    </w:p>
    <w:p w14:paraId="4A06698E" w14:textId="77777777" w:rsidR="00541264" w:rsidRPr="00541264" w:rsidRDefault="00541264" w:rsidP="00541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D3F094">
          <v:rect id="_x0000_i1298" style="width:0;height:1.5pt" o:hralign="center" o:hrstd="t" o:hr="t" fillcolor="#a0a0a0" stroked="f"/>
        </w:pict>
      </w:r>
    </w:p>
    <w:p w14:paraId="730C46CC" w14:textId="439528EA" w:rsidR="00541264" w:rsidRPr="00541264" w:rsidRDefault="00541264" w:rsidP="0054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4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 — Configure storage</w:t>
      </w:r>
    </w:p>
    <w:p w14:paraId="3904F4A0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 storage settings inherited from or configurable for the replica.</w:t>
      </w:r>
    </w:p>
    <w:p w14:paraId="0E2962FD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64C7349D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Allocated storage</w:t>
      </w:r>
    </w:p>
    <w:p w14:paraId="493A476C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Storage type</w:t>
      </w:r>
    </w:p>
    <w:p w14:paraId="5BD2D2A6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lab, you can normally keep the default values unless you have a specific requirement.</w:t>
      </w:r>
    </w:p>
    <w:p w14:paraId="41E81108" w14:textId="77777777" w:rsidR="00541264" w:rsidRPr="00541264" w:rsidRDefault="00541264" w:rsidP="00541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C14F36">
          <v:rect id="_x0000_i1299" style="width:0;height:1.5pt" o:hralign="center" o:hrstd="t" o:hr="t" fillcolor="#a0a0a0" stroked="f"/>
        </w:pict>
      </w:r>
    </w:p>
    <w:p w14:paraId="7EE23ADE" w14:textId="55060B5C" w:rsidR="00541264" w:rsidRPr="00541264" w:rsidRDefault="00541264" w:rsidP="0054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4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 — Configure Availability</w:t>
      </w:r>
    </w:p>
    <w:p w14:paraId="47F9441E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see:</w:t>
      </w:r>
    </w:p>
    <w:p w14:paraId="40B71B46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Availability &amp; durability</w:t>
      </w:r>
    </w:p>
    <w:p w14:paraId="4B9E273E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example:</w:t>
      </w:r>
    </w:p>
    <w:p w14:paraId="0D54550F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Multi-AZ deployment</w:t>
      </w:r>
    </w:p>
    <w:p w14:paraId="774FEAA0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Remember that </w:t>
      </w:r>
      <w:r w:rsidRPr="005412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Replica and Multi-AZ solve different problems</w:t>
      </w: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FE8F595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this particular hands-on exercise, your objective is:</w:t>
      </w:r>
    </w:p>
    <w:p w14:paraId="37223FE7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Create Read Replica</w:t>
      </w:r>
    </w:p>
    <w:p w14:paraId="37FA548A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don't confuse this with the previous </w:t>
      </w:r>
      <w:r w:rsidRPr="005412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Multi-AZ</w:t>
      </w: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exercise.</w:t>
      </w:r>
    </w:p>
    <w:p w14:paraId="198A00E3" w14:textId="77777777" w:rsidR="00541264" w:rsidRPr="00541264" w:rsidRDefault="00541264" w:rsidP="00541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087E65">
          <v:rect id="_x0000_i1300" style="width:0;height:1.5pt" o:hralign="center" o:hrstd="t" o:hr="t" fillcolor="#a0a0a0" stroked="f"/>
        </w:pict>
      </w:r>
    </w:p>
    <w:p w14:paraId="5E50B444" w14:textId="21C7A6FC" w:rsidR="00541264" w:rsidRPr="00541264" w:rsidRDefault="00541264" w:rsidP="0054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4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 — Configure connectivity</w:t>
      </w:r>
    </w:p>
    <w:p w14:paraId="5920908F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networking settings.</w:t>
      </w:r>
    </w:p>
    <w:p w14:paraId="5156A174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need to select:</w:t>
      </w:r>
    </w:p>
    <w:p w14:paraId="037CC160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VPC</w:t>
      </w:r>
    </w:p>
    <w:p w14:paraId="6413385E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DB subnet group</w:t>
      </w:r>
    </w:p>
    <w:p w14:paraId="50666CB4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Security group</w:t>
      </w:r>
    </w:p>
    <w:p w14:paraId="04650737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appropriate VPC and DB subnet group.</w:t>
      </w:r>
    </w:p>
    <w:p w14:paraId="32D289F2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Security Group should allow:</w:t>
      </w:r>
    </w:p>
    <w:p w14:paraId="5202CEE5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Type     </w:t>
      </w:r>
      <w:proofErr w:type="gramStart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Custom TCP</w:t>
      </w:r>
    </w:p>
    <w:p w14:paraId="50C81A0E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Protocol </w:t>
      </w:r>
      <w:proofErr w:type="gramStart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TCP</w:t>
      </w:r>
    </w:p>
    <w:p w14:paraId="279C7663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Port     </w:t>
      </w:r>
      <w:proofErr w:type="gramStart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3306</w:t>
      </w:r>
    </w:p>
    <w:p w14:paraId="38766BA3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Source   </w:t>
      </w:r>
      <w:proofErr w:type="gramStart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EC2 Security Group</w:t>
      </w:r>
    </w:p>
    <w:p w14:paraId="320C247B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16E05B7A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EC2</w:t>
      </w:r>
    </w:p>
    <w:p w14:paraId="3822142A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0E6C559E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TCP 3306</w:t>
      </w:r>
    </w:p>
    <w:p w14:paraId="6D1D5760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19ADFAEF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Read Replica</w:t>
      </w:r>
    </w:p>
    <w:p w14:paraId="42805C72" w14:textId="77777777" w:rsidR="00541264" w:rsidRPr="00541264" w:rsidRDefault="00541264" w:rsidP="00541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E5AFE0">
          <v:rect id="_x0000_i1301" style="width:0;height:1.5pt" o:hralign="center" o:hrstd="t" o:hr="t" fillcolor="#a0a0a0" stroked="f"/>
        </w:pict>
      </w:r>
    </w:p>
    <w:p w14:paraId="51674F0A" w14:textId="655E55BB" w:rsidR="00541264" w:rsidRPr="00541264" w:rsidRDefault="00541264" w:rsidP="0054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4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 — Create the Read Replica</w:t>
      </w:r>
    </w:p>
    <w:p w14:paraId="0350135F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the configuration.</w:t>
      </w:r>
    </w:p>
    <w:p w14:paraId="3203C3BB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click:</w:t>
      </w:r>
    </w:p>
    <w:p w14:paraId="5578BAD2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Create read replica</w:t>
      </w:r>
    </w:p>
    <w:p w14:paraId="13A3EBA0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AWS starts creating the replica.</w:t>
      </w:r>
    </w:p>
    <w:p w14:paraId="12930ABB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 you may see:</w:t>
      </w:r>
    </w:p>
    <w:p w14:paraId="2E0F64DA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Status: Creating</w:t>
      </w:r>
    </w:p>
    <w:p w14:paraId="1F9CCC86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Wait until it becomes:</w:t>
      </w:r>
    </w:p>
    <w:p w14:paraId="5D5EF58A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Status: Available</w:t>
      </w:r>
    </w:p>
    <w:p w14:paraId="1EFE8634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Depending on the database size and configuration, this can take some time.</w:t>
      </w:r>
    </w:p>
    <w:p w14:paraId="256F2EEA" w14:textId="77777777" w:rsidR="00541264" w:rsidRPr="00541264" w:rsidRDefault="00541264" w:rsidP="00541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98ED49">
          <v:rect id="_x0000_i1302" style="width:0;height:1.5pt" o:hralign="center" o:hrstd="t" o:hr="t" fillcolor="#a0a0a0" stroked="f"/>
        </w:pict>
      </w:r>
    </w:p>
    <w:p w14:paraId="35679F6D" w14:textId="0408E1B8" w:rsidR="00541264" w:rsidRPr="00541264" w:rsidRDefault="00541264" w:rsidP="0054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4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 — Verify the Read Replica</w:t>
      </w:r>
    </w:p>
    <w:p w14:paraId="635BD8F6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559F3054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RDS</w:t>
      </w:r>
    </w:p>
    <w:p w14:paraId="570DF3FC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4D55F2D9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Databases</w:t>
      </w:r>
    </w:p>
    <w:p w14:paraId="755242AD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now see something similar to:</w:t>
      </w:r>
    </w:p>
    <w:p w14:paraId="6FD4CA80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database-1</w:t>
      </w:r>
    </w:p>
    <w:p w14:paraId="516980D1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mariadb</w:t>
      </w:r>
      <w:proofErr w:type="spellEnd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-read-replica</w:t>
      </w:r>
    </w:p>
    <w:p w14:paraId="577FB68E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598B3D40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mariadb</w:t>
      </w:r>
      <w:proofErr w:type="spellEnd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-read-replica</w:t>
      </w:r>
    </w:p>
    <w:p w14:paraId="4DB9AE05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Look at the database details.</w:t>
      </w:r>
    </w:p>
    <w:p w14:paraId="6755D3A0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be able to see that it is associated with the source DB/read-replica configuration.</w:t>
      </w:r>
    </w:p>
    <w:p w14:paraId="62A48AD9" w14:textId="77777777" w:rsidR="00541264" w:rsidRPr="00541264" w:rsidRDefault="00541264" w:rsidP="00541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D3B2E1">
          <v:rect id="_x0000_i1303" style="width:0;height:1.5pt" o:hralign="center" o:hrstd="t" o:hr="t" fillcolor="#a0a0a0" stroked="f"/>
        </w:pict>
      </w:r>
    </w:p>
    <w:p w14:paraId="5D6F8BFC" w14:textId="12E6E2BB" w:rsidR="00541264" w:rsidRPr="00541264" w:rsidRDefault="00541264" w:rsidP="0054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4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10 — Copy the Read Replica endpoint</w:t>
      </w:r>
    </w:p>
    <w:p w14:paraId="1B5A24A1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6C3C0569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mariadb</w:t>
      </w:r>
      <w:proofErr w:type="spellEnd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-read-replica</w:t>
      </w:r>
    </w:p>
    <w:p w14:paraId="55A86D94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398097EA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Connectivity &amp; security</w:t>
      </w:r>
    </w:p>
    <w:p w14:paraId="1550BAFC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Find:</w:t>
      </w:r>
    </w:p>
    <w:p w14:paraId="55221A41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Endpoint</w:t>
      </w:r>
    </w:p>
    <w:p w14:paraId="18561F1C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 will have a different endpoint from the source database.</w:t>
      </w:r>
    </w:p>
    <w:p w14:paraId="3AF43370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4566275B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Primary:</w:t>
      </w:r>
    </w:p>
    <w:p w14:paraId="7B009576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database-1.xxxxx.ap-south-1.rds.amazonaws.com</w:t>
      </w:r>
    </w:p>
    <w:p w14:paraId="6072D40A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3D6D5C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Read Replica:</w:t>
      </w:r>
    </w:p>
    <w:p w14:paraId="3F992136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mariadb-read-replica.xxxxx.ap-south-1.rds.amazonaws.com</w:t>
      </w:r>
    </w:p>
    <w:p w14:paraId="709BF6B2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use the primary endpoint when testing the replica.</w:t>
      </w:r>
    </w:p>
    <w:p w14:paraId="2A5401F4" w14:textId="77777777" w:rsidR="00541264" w:rsidRPr="00541264" w:rsidRDefault="00541264" w:rsidP="00541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8245C5">
          <v:rect id="_x0000_i1304" style="width:0;height:1.5pt" o:hralign="center" o:hrstd="t" o:hr="t" fillcolor="#a0a0a0" stroked="f"/>
        </w:pict>
      </w:r>
    </w:p>
    <w:p w14:paraId="73DBA7B5" w14:textId="43011899" w:rsidR="00541264" w:rsidRPr="00541264" w:rsidRDefault="00541264" w:rsidP="0054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4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11 — Connect to the Read Replica</w:t>
      </w:r>
    </w:p>
    <w:p w14:paraId="4CBDC230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From your EC2 instance:</w:t>
      </w:r>
    </w:p>
    <w:p w14:paraId="26CF99F5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-h &lt;READ-REPLICA-ENDPOINT&gt; -P 3306 -u admin -p</w:t>
      </w:r>
    </w:p>
    <w:p w14:paraId="055222C6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3B0CC672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-h mariadb-read-replica.xxxxx.ap-south-1.rds.amazonaws.com -P 3306 -u admin -p</w:t>
      </w:r>
    </w:p>
    <w:p w14:paraId="7425C5F3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appropriate password.</w:t>
      </w:r>
    </w:p>
    <w:p w14:paraId="6827E081" w14:textId="77777777" w:rsidR="00541264" w:rsidRPr="00541264" w:rsidRDefault="00541264" w:rsidP="00541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BB5CDA">
          <v:rect id="_x0000_i1305" style="width:0;height:1.5pt" o:hralign="center" o:hrstd="t" o:hr="t" fillcolor="#a0a0a0" stroked="f"/>
        </w:pict>
      </w:r>
    </w:p>
    <w:p w14:paraId="5CDC9DFC" w14:textId="3183F5DA" w:rsidR="00541264" w:rsidRPr="00541264" w:rsidRDefault="00541264" w:rsidP="0054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4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12 — Verify the replicated data</w:t>
      </w:r>
    </w:p>
    <w:p w14:paraId="16A5C6AF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0C3DDE5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SHOW DATABASES;</w:t>
      </w:r>
    </w:p>
    <w:p w14:paraId="25248E7B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067ADAEE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 </w:t>
      </w:r>
      <w:proofErr w:type="spellStart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proofErr w:type="spellEnd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22D928F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tables:</w:t>
      </w:r>
    </w:p>
    <w:p w14:paraId="195C5756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SHOW TABLES;</w:t>
      </w:r>
    </w:p>
    <w:p w14:paraId="068F3A7D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3FC38263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employees;</w:t>
      </w:r>
    </w:p>
    <w:p w14:paraId="4A6DD38D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the data that was present on the source database.</w:t>
      </w:r>
    </w:p>
    <w:p w14:paraId="72599BEA" w14:textId="77777777" w:rsidR="00541264" w:rsidRPr="00541264" w:rsidRDefault="00541264" w:rsidP="00541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E5D934">
          <v:rect id="_x0000_i1306" style="width:0;height:1.5pt" o:hralign="center" o:hrstd="t" o:hr="t" fillcolor="#a0a0a0" stroked="f"/>
        </w:pict>
      </w:r>
    </w:p>
    <w:p w14:paraId="72BF5C16" w14:textId="43A8236B" w:rsidR="00541264" w:rsidRPr="00541264" w:rsidRDefault="00541264" w:rsidP="0054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4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13 — Test replication</w:t>
      </w:r>
    </w:p>
    <w:p w14:paraId="323CB067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important hands-on part.</w:t>
      </w:r>
    </w:p>
    <w:p w14:paraId="5D48355C" w14:textId="77777777" w:rsidR="00541264" w:rsidRPr="00541264" w:rsidRDefault="00541264" w:rsidP="00541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12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 the PRIMARY database</w:t>
      </w:r>
    </w:p>
    <w:p w14:paraId="3633F160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to the </w:t>
      </w:r>
      <w:r w:rsidRPr="005412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RDS endpoint</w:t>
      </w: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1BFB962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-h &lt;PRIMARY-ENDPOINT&gt; -P 3306 -u admin -p</w:t>
      </w:r>
    </w:p>
    <w:p w14:paraId="33379F59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Then insert a test record:</w:t>
      </w:r>
    </w:p>
    <w:p w14:paraId="77E8DC64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 </w:t>
      </w:r>
      <w:proofErr w:type="spellStart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proofErr w:type="spellEnd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B5BEEFA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EBB008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INSERT INTO employees</w:t>
      </w:r>
    </w:p>
    <w:p w14:paraId="7CCCFA1F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VALUES (101, '</w:t>
      </w:r>
      <w:proofErr w:type="spellStart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TestUser</w:t>
      </w:r>
      <w:proofErr w:type="spellEnd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', 'DevOps');</w:t>
      </w:r>
    </w:p>
    <w:p w14:paraId="5EA46195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634087BD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employees;</w:t>
      </w:r>
    </w:p>
    <w:p w14:paraId="3DA44C1B" w14:textId="77777777" w:rsidR="00541264" w:rsidRPr="00541264" w:rsidRDefault="00541264" w:rsidP="00541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CAA111">
          <v:rect id="_x0000_i1307" style="width:0;height:1.5pt" o:hralign="center" o:hrstd="t" o:hr="t" fillcolor="#a0a0a0" stroked="f"/>
        </w:pict>
      </w:r>
    </w:p>
    <w:p w14:paraId="6308779B" w14:textId="77777777" w:rsidR="00541264" w:rsidRPr="00541264" w:rsidRDefault="00541264" w:rsidP="00541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12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Now check the READ REPLICA</w:t>
      </w:r>
    </w:p>
    <w:p w14:paraId="56E1604E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to the replica:</w:t>
      </w:r>
    </w:p>
    <w:p w14:paraId="1F3878DD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-h &lt;READ-REPLICA-ENDPOINT&gt; -P 3306 -u admin -p</w:t>
      </w:r>
    </w:p>
    <w:p w14:paraId="548178AC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05FF35C8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 </w:t>
      </w:r>
      <w:proofErr w:type="spellStart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proofErr w:type="spellEnd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ABEDE39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5FFCC2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employees;</w:t>
      </w:r>
    </w:p>
    <w:p w14:paraId="38708654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new record should eventually appear on the replica.</w:t>
      </w:r>
    </w:p>
    <w:p w14:paraId="4FDE1510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can be a </w:t>
      </w:r>
      <w:r w:rsidRPr="005412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replication delay</w:t>
      </w: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, so don't expect the change to appear necessarily instantaneously.</w:t>
      </w:r>
    </w:p>
    <w:p w14:paraId="15DAEAC5" w14:textId="77777777" w:rsidR="00541264" w:rsidRPr="00541264" w:rsidRDefault="00541264" w:rsidP="00541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91E8B6">
          <v:rect id="_x0000_i1308" style="width:0;height:1.5pt" o:hralign="center" o:hrstd="t" o:hr="t" fillcolor="#a0a0a0" stroked="f"/>
        </w:pict>
      </w:r>
    </w:p>
    <w:p w14:paraId="0A6D46E2" w14:textId="4042B774" w:rsidR="00541264" w:rsidRPr="00541264" w:rsidRDefault="00541264" w:rsidP="0054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4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Important: Don't use the replica for writes</w:t>
      </w:r>
    </w:p>
    <w:p w14:paraId="1D45123D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normal use case is:</w:t>
      </w:r>
    </w:p>
    <w:p w14:paraId="7DD9623B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PRIMARY</w:t>
      </w:r>
    </w:p>
    <w:p w14:paraId="179A7ADB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1C67DC22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+── INSERT</w:t>
      </w:r>
    </w:p>
    <w:p w14:paraId="5774BD25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+── UPDATE</w:t>
      </w:r>
    </w:p>
    <w:p w14:paraId="34892882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+── DELETE</w:t>
      </w:r>
    </w:p>
    <w:p w14:paraId="0CE3C491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while:</w:t>
      </w:r>
    </w:p>
    <w:p w14:paraId="18F8B124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READ REPLICA</w:t>
      </w:r>
    </w:p>
    <w:p w14:paraId="17B069FA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65DE62A0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+── SELECT</w:t>
      </w:r>
    </w:p>
    <w:p w14:paraId="1F7A86EB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+── SELECT</w:t>
      </w:r>
    </w:p>
    <w:p w14:paraId="3A96A356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+── SELECT</w:t>
      </w:r>
    </w:p>
    <w:p w14:paraId="4004FC66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A Read Replica is intended primarily for read traffic.</w:t>
      </w:r>
    </w:p>
    <w:p w14:paraId="1A53ACF3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application can therefore be designed like:</w:t>
      </w:r>
    </w:p>
    <w:p w14:paraId="171E9C3B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Application</w:t>
      </w:r>
    </w:p>
    <w:p w14:paraId="0C5C2E85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</w:t>
      </w:r>
    </w:p>
    <w:p w14:paraId="477168CD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┌───────┴───────┐</w:t>
      </w:r>
    </w:p>
    <w:p w14:paraId="64CE5B0F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               ↓</w:t>
      </w:r>
    </w:p>
    <w:p w14:paraId="5B883F71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Writes            Reads</w:t>
      </w:r>
    </w:p>
    <w:p w14:paraId="14F6A899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               ↓</w:t>
      </w:r>
    </w:p>
    <w:p w14:paraId="55AEA130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Primary       Read Replica</w:t>
      </w:r>
    </w:p>
    <w:p w14:paraId="276AA3B4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RDS              </w:t>
      </w:r>
      <w:proofErr w:type="spellStart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RDS</w:t>
      </w:r>
      <w:proofErr w:type="spellEnd"/>
    </w:p>
    <w:p w14:paraId="4116EE22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14:paraId="27BA5B9B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Replication</w:t>
      </w:r>
    </w:p>
    <w:p w14:paraId="33590733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└──────────────►</w:t>
      </w:r>
    </w:p>
    <w:p w14:paraId="79760AB6" w14:textId="77777777" w:rsidR="00541264" w:rsidRPr="00541264" w:rsidRDefault="00541264" w:rsidP="00541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99584C">
          <v:rect id="_x0000_i1309" style="width:0;height:1.5pt" o:hralign="center" o:hrstd="t" o:hr="t" fillcolor="#a0a0a0" stroked="f"/>
        </w:pict>
      </w:r>
    </w:p>
    <w:p w14:paraId="4085EA7E" w14:textId="0175B042" w:rsidR="00541264" w:rsidRPr="00541264" w:rsidRDefault="00541264" w:rsidP="0054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4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Check Replica Lag</w:t>
      </w:r>
    </w:p>
    <w:p w14:paraId="6C81BFB5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RDS provides a metric called:</w:t>
      </w:r>
    </w:p>
    <w:p w14:paraId="48A47E16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ReplicaLag</w:t>
      </w:r>
      <w:proofErr w:type="spellEnd"/>
    </w:p>
    <w:p w14:paraId="6985EB3B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monitor it through:</w:t>
      </w:r>
    </w:p>
    <w:p w14:paraId="519E1D16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RDS</w:t>
      </w:r>
    </w:p>
    <w:p w14:paraId="39CEA8FD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4835BD23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Databases</w:t>
      </w:r>
    </w:p>
    <w:p w14:paraId="50A5CFA4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041B9DF3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Read Replica</w:t>
      </w:r>
    </w:p>
    <w:p w14:paraId="32871ED0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04B5D97F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Monitoring</w:t>
      </w:r>
    </w:p>
    <w:p w14:paraId="4F659F00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use CloudWatch to monitor replica-related metrics.</w:t>
      </w:r>
    </w:p>
    <w:p w14:paraId="08918FE1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If replica lag increases significantly, it means the replica is falling behind the source.</w:t>
      </w:r>
    </w:p>
    <w:p w14:paraId="53496C26" w14:textId="77777777" w:rsidR="00541264" w:rsidRPr="00541264" w:rsidRDefault="00541264" w:rsidP="00541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DD2EB5">
          <v:rect id="_x0000_i1310" style="width:0;height:1.5pt" o:hralign="center" o:hrstd="t" o:hr="t" fillcolor="#a0a0a0" stroked="f"/>
        </w:pict>
      </w:r>
    </w:p>
    <w:p w14:paraId="42C6DD99" w14:textId="2A4AAA61" w:rsidR="00541264" w:rsidRPr="00541264" w:rsidRDefault="00541264" w:rsidP="0054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4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Read Replica vs Multi-AZ vs Backup</w:t>
      </w:r>
    </w:p>
    <w:p w14:paraId="623010B8" w14:textId="77777777" w:rsidR="00541264" w:rsidRPr="00541264" w:rsidRDefault="00541264" w:rsidP="0054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very important for interviews: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2517"/>
        <w:gridCol w:w="2017"/>
        <w:gridCol w:w="1824"/>
      </w:tblGrid>
      <w:tr w:rsidR="00541264" w:rsidRPr="00541264" w14:paraId="46EB84B1" w14:textId="77777777" w:rsidTr="005412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E5063" w14:textId="77777777" w:rsidR="00541264" w:rsidRPr="00541264" w:rsidRDefault="00541264" w:rsidP="00541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F5ED53B" w14:textId="77777777" w:rsidR="00541264" w:rsidRPr="00541264" w:rsidRDefault="00541264" w:rsidP="00541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Read Replica</w:t>
            </w:r>
          </w:p>
        </w:tc>
        <w:tc>
          <w:tcPr>
            <w:tcW w:w="0" w:type="auto"/>
            <w:vAlign w:val="center"/>
            <w:hideMark/>
          </w:tcPr>
          <w:p w14:paraId="74272E85" w14:textId="77777777" w:rsidR="00541264" w:rsidRPr="00541264" w:rsidRDefault="00541264" w:rsidP="00541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Multi-AZ</w:t>
            </w:r>
          </w:p>
        </w:tc>
        <w:tc>
          <w:tcPr>
            <w:tcW w:w="0" w:type="auto"/>
            <w:vAlign w:val="center"/>
            <w:hideMark/>
          </w:tcPr>
          <w:p w14:paraId="1E308859" w14:textId="77777777" w:rsidR="00541264" w:rsidRPr="00541264" w:rsidRDefault="00541264" w:rsidP="00541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Snapshot</w:t>
            </w:r>
          </w:p>
        </w:tc>
      </w:tr>
      <w:tr w:rsidR="00541264" w:rsidRPr="00541264" w14:paraId="1B443211" w14:textId="77777777" w:rsidTr="005412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E4348" w14:textId="77777777" w:rsidR="00541264" w:rsidRPr="00541264" w:rsidRDefault="00541264" w:rsidP="005412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5977F7D9" w14:textId="77777777" w:rsidR="00541264" w:rsidRPr="00541264" w:rsidRDefault="00541264" w:rsidP="005412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scaling</w:t>
            </w:r>
          </w:p>
        </w:tc>
        <w:tc>
          <w:tcPr>
            <w:tcW w:w="0" w:type="auto"/>
            <w:vAlign w:val="center"/>
            <w:hideMark/>
          </w:tcPr>
          <w:p w14:paraId="6A6C1FBD" w14:textId="77777777" w:rsidR="00541264" w:rsidRPr="00541264" w:rsidRDefault="00541264" w:rsidP="005412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510A82AE" w14:textId="77777777" w:rsidR="00541264" w:rsidRPr="00541264" w:rsidRDefault="00541264" w:rsidP="005412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Backup</w:t>
            </w:r>
          </w:p>
        </w:tc>
      </w:tr>
      <w:tr w:rsidR="00541264" w:rsidRPr="00541264" w14:paraId="12B0134A" w14:textId="77777777" w:rsidTr="005412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17C63" w14:textId="77777777" w:rsidR="00541264" w:rsidRPr="00541264" w:rsidRDefault="00541264" w:rsidP="005412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Copies data</w:t>
            </w:r>
          </w:p>
        </w:tc>
        <w:tc>
          <w:tcPr>
            <w:tcW w:w="0" w:type="auto"/>
            <w:vAlign w:val="center"/>
            <w:hideMark/>
          </w:tcPr>
          <w:p w14:paraId="454D9D02" w14:textId="77777777" w:rsidR="00541264" w:rsidRPr="00541264" w:rsidRDefault="00541264" w:rsidP="005412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8D34A9" w14:textId="77777777" w:rsidR="00541264" w:rsidRPr="00541264" w:rsidRDefault="00541264" w:rsidP="005412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D2A168E" w14:textId="77777777" w:rsidR="00541264" w:rsidRPr="00541264" w:rsidRDefault="00541264" w:rsidP="005412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541264" w:rsidRPr="00541264" w14:paraId="39DCC212" w14:textId="77777777" w:rsidTr="005412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0BF39" w14:textId="77777777" w:rsidR="00541264" w:rsidRPr="00541264" w:rsidRDefault="00541264" w:rsidP="005412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traffic</w:t>
            </w:r>
          </w:p>
        </w:tc>
        <w:tc>
          <w:tcPr>
            <w:tcW w:w="0" w:type="auto"/>
            <w:vAlign w:val="center"/>
            <w:hideMark/>
          </w:tcPr>
          <w:p w14:paraId="5414B02B" w14:textId="77777777" w:rsidR="00541264" w:rsidRPr="00541264" w:rsidRDefault="00541264" w:rsidP="005412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8B73FE2" w14:textId="77777777" w:rsidR="00541264" w:rsidRPr="00541264" w:rsidRDefault="00541264" w:rsidP="005412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1A87E8" w14:textId="77777777" w:rsidR="00541264" w:rsidRPr="00541264" w:rsidRDefault="00541264" w:rsidP="005412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541264" w:rsidRPr="00541264" w14:paraId="79EE528C" w14:textId="77777777" w:rsidTr="005412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E10DE" w14:textId="77777777" w:rsidR="00541264" w:rsidRPr="00541264" w:rsidRDefault="00541264" w:rsidP="005412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 failover</w:t>
            </w:r>
          </w:p>
        </w:tc>
        <w:tc>
          <w:tcPr>
            <w:tcW w:w="0" w:type="auto"/>
            <w:vAlign w:val="center"/>
            <w:hideMark/>
          </w:tcPr>
          <w:p w14:paraId="67A9F6CD" w14:textId="77777777" w:rsidR="00541264" w:rsidRPr="00541264" w:rsidRDefault="00541264" w:rsidP="005412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as the primary purpose</w:t>
            </w:r>
          </w:p>
        </w:tc>
        <w:tc>
          <w:tcPr>
            <w:tcW w:w="0" w:type="auto"/>
            <w:vAlign w:val="center"/>
            <w:hideMark/>
          </w:tcPr>
          <w:p w14:paraId="7E6E14B9" w14:textId="77777777" w:rsidR="00541264" w:rsidRPr="00541264" w:rsidRDefault="00541264" w:rsidP="005412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01DFFE1" w14:textId="77777777" w:rsidR="00541264" w:rsidRPr="00541264" w:rsidRDefault="00541264" w:rsidP="005412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541264" w:rsidRPr="00541264" w14:paraId="24787D01" w14:textId="77777777" w:rsidTr="005412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1AFB5" w14:textId="77777777" w:rsidR="00541264" w:rsidRPr="00541264" w:rsidRDefault="00541264" w:rsidP="005412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Different AZ</w:t>
            </w:r>
          </w:p>
        </w:tc>
        <w:tc>
          <w:tcPr>
            <w:tcW w:w="0" w:type="auto"/>
            <w:vAlign w:val="center"/>
            <w:hideMark/>
          </w:tcPr>
          <w:p w14:paraId="5B1E8D7E" w14:textId="77777777" w:rsidR="00541264" w:rsidRPr="00541264" w:rsidRDefault="00541264" w:rsidP="005412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3E26F357" w14:textId="77777777" w:rsidR="00541264" w:rsidRPr="00541264" w:rsidRDefault="00541264" w:rsidP="005412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521EE7" w14:textId="77777777" w:rsidR="00541264" w:rsidRPr="00541264" w:rsidRDefault="00541264" w:rsidP="005412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</w:tr>
      <w:tr w:rsidR="00541264" w:rsidRPr="00541264" w14:paraId="70143597" w14:textId="77777777" w:rsidTr="005412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05738" w14:textId="77777777" w:rsidR="00541264" w:rsidRPr="00541264" w:rsidRDefault="00541264" w:rsidP="005412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Replication</w:t>
            </w:r>
          </w:p>
        </w:tc>
        <w:tc>
          <w:tcPr>
            <w:tcW w:w="0" w:type="auto"/>
            <w:vAlign w:val="center"/>
            <w:hideMark/>
          </w:tcPr>
          <w:p w14:paraId="33FEE09A" w14:textId="77777777" w:rsidR="00541264" w:rsidRPr="00541264" w:rsidRDefault="00541264" w:rsidP="005412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Asynchronous</w:t>
            </w:r>
          </w:p>
        </w:tc>
        <w:tc>
          <w:tcPr>
            <w:tcW w:w="0" w:type="auto"/>
            <w:vAlign w:val="center"/>
            <w:hideMark/>
          </w:tcPr>
          <w:p w14:paraId="53FB44F1" w14:textId="77777777" w:rsidR="00541264" w:rsidRPr="00541264" w:rsidRDefault="00541264" w:rsidP="005412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Synchronous standby</w:t>
            </w:r>
          </w:p>
        </w:tc>
        <w:tc>
          <w:tcPr>
            <w:tcW w:w="0" w:type="auto"/>
            <w:vAlign w:val="center"/>
            <w:hideMark/>
          </w:tcPr>
          <w:p w14:paraId="6990B8F3" w14:textId="77777777" w:rsidR="00541264" w:rsidRPr="00541264" w:rsidRDefault="00541264" w:rsidP="005412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Snapshot</w:t>
            </w:r>
          </w:p>
        </w:tc>
      </w:tr>
      <w:tr w:rsidR="00541264" w:rsidRPr="00541264" w14:paraId="4D6D815F" w14:textId="77777777" w:rsidTr="005412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8D099" w14:textId="77777777" w:rsidR="00541264" w:rsidRPr="00541264" w:rsidRDefault="00541264" w:rsidP="005412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separate DB instance</w:t>
            </w:r>
          </w:p>
        </w:tc>
        <w:tc>
          <w:tcPr>
            <w:tcW w:w="0" w:type="auto"/>
            <w:vAlign w:val="center"/>
            <w:hideMark/>
          </w:tcPr>
          <w:p w14:paraId="34476968" w14:textId="77777777" w:rsidR="00541264" w:rsidRPr="00541264" w:rsidRDefault="00541264" w:rsidP="005412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A37CDF" w14:textId="77777777" w:rsidR="00541264" w:rsidRPr="00541264" w:rsidRDefault="00541264" w:rsidP="005412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Standby</w:t>
            </w:r>
          </w:p>
        </w:tc>
        <w:tc>
          <w:tcPr>
            <w:tcW w:w="0" w:type="auto"/>
            <w:vAlign w:val="center"/>
            <w:hideMark/>
          </w:tcPr>
          <w:p w14:paraId="44FA326E" w14:textId="77777777" w:rsidR="00541264" w:rsidRPr="00541264" w:rsidRDefault="00541264" w:rsidP="005412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Restore creates one</w:t>
            </w:r>
          </w:p>
        </w:tc>
      </w:tr>
      <w:tr w:rsidR="00541264" w:rsidRPr="00541264" w14:paraId="2CDC229C" w14:textId="77777777" w:rsidTr="005412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90A6D" w14:textId="77777777" w:rsidR="00541264" w:rsidRPr="00541264" w:rsidRDefault="00541264" w:rsidP="005412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reads from it</w:t>
            </w:r>
          </w:p>
        </w:tc>
        <w:tc>
          <w:tcPr>
            <w:tcW w:w="0" w:type="auto"/>
            <w:vAlign w:val="center"/>
            <w:hideMark/>
          </w:tcPr>
          <w:p w14:paraId="5EE1ED89" w14:textId="77777777" w:rsidR="00541264" w:rsidRPr="00541264" w:rsidRDefault="00541264" w:rsidP="005412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627704" w14:textId="77777777" w:rsidR="00541264" w:rsidRPr="00541264" w:rsidRDefault="00541264" w:rsidP="005412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Normally no</w:t>
            </w:r>
          </w:p>
        </w:tc>
        <w:tc>
          <w:tcPr>
            <w:tcW w:w="0" w:type="auto"/>
            <w:vAlign w:val="center"/>
            <w:hideMark/>
          </w:tcPr>
          <w:p w14:paraId="087C8A8E" w14:textId="77777777" w:rsidR="00541264" w:rsidRPr="00541264" w:rsidRDefault="00541264" w:rsidP="005412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12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142876EB" w14:textId="77777777" w:rsidR="00541264" w:rsidRPr="00541264" w:rsidRDefault="00541264" w:rsidP="00541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12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memory trick</w:t>
      </w:r>
    </w:p>
    <w:p w14:paraId="6F66CA58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BACKUP</w:t>
      </w:r>
    </w:p>
    <w:p w14:paraId="556D7BEB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437BA37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Protect my data</w:t>
      </w:r>
    </w:p>
    <w:p w14:paraId="48EFB3A3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MULTI-AZ</w:t>
      </w:r>
    </w:p>
    <w:p w14:paraId="2ECB3E05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6171C6F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Protect my availability</w:t>
      </w:r>
    </w:p>
    <w:p w14:paraId="7FAAA743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READ REPLICA</w:t>
      </w:r>
    </w:p>
    <w:p w14:paraId="50DFA67B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F02A150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Scale my reads</w:t>
      </w:r>
    </w:p>
    <w:p w14:paraId="12F351BB" w14:textId="77777777" w:rsidR="00541264" w:rsidRPr="00541264" w:rsidRDefault="00541264" w:rsidP="00541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559A16">
          <v:rect id="_x0000_i1311" style="width:0;height:1.5pt" o:hralign="center" o:hrstd="t" o:hr="t" fillcolor="#a0a0a0" stroked="f"/>
        </w:pict>
      </w:r>
    </w:p>
    <w:p w14:paraId="1B933A58" w14:textId="1F82E45E" w:rsidR="00541264" w:rsidRPr="00541264" w:rsidRDefault="00541264" w:rsidP="005412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41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Hands-on Flow</w:t>
      </w:r>
    </w:p>
    <w:p w14:paraId="7A31F96A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Existing RDS MariaDB</w:t>
      </w:r>
    </w:p>
    <w:p w14:paraId="6A3A413B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57E559A9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4AD9172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Select DB</w:t>
      </w:r>
    </w:p>
    <w:p w14:paraId="61B18F37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73D011C9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0473FF0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Actions</w:t>
      </w:r>
    </w:p>
    <w:p w14:paraId="186C8DAA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1783846F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B7C495A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Create read replica</w:t>
      </w:r>
    </w:p>
    <w:p w14:paraId="5A16CFEB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38335C7D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56FF364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Give replica identifier</w:t>
      </w:r>
    </w:p>
    <w:p w14:paraId="52D8FDD9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698F4259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37F14C57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Configure instance/network</w:t>
      </w:r>
    </w:p>
    <w:p w14:paraId="3F0A70AF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0E91C391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09084AED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Create read replica</w:t>
      </w:r>
    </w:p>
    <w:p w14:paraId="1E2F10E2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0EA77D14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A762CF9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Wait for Available</w:t>
      </w:r>
    </w:p>
    <w:p w14:paraId="32A83BF4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7B10BDE7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C5244F2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Copy replica endpoint</w:t>
      </w:r>
    </w:p>
    <w:p w14:paraId="0B2BE5D6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|</w:t>
      </w:r>
    </w:p>
    <w:p w14:paraId="2E1D0821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ACD951C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Connect from EC2</w:t>
      </w:r>
    </w:p>
    <w:p w14:paraId="2BDE12B6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0180AB29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032EB9B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bookmarkStart w:id="0" w:name="_GoBack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SHOW DATABASES;</w:t>
      </w:r>
    </w:p>
    <w:bookmarkEnd w:id="0"/>
    <w:p w14:paraId="7C857D7C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282C0418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3BA5E4E9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Verify </w:t>
      </w:r>
      <w:proofErr w:type="spellStart"/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proofErr w:type="spellEnd"/>
    </w:p>
    <w:p w14:paraId="664B9077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7BF20C8E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0FD88FEF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Insert data on Primary</w:t>
      </w:r>
    </w:p>
    <w:p w14:paraId="0216907B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36B16B31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F6A0C98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Check data on Replica</w:t>
      </w:r>
    </w:p>
    <w:p w14:paraId="3272133D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5D58D3D7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33C3C04A" w14:textId="77777777" w:rsidR="00541264" w:rsidRPr="00541264" w:rsidRDefault="00541264" w:rsidP="00541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1264">
        <w:rPr>
          <w:rFonts w:ascii="Courier New" w:eastAsia="Times New Roman" w:hAnsi="Courier New" w:cs="Courier New"/>
          <w:sz w:val="20"/>
          <w:szCs w:val="20"/>
          <w:lang w:eastAsia="en-IN"/>
        </w:rPr>
        <w:t>Replication verified</w:t>
      </w:r>
    </w:p>
    <w:p w14:paraId="77B4A0E9" w14:textId="77777777" w:rsidR="00541264" w:rsidRPr="00541264" w:rsidRDefault="00541264" w:rsidP="00541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12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One-line interview answer</w:t>
      </w:r>
    </w:p>
    <w:p w14:paraId="678DF62A" w14:textId="77777777" w:rsidR="00541264" w:rsidRPr="00541264" w:rsidRDefault="00541264" w:rsidP="005412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2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 RDS Read Replica is a separate DB instance that asynchronously replicates data from a source database and is primarily used to scale read workloads and improve application performance.</w:t>
      </w:r>
    </w:p>
    <w:p w14:paraId="4734B779" w14:textId="77777777" w:rsidR="00541264" w:rsidRPr="00541264" w:rsidRDefault="00541264" w:rsidP="007C182C">
      <w:pPr>
        <w:rPr>
          <w:b/>
          <w:color w:val="FF0000"/>
          <w:sz w:val="36"/>
          <w:szCs w:val="36"/>
        </w:rPr>
      </w:pPr>
    </w:p>
    <w:sectPr w:rsidR="00541264" w:rsidRPr="005412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D02FE8"/>
    <w:multiLevelType w:val="multilevel"/>
    <w:tmpl w:val="2586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3626B8"/>
    <w:multiLevelType w:val="multilevel"/>
    <w:tmpl w:val="4F48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63C29"/>
    <w:multiLevelType w:val="multilevel"/>
    <w:tmpl w:val="5D1C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37DB7"/>
    <w:multiLevelType w:val="multilevel"/>
    <w:tmpl w:val="6F00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25B02"/>
    <w:multiLevelType w:val="multilevel"/>
    <w:tmpl w:val="27A2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7752E"/>
    <w:multiLevelType w:val="multilevel"/>
    <w:tmpl w:val="8652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555B9"/>
    <w:multiLevelType w:val="multilevel"/>
    <w:tmpl w:val="B2C2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15659"/>
    <w:multiLevelType w:val="multilevel"/>
    <w:tmpl w:val="AC1E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61289"/>
    <w:multiLevelType w:val="multilevel"/>
    <w:tmpl w:val="9EB2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B22753"/>
    <w:multiLevelType w:val="multilevel"/>
    <w:tmpl w:val="9D66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51C1F"/>
    <w:multiLevelType w:val="multilevel"/>
    <w:tmpl w:val="28D26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C549B0"/>
    <w:multiLevelType w:val="multilevel"/>
    <w:tmpl w:val="5A7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BC1BD3"/>
    <w:multiLevelType w:val="multilevel"/>
    <w:tmpl w:val="367CB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192101"/>
    <w:multiLevelType w:val="multilevel"/>
    <w:tmpl w:val="A6B6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3B17E7"/>
    <w:multiLevelType w:val="multilevel"/>
    <w:tmpl w:val="763A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11"/>
  </w:num>
  <w:num w:numId="5">
    <w:abstractNumId w:val="1"/>
  </w:num>
  <w:num w:numId="6">
    <w:abstractNumId w:val="9"/>
  </w:num>
  <w:num w:numId="7">
    <w:abstractNumId w:val="10"/>
  </w:num>
  <w:num w:numId="8">
    <w:abstractNumId w:val="3"/>
  </w:num>
  <w:num w:numId="9">
    <w:abstractNumId w:val="12"/>
  </w:num>
  <w:num w:numId="10">
    <w:abstractNumId w:val="6"/>
  </w:num>
  <w:num w:numId="11">
    <w:abstractNumId w:val="13"/>
  </w:num>
  <w:num w:numId="12">
    <w:abstractNumId w:val="0"/>
  </w:num>
  <w:num w:numId="13">
    <w:abstractNumId w:val="2"/>
  </w:num>
  <w:num w:numId="14">
    <w:abstractNumId w:val="14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68C"/>
    <w:rsid w:val="00050921"/>
    <w:rsid w:val="00071612"/>
    <w:rsid w:val="00072D8B"/>
    <w:rsid w:val="001602DF"/>
    <w:rsid w:val="00167CDC"/>
    <w:rsid w:val="001B41E6"/>
    <w:rsid w:val="00315204"/>
    <w:rsid w:val="00397F4C"/>
    <w:rsid w:val="003B262C"/>
    <w:rsid w:val="00426ABD"/>
    <w:rsid w:val="0044025A"/>
    <w:rsid w:val="004445C2"/>
    <w:rsid w:val="00480A0B"/>
    <w:rsid w:val="0051607D"/>
    <w:rsid w:val="00541264"/>
    <w:rsid w:val="00546C21"/>
    <w:rsid w:val="00552623"/>
    <w:rsid w:val="00573DB4"/>
    <w:rsid w:val="005E0E02"/>
    <w:rsid w:val="00613638"/>
    <w:rsid w:val="0077246A"/>
    <w:rsid w:val="007C182C"/>
    <w:rsid w:val="0080105F"/>
    <w:rsid w:val="008F3F69"/>
    <w:rsid w:val="008F531C"/>
    <w:rsid w:val="009773F3"/>
    <w:rsid w:val="00A25D96"/>
    <w:rsid w:val="00A64D73"/>
    <w:rsid w:val="00A72714"/>
    <w:rsid w:val="00AD43E4"/>
    <w:rsid w:val="00AF5412"/>
    <w:rsid w:val="00BA567C"/>
    <w:rsid w:val="00BE28FE"/>
    <w:rsid w:val="00C169DB"/>
    <w:rsid w:val="00C4542E"/>
    <w:rsid w:val="00CF7C96"/>
    <w:rsid w:val="00D1594E"/>
    <w:rsid w:val="00D92C1B"/>
    <w:rsid w:val="00DC401F"/>
    <w:rsid w:val="00E5068C"/>
    <w:rsid w:val="00EA574F"/>
    <w:rsid w:val="00FC1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/>
    <o:shapelayout v:ext="edit">
      <o:idmap v:ext="edit" data="1"/>
    </o:shapelayout>
  </w:shapeDefaults>
  <w:decimalSymbol w:val="."/>
  <w:listSeparator w:val=","/>
  <w14:docId w14:val="1B8F2BBE"/>
  <w15:chartTrackingRefBased/>
  <w15:docId w15:val="{1287B0D4-8A29-4827-B352-69B57985C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59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159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159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182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1594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1594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1594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15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1594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159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594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1594E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AD43E4"/>
  </w:style>
  <w:style w:type="character" w:customStyle="1" w:styleId="m">
    <w:name w:val="ͼm"/>
    <w:basedOn w:val="DefaultParagraphFont"/>
    <w:rsid w:val="00AD43E4"/>
  </w:style>
  <w:style w:type="character" w:customStyle="1" w:styleId="j">
    <w:name w:val="ͼj"/>
    <w:basedOn w:val="DefaultParagraphFont"/>
    <w:rsid w:val="00AD43E4"/>
  </w:style>
  <w:style w:type="character" w:customStyle="1" w:styleId="k">
    <w:name w:val="ͼk"/>
    <w:basedOn w:val="DefaultParagraphFont"/>
    <w:rsid w:val="00AD43E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D43E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D43E4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AD43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D43E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D43E4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dq2pgselectionanchorcontainer">
    <w:name w:val="pdq2pg_selectionanchorcontainer"/>
    <w:basedOn w:val="Normal"/>
    <w:rsid w:val="000716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A64D73"/>
    <w:rPr>
      <w:color w:val="0000FF"/>
      <w:u w:val="single"/>
    </w:rPr>
  </w:style>
  <w:style w:type="character" w:customStyle="1" w:styleId="n">
    <w:name w:val="ͼn"/>
    <w:basedOn w:val="DefaultParagraphFont"/>
    <w:rsid w:val="00315204"/>
  </w:style>
  <w:style w:type="character" w:customStyle="1" w:styleId="l">
    <w:name w:val="ͼl"/>
    <w:basedOn w:val="DefaultParagraphFont"/>
    <w:rsid w:val="00315204"/>
  </w:style>
  <w:style w:type="paragraph" w:styleId="ListParagraph">
    <w:name w:val="List Paragraph"/>
    <w:basedOn w:val="Normal"/>
    <w:uiPriority w:val="34"/>
    <w:qFormat/>
    <w:rsid w:val="00C454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1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1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11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1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25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59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73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928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81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73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98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4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91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4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22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7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3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4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2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03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4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58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830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054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34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46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71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642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3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0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5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37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44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85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61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37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059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568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92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3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9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1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03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67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404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88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164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676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0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7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47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2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77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39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85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403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26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91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276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48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208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52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23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5778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2589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022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3681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229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2785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9373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47545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12211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19352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99151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67286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71005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79954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20800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77663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88308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30872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183385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26236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9448786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208126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09277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3145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94039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67793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01490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7048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31312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80093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25980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36053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498444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150332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521483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65105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840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06121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19367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8870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47167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83508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60720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4365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23375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16247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628673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783699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37166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60590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6458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28099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10828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55527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0429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56854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11943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59470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56497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635519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595686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852561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741899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98007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0504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95592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80850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05442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33244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5623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70809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72324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199030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953610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755308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379191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988855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1643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81694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84443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95051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6907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54631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18923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88972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218719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85057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871245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68454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148309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20001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92329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18225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16324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81082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6347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01980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31795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29781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34904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97273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640866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3316805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217522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11146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60867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8641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96267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64151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4894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84800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5443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16879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134576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117990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71931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7353432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050638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91743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4246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58854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1136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36967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39277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90194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47331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6245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073539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03507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407268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762821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14168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77505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20453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60425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47264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16015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02671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41151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67865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706811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87914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912468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320446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17435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81762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09843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73542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56046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56364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484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84295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15667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09021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29783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227073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5249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0340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50073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29341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1377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9344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99255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46521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48322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67213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13357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422445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988053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900539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19160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27566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88725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6556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73515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0945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99236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12637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34355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891803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246279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476578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679045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953358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58720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82135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37015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6270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31170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07576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54887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650458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16711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261573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499233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439123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180710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9866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56651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79678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77670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42672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31808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26104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60801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18240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5751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12358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050254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3618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5590949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91237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57053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73477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53760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79339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64291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06695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47100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224399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38850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690857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446653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320018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1267792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717940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62294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14301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63568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27805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94351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18409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71389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33408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98521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09181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75965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410158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785728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4932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45273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48224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94522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18804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00744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14192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87637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21158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159431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080664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356454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8655966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248016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8268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17404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54054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05914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94359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75767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91732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22232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47554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911905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4507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19578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758811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209993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0506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01320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43269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56871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03592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4082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04168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57384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11028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985407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316826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952333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7849760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743886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0005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75991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94577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18383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86445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94803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83828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0340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78463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86594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759438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14866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2699537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889236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9863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78627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12340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4276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83085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07959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57787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42909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01854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356517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977575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269617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266651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664294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0181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05567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76169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98194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38973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6173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95406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23773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40418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182642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31782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228177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942708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531954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70272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43599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88899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5010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69566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30442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64014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14915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46408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46150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579812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0109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1362585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43188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24348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42432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15253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88474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11035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90813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31919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34280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45531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798562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657328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140901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032754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01059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0012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60603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1739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74270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04217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60882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35358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280823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00662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16109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866145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3752096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812919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717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8837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94944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76910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0261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01418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74131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13430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865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492169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743053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54300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849846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97488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9609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31270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01708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0804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02371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02608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37253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10720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29416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5415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01247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5093977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920449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12072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72531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07532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17962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55407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61114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16351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49877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149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723455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49493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575027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824202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5532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10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097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548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500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6785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684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6971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88586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40454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24137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79810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24070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13412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5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67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97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98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20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78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81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48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180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91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4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42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28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893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9388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3213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8764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890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5811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96492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6007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31030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77173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839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219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041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818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772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3595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6568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4940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1357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88355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3404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52742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2919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031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763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579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722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441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908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7514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7274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832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2514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0668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53713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94593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0117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617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971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43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8018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25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597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6685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9294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0685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6920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40644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40357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59916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3180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73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40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519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218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8355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5404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4102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8703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641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14264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33304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72709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72563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7695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434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606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649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679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84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601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126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5553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0403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6217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2859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20165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08281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8556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891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7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755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138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7386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1270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6507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8136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0258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6095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0573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86408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39038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37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5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292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21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286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344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2383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4738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805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2296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6962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1291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4492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99536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198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17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02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897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454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670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9078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8971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7766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9261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04005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87225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0463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626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35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066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697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499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435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939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514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6296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45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7439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41725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60403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04958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466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943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562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810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076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85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9863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124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4321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9933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38740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39233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9817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51002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6399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48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331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247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512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0515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526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292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780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6240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6822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9258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4655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40685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5318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47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620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54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1815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8954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622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9419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3983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5873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0840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24915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3945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35116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3824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92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098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54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32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065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1199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325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531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182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5883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48425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04687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40990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1488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696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70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6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844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023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961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644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8082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6636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7619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78259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53908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48967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324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01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6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30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8164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156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9420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310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0912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9688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9818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71364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59715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46668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1964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09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053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622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003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260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1263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7247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8849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0712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8493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4958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33644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93303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702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957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630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14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310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529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666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7566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3896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2547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9349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19674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0370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57114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352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059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968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011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3232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147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496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699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2989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2187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4684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1066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57101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76620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4948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217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742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1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740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581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6060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9758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4620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4949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16426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61072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02438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76217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402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558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764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333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6452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5911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654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1502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814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4086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1196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10867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4117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2225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345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784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665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771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031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8101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9213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756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0751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4752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374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1581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5195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0527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007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07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225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238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18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866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072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4644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2478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93459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61308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61360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2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8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8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1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01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55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53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93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315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22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251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752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59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51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8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95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8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15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01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6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25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8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00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735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36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31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034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98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2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56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31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6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21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7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07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14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26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79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43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66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959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8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70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2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77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9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40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96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70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832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0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3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493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419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07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7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45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6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93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027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38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897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45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25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41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4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026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51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24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09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903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07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676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3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82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711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08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66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17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957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08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7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14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02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47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12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1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74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40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03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499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968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545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4115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5878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056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593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108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14729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59413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62935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90535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84997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96797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08198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98267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40824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40679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80304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042593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700723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373382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1599603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52495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7508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29540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06269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89021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70367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41632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21137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7591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88154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50439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333631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019310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264033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73852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73209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06019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83463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97618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53772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2472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65177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00095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102670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652249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78622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57360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66884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77094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68800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77771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74096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67187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10192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869473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38154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40415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33753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079078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936699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42728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20635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23697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12336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41976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2399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46395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26803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84147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73489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07561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29397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357815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1704383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558915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53691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23543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26467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21273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40747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77177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70178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89898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53208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84888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928542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718759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094334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58535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43776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18211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77230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79686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65482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81093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53283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23049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530792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833127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1367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8639533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121366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46108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38446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15390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6268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15076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26341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21554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35061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53717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489957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447760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286401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66847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33042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8945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25299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19044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40626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42852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85441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73118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888305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746236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28624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858322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39766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002497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36209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57654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68542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38748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83933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47194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30910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90310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958139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151598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250121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14235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37114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19910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08513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67171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20265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67351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41284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81005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94381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69331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94221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7512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663097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723384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7549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10915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3894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22168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46110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82720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77572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49561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88667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09259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41804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319795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836780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586170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33213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78564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48821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90894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49652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9237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92019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89935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48806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728945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794789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366629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330196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842272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45544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28540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99689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18810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62310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16718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68362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97967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02826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930988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84690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384171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3017857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31631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90159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68620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49142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8391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12474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65784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94578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47029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40448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56455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231157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060477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2507581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052255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6615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55906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09633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51059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40069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6590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19822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753523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17520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784599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831465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779755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03417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23558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78350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94467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44792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752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74133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18655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46824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09603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50460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372842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693350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29932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339214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38792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45914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07615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63653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85939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2291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36853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06869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43187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918020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853539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664677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300901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480848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29654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73403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77189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59660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65387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03930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43407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46744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26693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102127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79682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445324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3858166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14924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96321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63973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77112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19135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95340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43494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01607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62511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75658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301267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263418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877633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639417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494074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4103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69441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31600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58582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56813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17300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50925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74659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306806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79502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285443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806888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3272851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428657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79068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77745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49907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1137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60050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86454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13082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49759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56710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972455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135928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097840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4413305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2287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51382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51090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56998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45279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52014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42864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8284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66922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23947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25172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954203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874283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386924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65290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5108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39343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89478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27135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52647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84573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34859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089197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60781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1220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21767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01516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36396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333186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04692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01785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9164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97186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77807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41284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29819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94458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16949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32578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37255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108944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226217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4281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4726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90494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74428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79870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60754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10103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393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23771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542405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474027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394794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42463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0785524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830029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24772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08111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94513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5509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97654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98831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76168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00965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64412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48629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434928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62465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644732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69328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19700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19642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33295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63945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8571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5735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01232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94561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739428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136708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350932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56719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746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91993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62968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92607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9776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35783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1004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03403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60022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752066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598635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997756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11255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60959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19244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88821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58112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65273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55571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52633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35606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963894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74946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868767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38150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2470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997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71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890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974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6954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348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8066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0880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31093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88275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59414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1046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36240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hyperlink" Target="https://docs.aws.amazon.com/AmazonRDS/latest/UserGuide/CHAP_MariaDB.html?utm_source=chatgpt.com" TargetMode="External"/><Relationship Id="rId21" Type="http://schemas.openxmlformats.org/officeDocument/2006/relationships/image" Target="media/image17.png"/><Relationship Id="rId34" Type="http://schemas.openxmlformats.org/officeDocument/2006/relationships/hyperlink" Target="https://docs.aws.amazon.com/AmazonRDS/latest/UserGuide/USER_CreateDBInstance.html?utm_source=chatgpt.com" TargetMode="External"/><Relationship Id="rId42" Type="http://schemas.openxmlformats.org/officeDocument/2006/relationships/hyperlink" Target="https://docs.aws.amazon.com/AmazonRDS/latest/UserGuide/CHAP_Tutorials.WebServerDB.CreateDBInstance.html?utm_source=chatgpt.com" TargetMode="External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63" Type="http://schemas.openxmlformats.org/officeDocument/2006/relationships/image" Target="media/image45.png"/><Relationship Id="rId68" Type="http://schemas.openxmlformats.org/officeDocument/2006/relationships/control" Target="activeX/activeX4.xml"/><Relationship Id="rId7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control" Target="activeX/activeX7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hyperlink" Target="https://docs.aws.amazon.com/AmazonRDS/latest/UserGuide/CHAP_MariaDB.html?utm_source=chatgpt.com" TargetMode="External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docs.aws.amazon.com/AmazonRDS/latest/UserGuide/CHAP_Tutorials.WebServerDB.CreateDBInstance.html?utm_source=chatgpt.com" TargetMode="External"/><Relationship Id="rId37" Type="http://schemas.openxmlformats.org/officeDocument/2006/relationships/hyperlink" Target="https://docs.aws.amazon.com/AmazonRDS/latest/UserGuide/CHAP_GettingStarted.CreatingConnecting.MariaDB.html?utm_source=chatgpt.com" TargetMode="External"/><Relationship Id="rId40" Type="http://schemas.openxmlformats.org/officeDocument/2006/relationships/hyperlink" Target="https://docs.aws.amazon.com/AmazonRDS/latest/UserGuide/CHAP_Tutorials.WebServerDB.CreateDBInstance.html?utm_source=chatgpt.com" TargetMode="External"/><Relationship Id="rId45" Type="http://schemas.openxmlformats.org/officeDocument/2006/relationships/hyperlink" Target="https://docs.aws.amazon.com/AmazonRDS/latest/UserGuide/CHAP_GettingStarted.CreatingConnecting.MariaDB.html?utm_source=chatgpt.com" TargetMode="External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66" Type="http://schemas.openxmlformats.org/officeDocument/2006/relationships/control" Target="activeX/activeX2.xml"/><Relationship Id="rId74" Type="http://schemas.openxmlformats.org/officeDocument/2006/relationships/image" Target="media/image4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https://docs.aws.amazon.com/AmazonRDS/latest/UserGuide/USER_CreateDBInstance.html?utm_source=chatgpt.com" TargetMode="External"/><Relationship Id="rId49" Type="http://schemas.openxmlformats.org/officeDocument/2006/relationships/image" Target="media/image31.png"/><Relationship Id="rId57" Type="http://schemas.openxmlformats.org/officeDocument/2006/relationships/image" Target="media/image39.png"/><Relationship Id="rId61" Type="http://schemas.openxmlformats.org/officeDocument/2006/relationships/image" Target="media/image4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console.aws.amazon.com/rds/?utm_source=chatgpt.com" TargetMode="External"/><Relationship Id="rId44" Type="http://schemas.openxmlformats.org/officeDocument/2006/relationships/image" Target="media/image27.png"/><Relationship Id="rId52" Type="http://schemas.openxmlformats.org/officeDocument/2006/relationships/image" Target="media/image34.png"/><Relationship Id="rId60" Type="http://schemas.openxmlformats.org/officeDocument/2006/relationships/image" Target="media/image42.png"/><Relationship Id="rId65" Type="http://schemas.openxmlformats.org/officeDocument/2006/relationships/control" Target="activeX/activeX1.xml"/><Relationship Id="rId73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docs.aws.amazon.com/AmazonRDS/latest/UserGuide/USER_CreateDBInstance.html?utm_source=chatgpt.com" TargetMode="External"/><Relationship Id="rId35" Type="http://schemas.openxmlformats.org/officeDocument/2006/relationships/hyperlink" Target="https://docs.aws.amazon.com/AmazonRDS/latest/UserGuide/USER_CreateDBInstance.html?utm_source=chatgpt.com" TargetMode="External"/><Relationship Id="rId43" Type="http://schemas.openxmlformats.org/officeDocument/2006/relationships/image" Target="media/image26.png"/><Relationship Id="rId48" Type="http://schemas.openxmlformats.org/officeDocument/2006/relationships/image" Target="media/image30.png"/><Relationship Id="rId56" Type="http://schemas.openxmlformats.org/officeDocument/2006/relationships/image" Target="media/image38.png"/><Relationship Id="rId64" Type="http://schemas.openxmlformats.org/officeDocument/2006/relationships/image" Target="media/image46.wmf"/><Relationship Id="rId69" Type="http://schemas.openxmlformats.org/officeDocument/2006/relationships/control" Target="activeX/activeX5.xml"/><Relationship Id="rId77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33.png"/><Relationship Id="rId72" Type="http://schemas.openxmlformats.org/officeDocument/2006/relationships/control" Target="activeX/activeX8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s://docs.aws.amazon.com/AmazonRDS/latest/UserGuide/USER_CreateDBInstance.html?utm_source=chatgpt.com" TargetMode="External"/><Relationship Id="rId38" Type="http://schemas.openxmlformats.org/officeDocument/2006/relationships/hyperlink" Target="https://docs.aws.amazon.com/cli/latest/reference/rds/create-db-instance.html?utm_source=chatgpt.com" TargetMode="External"/><Relationship Id="rId46" Type="http://schemas.openxmlformats.org/officeDocument/2006/relationships/image" Target="media/image28.png"/><Relationship Id="rId59" Type="http://schemas.openxmlformats.org/officeDocument/2006/relationships/image" Target="media/image41.png"/><Relationship Id="rId67" Type="http://schemas.openxmlformats.org/officeDocument/2006/relationships/control" Target="activeX/activeX3.xml"/><Relationship Id="rId20" Type="http://schemas.openxmlformats.org/officeDocument/2006/relationships/image" Target="media/image16.png"/><Relationship Id="rId41" Type="http://schemas.openxmlformats.org/officeDocument/2006/relationships/image" Target="media/image25.png"/><Relationship Id="rId54" Type="http://schemas.openxmlformats.org/officeDocument/2006/relationships/image" Target="media/image36.png"/><Relationship Id="rId62" Type="http://schemas.openxmlformats.org/officeDocument/2006/relationships/image" Target="media/image44.png"/><Relationship Id="rId70" Type="http://schemas.openxmlformats.org/officeDocument/2006/relationships/control" Target="activeX/activeX6.xml"/><Relationship Id="rId75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84</Pages>
  <Words>8729</Words>
  <Characters>49757</Characters>
  <Application>Microsoft Office Word</Application>
  <DocSecurity>0</DocSecurity>
  <Lines>414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kumar</dc:creator>
  <cp:keywords/>
  <dc:description/>
  <cp:lastModifiedBy>swaroop kumar</cp:lastModifiedBy>
  <cp:revision>29</cp:revision>
  <dcterms:created xsi:type="dcterms:W3CDTF">2026-08-26T12:10:00Z</dcterms:created>
  <dcterms:modified xsi:type="dcterms:W3CDTF">2026-08-27T10:13:00Z</dcterms:modified>
</cp:coreProperties>
</file>