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CFF61" w14:textId="77777777" w:rsidR="004B284B" w:rsidRDefault="00A70D74" w:rsidP="00A70D74">
      <w:pPr>
        <w:pBdr>
          <w:bottom w:val="single" w:sz="4" w:space="1" w:color="auto"/>
        </w:pBdr>
        <w:rPr>
          <w:color w:val="4472C4" w:themeColor="accent1"/>
          <w:sz w:val="56"/>
          <w:szCs w:val="56"/>
        </w:rPr>
      </w:pPr>
      <w:r>
        <w:rPr>
          <w:color w:val="4472C4" w:themeColor="accent1"/>
          <w:sz w:val="56"/>
          <w:szCs w:val="56"/>
        </w:rPr>
        <w:tab/>
      </w:r>
      <w:r>
        <w:rPr>
          <w:color w:val="4472C4" w:themeColor="accent1"/>
          <w:sz w:val="56"/>
          <w:szCs w:val="56"/>
        </w:rPr>
        <w:tab/>
      </w:r>
      <w:r>
        <w:rPr>
          <w:color w:val="4472C4" w:themeColor="accent1"/>
          <w:sz w:val="56"/>
          <w:szCs w:val="56"/>
        </w:rPr>
        <w:tab/>
      </w:r>
    </w:p>
    <w:p w14:paraId="23CB2F71" w14:textId="7AB7EAF0" w:rsidR="00A70D74" w:rsidRPr="004B284B" w:rsidRDefault="00A70D74" w:rsidP="004B284B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</w:rPr>
      </w:pPr>
      <w:r w:rsidRPr="004B284B">
        <w:rPr>
          <w:b/>
          <w:color w:val="4472C4" w:themeColor="accent1"/>
          <w:sz w:val="56"/>
          <w:szCs w:val="56"/>
        </w:rPr>
        <w:t>LINUX-TASK 01</w:t>
      </w:r>
      <w:bookmarkStart w:id="0" w:name="_GoBack"/>
      <w:bookmarkEnd w:id="0"/>
    </w:p>
    <w:p w14:paraId="09FD78C5" w14:textId="77777777" w:rsidR="00A70D74" w:rsidRDefault="00A70D74" w:rsidP="00A70D74"/>
    <w:p w14:paraId="29870FEA" w14:textId="44E7C1AA" w:rsidR="00A70D74" w:rsidRDefault="00A70D74" w:rsidP="00A70D74">
      <w:r>
        <w:t>1. $ / (Forward slash) showing root directory</w:t>
      </w:r>
    </w:p>
    <w:p w14:paraId="3D7A54A2" w14:textId="77777777" w:rsidR="00A70D74" w:rsidRDefault="00A70D74" w:rsidP="00A70D74">
      <w:r>
        <w:t>2. $ ~ (</w:t>
      </w:r>
      <w:proofErr w:type="spellStart"/>
      <w:r>
        <w:t>Tild</w:t>
      </w:r>
      <w:proofErr w:type="spellEnd"/>
      <w:r>
        <w:t>) home directory</w:t>
      </w:r>
    </w:p>
    <w:p w14:paraId="5DBB9173" w14:textId="42976FD6" w:rsidR="00081C60" w:rsidRDefault="00A70D74" w:rsidP="00A70D74">
      <w:r>
        <w:t>3. $ PWD (Present working directory)</w:t>
      </w:r>
    </w:p>
    <w:p w14:paraId="480013D8" w14:textId="594573C8" w:rsidR="00C41207" w:rsidRDefault="00C41207" w:rsidP="00C41207">
      <w:r>
        <w:t>4.</w:t>
      </w:r>
      <w:r>
        <w:t xml:space="preserve"> PWD = present working directory.</w:t>
      </w:r>
    </w:p>
    <w:p w14:paraId="4606102C" w14:textId="299EC0AD" w:rsidR="00C41207" w:rsidRDefault="00C41207" w:rsidP="00C41207">
      <w:r>
        <w:t>5.</w:t>
      </w:r>
      <w:r>
        <w:t xml:space="preserve"> CD = Change directory location.</w:t>
      </w:r>
    </w:p>
    <w:p w14:paraId="71A7457E" w14:textId="56FACF82" w:rsidR="00C41207" w:rsidRDefault="00C41207" w:rsidP="00C41207">
      <w:r>
        <w:t>6.</w:t>
      </w:r>
      <w:r>
        <w:t xml:space="preserve"> MKDIR = Create directory.</w:t>
      </w:r>
    </w:p>
    <w:p w14:paraId="28A66BA1" w14:textId="16CB97A3" w:rsidR="00C41207" w:rsidRDefault="00C41207" w:rsidP="00A70D74">
      <w:r>
        <w:t>7.</w:t>
      </w:r>
      <w:r>
        <w:t xml:space="preserve"> LS = shows list of files availabl</w:t>
      </w:r>
      <w:r>
        <w:t>e</w:t>
      </w:r>
    </w:p>
    <w:p w14:paraId="0CFA8EFB" w14:textId="2507DA56" w:rsidR="00C41207" w:rsidRDefault="00C41207" w:rsidP="00A70D74">
      <w:r>
        <w:t>8.</w:t>
      </w:r>
      <w:r w:rsidRPr="00C41207">
        <w:t>LL = shows that all files and directories are available.</w:t>
      </w:r>
    </w:p>
    <w:p w14:paraId="120EB7AF" w14:textId="0F334019" w:rsidR="00C41207" w:rsidRDefault="00C41207" w:rsidP="00C41207">
      <w:r>
        <w:t>9.</w:t>
      </w:r>
      <w:r>
        <w:t>RM -RF = delete a directory.</w:t>
      </w:r>
    </w:p>
    <w:p w14:paraId="59A963B4" w14:textId="52FF1BCD" w:rsidR="00C41207" w:rsidRDefault="00C41207" w:rsidP="00C41207">
      <w:r>
        <w:t>10.</w:t>
      </w:r>
      <w:r>
        <w:t xml:space="preserve"> Touch = create a file.</w:t>
      </w:r>
    </w:p>
    <w:p w14:paraId="394FE87D" w14:textId="3AFE76E2" w:rsidR="00C41207" w:rsidRDefault="00C41207" w:rsidP="00C41207">
      <w:r>
        <w:t>11.</w:t>
      </w:r>
      <w:r>
        <w:t xml:space="preserve"> RM = delete a file</w:t>
      </w:r>
    </w:p>
    <w:p w14:paraId="55B4D815" w14:textId="407434C1" w:rsidR="00E163FA" w:rsidRDefault="00E163FA" w:rsidP="00E163FA">
      <w:r>
        <w:t>12.</w:t>
      </w:r>
      <w:r>
        <w:t>MV = editing directory</w:t>
      </w:r>
    </w:p>
    <w:p w14:paraId="4F2395DD" w14:textId="1F251DBF" w:rsidR="00E163FA" w:rsidRDefault="00E163FA" w:rsidP="00E163FA">
      <w:r>
        <w:t>1</w:t>
      </w:r>
      <w:r>
        <w:t>3.</w:t>
      </w:r>
      <w:r>
        <w:t xml:space="preserve"> LS -A = shows hidden files</w:t>
      </w:r>
    </w:p>
    <w:p w14:paraId="5A91EDE7" w14:textId="3E8CD29B" w:rsidR="001D1EE0" w:rsidRDefault="001D1EE0" w:rsidP="001D1EE0">
      <w:r>
        <w:t>1</w:t>
      </w:r>
      <w:r>
        <w:t>4.</w:t>
      </w:r>
      <w:r>
        <w:t xml:space="preserve"> VI = creates a file and open the editor</w:t>
      </w:r>
    </w:p>
    <w:p w14:paraId="2B60945B" w14:textId="4B7780B4" w:rsidR="001D1EE0" w:rsidRDefault="001D1EE0" w:rsidP="001D1EE0">
      <w:r>
        <w:t>1</w:t>
      </w:r>
      <w:r>
        <w:t>5.</w:t>
      </w:r>
      <w:r>
        <w:t xml:space="preserve"> CAT = to read the content in the file.</w:t>
      </w:r>
    </w:p>
    <w:p w14:paraId="33282DF1" w14:textId="0689DC38" w:rsidR="001D1EE0" w:rsidRDefault="001D1EE0" w:rsidP="001D1EE0">
      <w:r>
        <w:t>1</w:t>
      </w:r>
      <w:r>
        <w:t>6.</w:t>
      </w:r>
      <w:r>
        <w:t xml:space="preserve"> WC = read the word count and to know how many files are available.</w:t>
      </w:r>
    </w:p>
    <w:p w14:paraId="6DF2F257" w14:textId="0C1D5E1D" w:rsidR="001D1EE0" w:rsidRDefault="001D1EE0" w:rsidP="001D1EE0">
      <w:r>
        <w:t>1</w:t>
      </w:r>
      <w:r>
        <w:t>7.</w:t>
      </w:r>
      <w:r>
        <w:t xml:space="preserve"> DATE &amp; TIME.</w:t>
      </w:r>
    </w:p>
    <w:p w14:paraId="7ED87ED1" w14:textId="37C38DA8" w:rsidR="00CA3F1B" w:rsidRDefault="00CA3F1B" w:rsidP="00CA3F1B">
      <w:r>
        <w:t>18.</w:t>
      </w:r>
      <w:r>
        <w:t>vi &lt;file</w:t>
      </w:r>
      <w:proofErr w:type="gramStart"/>
      <w:r>
        <w:t>&gt; :</w:t>
      </w:r>
      <w:proofErr w:type="gramEnd"/>
      <w:r>
        <w:t xml:space="preserve"> It is an editor used to open the file.</w:t>
      </w:r>
    </w:p>
    <w:p w14:paraId="5286095E" w14:textId="7DA653B2" w:rsidR="00CA3F1B" w:rsidRDefault="00CA3F1B" w:rsidP="00CA3F1B">
      <w:r>
        <w:t>19.</w:t>
      </w:r>
      <w:r>
        <w:t>wq</w:t>
      </w:r>
      <w:proofErr w:type="gramStart"/>
      <w:r>
        <w:t>! :</w:t>
      </w:r>
      <w:proofErr w:type="gramEnd"/>
      <w:r>
        <w:t xml:space="preserve"> To save the file</w:t>
      </w:r>
    </w:p>
    <w:p w14:paraId="7B223549" w14:textId="20EAAFC3" w:rsidR="00CA3F1B" w:rsidRDefault="00CA3F1B" w:rsidP="00CA3F1B">
      <w:r>
        <w:t>20.</w:t>
      </w:r>
      <w:r>
        <w:t xml:space="preserve"> </w:t>
      </w:r>
      <w:proofErr w:type="gramStart"/>
      <w:r>
        <w:t>cat :</w:t>
      </w:r>
      <w:proofErr w:type="gramEnd"/>
      <w:r>
        <w:t xml:space="preserve"> It is used to read the content of the file.</w:t>
      </w:r>
    </w:p>
    <w:p w14:paraId="1607D9D7" w14:textId="52B29F00" w:rsidR="00CA3F1B" w:rsidRDefault="00CA3F1B" w:rsidP="00CA3F1B">
      <w:r>
        <w:t>2</w:t>
      </w:r>
      <w:r>
        <w:t>1.</w:t>
      </w:r>
      <w:r>
        <w:t xml:space="preserve"> </w:t>
      </w:r>
      <w:proofErr w:type="spellStart"/>
      <w:proofErr w:type="gramStart"/>
      <w:r>
        <w:t>wc</w:t>
      </w:r>
      <w:proofErr w:type="spellEnd"/>
      <w:r>
        <w:t xml:space="preserve"> :</w:t>
      </w:r>
      <w:proofErr w:type="gramEnd"/>
      <w:r>
        <w:t xml:space="preserve"> It is used to show the word count of the file.</w:t>
      </w:r>
    </w:p>
    <w:p w14:paraId="24D738BE" w14:textId="77777777" w:rsidR="00CA3F1B" w:rsidRDefault="00CA3F1B" w:rsidP="00C41207"/>
    <w:p w14:paraId="2FBC0AFE" w14:textId="77777777" w:rsidR="00CA3F1B" w:rsidRDefault="00CA3F1B" w:rsidP="00C41207"/>
    <w:p w14:paraId="4BA8F05E" w14:textId="77777777" w:rsidR="00CA3F1B" w:rsidRDefault="00CA3F1B" w:rsidP="00C41207"/>
    <w:p w14:paraId="24557E11" w14:textId="77777777" w:rsidR="00CA3F1B" w:rsidRDefault="00CA3F1B" w:rsidP="00C41207"/>
    <w:p w14:paraId="5D65C45A" w14:textId="77777777" w:rsidR="00CA3F1B" w:rsidRDefault="00CA3F1B" w:rsidP="00C41207"/>
    <w:p w14:paraId="109869DB" w14:textId="77777777" w:rsidR="00CA3F1B" w:rsidRDefault="00CA3F1B" w:rsidP="00C41207"/>
    <w:p w14:paraId="34B829D7" w14:textId="37DEF1BB" w:rsidR="00E163FA" w:rsidRDefault="00E163FA" w:rsidP="00C41207">
      <w:r>
        <w:rPr>
          <w:noProof/>
        </w:rPr>
        <w:drawing>
          <wp:inline distT="0" distB="0" distL="0" distR="0" wp14:anchorId="3271DB9A" wp14:editId="550280E8">
            <wp:extent cx="4762500" cy="1019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ABAE" w14:textId="1BD679E0" w:rsidR="00E163FA" w:rsidRDefault="00E163FA" w:rsidP="00C41207">
      <w:r>
        <w:rPr>
          <w:noProof/>
        </w:rPr>
        <w:drawing>
          <wp:inline distT="0" distB="0" distL="0" distR="0" wp14:anchorId="06F38CF8" wp14:editId="4873C196">
            <wp:extent cx="2914650" cy="2447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4CD0" w14:textId="57299E08" w:rsidR="00E163FA" w:rsidRDefault="00E163FA" w:rsidP="00C41207">
      <w:r>
        <w:rPr>
          <w:noProof/>
        </w:rPr>
        <w:drawing>
          <wp:inline distT="0" distB="0" distL="0" distR="0" wp14:anchorId="72A08C11" wp14:editId="142A6F59">
            <wp:extent cx="3867150" cy="1628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A985" w14:textId="77777777" w:rsidR="00CA3F1B" w:rsidRDefault="00CA3F1B" w:rsidP="00A70D74"/>
    <w:p w14:paraId="2DE5F85A" w14:textId="77777777" w:rsidR="00CA3F1B" w:rsidRDefault="00CA3F1B" w:rsidP="00A70D74"/>
    <w:p w14:paraId="3491A14A" w14:textId="77777777" w:rsidR="00CA3F1B" w:rsidRDefault="00CA3F1B" w:rsidP="00A70D74"/>
    <w:p w14:paraId="689B304B" w14:textId="77777777" w:rsidR="00CA3F1B" w:rsidRDefault="00CA3F1B" w:rsidP="00A70D74"/>
    <w:p w14:paraId="0C3DD4C0" w14:textId="77777777" w:rsidR="00CA3F1B" w:rsidRDefault="00CA3F1B" w:rsidP="00A70D74"/>
    <w:p w14:paraId="11BB4E42" w14:textId="77777777" w:rsidR="00CA3F1B" w:rsidRDefault="00CA3F1B" w:rsidP="00A70D74"/>
    <w:p w14:paraId="363D6BF7" w14:textId="77777777" w:rsidR="00CA3F1B" w:rsidRDefault="00CA3F1B" w:rsidP="00A70D74"/>
    <w:p w14:paraId="2491125F" w14:textId="77777777" w:rsidR="00CA3F1B" w:rsidRDefault="00CA3F1B" w:rsidP="00A70D74"/>
    <w:p w14:paraId="337E1B60" w14:textId="77777777" w:rsidR="00CA3F1B" w:rsidRDefault="00CA3F1B" w:rsidP="00A70D74"/>
    <w:p w14:paraId="284F668A" w14:textId="77777777" w:rsidR="00CA3F1B" w:rsidRDefault="00CA3F1B" w:rsidP="00A70D74"/>
    <w:p w14:paraId="4B662D4A" w14:textId="77777777" w:rsidR="00CA3F1B" w:rsidRDefault="00CA3F1B" w:rsidP="00A70D74"/>
    <w:p w14:paraId="35F88F5D" w14:textId="77777777" w:rsidR="00CA3F1B" w:rsidRDefault="00CA3F1B" w:rsidP="00A70D74"/>
    <w:p w14:paraId="7DE77505" w14:textId="77777777" w:rsidR="00CA3F1B" w:rsidRDefault="00CA3F1B" w:rsidP="00A70D74"/>
    <w:p w14:paraId="022F1CFB" w14:textId="77777777" w:rsidR="00CA3F1B" w:rsidRDefault="00CA3F1B" w:rsidP="00A70D74"/>
    <w:p w14:paraId="546F6E2B" w14:textId="77777777" w:rsidR="00CA3F1B" w:rsidRDefault="00CA3F1B" w:rsidP="00A70D74"/>
    <w:p w14:paraId="6E91AD93" w14:textId="77777777" w:rsidR="00CA3F1B" w:rsidRDefault="00CA3F1B" w:rsidP="00A70D74"/>
    <w:p w14:paraId="75E92E8F" w14:textId="51E2382B" w:rsidR="00A70D74" w:rsidRDefault="00A70D74" w:rsidP="00A70D74">
      <w:r w:rsidRPr="00A70D74">
        <w:t xml:space="preserve"> $History (all commands used)</w:t>
      </w:r>
    </w:p>
    <w:p w14:paraId="3D4BA4D4" w14:textId="21489C23" w:rsidR="00A70D74" w:rsidRDefault="00A70D74" w:rsidP="00A70D74">
      <w:r>
        <w:rPr>
          <w:noProof/>
        </w:rPr>
        <w:drawing>
          <wp:inline distT="0" distB="0" distL="0" distR="0" wp14:anchorId="799AA4B5" wp14:editId="3CADA439">
            <wp:extent cx="1924050" cy="523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BA"/>
    <w:rsid w:val="00081C60"/>
    <w:rsid w:val="001D1EE0"/>
    <w:rsid w:val="004B284B"/>
    <w:rsid w:val="0094455B"/>
    <w:rsid w:val="009D3A01"/>
    <w:rsid w:val="00A70D74"/>
    <w:rsid w:val="00B26C83"/>
    <w:rsid w:val="00C41207"/>
    <w:rsid w:val="00C631BA"/>
    <w:rsid w:val="00CA3F1B"/>
    <w:rsid w:val="00E1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C178"/>
  <w15:chartTrackingRefBased/>
  <w15:docId w15:val="{5E47E268-53CB-43CD-81DC-47E16A8E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21</cp:revision>
  <dcterms:created xsi:type="dcterms:W3CDTF">2026-08-11T15:50:00Z</dcterms:created>
  <dcterms:modified xsi:type="dcterms:W3CDTF">2026-08-11T16:04:00Z</dcterms:modified>
</cp:coreProperties>
</file>