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2987B" w14:textId="0CB62A77" w:rsidR="004B409E" w:rsidRPr="004B409E" w:rsidRDefault="004B409E" w:rsidP="004B409E">
      <w:pPr>
        <w:pBdr>
          <w:bottom w:val="single" w:sz="4" w:space="1" w:color="auto"/>
        </w:pBdr>
        <w:tabs>
          <w:tab w:val="right" w:pos="9026"/>
        </w:tabs>
        <w:rPr>
          <w:b/>
          <w:sz w:val="60"/>
          <w:szCs w:val="60"/>
        </w:rPr>
      </w:pPr>
      <w:r w:rsidRPr="004B409E">
        <w:rPr>
          <w:b/>
          <w:sz w:val="60"/>
          <w:szCs w:val="60"/>
        </w:rPr>
        <w:t>LOAD BALANCER</w:t>
      </w:r>
      <w:r>
        <w:rPr>
          <w:b/>
          <w:sz w:val="60"/>
          <w:szCs w:val="60"/>
        </w:rPr>
        <w:tab/>
      </w:r>
    </w:p>
    <w:p w14:paraId="3C00EB2E" w14:textId="0B1D6544" w:rsidR="004B409E" w:rsidRPr="004B409E" w:rsidRDefault="004B409E" w:rsidP="004B409E">
      <w:pPr>
        <w:rPr>
          <w:b/>
          <w:color w:val="4472C4" w:themeColor="accent1"/>
          <w:sz w:val="32"/>
          <w:szCs w:val="32"/>
        </w:rPr>
      </w:pPr>
      <w:r w:rsidRPr="004B409E">
        <w:rPr>
          <w:b/>
          <w:color w:val="4472C4" w:themeColor="accent1"/>
          <w:sz w:val="32"/>
          <w:szCs w:val="32"/>
        </w:rPr>
        <w:t>1. Configure Classic Load balancer.</w:t>
      </w:r>
    </w:p>
    <w:p w14:paraId="0A4B1E61" w14:textId="77777777" w:rsidR="004B409E" w:rsidRPr="004B409E" w:rsidRDefault="004B409E" w:rsidP="004B409E">
      <w:pPr>
        <w:rPr>
          <w:b/>
          <w:color w:val="4472C4" w:themeColor="accent1"/>
          <w:sz w:val="32"/>
          <w:szCs w:val="32"/>
        </w:rPr>
      </w:pPr>
      <w:r w:rsidRPr="004B409E">
        <w:rPr>
          <w:b/>
          <w:color w:val="4472C4" w:themeColor="accent1"/>
          <w:sz w:val="32"/>
          <w:szCs w:val="32"/>
        </w:rPr>
        <w:t>2. Configure Application Load balancer.</w:t>
      </w:r>
    </w:p>
    <w:p w14:paraId="7ED91A78" w14:textId="77777777" w:rsidR="004B409E" w:rsidRPr="004B409E" w:rsidRDefault="004B409E" w:rsidP="004B409E">
      <w:pPr>
        <w:rPr>
          <w:b/>
          <w:color w:val="4472C4" w:themeColor="accent1"/>
          <w:sz w:val="32"/>
          <w:szCs w:val="32"/>
        </w:rPr>
      </w:pPr>
      <w:r w:rsidRPr="004B409E">
        <w:rPr>
          <w:b/>
          <w:color w:val="4472C4" w:themeColor="accent1"/>
          <w:sz w:val="32"/>
          <w:szCs w:val="32"/>
        </w:rPr>
        <w:t>3. Configure Network Load balancer.</w:t>
      </w:r>
    </w:p>
    <w:p w14:paraId="69D96660" w14:textId="77777777" w:rsidR="004B409E" w:rsidRPr="004B409E" w:rsidRDefault="004B409E" w:rsidP="004B409E">
      <w:pPr>
        <w:rPr>
          <w:b/>
          <w:color w:val="4472C4" w:themeColor="accent1"/>
          <w:sz w:val="32"/>
          <w:szCs w:val="32"/>
        </w:rPr>
      </w:pPr>
      <w:r w:rsidRPr="004B409E">
        <w:rPr>
          <w:b/>
          <w:color w:val="4472C4" w:themeColor="accent1"/>
          <w:sz w:val="32"/>
          <w:szCs w:val="32"/>
        </w:rPr>
        <w:t>4. Attach SSL for application load balancer.</w:t>
      </w:r>
    </w:p>
    <w:p w14:paraId="54396995" w14:textId="77777777" w:rsidR="004B409E" w:rsidRPr="004B409E" w:rsidRDefault="004B409E" w:rsidP="004B409E">
      <w:pPr>
        <w:rPr>
          <w:b/>
          <w:color w:val="4472C4" w:themeColor="accent1"/>
          <w:sz w:val="32"/>
          <w:szCs w:val="32"/>
        </w:rPr>
      </w:pPr>
      <w:r w:rsidRPr="004B409E">
        <w:rPr>
          <w:b/>
          <w:color w:val="4472C4" w:themeColor="accent1"/>
          <w:sz w:val="32"/>
          <w:szCs w:val="32"/>
        </w:rPr>
        <w:t>5. Map Application load balancer to R53.</w:t>
      </w:r>
    </w:p>
    <w:p w14:paraId="037B18A2" w14:textId="2D3A31E1" w:rsidR="00F07BBF" w:rsidRPr="004B409E" w:rsidRDefault="004B409E" w:rsidP="004B409E">
      <w:pPr>
        <w:rPr>
          <w:b/>
          <w:color w:val="4472C4" w:themeColor="accent1"/>
          <w:sz w:val="32"/>
          <w:szCs w:val="32"/>
        </w:rPr>
      </w:pPr>
      <w:r w:rsidRPr="004B409E">
        <w:rPr>
          <w:b/>
          <w:color w:val="4472C4" w:themeColor="accent1"/>
          <w:sz w:val="32"/>
          <w:szCs w:val="32"/>
        </w:rPr>
        <w:t>6. Push the application load balancer logs to S3</w:t>
      </w:r>
    </w:p>
    <w:p w14:paraId="6938349B" w14:textId="77777777" w:rsidR="00232943" w:rsidRPr="00232943" w:rsidRDefault="00232943" w:rsidP="00232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232943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1: Configure Classic Load Balancer (CLB)</w:t>
      </w:r>
    </w:p>
    <w:p w14:paraId="5C632BE7" w14:textId="77777777" w:rsidR="00232943" w:rsidRDefault="00232943" w:rsidP="00232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Classic Load Balancer is a legacy load balancer. For new projects, AWS generally recommends </w:t>
      </w:r>
      <w:r w:rsidRPr="00232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Load Balancer (ALB)</w:t>
      </w:r>
      <w:r w:rsidRPr="00232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32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Load Balancer (NLB)</w:t>
      </w:r>
      <w:r w:rsidRPr="00232943">
        <w:rPr>
          <w:rFonts w:ascii="Times New Roman" w:eastAsia="Times New Roman" w:hAnsi="Times New Roman" w:cs="Times New Roman"/>
          <w:sz w:val="24"/>
          <w:szCs w:val="24"/>
          <w:lang w:eastAsia="en-IN"/>
        </w:rPr>
        <w:t>. However, CLB is still useful for learning and understanding older AWS architectures.</w:t>
      </w:r>
    </w:p>
    <w:p w14:paraId="3E704483" w14:textId="7B9AB314" w:rsidR="00232943" w:rsidRPr="00232943" w:rsidRDefault="00232943" w:rsidP="00232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</w:pPr>
      <w:proofErr w:type="gramStart"/>
      <w:r w:rsidRPr="00232943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74013C3D" w14:textId="77777777" w:rsidR="00232943" w:rsidRPr="00232943" w:rsidRDefault="00232943" w:rsidP="0023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configure an </w:t>
      </w:r>
      <w:r w:rsidRPr="002329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Classic Load Balancer</w:t>
      </w:r>
      <w:r w:rsidRPr="002329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distribute incoming traffic across multiple EC2 instances.</w:t>
      </w:r>
    </w:p>
    <w:p w14:paraId="6E70EA84" w14:textId="77777777" w:rsidR="00232943" w:rsidRPr="00232943" w:rsidRDefault="00232943" w:rsidP="0023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29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0CC673F4" w14:textId="1CBBA091" w:rsidR="00232943" w:rsidRDefault="00232943" w:rsidP="00232943">
      <w:pPr>
        <w:ind w:left="1440" w:firstLine="720"/>
      </w:pPr>
      <w:r>
        <w:rPr>
          <w:noProof/>
        </w:rPr>
        <w:drawing>
          <wp:inline distT="0" distB="0" distL="0" distR="0" wp14:anchorId="656B451B" wp14:editId="5F47178A">
            <wp:extent cx="2247900" cy="192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BC1A" w14:textId="77777777" w:rsidR="00232943" w:rsidRDefault="00232943" w:rsidP="00232943">
      <w:pPr>
        <w:pStyle w:val="Heading1"/>
      </w:pPr>
    </w:p>
    <w:p w14:paraId="4CB308A3" w14:textId="77777777" w:rsidR="00232943" w:rsidRDefault="00232943" w:rsidP="00232943">
      <w:pPr>
        <w:pStyle w:val="Heading1"/>
      </w:pPr>
    </w:p>
    <w:p w14:paraId="45E379B7" w14:textId="397A4D1F" w:rsidR="00232943" w:rsidRPr="00232943" w:rsidRDefault="00232943" w:rsidP="00232943">
      <w:pPr>
        <w:pStyle w:val="Heading1"/>
        <w:rPr>
          <w:color w:val="4472C4" w:themeColor="accent1"/>
        </w:rPr>
      </w:pPr>
      <w:proofErr w:type="gramStart"/>
      <w:r w:rsidRPr="00232943">
        <w:rPr>
          <w:color w:val="4472C4" w:themeColor="accent1"/>
        </w:rPr>
        <w:lastRenderedPageBreak/>
        <w:t>Prerequisites</w:t>
      </w:r>
      <w:r>
        <w:rPr>
          <w:color w:val="4472C4" w:themeColor="accent1"/>
        </w:rPr>
        <w:t xml:space="preserve"> :</w:t>
      </w:r>
      <w:proofErr w:type="gramEnd"/>
    </w:p>
    <w:p w14:paraId="42C136C0" w14:textId="77777777" w:rsidR="00232943" w:rsidRDefault="00232943" w:rsidP="00232943">
      <w:pPr>
        <w:pStyle w:val="Heading3"/>
      </w:pPr>
      <w:r>
        <w:t>AWS resources required</w:t>
      </w:r>
    </w:p>
    <w:p w14:paraId="095E495B" w14:textId="77777777" w:rsidR="00232943" w:rsidRDefault="00232943" w:rsidP="002329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AWS Account</w:t>
      </w:r>
      <w:r>
        <w:t xml:space="preserve"> </w:t>
      </w:r>
    </w:p>
    <w:p w14:paraId="0130E73A" w14:textId="77777777" w:rsidR="00232943" w:rsidRDefault="00232943" w:rsidP="002329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VPC</w:t>
      </w:r>
      <w:r>
        <w:t xml:space="preserve"> </w:t>
      </w:r>
    </w:p>
    <w:p w14:paraId="4C235444" w14:textId="77777777" w:rsidR="00232943" w:rsidRDefault="00232943" w:rsidP="002329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At least 2 EC2 instances</w:t>
      </w:r>
      <w:r>
        <w:t xml:space="preserve"> </w:t>
      </w:r>
    </w:p>
    <w:p w14:paraId="02649764" w14:textId="77777777" w:rsidR="00232943" w:rsidRDefault="00232943" w:rsidP="002329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Preferably in different Availability Zones. </w:t>
      </w:r>
    </w:p>
    <w:p w14:paraId="6810785F" w14:textId="77777777" w:rsidR="00232943" w:rsidRDefault="00232943" w:rsidP="002329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Web server installed</w:t>
      </w:r>
      <w:r>
        <w:t xml:space="preserve"> </w:t>
      </w:r>
    </w:p>
    <w:p w14:paraId="5AE6B253" w14:textId="77777777" w:rsidR="00232943" w:rsidRDefault="00232943" w:rsidP="002329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Apache or Nginx. </w:t>
      </w:r>
    </w:p>
    <w:p w14:paraId="5F53F484" w14:textId="77777777" w:rsidR="00232943" w:rsidRDefault="00232943" w:rsidP="002329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Security Groups</w:t>
      </w:r>
      <w:r>
        <w:t xml:space="preserve"> </w:t>
      </w:r>
    </w:p>
    <w:p w14:paraId="32D8480B" w14:textId="77777777" w:rsidR="00232943" w:rsidRDefault="00232943" w:rsidP="002329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Load Balancer security group </w:t>
      </w:r>
    </w:p>
    <w:p w14:paraId="2E508A8A" w14:textId="77777777" w:rsidR="00232943" w:rsidRDefault="00232943" w:rsidP="00232943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EC2 security group </w:t>
      </w:r>
    </w:p>
    <w:p w14:paraId="62DFA0FB" w14:textId="77777777" w:rsidR="00232943" w:rsidRDefault="00232943" w:rsidP="002329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Two Availability Zones</w:t>
      </w:r>
      <w:r>
        <w:t xml:space="preserve"> </w:t>
      </w:r>
    </w:p>
    <w:p w14:paraId="382F96A6" w14:textId="77777777" w:rsidR="00232943" w:rsidRDefault="00232943" w:rsidP="00232943">
      <w:pPr>
        <w:pStyle w:val="NormalWeb"/>
        <w:numPr>
          <w:ilvl w:val="1"/>
          <w:numId w:val="1"/>
        </w:numPr>
      </w:pPr>
      <w:r>
        <w:t>Example:</w:t>
      </w:r>
    </w:p>
    <w:p w14:paraId="14B33380" w14:textId="77777777" w:rsidR="00232943" w:rsidRDefault="00232943" w:rsidP="00232943">
      <w:pPr>
        <w:pStyle w:val="HTMLPreformatted"/>
        <w:numPr>
          <w:ilvl w:val="1"/>
          <w:numId w:val="1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ap-south-1a</w:t>
      </w:r>
    </w:p>
    <w:p w14:paraId="39CB7D22" w14:textId="77777777" w:rsidR="00232943" w:rsidRDefault="00232943" w:rsidP="00232943">
      <w:pPr>
        <w:pStyle w:val="HTMLPreformatted"/>
        <w:ind w:left="1440"/>
      </w:pPr>
      <w:r>
        <w:rPr>
          <w:rStyle w:val="HTMLCode"/>
        </w:rPr>
        <w:t>ap-south-1b</w:t>
      </w:r>
    </w:p>
    <w:p w14:paraId="650B968B" w14:textId="0EE1CAC7" w:rsidR="00232943" w:rsidRDefault="00341F34" w:rsidP="00341F34">
      <w:pPr>
        <w:pBdr>
          <w:between w:val="single" w:sz="4" w:space="1" w:color="auto"/>
        </w:pBd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3E62A">
          <v:rect id="_x0000_i1566" style="width:0;height:1.5pt" o:hralign="center" o:hrstd="t" o:hr="t" fillcolor="#a0a0a0" stroked="f"/>
        </w:pict>
      </w:r>
    </w:p>
    <w:p w14:paraId="4B0F9ADB" w14:textId="77777777" w:rsidR="00232943" w:rsidRPr="00232943" w:rsidRDefault="00232943" w:rsidP="00232943">
      <w:pPr>
        <w:pStyle w:val="Heading1"/>
        <w:rPr>
          <w:color w:val="4472C4" w:themeColor="accent1"/>
        </w:rPr>
      </w:pPr>
      <w:r w:rsidRPr="00232943">
        <w:rPr>
          <w:color w:val="4472C4" w:themeColor="accent1"/>
        </w:rPr>
        <w:t>Step-by-Step Implementation</w:t>
      </w:r>
    </w:p>
    <w:p w14:paraId="30B48E7D" w14:textId="77777777" w:rsidR="00232943" w:rsidRPr="00ED6BC4" w:rsidRDefault="00232943" w:rsidP="00232943">
      <w:pPr>
        <w:pStyle w:val="Heading2"/>
      </w:pPr>
      <w:r w:rsidRPr="00ED6BC4">
        <w:t>Step 1: Launch EC2 Instance 1</w:t>
      </w:r>
    </w:p>
    <w:p w14:paraId="19CB1D77" w14:textId="77777777" w:rsidR="00232943" w:rsidRDefault="00232943" w:rsidP="00232943">
      <w:pPr>
        <w:pStyle w:val="NormalWeb"/>
      </w:pPr>
      <w:r>
        <w:t>Go to:</w:t>
      </w:r>
    </w:p>
    <w:p w14:paraId="20361FB8" w14:textId="77777777" w:rsidR="00232943" w:rsidRDefault="00232943" w:rsidP="00232943">
      <w:pPr>
        <w:pStyle w:val="NormalWeb"/>
      </w:pPr>
      <w:r>
        <w:rPr>
          <w:rStyle w:val="Strong"/>
        </w:rPr>
        <w:t>AWS Console → EC2 → Instances → Launch instance</w:t>
      </w:r>
    </w:p>
    <w:p w14:paraId="576BA63E" w14:textId="77777777" w:rsidR="00232943" w:rsidRDefault="00232943" w:rsidP="00232943">
      <w:pPr>
        <w:pStyle w:val="NormalWeb"/>
      </w:pPr>
      <w:r>
        <w:t>Choose:</w:t>
      </w:r>
    </w:p>
    <w:p w14:paraId="57D56E8A" w14:textId="77777777" w:rsidR="00232943" w:rsidRDefault="00232943" w:rsidP="00232943">
      <w:pPr>
        <w:pStyle w:val="HTMLPreformatted"/>
        <w:rPr>
          <w:rStyle w:val="HTMLCode"/>
        </w:rPr>
      </w:pPr>
      <w:r>
        <w:rPr>
          <w:rStyle w:val="HTMLCode"/>
        </w:rPr>
        <w:t>Name: WebServer-1</w:t>
      </w:r>
    </w:p>
    <w:p w14:paraId="31FE920E" w14:textId="77777777" w:rsidR="00232943" w:rsidRDefault="00232943" w:rsidP="00232943">
      <w:pPr>
        <w:pStyle w:val="HTMLPreformatted"/>
        <w:rPr>
          <w:rStyle w:val="HTMLCode"/>
        </w:rPr>
      </w:pPr>
      <w:r>
        <w:rPr>
          <w:rStyle w:val="HTMLCode"/>
        </w:rPr>
        <w:t>AMI: Amazon Linux</w:t>
      </w:r>
    </w:p>
    <w:p w14:paraId="0E35E879" w14:textId="77777777" w:rsidR="00232943" w:rsidRDefault="00232943" w:rsidP="00232943">
      <w:pPr>
        <w:pStyle w:val="HTMLPreformatted"/>
        <w:rPr>
          <w:rStyle w:val="HTMLCode"/>
        </w:rPr>
      </w:pPr>
      <w:r>
        <w:rPr>
          <w:rStyle w:val="HTMLCode"/>
        </w:rPr>
        <w:t>Instance type: t2.micro/t3.micro</w:t>
      </w:r>
    </w:p>
    <w:p w14:paraId="45242513" w14:textId="77777777" w:rsidR="00232943" w:rsidRDefault="00232943" w:rsidP="00232943">
      <w:pPr>
        <w:pStyle w:val="HTMLPreformatted"/>
        <w:rPr>
          <w:rStyle w:val="HTMLCode"/>
        </w:rPr>
      </w:pPr>
      <w:r>
        <w:rPr>
          <w:rStyle w:val="HTMLCode"/>
        </w:rPr>
        <w:t>VPC: Your VPC</w:t>
      </w:r>
    </w:p>
    <w:p w14:paraId="16AF2FCF" w14:textId="77777777" w:rsidR="00232943" w:rsidRDefault="00232943" w:rsidP="00232943">
      <w:pPr>
        <w:pStyle w:val="HTMLPreformatted"/>
      </w:pPr>
      <w:r>
        <w:rPr>
          <w:rStyle w:val="HTMLCode"/>
        </w:rPr>
        <w:t>Subnet: Subnet-1</w:t>
      </w:r>
    </w:p>
    <w:p w14:paraId="59C9CCDF" w14:textId="77777777" w:rsidR="00232943" w:rsidRDefault="00232943" w:rsidP="00232943">
      <w:pPr>
        <w:pStyle w:val="NormalWeb"/>
      </w:pPr>
      <w:r>
        <w:t>Configure the security group.</w:t>
      </w:r>
    </w:p>
    <w:p w14:paraId="2DC57B74" w14:textId="77777777" w:rsidR="00232943" w:rsidRDefault="00232943" w:rsidP="00232943">
      <w:pPr>
        <w:pStyle w:val="NormalWeb"/>
      </w:pPr>
      <w:r>
        <w:t>Allow:</w:t>
      </w:r>
    </w:p>
    <w:p w14:paraId="0C1DCEF6" w14:textId="77777777" w:rsidR="00232943" w:rsidRDefault="00232943" w:rsidP="00232943">
      <w:pPr>
        <w:pStyle w:val="HTMLPreformatted"/>
        <w:rPr>
          <w:rStyle w:val="HTMLCode"/>
        </w:rPr>
      </w:pPr>
      <w:r>
        <w:rPr>
          <w:rStyle w:val="HTMLCode"/>
        </w:rPr>
        <w:t>HTTP    TCP    80    from 0.0.0.0/0</w:t>
      </w:r>
    </w:p>
    <w:p w14:paraId="6E996139" w14:textId="77777777" w:rsidR="00232943" w:rsidRDefault="00232943" w:rsidP="00232943">
      <w:pPr>
        <w:pStyle w:val="HTMLPreformatted"/>
      </w:pPr>
      <w:r>
        <w:rPr>
          <w:rStyle w:val="HTMLCode"/>
        </w:rPr>
        <w:t>SSH     TCP    22    from your IP</w:t>
      </w:r>
    </w:p>
    <w:p w14:paraId="0D33A7D8" w14:textId="66086EE3" w:rsidR="00232943" w:rsidRDefault="00232943" w:rsidP="00232943">
      <w:pPr>
        <w:pStyle w:val="NormalWeb"/>
        <w:rPr>
          <w:b/>
          <w:sz w:val="32"/>
          <w:szCs w:val="32"/>
        </w:rPr>
      </w:pPr>
      <w:r w:rsidRPr="0042214E">
        <w:rPr>
          <w:b/>
          <w:sz w:val="32"/>
          <w:szCs w:val="32"/>
        </w:rPr>
        <w:t>Launch the instance</w:t>
      </w:r>
    </w:p>
    <w:p w14:paraId="6C92DD98" w14:textId="1DCAE8B9" w:rsidR="00341F34" w:rsidRDefault="00341F34" w:rsidP="00232943">
      <w:pPr>
        <w:pStyle w:val="NormalWeb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4EB390" wp14:editId="493B9C09">
            <wp:extent cx="5731510" cy="2508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AD0E" w14:textId="5F764472" w:rsidR="00341F34" w:rsidRPr="0042214E" w:rsidRDefault="00341F34" w:rsidP="00341F34">
      <w:pPr>
        <w:pStyle w:val="NormalWeb"/>
        <w:rPr>
          <w:b/>
          <w:sz w:val="32"/>
          <w:szCs w:val="32"/>
        </w:rPr>
      </w:pPr>
      <w:r w:rsidRPr="0042214E">
        <w:pict w14:anchorId="5A573AC4">
          <v:rect id="_x0000_i1571" style="width:0;height:1.5pt" o:hralign="center" o:hrstd="t" o:hr="t" fillcolor="#a0a0a0" stroked="f"/>
        </w:pict>
      </w:r>
    </w:p>
    <w:p w14:paraId="40BE618C" w14:textId="5F764472" w:rsidR="0042214E" w:rsidRPr="0042214E" w:rsidRDefault="0042214E" w:rsidP="004221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21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Install Apache on EC2-1</w:t>
      </w:r>
    </w:p>
    <w:p w14:paraId="62B11166" w14:textId="77777777" w:rsidR="0042214E" w:rsidRPr="0042214E" w:rsidRDefault="0042214E" w:rsidP="0042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EC2-1 using SSH.</w:t>
      </w:r>
    </w:p>
    <w:p w14:paraId="3DF55238" w14:textId="77777777" w:rsidR="0042214E" w:rsidRPr="0042214E" w:rsidRDefault="0042214E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075FF1DC" w14:textId="77777777" w:rsidR="0042214E" w:rsidRPr="0042214E" w:rsidRDefault="0042214E" w:rsidP="0042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Apache:</w:t>
      </w:r>
    </w:p>
    <w:p w14:paraId="06CE2B4A" w14:textId="77777777" w:rsidR="0042214E" w:rsidRPr="0042214E" w:rsidRDefault="0042214E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2E5F695C" w14:textId="77777777" w:rsidR="0042214E" w:rsidRPr="0042214E" w:rsidRDefault="0042214E" w:rsidP="0042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it at boot:</w:t>
      </w:r>
    </w:p>
    <w:p w14:paraId="1D59C019" w14:textId="77777777" w:rsidR="0042214E" w:rsidRPr="0042214E" w:rsidRDefault="0042214E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172B321C" w14:textId="77777777" w:rsidR="0042214E" w:rsidRPr="0042214E" w:rsidRDefault="0042214E" w:rsidP="0042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test page:</w:t>
      </w:r>
    </w:p>
    <w:p w14:paraId="6F2E2A65" w14:textId="77777777" w:rsidR="0042214E" w:rsidRPr="0042214E" w:rsidRDefault="0042214E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"Hello from WebServer-1" | </w:t>
      </w:r>
      <w:proofErr w:type="spellStart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/var/www/html/index.html</w:t>
      </w:r>
    </w:p>
    <w:p w14:paraId="591D56CE" w14:textId="77777777" w:rsidR="0042214E" w:rsidRPr="0042214E" w:rsidRDefault="0042214E" w:rsidP="0042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5980F40" w14:textId="77777777" w:rsidR="0042214E" w:rsidRPr="0042214E" w:rsidRDefault="0042214E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curl localhost</w:t>
      </w:r>
    </w:p>
    <w:p w14:paraId="458DF21A" w14:textId="77777777" w:rsidR="0042214E" w:rsidRPr="0042214E" w:rsidRDefault="0042214E" w:rsidP="00422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18D9FD7" w14:textId="6059EF7A" w:rsidR="0042214E" w:rsidRDefault="0042214E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4E">
        <w:rPr>
          <w:rFonts w:ascii="Courier New" w:eastAsia="Times New Roman" w:hAnsi="Courier New" w:cs="Courier New"/>
          <w:sz w:val="20"/>
          <w:szCs w:val="20"/>
          <w:lang w:eastAsia="en-IN"/>
        </w:rPr>
        <w:t>Hello from WebServer-1</w:t>
      </w:r>
    </w:p>
    <w:p w14:paraId="75450B56" w14:textId="74D0D148" w:rsidR="00F75D0F" w:rsidRDefault="00F75D0F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F9BEDB" w14:textId="19222611" w:rsidR="00F75D0F" w:rsidRPr="0042214E" w:rsidRDefault="00F75D0F" w:rsidP="00422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4E1B21E2" wp14:editId="74EBE1AB">
            <wp:extent cx="5731510" cy="2173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F77C" w14:textId="77777777" w:rsidR="0042214E" w:rsidRPr="0042214E" w:rsidRDefault="0042214E" w:rsidP="004221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03115F">
          <v:rect id="_x0000_i1564" style="width:0;height:1.5pt" o:hralign="center" o:hrstd="t" o:hr="t" fillcolor="#a0a0a0" stroked="f"/>
        </w:pict>
      </w:r>
    </w:p>
    <w:p w14:paraId="062053D9" w14:textId="77777777" w:rsidR="00ED6BC4" w:rsidRPr="00ED6BC4" w:rsidRDefault="00ED6BC4" w:rsidP="00ED6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Launch EC2 Instance 2</w:t>
      </w:r>
    </w:p>
    <w:p w14:paraId="213D6E72" w14:textId="77777777" w:rsidR="00ED6BC4" w:rsidRPr="00ED6BC4" w:rsidRDefault="00ED6BC4" w:rsidP="00ED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another EC2 instance.</w:t>
      </w:r>
    </w:p>
    <w:p w14:paraId="4CC2D13F" w14:textId="77777777" w:rsidR="00ED6BC4" w:rsidRPr="00ED6BC4" w:rsidRDefault="00ED6BC4" w:rsidP="00ED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8E242D0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Name: WebServer-2</w:t>
      </w:r>
    </w:p>
    <w:p w14:paraId="4B2A191A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AMI: Amazon Linux</w:t>
      </w:r>
    </w:p>
    <w:p w14:paraId="2911D7BC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Instance type: t2.micro/t3.micro</w:t>
      </w:r>
    </w:p>
    <w:p w14:paraId="2C8E003E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Subnet: Subnet-2</w:t>
      </w:r>
    </w:p>
    <w:p w14:paraId="5EAC2629" w14:textId="77777777" w:rsidR="00ED6BC4" w:rsidRPr="00ED6BC4" w:rsidRDefault="00ED6BC4" w:rsidP="00ED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 place it in another Availability Zone.</w:t>
      </w:r>
    </w:p>
    <w:p w14:paraId="0D40D25B" w14:textId="77777777" w:rsidR="00ED6BC4" w:rsidRPr="00ED6BC4" w:rsidRDefault="00ED6BC4" w:rsidP="00ED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Apache:</w:t>
      </w:r>
    </w:p>
    <w:p w14:paraId="0AD2B046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4FC11E48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3EB39A7B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0B3A30DC" w14:textId="77777777" w:rsidR="00ED6BC4" w:rsidRPr="00ED6BC4" w:rsidRDefault="00ED6BC4" w:rsidP="00ED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different page:</w:t>
      </w:r>
    </w:p>
    <w:p w14:paraId="52712909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"Hello from WebServer-2" | </w:t>
      </w:r>
      <w:proofErr w:type="spellStart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/var/www/html/index.html</w:t>
      </w:r>
    </w:p>
    <w:p w14:paraId="5A401230" w14:textId="77777777" w:rsidR="00ED6BC4" w:rsidRPr="00ED6BC4" w:rsidRDefault="00ED6BC4" w:rsidP="00ED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6706A60F" w14:textId="77777777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curl localhost</w:t>
      </w:r>
    </w:p>
    <w:p w14:paraId="051D7980" w14:textId="77777777" w:rsidR="00ED6BC4" w:rsidRPr="00ED6BC4" w:rsidRDefault="00ED6BC4" w:rsidP="00ED6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6CAD421" w14:textId="52A76A83" w:rsid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BC4">
        <w:rPr>
          <w:rFonts w:ascii="Courier New" w:eastAsia="Times New Roman" w:hAnsi="Courier New" w:cs="Courier New"/>
          <w:sz w:val="20"/>
          <w:szCs w:val="20"/>
          <w:lang w:eastAsia="en-IN"/>
        </w:rPr>
        <w:t>Hello from WebServer-2</w:t>
      </w:r>
    </w:p>
    <w:p w14:paraId="7BAE110F" w14:textId="5FD154BF" w:rsid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AD1D97" w14:textId="71E28F26" w:rsidR="00ED6BC4" w:rsidRPr="00ED6BC4" w:rsidRDefault="00ED6BC4" w:rsidP="00ED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1B9A8876" wp14:editId="5C70EC26">
            <wp:extent cx="5731510" cy="24511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CB68" w14:textId="77777777" w:rsidR="00ED6BC4" w:rsidRPr="00ED6BC4" w:rsidRDefault="00ED6BC4" w:rsidP="00ED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CB5248">
          <v:rect id="_x0000_i1572" style="width:0;height:1.5pt" o:hralign="center" o:hrstd="t" o:hr="t" fillcolor="#a0a0a0" stroked="f"/>
        </w:pict>
      </w:r>
    </w:p>
    <w:p w14:paraId="778B1CFC" w14:textId="77777777" w:rsidR="005F351A" w:rsidRDefault="005F351A" w:rsidP="005F351A">
      <w:pPr>
        <w:pStyle w:val="Heading1"/>
      </w:pPr>
      <w:r>
        <w:t>Step 4: Configure EC2 Security Group</w:t>
      </w:r>
    </w:p>
    <w:p w14:paraId="2EE3E20A" w14:textId="77777777" w:rsidR="005F351A" w:rsidRDefault="005F351A" w:rsidP="005F351A">
      <w:pPr>
        <w:pStyle w:val="NormalWeb"/>
      </w:pPr>
      <w:r>
        <w:t>This is important.</w:t>
      </w:r>
    </w:p>
    <w:p w14:paraId="77636216" w14:textId="77777777" w:rsidR="005F351A" w:rsidRDefault="005F351A" w:rsidP="005F351A">
      <w:pPr>
        <w:pStyle w:val="NormalWeb"/>
      </w:pPr>
      <w:r>
        <w:t>For the initial lab, you can allow HTTP:</w:t>
      </w:r>
    </w:p>
    <w:p w14:paraId="3AB6D8A2" w14:textId="77777777" w:rsidR="005F351A" w:rsidRDefault="005F351A" w:rsidP="005F351A">
      <w:pPr>
        <w:pStyle w:val="HTMLPreformatted"/>
        <w:rPr>
          <w:rStyle w:val="HTMLCode"/>
        </w:rPr>
      </w:pPr>
      <w:r>
        <w:rPr>
          <w:rStyle w:val="HTMLCode"/>
        </w:rPr>
        <w:t>Type: HTTP</w:t>
      </w:r>
    </w:p>
    <w:p w14:paraId="13A19566" w14:textId="77777777" w:rsidR="005F351A" w:rsidRDefault="005F351A" w:rsidP="005F351A">
      <w:pPr>
        <w:pStyle w:val="HTMLPreformatted"/>
        <w:rPr>
          <w:rStyle w:val="HTMLCode"/>
        </w:rPr>
      </w:pPr>
      <w:r>
        <w:rPr>
          <w:rStyle w:val="HTMLCode"/>
        </w:rPr>
        <w:t>Port: 80</w:t>
      </w:r>
    </w:p>
    <w:p w14:paraId="38ED15AA" w14:textId="77777777" w:rsidR="005F351A" w:rsidRDefault="005F351A" w:rsidP="005F351A">
      <w:pPr>
        <w:pStyle w:val="HTMLPreformatted"/>
      </w:pPr>
      <w:r>
        <w:rPr>
          <w:rStyle w:val="HTMLCode"/>
        </w:rPr>
        <w:t>Source: 0.0.0.0/0</w:t>
      </w:r>
    </w:p>
    <w:p w14:paraId="7A64E9A7" w14:textId="77777777" w:rsidR="005F351A" w:rsidRDefault="005F351A" w:rsidP="005F351A">
      <w:pPr>
        <w:pStyle w:val="NormalWeb"/>
      </w:pPr>
      <w:r>
        <w:t xml:space="preserve">For a more secure architecture, allow port 80 </w:t>
      </w:r>
      <w:r>
        <w:rPr>
          <w:rStyle w:val="Strong"/>
        </w:rPr>
        <w:t>from the Load Balancer's security group</w:t>
      </w:r>
      <w:r>
        <w:t>, rather than from the entire internet.</w:t>
      </w:r>
    </w:p>
    <w:p w14:paraId="0C64B624" w14:textId="77777777" w:rsidR="005F351A" w:rsidRDefault="005F351A" w:rsidP="005F351A">
      <w:pPr>
        <w:pStyle w:val="NormalWeb"/>
      </w:pPr>
      <w:r>
        <w:t>Conceptually:</w:t>
      </w:r>
    </w:p>
    <w:p w14:paraId="1DED6C36" w14:textId="6FCB7430" w:rsidR="00232943" w:rsidRDefault="005F351A" w:rsidP="00232943">
      <w:r>
        <w:rPr>
          <w:noProof/>
        </w:rPr>
        <w:drawing>
          <wp:inline distT="0" distB="0" distL="0" distR="0" wp14:anchorId="7C40B549" wp14:editId="5977A25C">
            <wp:extent cx="1524000" cy="1343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EBA7" w14:textId="77777777" w:rsidR="004676F9" w:rsidRDefault="004676F9" w:rsidP="004676F9">
      <w:pPr>
        <w:pStyle w:val="Heading1"/>
      </w:pPr>
      <w:r>
        <w:t>Step 5: Create Classic Load Balancer</w:t>
      </w:r>
    </w:p>
    <w:p w14:paraId="15F51CBE" w14:textId="77777777" w:rsidR="004676F9" w:rsidRDefault="004676F9" w:rsidP="004676F9">
      <w:pPr>
        <w:pStyle w:val="NormalWeb"/>
      </w:pPr>
      <w:r>
        <w:t>Go to:</w:t>
      </w:r>
    </w:p>
    <w:p w14:paraId="775C6BE7" w14:textId="77777777" w:rsidR="004676F9" w:rsidRDefault="004676F9" w:rsidP="004676F9">
      <w:pPr>
        <w:pStyle w:val="NormalWeb"/>
      </w:pPr>
      <w:r>
        <w:rPr>
          <w:rStyle w:val="Strong"/>
        </w:rPr>
        <w:t>AWS Console → EC2 → Load Balancers</w:t>
      </w:r>
    </w:p>
    <w:p w14:paraId="2FA476AE" w14:textId="77777777" w:rsidR="004676F9" w:rsidRDefault="004676F9" w:rsidP="004676F9">
      <w:pPr>
        <w:pStyle w:val="NormalWeb"/>
      </w:pPr>
      <w:r>
        <w:t>Click:</w:t>
      </w:r>
    </w:p>
    <w:p w14:paraId="5369AB21" w14:textId="77777777" w:rsidR="004676F9" w:rsidRDefault="004676F9" w:rsidP="004676F9">
      <w:pPr>
        <w:pStyle w:val="NormalWeb"/>
      </w:pPr>
      <w:r>
        <w:rPr>
          <w:rStyle w:val="Strong"/>
        </w:rPr>
        <w:t>Create Load Balancer</w:t>
      </w:r>
    </w:p>
    <w:p w14:paraId="17D6FA7D" w14:textId="77777777" w:rsidR="004676F9" w:rsidRDefault="004676F9" w:rsidP="004676F9">
      <w:pPr>
        <w:pStyle w:val="NormalWeb"/>
      </w:pPr>
      <w:r>
        <w:lastRenderedPageBreak/>
        <w:t>Select:</w:t>
      </w:r>
    </w:p>
    <w:p w14:paraId="2D545DA9" w14:textId="77777777" w:rsidR="004676F9" w:rsidRDefault="004676F9" w:rsidP="004676F9">
      <w:pPr>
        <w:pStyle w:val="NormalWeb"/>
      </w:pPr>
      <w:r>
        <w:rPr>
          <w:rStyle w:val="Strong"/>
        </w:rPr>
        <w:t>Classic Load Balancer</w:t>
      </w:r>
    </w:p>
    <w:p w14:paraId="6B355989" w14:textId="47B0410D" w:rsidR="004676F9" w:rsidRDefault="004676F9" w:rsidP="00232943">
      <w:r>
        <w:rPr>
          <w:noProof/>
        </w:rPr>
        <w:drawing>
          <wp:inline distT="0" distB="0" distL="0" distR="0" wp14:anchorId="1F7C8227" wp14:editId="4FBFA922">
            <wp:extent cx="5731510" cy="23012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0731" w14:textId="77777777" w:rsidR="004676F9" w:rsidRPr="004676F9" w:rsidRDefault="004676F9" w:rsidP="0046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Configure Basic Load Balancer Settings</w:t>
      </w:r>
    </w:p>
    <w:p w14:paraId="56C9A39D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0969C73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Load Balancer name:</w:t>
      </w:r>
    </w:p>
    <w:p w14:paraId="7CFC9628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my-classic-lb</w:t>
      </w:r>
    </w:p>
    <w:p w14:paraId="01196715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Scheme:</w:t>
      </w:r>
    </w:p>
    <w:p w14:paraId="46944F7E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Internet-facing</w:t>
      </w:r>
    </w:p>
    <w:p w14:paraId="42BA7DD3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Listener:</w:t>
      </w:r>
    </w:p>
    <w:p w14:paraId="0779DFEC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Load Balancer Protocol: HTTP</w:t>
      </w:r>
    </w:p>
    <w:p w14:paraId="69901329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Load Balancer Port: 80</w:t>
      </w:r>
    </w:p>
    <w:p w14:paraId="573BEF19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07ECE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Instance Protocol: HTTP</w:t>
      </w:r>
    </w:p>
    <w:p w14:paraId="781D6DD0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Instance Port: 80</w:t>
      </w:r>
    </w:p>
    <w:p w14:paraId="1C0AC19F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63B2AA61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583F3F3A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D6974CE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HTTP :80</w:t>
      </w:r>
    </w:p>
    <w:p w14:paraId="21B2C96C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2E5EBC1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CLB</w:t>
      </w:r>
    </w:p>
    <w:p w14:paraId="29923BCF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A0D2EDE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HTTP :80</w:t>
      </w:r>
    </w:p>
    <w:p w14:paraId="16CBDD1B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5EE2236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3BA33D72" w14:textId="77777777" w:rsidR="004676F9" w:rsidRPr="004676F9" w:rsidRDefault="004676F9" w:rsidP="0046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F5718">
          <v:rect id="_x0000_i1574" style="width:0;height:1.5pt" o:hralign="center" o:hrstd="t" o:hr="t" fillcolor="#a0a0a0" stroked="f"/>
        </w:pict>
      </w:r>
    </w:p>
    <w:p w14:paraId="27578E3E" w14:textId="77777777" w:rsidR="004676F9" w:rsidRPr="004676F9" w:rsidRDefault="004676F9" w:rsidP="0046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7: Select VPC and Subnets</w:t>
      </w:r>
    </w:p>
    <w:p w14:paraId="64F8B4D1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VPC.</w:t>
      </w:r>
    </w:p>
    <w:p w14:paraId="343D9D07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select the required Availability Zones/subnets.</w:t>
      </w:r>
    </w:p>
    <w:p w14:paraId="3ABDECFC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339586A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ap-south-1a → Subnet-1</w:t>
      </w:r>
    </w:p>
    <w:p w14:paraId="6A019E51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ap-south-1b → Subnet-2</w:t>
      </w:r>
    </w:p>
    <w:p w14:paraId="5B237206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the load balancer access to both EC2 instances.</w:t>
      </w:r>
    </w:p>
    <w:p w14:paraId="79DA3FE5" w14:textId="77777777" w:rsidR="004676F9" w:rsidRPr="004676F9" w:rsidRDefault="004676F9" w:rsidP="0046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52F46">
          <v:rect id="_x0000_i1576" style="width:0;height:1.5pt" o:hralign="center" o:hrstd="t" o:hr="t" fillcolor="#a0a0a0" stroked="f"/>
        </w:pict>
      </w:r>
    </w:p>
    <w:p w14:paraId="44D22DBA" w14:textId="77777777" w:rsidR="004676F9" w:rsidRPr="004676F9" w:rsidRDefault="004676F9" w:rsidP="0046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Configure Security Group</w:t>
      </w:r>
    </w:p>
    <w:p w14:paraId="4E310406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Create/select the security group for the CLB.</w:t>
      </w:r>
    </w:p>
    <w:p w14:paraId="497430A6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14:paraId="097B1B50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</w:p>
    <w:p w14:paraId="52D378B8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</w:p>
    <w:p w14:paraId="15CB0E94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14:paraId="29FAEE2D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Source: 0.0.0.0/0</w:t>
      </w:r>
    </w:p>
    <w:p w14:paraId="1A9006D9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SSH, you generally </w:t>
      </w:r>
      <w:r w:rsidRPr="00467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need to allow SSH to the load balancer</w:t>
      </w: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6365C9" w14:textId="77777777" w:rsidR="004676F9" w:rsidRPr="004676F9" w:rsidRDefault="004676F9" w:rsidP="0046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35CB5">
          <v:rect id="_x0000_i1577" style="width:0;height:1.5pt" o:hralign="center" o:hrstd="t" o:hr="t" fillcolor="#a0a0a0" stroked="f"/>
        </w:pict>
      </w:r>
    </w:p>
    <w:p w14:paraId="5A449746" w14:textId="77777777" w:rsidR="004676F9" w:rsidRPr="004676F9" w:rsidRDefault="004676F9" w:rsidP="0046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Configure Health Check</w:t>
      </w:r>
    </w:p>
    <w:p w14:paraId="146C4EAB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health check.</w:t>
      </w:r>
    </w:p>
    <w:p w14:paraId="1A12C1BA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C9EBA9C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Ping Protocol: HTTP</w:t>
      </w:r>
    </w:p>
    <w:p w14:paraId="5069DBCC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Ping Port: 80</w:t>
      </w:r>
    </w:p>
    <w:p w14:paraId="0821F4E2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Ping Path: /</w:t>
      </w:r>
    </w:p>
    <w:p w14:paraId="19BC386D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settings:</w:t>
      </w:r>
    </w:p>
    <w:p w14:paraId="64CD7B85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Healthy threshold: 2</w:t>
      </w:r>
    </w:p>
    <w:p w14:paraId="3A0899EC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Unhealthy threshold: 2</w:t>
      </w:r>
    </w:p>
    <w:p w14:paraId="7705CF31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Timeout: 5 seconds</w:t>
      </w:r>
    </w:p>
    <w:p w14:paraId="34EA908C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Interval: 30 seconds</w:t>
      </w:r>
    </w:p>
    <w:p w14:paraId="25B82D8B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CLB periodically checks:</w:t>
      </w:r>
    </w:p>
    <w:p w14:paraId="25B7E971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CLB</w:t>
      </w:r>
    </w:p>
    <w:p w14:paraId="1B835385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1827C307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+----&gt; EC2-1 :80 /</w:t>
      </w:r>
    </w:p>
    <w:p w14:paraId="48718F60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479639AE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+----&gt; EC2-2 :80 /</w:t>
      </w:r>
    </w:p>
    <w:p w14:paraId="692F9FF3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If EC2-1 stops responding correctly:</w:t>
      </w:r>
    </w:p>
    <w:p w14:paraId="63182204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EC2-1 → Unhealthy</w:t>
      </w:r>
    </w:p>
    <w:p w14:paraId="2FDDCD25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CLB stops sending normal traffic to that instance.</w:t>
      </w:r>
    </w:p>
    <w:p w14:paraId="6B13C82D" w14:textId="77777777" w:rsidR="004676F9" w:rsidRPr="004676F9" w:rsidRDefault="004676F9" w:rsidP="0046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D86225">
          <v:rect id="_x0000_i1578" style="width:0;height:1.5pt" o:hralign="center" o:hrstd="t" o:hr="t" fillcolor="#a0a0a0" stroked="f"/>
        </w:pict>
      </w:r>
    </w:p>
    <w:p w14:paraId="70F347FA" w14:textId="77777777" w:rsidR="004676F9" w:rsidRPr="004676F9" w:rsidRDefault="004676F9" w:rsidP="0046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Register EC2 Instances</w:t>
      </w:r>
    </w:p>
    <w:p w14:paraId="401D35BC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BA34723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WebServer-1</w:t>
      </w:r>
    </w:p>
    <w:p w14:paraId="01ECDB64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WebServer-2</w:t>
      </w:r>
    </w:p>
    <w:p w14:paraId="76A93E5A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Add/register them with the load balancer.</w:t>
      </w:r>
    </w:p>
    <w:p w14:paraId="55C9F749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see:</w:t>
      </w:r>
    </w:p>
    <w:p w14:paraId="40208E5A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Classic Load Balancer</w:t>
      </w:r>
    </w:p>
    <w:p w14:paraId="3C01DC93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2E77D0FD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 WebServer-1 → </w:t>
      </w:r>
      <w:proofErr w:type="spellStart"/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InService</w:t>
      </w:r>
      <w:proofErr w:type="spellEnd"/>
    </w:p>
    <w:p w14:paraId="45994EBB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256E2717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 WebServer-2 → </w:t>
      </w:r>
      <w:proofErr w:type="spellStart"/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InService</w:t>
      </w:r>
      <w:proofErr w:type="spellEnd"/>
    </w:p>
    <w:p w14:paraId="57ADEEF7" w14:textId="77777777" w:rsid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both instances become:</w:t>
      </w:r>
    </w:p>
    <w:p w14:paraId="25E0E0C4" w14:textId="2AAD5BF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InService</w:t>
      </w:r>
      <w:proofErr w:type="spellEnd"/>
    </w:p>
    <w:p w14:paraId="73B52FA2" w14:textId="08F13FAF" w:rsidR="004676F9" w:rsidRDefault="004676F9" w:rsidP="0046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A24CA5B" wp14:editId="20777445">
            <wp:extent cx="5731510" cy="200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90BA" w14:textId="56A78564" w:rsidR="004676F9" w:rsidRPr="004676F9" w:rsidRDefault="004676F9" w:rsidP="0046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A0FD7">
          <v:rect id="_x0000_i1579" style="width:0;height:1.5pt" o:hralign="center" o:hrstd="t" o:hr="t" fillcolor="#a0a0a0" stroked="f"/>
        </w:pict>
      </w:r>
    </w:p>
    <w:p w14:paraId="1F8BFB07" w14:textId="77777777" w:rsidR="004676F9" w:rsidRPr="004676F9" w:rsidRDefault="004676F9" w:rsidP="00467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7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Create the Load Balancer</w:t>
      </w:r>
    </w:p>
    <w:p w14:paraId="5829EBA5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Review the configuration and click:</w:t>
      </w:r>
    </w:p>
    <w:p w14:paraId="5B420A4E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Load Balancer</w:t>
      </w:r>
    </w:p>
    <w:p w14:paraId="0F924BB9" w14:textId="77777777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>AWS will provide a DNS name similar to:</w:t>
      </w:r>
    </w:p>
    <w:p w14:paraId="7A6FB592" w14:textId="77777777" w:rsidR="004676F9" w:rsidRPr="004676F9" w:rsidRDefault="004676F9" w:rsidP="00467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76F9">
        <w:rPr>
          <w:rFonts w:ascii="Courier New" w:eastAsia="Times New Roman" w:hAnsi="Courier New" w:cs="Courier New"/>
          <w:sz w:val="20"/>
          <w:szCs w:val="20"/>
          <w:lang w:eastAsia="en-IN"/>
        </w:rPr>
        <w:t>my-classic-lb-123456789.ap-south-1.elb.amazonaws.com</w:t>
      </w:r>
    </w:p>
    <w:p w14:paraId="2A95992D" w14:textId="38C65202" w:rsid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467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EC2 public IP to test the load balancer.</w:t>
      </w:r>
    </w:p>
    <w:p w14:paraId="2B44F0F1" w14:textId="0EDC1BB4" w:rsid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1F8D2D" w14:textId="4D5C566A" w:rsidR="004676F9" w:rsidRPr="004676F9" w:rsidRDefault="004676F9" w:rsidP="00467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A6C01D6" wp14:editId="5AA9A142">
            <wp:extent cx="5731510" cy="23799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25FE" w14:textId="77777777" w:rsidR="004676F9" w:rsidRPr="004676F9" w:rsidRDefault="004676F9" w:rsidP="00467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6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E8240">
          <v:rect id="_x0000_i1580" style="width:0;height:1.5pt" o:hralign="center" o:hrstd="t" o:hr="t" fillcolor="#a0a0a0" stroked="f"/>
        </w:pict>
      </w:r>
    </w:p>
    <w:p w14:paraId="1F7D2D33" w14:textId="77777777" w:rsidR="004676F9" w:rsidRDefault="004676F9" w:rsidP="004676F9">
      <w:pPr>
        <w:pStyle w:val="Heading1"/>
      </w:pPr>
      <w:r>
        <w:t>Step 12: Test the Load Balancer</w:t>
      </w:r>
    </w:p>
    <w:p w14:paraId="203BC3E3" w14:textId="77777777" w:rsidR="004676F9" w:rsidRDefault="004676F9" w:rsidP="004676F9">
      <w:pPr>
        <w:pStyle w:val="NormalWeb"/>
      </w:pPr>
      <w:r>
        <w:t>Copy the CLB DNS name and open:</w:t>
      </w:r>
    </w:p>
    <w:p w14:paraId="2FD6A472" w14:textId="77777777" w:rsidR="004676F9" w:rsidRDefault="004676F9" w:rsidP="004676F9">
      <w:pPr>
        <w:pStyle w:val="HTMLPreformatted"/>
      </w:pPr>
      <w:r>
        <w:rPr>
          <w:rStyle w:val="HTMLCode"/>
        </w:rPr>
        <w:t>http://&lt;CLB-DNS-NAME&gt;</w:t>
      </w:r>
    </w:p>
    <w:p w14:paraId="586F801B" w14:textId="77777777" w:rsidR="004676F9" w:rsidRDefault="004676F9" w:rsidP="004676F9">
      <w:pPr>
        <w:pStyle w:val="NormalWeb"/>
      </w:pPr>
      <w:r>
        <w:t>You should receive a response from one of your web servers.</w:t>
      </w:r>
    </w:p>
    <w:p w14:paraId="48926BB7" w14:textId="77777777" w:rsidR="004676F9" w:rsidRDefault="004676F9" w:rsidP="004676F9">
      <w:pPr>
        <w:pStyle w:val="NormalWeb"/>
      </w:pPr>
      <w:r>
        <w:t>For example:</w:t>
      </w:r>
    </w:p>
    <w:p w14:paraId="343B3881" w14:textId="77777777" w:rsidR="004676F9" w:rsidRDefault="004676F9" w:rsidP="004676F9">
      <w:pPr>
        <w:pStyle w:val="HTMLPreformatted"/>
      </w:pPr>
      <w:r>
        <w:rPr>
          <w:rStyle w:val="HTMLCode"/>
        </w:rPr>
        <w:t>Hello from WebServer-1</w:t>
      </w:r>
    </w:p>
    <w:p w14:paraId="5EF36B5A" w14:textId="77777777" w:rsidR="004676F9" w:rsidRDefault="004676F9" w:rsidP="004676F9">
      <w:pPr>
        <w:pStyle w:val="NormalWeb"/>
      </w:pPr>
      <w:r>
        <w:t>The CLB distributes requests among the registered healthy instances.</w:t>
      </w:r>
    </w:p>
    <w:p w14:paraId="4FBC6B82" w14:textId="0DF18D0E" w:rsidR="004676F9" w:rsidRDefault="00B83D84" w:rsidP="004676F9">
      <w:pPr>
        <w:spacing w:before="100" w:beforeAutospacing="1" w:after="100" w:afterAutospacing="1" w:line="240" w:lineRule="auto"/>
        <w:outlineLvl w:val="0"/>
      </w:pPr>
      <w:r>
        <w:rPr>
          <w:noProof/>
        </w:rPr>
        <w:drawing>
          <wp:inline distT="0" distB="0" distL="0" distR="0" wp14:anchorId="3EF5BB54" wp14:editId="4D1A8873">
            <wp:extent cx="5731510" cy="9613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0D6F" w14:textId="2AD9E1A2" w:rsidR="00B83D84" w:rsidRDefault="00B83D84" w:rsidP="004676F9">
      <w:pPr>
        <w:spacing w:before="100" w:beforeAutospacing="1" w:after="100" w:afterAutospacing="1" w:line="240" w:lineRule="auto"/>
        <w:outlineLvl w:val="0"/>
      </w:pPr>
      <w:r>
        <w:rPr>
          <w:noProof/>
        </w:rPr>
        <w:lastRenderedPageBreak/>
        <w:drawing>
          <wp:inline distT="0" distB="0" distL="0" distR="0" wp14:anchorId="649A64F3" wp14:editId="04B569DE">
            <wp:extent cx="5731510" cy="8864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90A5" w14:textId="77777777" w:rsidR="005C292F" w:rsidRPr="005C292F" w:rsidRDefault="005C292F" w:rsidP="005C2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13: Test Health Check</w:t>
      </w:r>
    </w:p>
    <w:p w14:paraId="7D09C941" w14:textId="77777777" w:rsidR="005C292F" w:rsidRPr="005C292F" w:rsidRDefault="005C292F" w:rsidP="005C2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92F">
        <w:rPr>
          <w:rFonts w:ascii="Times New Roman" w:eastAsia="Times New Roman" w:hAnsi="Times New Roman" w:cs="Times New Roman"/>
          <w:sz w:val="24"/>
          <w:szCs w:val="24"/>
          <w:lang w:eastAsia="en-IN"/>
        </w:rPr>
        <w:t>Now stop Apache on EC2-1:</w:t>
      </w:r>
    </w:p>
    <w:p w14:paraId="7B7AAF1B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</w:t>
      </w: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2C9C9F9D" w14:textId="77777777" w:rsidR="005C292F" w:rsidRPr="005C292F" w:rsidRDefault="005C292F" w:rsidP="005C2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9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CLB health check will detect that EC2-1 is unhealthy.</w:t>
      </w:r>
    </w:p>
    <w:p w14:paraId="0FA406CE" w14:textId="77777777" w:rsidR="005C292F" w:rsidRPr="005C292F" w:rsidRDefault="005C292F" w:rsidP="005C2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92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see:</w:t>
      </w:r>
    </w:p>
    <w:p w14:paraId="22A5CC3A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WebServer-1 → </w:t>
      </w: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OutOfService</w:t>
      </w:r>
      <w:proofErr w:type="spellEnd"/>
    </w:p>
    <w:p w14:paraId="4D989A2C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WebServer-2 → </w:t>
      </w: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InService</w:t>
      </w:r>
      <w:proofErr w:type="spellEnd"/>
    </w:p>
    <w:p w14:paraId="725F604D" w14:textId="77777777" w:rsidR="005C292F" w:rsidRPr="005C292F" w:rsidRDefault="005C292F" w:rsidP="005C2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9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CLB will send traffic to the healthy server.</w:t>
      </w:r>
    </w:p>
    <w:p w14:paraId="4FFE4D67" w14:textId="77777777" w:rsidR="005C292F" w:rsidRPr="005C292F" w:rsidRDefault="005C292F" w:rsidP="005C2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9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Apache again:</w:t>
      </w:r>
    </w:p>
    <w:p w14:paraId="69EC43C1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27F02D10" w14:textId="77777777" w:rsidR="005C292F" w:rsidRPr="005C292F" w:rsidRDefault="005C292F" w:rsidP="005C2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92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health checks succeed:</w:t>
      </w:r>
    </w:p>
    <w:p w14:paraId="43FD9282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WebServer-1 → </w:t>
      </w:r>
      <w:proofErr w:type="spellStart"/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>InService</w:t>
      </w:r>
      <w:proofErr w:type="spellEnd"/>
    </w:p>
    <w:p w14:paraId="46AFC7F6" w14:textId="39470F2C" w:rsidR="005C292F" w:rsidRPr="005C292F" w:rsidRDefault="005C292F" w:rsidP="005C2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92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E4380">
          <v:rect id="_x0000_i1586" style="width:0;height:1.5pt" o:hralign="center" o:hrstd="t" o:hr="t" fillcolor="#a0a0a0" stroked="f"/>
        </w:pict>
      </w:r>
      <w:r w:rsidRPr="005C2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Architecture</w:t>
      </w:r>
    </w:p>
    <w:p w14:paraId="6096FE4F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Internet</w:t>
      </w:r>
    </w:p>
    <w:p w14:paraId="1BA703A7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143E72C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 HTTP :80</w:t>
      </w:r>
    </w:p>
    <w:p w14:paraId="55086417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↓</w:t>
      </w:r>
    </w:p>
    <w:p w14:paraId="3DF4AFC8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+-----------------------+</w:t>
      </w:r>
    </w:p>
    <w:p w14:paraId="6F0854EF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Classic Load Balancer |</w:t>
      </w:r>
    </w:p>
    <w:p w14:paraId="2DAF4764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 Port 80         |</w:t>
      </w:r>
    </w:p>
    <w:p w14:paraId="385296D4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+-----------+-----------+</w:t>
      </w:r>
    </w:p>
    <w:p w14:paraId="53711224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33D1C1BA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+---------+---------+</w:t>
      </w:r>
    </w:p>
    <w:p w14:paraId="1101BD76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|</w:t>
      </w:r>
    </w:p>
    <w:p w14:paraId="0ACE16E3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                   ↓</w:t>
      </w:r>
    </w:p>
    <w:p w14:paraId="1F50ACBA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+---------------+   +---------------+</w:t>
      </w:r>
    </w:p>
    <w:p w14:paraId="74FF2020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EC2-1       |   |   EC2-2       |</w:t>
      </w:r>
    </w:p>
    <w:p w14:paraId="7A80738B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Apache      |   |   Apache      |</w:t>
      </w:r>
    </w:p>
    <w:p w14:paraId="2CDD8885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Port 80     |   |   Port 80     |</w:t>
      </w:r>
    </w:p>
    <w:p w14:paraId="49CB14E2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+---------------+   +---------------+</w:t>
      </w:r>
    </w:p>
    <w:p w14:paraId="0EECEF48" w14:textId="77777777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                  |</w:t>
      </w:r>
    </w:p>
    <w:p w14:paraId="5B939B1D" w14:textId="77777777" w:rsid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+--------+----------+                        </w:t>
      </w:r>
    </w:p>
    <w:p w14:paraId="050E3B0C" w14:textId="1251EB63" w:rsid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    |</w:t>
      </w:r>
    </w:p>
    <w:p w14:paraId="16BB45C2" w14:textId="6CFB529E" w:rsid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</w:p>
    <w:p w14:paraId="0BE47D0B" w14:textId="0DFBFA3A" w:rsidR="005C292F" w:rsidRPr="005C292F" w:rsidRDefault="005C292F" w:rsidP="005C2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5C29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Health Checks</w:t>
      </w:r>
    </w:p>
    <w:p w14:paraId="55905D3A" w14:textId="73A8BAD4" w:rsidR="008D3117" w:rsidRPr="00AE634E" w:rsidRDefault="008D3117" w:rsidP="009D31E1">
      <w:pPr>
        <w:pStyle w:val="Heading2"/>
        <w:rPr>
          <w:color w:val="FF0000"/>
        </w:rPr>
      </w:pPr>
      <w:r w:rsidRPr="00AE634E">
        <w:rPr>
          <w:color w:val="FF0000"/>
        </w:rPr>
        <w:lastRenderedPageBreak/>
        <w:t>2.Configure Application Load Balancer (ALB)</w:t>
      </w:r>
    </w:p>
    <w:p w14:paraId="72DF4865" w14:textId="05040D2E" w:rsidR="009D31E1" w:rsidRPr="008D3117" w:rsidRDefault="009D31E1" w:rsidP="009D31E1">
      <w:pPr>
        <w:pStyle w:val="Heading2"/>
        <w:rPr>
          <w:color w:val="4472C4" w:themeColor="accent1"/>
        </w:rPr>
      </w:pPr>
      <w:proofErr w:type="gramStart"/>
      <w:r w:rsidRPr="008D3117">
        <w:rPr>
          <w:color w:val="4472C4" w:themeColor="accent1"/>
        </w:rPr>
        <w:t>Objective</w:t>
      </w:r>
      <w:r w:rsidR="008D3117">
        <w:rPr>
          <w:color w:val="4472C4" w:themeColor="accent1"/>
        </w:rPr>
        <w:t xml:space="preserve"> :</w:t>
      </w:r>
      <w:proofErr w:type="gramEnd"/>
    </w:p>
    <w:p w14:paraId="7AE931B7" w14:textId="77777777" w:rsidR="009D31E1" w:rsidRDefault="009D31E1" w:rsidP="009D31E1">
      <w:pPr>
        <w:pStyle w:val="NormalWeb"/>
      </w:pPr>
      <w:r>
        <w:t xml:space="preserve">The objective is to configure an </w:t>
      </w:r>
      <w:r>
        <w:rPr>
          <w:rStyle w:val="Strong"/>
        </w:rPr>
        <w:t>AWS Application Load Balancer (ALB)</w:t>
      </w:r>
      <w:r>
        <w:t xml:space="preserve"> to distribute HTTP/HTTPS application traffic across multiple EC2 instances.</w:t>
      </w:r>
    </w:p>
    <w:p w14:paraId="5F253064" w14:textId="77777777" w:rsidR="009D31E1" w:rsidRDefault="009D31E1" w:rsidP="009D31E1">
      <w:pPr>
        <w:pStyle w:val="Heading3"/>
      </w:pPr>
      <w:r>
        <w:t>What we achieve</w:t>
      </w:r>
    </w:p>
    <w:p w14:paraId="30BE505C" w14:textId="77777777" w:rsidR="009D31E1" w:rsidRDefault="009D31E1" w:rsidP="009D31E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Distribute traffic across multiple EC2 instances. </w:t>
      </w:r>
    </w:p>
    <w:p w14:paraId="101D9FB5" w14:textId="77777777" w:rsidR="009D31E1" w:rsidRDefault="009D31E1" w:rsidP="009D31E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Improve application </w:t>
      </w:r>
      <w:r>
        <w:rPr>
          <w:rStyle w:val="Strong"/>
        </w:rPr>
        <w:t>availability and scalability</w:t>
      </w:r>
      <w:r>
        <w:t xml:space="preserve">. </w:t>
      </w:r>
    </w:p>
    <w:p w14:paraId="5B84A4C4" w14:textId="77777777" w:rsidR="009D31E1" w:rsidRDefault="009D31E1" w:rsidP="009D31E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Perform </w:t>
      </w:r>
      <w:r>
        <w:rPr>
          <w:rStyle w:val="Strong"/>
        </w:rPr>
        <w:t>health checks</w:t>
      </w:r>
      <w:r>
        <w:t xml:space="preserve"> on EC2 instances. </w:t>
      </w:r>
    </w:p>
    <w:p w14:paraId="0AB1CE05" w14:textId="77777777" w:rsidR="009D31E1" w:rsidRDefault="009D31E1" w:rsidP="009D31E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Route traffic based on </w:t>
      </w:r>
      <w:r>
        <w:rPr>
          <w:rStyle w:val="Strong"/>
        </w:rPr>
        <w:t>host names or URL paths</w:t>
      </w:r>
      <w:r>
        <w:t xml:space="preserve">. </w:t>
      </w:r>
    </w:p>
    <w:p w14:paraId="62394EFC" w14:textId="77777777" w:rsidR="009D31E1" w:rsidRDefault="009D31E1" w:rsidP="009D31E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Support HTTP and HTTPS. </w:t>
      </w:r>
    </w:p>
    <w:p w14:paraId="4B980A17" w14:textId="77777777" w:rsidR="009D31E1" w:rsidRDefault="009D31E1" w:rsidP="009D31E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Integrate with </w:t>
      </w:r>
      <w:r>
        <w:rPr>
          <w:rStyle w:val="Strong"/>
        </w:rPr>
        <w:t>Auto Scaling Groups</w:t>
      </w:r>
      <w:r>
        <w:t xml:space="preserve">. </w:t>
      </w:r>
    </w:p>
    <w:p w14:paraId="22C7E774" w14:textId="77777777" w:rsidR="009D31E1" w:rsidRDefault="009D31E1" w:rsidP="009D31E1">
      <w:pPr>
        <w:pStyle w:val="Heading3"/>
      </w:pPr>
      <w:r>
        <w:t>Architecture</w:t>
      </w:r>
    </w:p>
    <w:p w14:paraId="03B1DFA5" w14:textId="58B2BE10" w:rsidR="005C292F" w:rsidRDefault="008D3117" w:rsidP="007140CE">
      <w:pPr>
        <w:spacing w:before="100" w:beforeAutospacing="1" w:after="100" w:afterAutospacing="1" w:line="240" w:lineRule="auto"/>
        <w:ind w:left="720" w:firstLine="720"/>
        <w:outlineLvl w:val="0"/>
      </w:pPr>
      <w:r>
        <w:rPr>
          <w:noProof/>
        </w:rPr>
        <w:drawing>
          <wp:inline distT="0" distB="0" distL="0" distR="0" wp14:anchorId="39478E96" wp14:editId="0935E311">
            <wp:extent cx="2695575" cy="2905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663C" w14:textId="33AE3868" w:rsidR="003B3E04" w:rsidRPr="003B3E04" w:rsidRDefault="003B3E04" w:rsidP="003B3E04">
      <w:pPr>
        <w:pStyle w:val="Heading1"/>
        <w:rPr>
          <w:color w:val="4472C4" w:themeColor="accent1"/>
        </w:rPr>
      </w:pPr>
      <w:proofErr w:type="gramStart"/>
      <w:r w:rsidRPr="003B3E04">
        <w:rPr>
          <w:color w:val="4472C4" w:themeColor="accent1"/>
        </w:rPr>
        <w:t>Prerequisites</w:t>
      </w:r>
      <w:r>
        <w:rPr>
          <w:color w:val="4472C4" w:themeColor="accent1"/>
        </w:rPr>
        <w:t xml:space="preserve"> :</w:t>
      </w:r>
      <w:proofErr w:type="gramEnd"/>
    </w:p>
    <w:p w14:paraId="2844C1F9" w14:textId="77777777" w:rsidR="003B3E04" w:rsidRDefault="003B3E04" w:rsidP="003B3E04">
      <w:pPr>
        <w:pStyle w:val="NormalWeb"/>
      </w:pPr>
      <w:r>
        <w:t>Before creating the ALB, make sure you have:</w:t>
      </w:r>
    </w:p>
    <w:p w14:paraId="70D22D71" w14:textId="77777777" w:rsidR="003B3E04" w:rsidRDefault="003B3E04" w:rsidP="003B3E04">
      <w:pPr>
        <w:pStyle w:val="Heading3"/>
      </w:pPr>
      <w:r>
        <w:t>1. AWS Account</w:t>
      </w:r>
    </w:p>
    <w:p w14:paraId="4A264CE6" w14:textId="77777777" w:rsidR="003B3E04" w:rsidRDefault="003B3E04" w:rsidP="003B3E04">
      <w:pPr>
        <w:pStyle w:val="NormalWeb"/>
      </w:pPr>
      <w:r>
        <w:t>You need an AWS account with permissions for:</w:t>
      </w:r>
    </w:p>
    <w:p w14:paraId="3A60EF58" w14:textId="77777777" w:rsidR="003B3E04" w:rsidRDefault="003B3E04" w:rsidP="003B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EC2 </w:t>
      </w:r>
    </w:p>
    <w:p w14:paraId="33CACA00" w14:textId="77777777" w:rsidR="003B3E04" w:rsidRDefault="003B3E04" w:rsidP="003B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Elastic Load Balancing </w:t>
      </w:r>
    </w:p>
    <w:p w14:paraId="05B44356" w14:textId="77777777" w:rsidR="003B3E04" w:rsidRDefault="003B3E04" w:rsidP="003B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VPC </w:t>
      </w:r>
    </w:p>
    <w:p w14:paraId="6F87EBD8" w14:textId="77777777" w:rsidR="003B3E04" w:rsidRDefault="003B3E04" w:rsidP="003B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Security Groups </w:t>
      </w:r>
    </w:p>
    <w:p w14:paraId="4C6FA0C0" w14:textId="77777777" w:rsidR="003B3E04" w:rsidRDefault="003B3E04" w:rsidP="003B3E04">
      <w:pPr>
        <w:pStyle w:val="Heading3"/>
      </w:pPr>
      <w:r>
        <w:lastRenderedPageBreak/>
        <w:t>2. VPC</w:t>
      </w:r>
    </w:p>
    <w:p w14:paraId="7176B326" w14:textId="77777777" w:rsidR="003B3E04" w:rsidRDefault="003B3E04" w:rsidP="003B3E04">
      <w:pPr>
        <w:pStyle w:val="NormalWeb"/>
      </w:pPr>
      <w:r>
        <w:t>A VPC should be available.</w:t>
      </w:r>
    </w:p>
    <w:p w14:paraId="71C3AAFE" w14:textId="77777777" w:rsidR="003B3E04" w:rsidRDefault="003B3E04" w:rsidP="003B3E04">
      <w:pPr>
        <w:pStyle w:val="NormalWeb"/>
      </w:pPr>
      <w:r>
        <w:t>Example:</w:t>
      </w:r>
    </w:p>
    <w:p w14:paraId="7A83CB94" w14:textId="77777777" w:rsidR="003B3E04" w:rsidRDefault="003B3E04" w:rsidP="003B3E04">
      <w:pPr>
        <w:pStyle w:val="HTMLPreformatted"/>
      </w:pPr>
      <w:r>
        <w:rPr>
          <w:rStyle w:val="HTMLCode"/>
        </w:rPr>
        <w:t>VPC: 10.0.0.0/16</w:t>
      </w:r>
    </w:p>
    <w:p w14:paraId="2D25EFF7" w14:textId="77777777" w:rsidR="003B3E04" w:rsidRDefault="003B3E04" w:rsidP="003B3E04">
      <w:pPr>
        <w:pStyle w:val="Heading3"/>
      </w:pPr>
      <w:r>
        <w:t>3. Two Subnets</w:t>
      </w:r>
    </w:p>
    <w:p w14:paraId="2373B2AB" w14:textId="77777777" w:rsidR="003B3E04" w:rsidRDefault="003B3E04" w:rsidP="003B3E04">
      <w:pPr>
        <w:pStyle w:val="NormalWeb"/>
      </w:pPr>
      <w:r>
        <w:t xml:space="preserve">For high availability, use subnets in </w:t>
      </w:r>
      <w:r>
        <w:rPr>
          <w:rStyle w:val="Strong"/>
        </w:rPr>
        <w:t>two different Availability Zones</w:t>
      </w:r>
      <w:r>
        <w:t>.</w:t>
      </w:r>
    </w:p>
    <w:p w14:paraId="289A1F17" w14:textId="77777777" w:rsidR="003B3E04" w:rsidRDefault="003B3E04" w:rsidP="003B3E04">
      <w:pPr>
        <w:pStyle w:val="NormalWeb"/>
      </w:pPr>
      <w:r>
        <w:t>Example:</w:t>
      </w:r>
    </w:p>
    <w:p w14:paraId="3BA78E72" w14:textId="77777777" w:rsidR="003B3E04" w:rsidRDefault="003B3E04" w:rsidP="003B3E04">
      <w:pPr>
        <w:pStyle w:val="HTMLPreformatted"/>
        <w:rPr>
          <w:rStyle w:val="HTMLCode"/>
        </w:rPr>
      </w:pPr>
      <w:r>
        <w:rPr>
          <w:rStyle w:val="HTMLCode"/>
        </w:rPr>
        <w:t>ap-south-1a → 10.0.1.0/24</w:t>
      </w:r>
    </w:p>
    <w:p w14:paraId="26108422" w14:textId="77777777" w:rsidR="003B3E04" w:rsidRDefault="003B3E04" w:rsidP="003B3E04">
      <w:pPr>
        <w:pStyle w:val="HTMLPreformatted"/>
      </w:pPr>
      <w:r>
        <w:rPr>
          <w:rStyle w:val="HTMLCode"/>
        </w:rPr>
        <w:t>ap-south-1b → 10.0.2.0/24</w:t>
      </w:r>
    </w:p>
    <w:p w14:paraId="62A9C239" w14:textId="77777777" w:rsidR="003B3E04" w:rsidRDefault="003B3E04" w:rsidP="003B3E04">
      <w:pPr>
        <w:pStyle w:val="NormalWeb"/>
      </w:pPr>
      <w:r>
        <w:t xml:space="preserve">For an </w:t>
      </w:r>
      <w:r>
        <w:rPr>
          <w:rStyle w:val="Strong"/>
        </w:rPr>
        <w:t>internet-facing ALB</w:t>
      </w:r>
      <w:r>
        <w:t>, these should be public subnets with a route to an Internet Gateway.</w:t>
      </w:r>
    </w:p>
    <w:p w14:paraId="258CF58D" w14:textId="77777777" w:rsidR="003B3E04" w:rsidRDefault="003B3E04" w:rsidP="003B3E04">
      <w:pPr>
        <w:pStyle w:val="Heading3"/>
      </w:pPr>
      <w:r>
        <w:t>4. Two EC2 Instances</w:t>
      </w:r>
    </w:p>
    <w:p w14:paraId="2BB4EAD4" w14:textId="77777777" w:rsidR="003B3E04" w:rsidRDefault="003B3E04" w:rsidP="003B3E04">
      <w:pPr>
        <w:pStyle w:val="NormalWeb"/>
      </w:pPr>
      <w:r>
        <w:t>Launch at least two EC2 instances:</w:t>
      </w:r>
    </w:p>
    <w:p w14:paraId="56A1A13A" w14:textId="77777777" w:rsidR="003B3E04" w:rsidRDefault="003B3E04" w:rsidP="003B3E04">
      <w:pPr>
        <w:pStyle w:val="HTMLPreformatted"/>
        <w:rPr>
          <w:rStyle w:val="HTMLCode"/>
        </w:rPr>
      </w:pPr>
      <w:r>
        <w:rPr>
          <w:rStyle w:val="HTMLCode"/>
        </w:rPr>
        <w:t>EC2-1 → AZ-1 → Apache/Nginx</w:t>
      </w:r>
    </w:p>
    <w:p w14:paraId="11B32296" w14:textId="77777777" w:rsidR="003B3E04" w:rsidRDefault="003B3E04" w:rsidP="003B3E04">
      <w:pPr>
        <w:pStyle w:val="HTMLPreformatted"/>
      </w:pPr>
      <w:r>
        <w:rPr>
          <w:rStyle w:val="HTMLCode"/>
        </w:rPr>
        <w:t>EC2-2 → AZ-2 → Apache/Nginx</w:t>
      </w:r>
    </w:p>
    <w:p w14:paraId="20429947" w14:textId="77777777" w:rsidR="003B3E04" w:rsidRDefault="003B3E04" w:rsidP="003B3E04">
      <w:pPr>
        <w:pStyle w:val="Heading3"/>
      </w:pPr>
      <w:r>
        <w:t>5. Web Server</w:t>
      </w:r>
    </w:p>
    <w:p w14:paraId="35FF08E4" w14:textId="77777777" w:rsidR="003B3E04" w:rsidRDefault="003B3E04" w:rsidP="003B3E04">
      <w:pPr>
        <w:pStyle w:val="NormalWeb"/>
      </w:pPr>
      <w:r>
        <w:t>Install Apache or Nginx on both instances.</w:t>
      </w:r>
    </w:p>
    <w:p w14:paraId="1404F357" w14:textId="77777777" w:rsidR="003B3E04" w:rsidRDefault="003B3E04" w:rsidP="003B3E04">
      <w:pPr>
        <w:pStyle w:val="NormalWeb"/>
      </w:pPr>
      <w:r>
        <w:t>For Amazon Linux:</w:t>
      </w:r>
    </w:p>
    <w:p w14:paraId="1CF80249" w14:textId="77777777" w:rsidR="003B3E04" w:rsidRDefault="003B3E04" w:rsidP="003B3E04">
      <w:pPr>
        <w:pStyle w:val="HTMLPreformatted"/>
        <w:rPr>
          <w:rStyle w:val="HTMLCode"/>
        </w:rPr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httpd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-y</w:t>
      </w:r>
    </w:p>
    <w:p w14:paraId="717C6E67" w14:textId="77777777" w:rsidR="003B3E04" w:rsidRDefault="003B3E04" w:rsidP="003B3E04">
      <w:pPr>
        <w:pStyle w:val="HTMLPreformatted"/>
        <w:rPr>
          <w:rStyle w:val="HTMLCode"/>
        </w:rPr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4DA454FC" w14:textId="77777777" w:rsidR="003B3E04" w:rsidRDefault="003B3E04" w:rsidP="003B3E04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httpd</w:t>
      </w:r>
      <w:proofErr w:type="spellEnd"/>
    </w:p>
    <w:p w14:paraId="345D3338" w14:textId="77777777" w:rsidR="003B3E04" w:rsidRDefault="003B3E04" w:rsidP="003B3E04">
      <w:pPr>
        <w:pStyle w:val="NormalWeb"/>
      </w:pPr>
      <w:r>
        <w:t>Create different pages so you can identify which server responded:</w:t>
      </w:r>
    </w:p>
    <w:p w14:paraId="7682C5DB" w14:textId="77777777" w:rsidR="003B3E04" w:rsidRDefault="003B3E04" w:rsidP="003B3E04">
      <w:pPr>
        <w:pStyle w:val="NormalWeb"/>
      </w:pPr>
      <w:r>
        <w:rPr>
          <w:rStyle w:val="Strong"/>
        </w:rPr>
        <w:t>EC2-1:</w:t>
      </w:r>
    </w:p>
    <w:p w14:paraId="11ED4C96" w14:textId="77777777" w:rsidR="003B3E04" w:rsidRDefault="003B3E04" w:rsidP="003B3E04">
      <w:pPr>
        <w:pStyle w:val="HTMLPreformatted"/>
      </w:pPr>
      <w:r>
        <w:rPr>
          <w:rStyle w:val="l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"Hello from Server 1"</w:t>
      </w:r>
      <w:r>
        <w:rPr>
          <w:rStyle w:val="HTMLCode"/>
        </w:rPr>
        <w:t xml:space="preserve"> | </w:t>
      </w: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tee</w:t>
      </w:r>
      <w:r>
        <w:rPr>
          <w:rStyle w:val="HTMLCode"/>
        </w:rPr>
        <w:t xml:space="preserve"> /var/www/html/index.html</w:t>
      </w:r>
    </w:p>
    <w:p w14:paraId="579FCADE" w14:textId="77777777" w:rsidR="003B3E04" w:rsidRDefault="003B3E04" w:rsidP="003B3E04">
      <w:pPr>
        <w:pStyle w:val="NormalWeb"/>
      </w:pPr>
      <w:r>
        <w:rPr>
          <w:rStyle w:val="Strong"/>
        </w:rPr>
        <w:t>EC2-2:</w:t>
      </w:r>
    </w:p>
    <w:p w14:paraId="28367F37" w14:textId="77777777" w:rsidR="003B3E04" w:rsidRDefault="003B3E04" w:rsidP="003B3E04">
      <w:pPr>
        <w:pStyle w:val="HTMLPreformatted"/>
      </w:pPr>
      <w:r>
        <w:rPr>
          <w:rStyle w:val="l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"Hello from Server 2"</w:t>
      </w:r>
      <w:r>
        <w:rPr>
          <w:rStyle w:val="HTMLCode"/>
        </w:rPr>
        <w:t xml:space="preserve"> | </w:t>
      </w: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tee</w:t>
      </w:r>
      <w:r>
        <w:rPr>
          <w:rStyle w:val="HTMLCode"/>
        </w:rPr>
        <w:t xml:space="preserve"> /var/www/html/index.html</w:t>
      </w:r>
    </w:p>
    <w:p w14:paraId="4DBB2F48" w14:textId="77777777" w:rsidR="003B3E04" w:rsidRDefault="003B3E04" w:rsidP="003B3E04">
      <w:pPr>
        <w:pStyle w:val="Heading3"/>
      </w:pPr>
      <w:r>
        <w:t>6. Security Groups</w:t>
      </w:r>
    </w:p>
    <w:p w14:paraId="2111AFE1" w14:textId="77777777" w:rsidR="003B3E04" w:rsidRDefault="003B3E04" w:rsidP="003B3E04">
      <w:pPr>
        <w:pStyle w:val="NormalWeb"/>
      </w:pPr>
      <w:r>
        <w:t>You should ideally create two security groups:</w:t>
      </w:r>
    </w:p>
    <w:p w14:paraId="3E951298" w14:textId="77777777" w:rsidR="003B3E04" w:rsidRDefault="003B3E04" w:rsidP="003B3E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ALB-SG</w:t>
      </w:r>
    </w:p>
    <w:p w14:paraId="77F73279" w14:textId="77777777" w:rsidR="003B3E04" w:rsidRDefault="003B3E04" w:rsidP="003B3E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1584351" w14:textId="77777777" w:rsidR="003B3E04" w:rsidRDefault="003B3E04" w:rsidP="003B3E04">
      <w:pPr>
        <w:pStyle w:val="HTMLPreformatted"/>
      </w:pPr>
      <w:r>
        <w:rPr>
          <w:rStyle w:val="HTMLCode"/>
        </w:rPr>
        <w:t>EC2-SG</w:t>
      </w:r>
    </w:p>
    <w:p w14:paraId="121B61E8" w14:textId="77777777" w:rsidR="003B3E04" w:rsidRDefault="003B3E04" w:rsidP="003B3E04">
      <w:pPr>
        <w:pStyle w:val="NormalWeb"/>
      </w:pPr>
      <w:r>
        <w:rPr>
          <w:rStyle w:val="Strong"/>
        </w:rPr>
        <w:t>ALB-SG:</w:t>
      </w:r>
    </w:p>
    <w:p w14:paraId="3F87AED7" w14:textId="77777777" w:rsidR="003B3E04" w:rsidRDefault="003B3E04" w:rsidP="003B3E04">
      <w:pPr>
        <w:pStyle w:val="HTMLPreformatted"/>
      </w:pPr>
      <w:r>
        <w:rPr>
          <w:rStyle w:val="HTMLCode"/>
        </w:rPr>
        <w:t>HTTP   80    0.0.0.0/0</w:t>
      </w:r>
    </w:p>
    <w:p w14:paraId="534B325D" w14:textId="77777777" w:rsidR="003B3E04" w:rsidRDefault="003B3E04" w:rsidP="003B3E04">
      <w:pPr>
        <w:pStyle w:val="NormalWeb"/>
      </w:pPr>
      <w:r>
        <w:rPr>
          <w:rStyle w:val="Strong"/>
        </w:rPr>
        <w:t>EC2-SG:</w:t>
      </w:r>
    </w:p>
    <w:p w14:paraId="06D805D6" w14:textId="77777777" w:rsidR="003B3E04" w:rsidRDefault="003B3E04" w:rsidP="003B3E04">
      <w:pPr>
        <w:pStyle w:val="HTMLPreformatted"/>
      </w:pPr>
      <w:r>
        <w:rPr>
          <w:rStyle w:val="HTMLCode"/>
        </w:rPr>
        <w:t>HTTP   80    ALB-SG</w:t>
      </w:r>
    </w:p>
    <w:p w14:paraId="2864935F" w14:textId="77777777" w:rsidR="003B3E04" w:rsidRDefault="003B3E04" w:rsidP="003B3E04">
      <w:pPr>
        <w:pStyle w:val="NormalWeb"/>
      </w:pPr>
      <w:r>
        <w:t>This is better than allowing HTTP from the entire internet directly to the EC2 instances.</w:t>
      </w:r>
    </w:p>
    <w:p w14:paraId="357678EE" w14:textId="77777777" w:rsidR="003B3E04" w:rsidRDefault="003B3E04" w:rsidP="003B3E04">
      <w:r>
        <w:pict w14:anchorId="21A32710">
          <v:rect id="_x0000_i1588" style="width:0;height:1.5pt" o:hralign="center" o:hrstd="t" o:hr="t" fillcolor="#a0a0a0" stroked="f"/>
        </w:pict>
      </w:r>
    </w:p>
    <w:p w14:paraId="1D0A1F00" w14:textId="60E18CD6" w:rsidR="003B3E04" w:rsidRPr="003B3E04" w:rsidRDefault="003B3E04" w:rsidP="003B3E04">
      <w:pPr>
        <w:pStyle w:val="Heading1"/>
        <w:rPr>
          <w:color w:val="4472C4" w:themeColor="accent1"/>
        </w:rPr>
      </w:pPr>
      <w:r w:rsidRPr="003B3E04">
        <w:rPr>
          <w:color w:val="4472C4" w:themeColor="accent1"/>
        </w:rPr>
        <w:t>Step-by-Step Implementation</w:t>
      </w:r>
    </w:p>
    <w:p w14:paraId="15B0CCB2" w14:textId="77777777" w:rsidR="003B3E04" w:rsidRDefault="003B3E04" w:rsidP="003B3E04">
      <w:pPr>
        <w:pStyle w:val="Heading2"/>
      </w:pPr>
      <w:r>
        <w:t>Step 1: Open Load Balancers</w:t>
      </w:r>
    </w:p>
    <w:p w14:paraId="3AA979E5" w14:textId="77777777" w:rsidR="003B3E04" w:rsidRDefault="003B3E04" w:rsidP="003B3E04">
      <w:pPr>
        <w:pStyle w:val="NormalWeb"/>
      </w:pPr>
      <w:r>
        <w:t>Go to:</w:t>
      </w:r>
    </w:p>
    <w:p w14:paraId="12B606A2" w14:textId="77777777" w:rsidR="003B3E04" w:rsidRDefault="003B3E04" w:rsidP="003B3E04">
      <w:pPr>
        <w:pStyle w:val="NormalWeb"/>
      </w:pPr>
      <w:r>
        <w:rPr>
          <w:rStyle w:val="Strong"/>
        </w:rPr>
        <w:t>AWS Console → EC2 → Load Balancers</w:t>
      </w:r>
    </w:p>
    <w:p w14:paraId="6C29306B" w14:textId="77777777" w:rsidR="003B3E04" w:rsidRDefault="003B3E04" w:rsidP="003B3E04">
      <w:pPr>
        <w:pStyle w:val="NormalWeb"/>
      </w:pPr>
      <w:r>
        <w:t>Click:</w:t>
      </w:r>
    </w:p>
    <w:p w14:paraId="03336239" w14:textId="77777777" w:rsidR="003B3E04" w:rsidRDefault="003B3E04" w:rsidP="003B3E04">
      <w:pPr>
        <w:pStyle w:val="NormalWeb"/>
      </w:pPr>
      <w:r>
        <w:rPr>
          <w:rStyle w:val="Strong"/>
        </w:rPr>
        <w:t>Create Load Balancer</w:t>
      </w:r>
    </w:p>
    <w:p w14:paraId="654BE72B" w14:textId="77777777" w:rsidR="003B3E04" w:rsidRDefault="003B3E04" w:rsidP="003B3E04">
      <w:pPr>
        <w:pStyle w:val="NormalWeb"/>
      </w:pPr>
      <w:r>
        <w:t>You will see options such as:</w:t>
      </w:r>
    </w:p>
    <w:p w14:paraId="2BF03AE3" w14:textId="77777777" w:rsidR="003B3E04" w:rsidRDefault="003B3E04" w:rsidP="003B3E04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3A0FCDEA" w14:textId="77777777" w:rsidR="003B3E04" w:rsidRDefault="003B3E04" w:rsidP="003B3E04">
      <w:pPr>
        <w:pStyle w:val="HTMLPreformatted"/>
        <w:rPr>
          <w:rStyle w:val="HTMLCode"/>
        </w:rPr>
      </w:pPr>
      <w:r>
        <w:rPr>
          <w:rStyle w:val="HTMLCode"/>
        </w:rPr>
        <w:t>Network Load Balancer</w:t>
      </w:r>
    </w:p>
    <w:p w14:paraId="0B5B4D5F" w14:textId="77777777" w:rsidR="003B3E04" w:rsidRDefault="003B3E04" w:rsidP="003B3E04">
      <w:pPr>
        <w:pStyle w:val="HTMLPreformatted"/>
      </w:pPr>
      <w:r>
        <w:rPr>
          <w:rStyle w:val="HTMLCode"/>
        </w:rPr>
        <w:t>Gateway Load Balancer</w:t>
      </w:r>
    </w:p>
    <w:p w14:paraId="48B3F44D" w14:textId="77777777" w:rsidR="003B3E04" w:rsidRDefault="003B3E04" w:rsidP="003B3E04">
      <w:pPr>
        <w:pStyle w:val="NormalWeb"/>
      </w:pPr>
      <w:r>
        <w:t>Select:</w:t>
      </w:r>
    </w:p>
    <w:p w14:paraId="3AB0100E" w14:textId="77777777" w:rsidR="003B3E04" w:rsidRDefault="003B3E04" w:rsidP="003B3E04">
      <w:pPr>
        <w:pStyle w:val="NormalWeb"/>
      </w:pPr>
      <w:r>
        <w:rPr>
          <w:rStyle w:val="Strong"/>
        </w:rPr>
        <w:t>Application Load Balancer</w:t>
      </w:r>
    </w:p>
    <w:p w14:paraId="0F64BA03" w14:textId="77777777" w:rsidR="003B3E04" w:rsidRDefault="003B3E04" w:rsidP="003B3E04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6569FFC5" w14:textId="2F1E3F34" w:rsidR="003B3E04" w:rsidRDefault="003B3E04" w:rsidP="003B3E04">
      <w:pPr>
        <w:spacing w:before="100" w:beforeAutospacing="1" w:after="100" w:afterAutospacing="1" w:line="240" w:lineRule="auto"/>
        <w:outlineLvl w:val="0"/>
      </w:pPr>
      <w:r>
        <w:rPr>
          <w:noProof/>
        </w:rPr>
        <w:lastRenderedPageBreak/>
        <w:drawing>
          <wp:inline distT="0" distB="0" distL="0" distR="0" wp14:anchorId="4517819C" wp14:editId="31D40DB2">
            <wp:extent cx="2295525" cy="4429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FE25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Configure Basic ALB Settings</w:t>
      </w:r>
    </w:p>
    <w:p w14:paraId="3613DA90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32B48960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Load Balancer name:</w:t>
      </w:r>
    </w:p>
    <w:p w14:paraId="5306F127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my-application-lb</w:t>
      </w:r>
    </w:p>
    <w:p w14:paraId="4C5E57BC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Scheme</w:t>
      </w:r>
    </w:p>
    <w:p w14:paraId="5A5896B8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39AFF5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Internet-facing</w:t>
      </w:r>
    </w:p>
    <w:p w14:paraId="3C43698D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used when clients from the internet need to access your application.</w:t>
      </w:r>
    </w:p>
    <w:p w14:paraId="01352D1A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internal application, select:</w:t>
      </w:r>
    </w:p>
    <w:p w14:paraId="701000FB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Internal</w:t>
      </w:r>
    </w:p>
    <w:p w14:paraId="3102826A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IP address type</w:t>
      </w:r>
    </w:p>
    <w:p w14:paraId="4851EACF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basic lab:</w:t>
      </w:r>
    </w:p>
    <w:p w14:paraId="09A9D9EC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IPv4</w:t>
      </w:r>
    </w:p>
    <w:p w14:paraId="5419FA97" w14:textId="77777777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BD0D0">
          <v:rect id="_x0000_i1590" style="width:0;height:1.5pt" o:hralign="center" o:hrstd="t" o:hr="t" fillcolor="#a0a0a0" stroked="f"/>
        </w:pict>
      </w:r>
    </w:p>
    <w:p w14:paraId="03AF541E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Configure Network Mapping</w:t>
      </w:r>
    </w:p>
    <w:p w14:paraId="783AAD88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VPC.</w:t>
      </w:r>
    </w:p>
    <w:p w14:paraId="7E2021CE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1BDCF27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VPC: My-VPC</w:t>
      </w:r>
    </w:p>
    <w:p w14:paraId="59C0D39F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at least </w:t>
      </w:r>
      <w:r w:rsidRPr="003B3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Availability Zones</w:t>
      </w: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836D67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E08DED0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Availability Zone 1:</w:t>
      </w:r>
    </w:p>
    <w:p w14:paraId="25589599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ap-south-1a</w:t>
      </w:r>
    </w:p>
    <w:p w14:paraId="526FE5B9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Subnet: Public-Subnet-1</w:t>
      </w:r>
    </w:p>
    <w:p w14:paraId="29CCCD90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F6E19C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Availability Zone 2:</w:t>
      </w:r>
    </w:p>
    <w:p w14:paraId="0A39DE6A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ap-south-1b</w:t>
      </w:r>
    </w:p>
    <w:p w14:paraId="6916399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Subnet: Public-Subnet-2</w:t>
      </w:r>
    </w:p>
    <w:p w14:paraId="14AC085C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26C9753C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ALB</w:t>
      </w:r>
    </w:p>
    <w:p w14:paraId="19A34109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\</w:t>
      </w:r>
    </w:p>
    <w:p w14:paraId="2702BFA0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/       \</w:t>
      </w:r>
    </w:p>
    <w:p w14:paraId="2F7E304C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Public Subnet   Public Subnet</w:t>
      </w:r>
    </w:p>
    <w:p w14:paraId="170F9EEA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AZ-1             AZ-2</w:t>
      </w:r>
    </w:p>
    <w:p w14:paraId="4D503F8A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                |</w:t>
      </w:r>
    </w:p>
    <w:p w14:paraId="1AA26461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EC2-1             EC2-2</w:t>
      </w:r>
    </w:p>
    <w:p w14:paraId="62F1AF82" w14:textId="77777777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67BC8">
          <v:rect id="_x0000_i1591" style="width:0;height:1.5pt" o:hralign="center" o:hrstd="t" o:hr="t" fillcolor="#a0a0a0" stroked="f"/>
        </w:pict>
      </w:r>
    </w:p>
    <w:p w14:paraId="6CE6F8FF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Configure Security Group</w:t>
      </w:r>
    </w:p>
    <w:p w14:paraId="73EB489E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or create:</w:t>
      </w:r>
    </w:p>
    <w:p w14:paraId="244DCA83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ALB-SG</w:t>
      </w:r>
    </w:p>
    <w:p w14:paraId="575ED9D5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Inbound rule:</w:t>
      </w:r>
    </w:p>
    <w:p w14:paraId="6CD79CD7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Type: HTTP</w:t>
      </w:r>
    </w:p>
    <w:p w14:paraId="26A8C37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Protocol: TCP</w:t>
      </w:r>
    </w:p>
    <w:p w14:paraId="33607518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Port: 80</w:t>
      </w:r>
    </w:p>
    <w:p w14:paraId="1678D5AA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Source: 0.0.0.0/0</w:t>
      </w:r>
    </w:p>
    <w:p w14:paraId="34A99A39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For HTTPS later:</w:t>
      </w:r>
    </w:p>
    <w:p w14:paraId="698E50C6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Type: HTTPS</w:t>
      </w:r>
    </w:p>
    <w:p w14:paraId="13BDB47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Port: 443</w:t>
      </w:r>
    </w:p>
    <w:p w14:paraId="6FC20336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Source: 0.0.0.0/0</w:t>
      </w:r>
    </w:p>
    <w:p w14:paraId="01022CBA" w14:textId="77777777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1C74E52">
          <v:rect id="_x0000_i1592" style="width:0;height:1.5pt" o:hralign="center" o:hrstd="t" o:hr="t" fillcolor="#a0a0a0" stroked="f"/>
        </w:pict>
      </w:r>
    </w:p>
    <w:p w14:paraId="4B7A83A8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Configure Listener</w:t>
      </w:r>
    </w:p>
    <w:p w14:paraId="3619A4B1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listener defines </w:t>
      </w:r>
      <w:r w:rsidRPr="003B3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the ALB receives incoming traffic</w:t>
      </w: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CFE562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lab:</w:t>
      </w:r>
    </w:p>
    <w:p w14:paraId="129F943B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Protocol: HTTP</w:t>
      </w:r>
    </w:p>
    <w:p w14:paraId="0F0654AF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Port: 80</w:t>
      </w:r>
    </w:p>
    <w:p w14:paraId="00EB685D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action:</w:t>
      </w:r>
    </w:p>
    <w:p w14:paraId="620F606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Forward to → Target Group</w:t>
      </w:r>
    </w:p>
    <w:p w14:paraId="02F1EDC5" w14:textId="7FE6FA43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But first we need to create the target group.</w:t>
      </w:r>
    </w:p>
    <w:p w14:paraId="194E7CFC" w14:textId="77777777" w:rsid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3B4CCD" w14:textId="58F3BAB4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47AA3">
          <v:rect id="_x0000_i1593" style="width:0;height:1.5pt" o:hralign="center" o:hrstd="t" o:hr="t" fillcolor="#a0a0a0" stroked="f"/>
        </w:pict>
      </w:r>
    </w:p>
    <w:p w14:paraId="7BFE0AB8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Create Target Group</w:t>
      </w:r>
    </w:p>
    <w:p w14:paraId="5BEE392A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D13F811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Target Groups → Create target group</w:t>
      </w:r>
    </w:p>
    <w:p w14:paraId="62208F06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target type:</w:t>
      </w:r>
    </w:p>
    <w:p w14:paraId="161BB3C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Instances</w:t>
      </w:r>
    </w:p>
    <w:p w14:paraId="3FCC5732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group name:</w:t>
      </w:r>
    </w:p>
    <w:p w14:paraId="1D39EFB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my-web-target-group</w:t>
      </w:r>
    </w:p>
    <w:p w14:paraId="52ADC4BA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Protocol:</w:t>
      </w:r>
    </w:p>
    <w:p w14:paraId="6F60E278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</w:p>
    <w:p w14:paraId="72DCF9B2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Port:</w:t>
      </w:r>
    </w:p>
    <w:p w14:paraId="22641548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14:paraId="7491291E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VPC:</w:t>
      </w:r>
    </w:p>
    <w:p w14:paraId="7FE36C6A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Your VPC</w:t>
      </w:r>
    </w:p>
    <w:p w14:paraId="52C31CE9" w14:textId="77777777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18773">
          <v:rect id="_x0000_i1594" style="width:0;height:1.5pt" o:hralign="center" o:hrstd="t" o:hr="t" fillcolor="#a0a0a0" stroked="f"/>
        </w:pict>
      </w:r>
    </w:p>
    <w:p w14:paraId="4C3C956C" w14:textId="77777777" w:rsidR="003B3E04" w:rsidRPr="003B3E04" w:rsidRDefault="003B3E04" w:rsidP="003B3E04">
      <w:pPr>
        <w:pStyle w:val="Heading1"/>
      </w:pPr>
      <w:r w:rsidRPr="003B3E04">
        <w:t xml:space="preserve">Step </w:t>
      </w:r>
      <w:proofErr w:type="gramStart"/>
      <w:r w:rsidRPr="003B3E04">
        <w:t>7</w:t>
      </w:r>
      <w:r>
        <w:rPr>
          <w:b w:val="0"/>
          <w:bCs w:val="0"/>
        </w:rPr>
        <w:t xml:space="preserve"> </w:t>
      </w:r>
      <w:r w:rsidRPr="003B3E04">
        <w:t>:</w:t>
      </w:r>
      <w:proofErr w:type="gramEnd"/>
      <w:r w:rsidRPr="003B3E04">
        <w:t xml:space="preserve"> Configure Health Check</w:t>
      </w:r>
    </w:p>
    <w:p w14:paraId="4B3D36F6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Configure:</w:t>
      </w:r>
    </w:p>
    <w:p w14:paraId="0672565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Health check protocol: HTTP</w:t>
      </w:r>
    </w:p>
    <w:p w14:paraId="6B66C1FC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Health check path: /</w:t>
      </w:r>
    </w:p>
    <w:p w14:paraId="602CC8D8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12200A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Protocol: HTTP</w:t>
      </w:r>
    </w:p>
    <w:p w14:paraId="0080D082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Port: Traffic port</w:t>
      </w:r>
    </w:p>
    <w:p w14:paraId="68CBAEAA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Path: /</w:t>
      </w:r>
    </w:p>
    <w:p w14:paraId="68F8ACBD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will periodically send requests such as:</w:t>
      </w:r>
    </w:p>
    <w:p w14:paraId="2707B311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</w:p>
    <w:p w14:paraId="6D6D55EF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to the EC2 instances.</w:t>
      </w:r>
    </w:p>
    <w:p w14:paraId="1686ABF6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instance responds successfully:</w:t>
      </w:r>
    </w:p>
    <w:p w14:paraId="477FB2D7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EC2-1 → Healthy</w:t>
      </w:r>
    </w:p>
    <w:p w14:paraId="08FCBDF9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fails:</w:t>
      </w:r>
    </w:p>
    <w:p w14:paraId="6310A118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EC2-1 → Unhealthy</w:t>
      </w:r>
    </w:p>
    <w:p w14:paraId="1000F2EF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will stop sending normal traffic to the unhealthy target.</w:t>
      </w:r>
    </w:p>
    <w:p w14:paraId="0F746CCE" w14:textId="77777777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5E286">
          <v:rect id="_x0000_i1600" style="width:0;height:1.5pt" o:hralign="center" o:hrstd="t" o:hr="t" fillcolor="#a0a0a0" stroked="f"/>
        </w:pict>
      </w:r>
    </w:p>
    <w:p w14:paraId="007ED43C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Register EC2 Instances</w:t>
      </w:r>
    </w:p>
    <w:p w14:paraId="1CA0BA85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EC2 instances:</w:t>
      </w:r>
    </w:p>
    <w:p w14:paraId="5D20470C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EC2-1</w:t>
      </w:r>
    </w:p>
    <w:p w14:paraId="3A528EAF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EC2-2</w:t>
      </w:r>
    </w:p>
    <w:p w14:paraId="0C38A05A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14:paraId="736C48D3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Port: 80</w:t>
      </w:r>
    </w:p>
    <w:p w14:paraId="1C32C655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2EF7222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as pending below</w:t>
      </w:r>
    </w:p>
    <w:p w14:paraId="16FA7897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21F10476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target group</w:t>
      </w:r>
    </w:p>
    <w:p w14:paraId="3644E0E9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see:</w:t>
      </w:r>
    </w:p>
    <w:p w14:paraId="0B750D69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Target Group</w:t>
      </w:r>
    </w:p>
    <w:p w14:paraId="2490228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|</w:t>
      </w:r>
    </w:p>
    <w:p w14:paraId="488A57E9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+---- EC2-1 → Healthy</w:t>
      </w:r>
    </w:p>
    <w:p w14:paraId="7E5B5391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10A1DE49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+---- EC2-2 → Healthy</w:t>
      </w:r>
    </w:p>
    <w:p w14:paraId="2CD94CB2" w14:textId="77777777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FF38A">
          <v:rect id="_x0000_i1601" style="width:0;height:1.5pt" o:hralign="center" o:hrstd="t" o:hr="t" fillcolor="#a0a0a0" stroked="f"/>
        </w:pict>
      </w:r>
    </w:p>
    <w:p w14:paraId="276008A8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Attach Target Group to ALB</w:t>
      </w:r>
    </w:p>
    <w:p w14:paraId="2A38CD27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to:</w:t>
      </w:r>
    </w:p>
    <w:p w14:paraId="60232CE1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Load Balancers → Create Application Load Balancer</w:t>
      </w:r>
    </w:p>
    <w:p w14:paraId="407D9A2A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listener:</w:t>
      </w:r>
    </w:p>
    <w:p w14:paraId="2D9022B6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HTTP :</w:t>
      </w:r>
      <w:proofErr w:type="gramEnd"/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80</w:t>
      </w:r>
    </w:p>
    <w:p w14:paraId="0D9077B6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7A4D418D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Forward to:</w:t>
      </w:r>
    </w:p>
    <w:p w14:paraId="00D8C68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my-web-target-group</w:t>
      </w:r>
    </w:p>
    <w:p w14:paraId="17449F61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traffic flow becomes:</w:t>
      </w:r>
    </w:p>
    <w:p w14:paraId="3EA3158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117D6706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2E608E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HTTP :80</w:t>
      </w:r>
    </w:p>
    <w:p w14:paraId="1DF14B5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CE3D08C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ALB</w:t>
      </w:r>
    </w:p>
    <w:p w14:paraId="5AC46E70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CCDA7E3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8AE8A34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Target Group</w:t>
      </w:r>
    </w:p>
    <w:p w14:paraId="1AF8C575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54BBE7C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 EC2-1 :80</w:t>
      </w:r>
    </w:p>
    <w:p w14:paraId="47B89C8E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05AE1CF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 EC2-2 :80</w:t>
      </w:r>
    </w:p>
    <w:p w14:paraId="09957D19" w14:textId="77777777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ECC33">
          <v:rect id="_x0000_i1602" style="width:0;height:1.5pt" o:hralign="center" o:hrstd="t" o:hr="t" fillcolor="#a0a0a0" stroked="f"/>
        </w:pict>
      </w:r>
    </w:p>
    <w:p w14:paraId="46ECD2B7" w14:textId="77777777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Create ALB</w:t>
      </w:r>
    </w:p>
    <w:p w14:paraId="065C9DE3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 configuration.</w:t>
      </w:r>
    </w:p>
    <w:p w14:paraId="2A21B40E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A054577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Load Balancer</w:t>
      </w:r>
    </w:p>
    <w:p w14:paraId="6746D1E6" w14:textId="77777777" w:rsidR="003B3E04" w:rsidRPr="003B3E04" w:rsidRDefault="003B3E04" w:rsidP="003B3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t>AWS will create an ALB DNS name similar to:</w:t>
      </w:r>
    </w:p>
    <w:p w14:paraId="22EF656F" w14:textId="77777777" w:rsidR="003B3E04" w:rsidRPr="003B3E04" w:rsidRDefault="003B3E04" w:rsidP="003B3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E04">
        <w:rPr>
          <w:rFonts w:ascii="Courier New" w:eastAsia="Times New Roman" w:hAnsi="Courier New" w:cs="Courier New"/>
          <w:sz w:val="20"/>
          <w:szCs w:val="20"/>
          <w:lang w:eastAsia="en-IN"/>
        </w:rPr>
        <w:t>my-application-lb-123456789.ap-south-1.elb.amazonaws.com</w:t>
      </w:r>
    </w:p>
    <w:p w14:paraId="5B964094" w14:textId="77777777" w:rsid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52E69D" w14:textId="5828CCE7" w:rsid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049A67E" wp14:editId="292B5055">
            <wp:extent cx="5731510" cy="20815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16FC" w14:textId="2E3863A1" w:rsidR="003B3E04" w:rsidRPr="003B3E04" w:rsidRDefault="003B3E04" w:rsidP="003B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E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C9CEB">
          <v:rect id="_x0000_i1603" style="width:0;height:1.5pt" o:hralign="center" o:hrstd="t" o:hr="t" fillcolor="#a0a0a0" stroked="f"/>
        </w:pict>
      </w:r>
    </w:p>
    <w:p w14:paraId="5C373166" w14:textId="77777777" w:rsid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580F466" w14:textId="77777777" w:rsidR="00E00829" w:rsidRDefault="00E00829" w:rsidP="00E00829">
      <w:pPr>
        <w:pStyle w:val="Heading1"/>
      </w:pPr>
      <w:r>
        <w:t>Step 11: Test the ALB</w:t>
      </w:r>
    </w:p>
    <w:p w14:paraId="3F2CAE64" w14:textId="77777777" w:rsidR="00E00829" w:rsidRDefault="00E00829" w:rsidP="00E00829">
      <w:pPr>
        <w:pStyle w:val="NormalWeb"/>
      </w:pPr>
      <w:r>
        <w:t>Copy the ALB DNS name.</w:t>
      </w:r>
    </w:p>
    <w:p w14:paraId="302B1B27" w14:textId="77777777" w:rsidR="00E00829" w:rsidRDefault="00E00829" w:rsidP="00E00829">
      <w:pPr>
        <w:pStyle w:val="NormalWeb"/>
      </w:pPr>
      <w:r>
        <w:t>Open:</w:t>
      </w:r>
    </w:p>
    <w:p w14:paraId="00BD856F" w14:textId="3FDCBE34" w:rsidR="00E00829" w:rsidRDefault="00E00829" w:rsidP="00E00829">
      <w:pPr>
        <w:pStyle w:val="HTMLPreformatted"/>
      </w:pPr>
      <w:r>
        <w:rPr>
          <w:rStyle w:val="HTMLCode"/>
        </w:rPr>
        <w:t>http://</w:t>
      </w:r>
      <w:r w:rsidR="00065404" w:rsidRPr="00065404">
        <w:rPr>
          <w:color w:val="000000"/>
          <w:sz w:val="21"/>
          <w:szCs w:val="21"/>
        </w:rPr>
        <w:t xml:space="preserve"> </w:t>
      </w:r>
      <w:r w:rsidR="00065404">
        <w:rPr>
          <w:color w:val="000000"/>
          <w:sz w:val="21"/>
          <w:szCs w:val="21"/>
        </w:rPr>
        <w:t>my-application-lb-1865426651.ap-south-1.elb.amazonaws.com</w:t>
      </w:r>
    </w:p>
    <w:p w14:paraId="01B493C6" w14:textId="77777777" w:rsidR="00E00829" w:rsidRDefault="00E00829" w:rsidP="00E00829">
      <w:pPr>
        <w:pStyle w:val="NormalWeb"/>
      </w:pPr>
      <w:r>
        <w:t>You should see:</w:t>
      </w:r>
    </w:p>
    <w:p w14:paraId="0795B900" w14:textId="77777777" w:rsidR="00E00829" w:rsidRDefault="00E00829" w:rsidP="00E00829">
      <w:pPr>
        <w:pStyle w:val="HTMLPreformatted"/>
      </w:pPr>
      <w:r>
        <w:rPr>
          <w:rStyle w:val="HTMLCode"/>
        </w:rPr>
        <w:t>Hello from Server 1</w:t>
      </w:r>
    </w:p>
    <w:p w14:paraId="15E6D81B" w14:textId="77777777" w:rsidR="00E00829" w:rsidRDefault="00E00829" w:rsidP="00E00829">
      <w:pPr>
        <w:pStyle w:val="NormalWeb"/>
      </w:pPr>
      <w:r>
        <w:t>or:</w:t>
      </w:r>
    </w:p>
    <w:p w14:paraId="53FD3741" w14:textId="77777777" w:rsidR="00E00829" w:rsidRDefault="00E00829" w:rsidP="00E00829">
      <w:pPr>
        <w:pStyle w:val="HTMLPreformatted"/>
      </w:pPr>
      <w:r>
        <w:rPr>
          <w:rStyle w:val="HTMLCode"/>
        </w:rPr>
        <w:t>Hello from Server 2</w:t>
      </w:r>
    </w:p>
    <w:p w14:paraId="343DA93B" w14:textId="1279A616" w:rsidR="00E00829" w:rsidRDefault="00E00829" w:rsidP="00E00829">
      <w:pPr>
        <w:pStyle w:val="NormalWeb"/>
      </w:pPr>
      <w:r>
        <w:t>The ALB distributes requests among healthy targets.</w:t>
      </w:r>
    </w:p>
    <w:p w14:paraId="1790B385" w14:textId="574D5E70" w:rsidR="00065404" w:rsidRDefault="00065404" w:rsidP="00E00829">
      <w:pPr>
        <w:pStyle w:val="NormalWeb"/>
      </w:pPr>
      <w:r>
        <w:rPr>
          <w:noProof/>
        </w:rPr>
        <w:drawing>
          <wp:inline distT="0" distB="0" distL="0" distR="0" wp14:anchorId="655965EB" wp14:editId="687C6C38">
            <wp:extent cx="5731510" cy="1226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3D29D" wp14:editId="47A67117">
            <wp:extent cx="5731510" cy="12655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ED35" w14:textId="77777777" w:rsidR="00724497" w:rsidRPr="00724497" w:rsidRDefault="00724497" w:rsidP="00724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4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12: Verify Target Health</w:t>
      </w:r>
    </w:p>
    <w:p w14:paraId="0FE5DE8D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09787F7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Target Groups → my-web-target-group → Targets</w:t>
      </w:r>
    </w:p>
    <w:p w14:paraId="5047BFCF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B964110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Instance       Port       Health</w:t>
      </w:r>
    </w:p>
    <w:p w14:paraId="7E4AF872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</w:t>
      </w:r>
    </w:p>
    <w:p w14:paraId="1D2A3483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EC2-1          80         Healthy</w:t>
      </w:r>
    </w:p>
    <w:p w14:paraId="772D4C3F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EC2-2          80         Healthy</w:t>
      </w:r>
    </w:p>
    <w:p w14:paraId="1FD2F1BE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instance becomes unhealthy:</w:t>
      </w:r>
    </w:p>
    <w:p w14:paraId="7A90CC61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Instance       Port       Health</w:t>
      </w:r>
    </w:p>
    <w:p w14:paraId="1FFD9496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</w:t>
      </w:r>
    </w:p>
    <w:p w14:paraId="5E39EEF8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EC2-1          80         Unhealthy</w:t>
      </w:r>
    </w:p>
    <w:p w14:paraId="6F918DF0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EC2-2          80         Healthy</w:t>
      </w:r>
    </w:p>
    <w:p w14:paraId="392FAD86" w14:textId="77777777" w:rsidR="00B735C5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sends traffic only to the healthy target.</w:t>
      </w:r>
    </w:p>
    <w:p w14:paraId="542F780F" w14:textId="15C4C7BF" w:rsidR="00B735C5" w:rsidRPr="00724497" w:rsidRDefault="00B735C5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9381BFD" wp14:editId="68E99F0B">
            <wp:extent cx="5731510" cy="18243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2D68" w14:textId="77777777" w:rsidR="00724497" w:rsidRPr="00724497" w:rsidRDefault="00724497" w:rsidP="0072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AE890">
          <v:rect id="_x0000_i1608" style="width:0;height:1.5pt" o:hralign="center" o:hrstd="t" o:hr="t" fillcolor="#a0a0a0" stroked="f"/>
        </w:pict>
      </w:r>
    </w:p>
    <w:p w14:paraId="4FDEDB47" w14:textId="77777777" w:rsidR="00724497" w:rsidRPr="00724497" w:rsidRDefault="00724497" w:rsidP="00724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4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13: Test Failover</w:t>
      </w:r>
    </w:p>
    <w:p w14:paraId="338F0D3C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On EC2-1:</w:t>
      </w:r>
    </w:p>
    <w:p w14:paraId="11FB737E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</w:t>
      </w:r>
      <w:proofErr w:type="spellStart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768A6131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health check to detect the failure.</w:t>
      </w:r>
    </w:p>
    <w:p w14:paraId="35BF8C63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see:</w:t>
      </w:r>
    </w:p>
    <w:p w14:paraId="107987E9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EC2-1 → Unhealthy</w:t>
      </w:r>
    </w:p>
    <w:p w14:paraId="215FB63C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EC2-2 → Healthy</w:t>
      </w:r>
    </w:p>
    <w:p w14:paraId="6FDEE54D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Now access the ALB DNS name again.</w:t>
      </w:r>
    </w:p>
    <w:p w14:paraId="550F9C14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Traffic will be directed to:</w:t>
      </w:r>
    </w:p>
    <w:p w14:paraId="52E394B0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ALB</w:t>
      </w:r>
    </w:p>
    <w:p w14:paraId="7FCC1394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53180755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EC2-2</w:t>
      </w:r>
    </w:p>
    <w:p w14:paraId="5BDE1760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Apache again:</w:t>
      </w:r>
    </w:p>
    <w:p w14:paraId="7233B35C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14:paraId="4474C96E" w14:textId="77777777" w:rsidR="00724497" w:rsidRPr="00724497" w:rsidRDefault="00724497" w:rsidP="0072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449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health checks:</w:t>
      </w:r>
    </w:p>
    <w:p w14:paraId="4F606849" w14:textId="77777777" w:rsidR="00724497" w:rsidRP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EC2-1 → Healthy</w:t>
      </w:r>
    </w:p>
    <w:p w14:paraId="491D71F0" w14:textId="61445C25" w:rsidR="00724497" w:rsidRDefault="00724497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4497">
        <w:rPr>
          <w:rFonts w:ascii="Courier New" w:eastAsia="Times New Roman" w:hAnsi="Courier New" w:cs="Courier New"/>
          <w:sz w:val="20"/>
          <w:szCs w:val="20"/>
          <w:lang w:eastAsia="en-IN"/>
        </w:rPr>
        <w:t>EC2-2 → Health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</w:p>
    <w:p w14:paraId="168FDF5F" w14:textId="2878F084" w:rsidR="0089747E" w:rsidRDefault="0089747E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AFC9DA" w14:textId="5B386F7C" w:rsidR="0089747E" w:rsidRDefault="0089747E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48"/>
          <w:szCs w:val="48"/>
        </w:rPr>
      </w:pPr>
      <w:r w:rsidRPr="0089747E">
        <w:rPr>
          <w:b/>
          <w:sz w:val="48"/>
          <w:szCs w:val="48"/>
        </w:rPr>
        <w:t>Final Architecture</w:t>
      </w:r>
    </w:p>
    <w:p w14:paraId="1F19DE23" w14:textId="5C50121A" w:rsidR="0089747E" w:rsidRPr="00724497" w:rsidRDefault="0089747E" w:rsidP="00724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en-IN"/>
        </w:rPr>
      </w:pPr>
      <w:r>
        <w:rPr>
          <w:rFonts w:ascii="Courier New" w:eastAsia="Times New Roman" w:hAnsi="Courier New" w:cs="Courier New"/>
          <w:b/>
          <w:sz w:val="48"/>
          <w:szCs w:val="48"/>
          <w:lang w:eastAsia="en-IN"/>
        </w:rPr>
        <w:tab/>
      </w:r>
      <w:r>
        <w:rPr>
          <w:rFonts w:ascii="Courier New" w:eastAsia="Times New Roman" w:hAnsi="Courier New" w:cs="Courier New"/>
          <w:b/>
          <w:sz w:val="48"/>
          <w:szCs w:val="48"/>
          <w:lang w:eastAsia="en-IN"/>
        </w:rPr>
        <w:tab/>
      </w:r>
      <w:r>
        <w:rPr>
          <w:noProof/>
        </w:rPr>
        <w:drawing>
          <wp:inline distT="0" distB="0" distL="0" distR="0" wp14:anchorId="4181E7BF" wp14:editId="2FA45D55">
            <wp:extent cx="2124075" cy="36195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00F8" w14:textId="731D911B" w:rsidR="003B3E04" w:rsidRPr="003B3E04" w:rsidRDefault="003B3E04" w:rsidP="003B3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66B8A0E" w14:textId="5276DDF8" w:rsidR="003B3E04" w:rsidRPr="00AE634E" w:rsidRDefault="009E1417" w:rsidP="003B3E04">
      <w:pPr>
        <w:spacing w:before="100" w:beforeAutospacing="1" w:after="100" w:afterAutospacing="1" w:line="240" w:lineRule="auto"/>
        <w:outlineLvl w:val="0"/>
        <w:rPr>
          <w:b/>
          <w:color w:val="FF0000"/>
          <w:sz w:val="36"/>
          <w:szCs w:val="36"/>
        </w:rPr>
      </w:pPr>
      <w:r w:rsidRPr="00AE634E">
        <w:rPr>
          <w:b/>
          <w:color w:val="FF0000"/>
          <w:sz w:val="36"/>
          <w:szCs w:val="36"/>
        </w:rPr>
        <w:t>3. Configure Network Load balancer</w:t>
      </w:r>
    </w:p>
    <w:p w14:paraId="605E90D4" w14:textId="02BF226A" w:rsidR="009E1417" w:rsidRPr="009E1417" w:rsidRDefault="009E1417" w:rsidP="009E1417">
      <w:pPr>
        <w:pStyle w:val="Heading2"/>
        <w:rPr>
          <w:color w:val="4472C4" w:themeColor="accent1"/>
        </w:rPr>
      </w:pPr>
      <w:proofErr w:type="gramStart"/>
      <w:r w:rsidRPr="009E1417">
        <w:rPr>
          <w:color w:val="4472C4" w:themeColor="accent1"/>
        </w:rPr>
        <w:t>Objective</w:t>
      </w:r>
      <w:r w:rsidR="00AE634E">
        <w:rPr>
          <w:color w:val="4472C4" w:themeColor="accent1"/>
        </w:rPr>
        <w:t xml:space="preserve"> :</w:t>
      </w:r>
      <w:proofErr w:type="gramEnd"/>
    </w:p>
    <w:p w14:paraId="26E6F394" w14:textId="77777777" w:rsidR="009E1417" w:rsidRDefault="009E1417" w:rsidP="009E1417">
      <w:pPr>
        <w:pStyle w:val="NormalWeb"/>
      </w:pPr>
      <w:r>
        <w:t xml:space="preserve">The objective is to configure an </w:t>
      </w:r>
      <w:r>
        <w:rPr>
          <w:rStyle w:val="Strong"/>
        </w:rPr>
        <w:t>AWS Network Load Balancer (NLB)</w:t>
      </w:r>
      <w:r>
        <w:t xml:space="preserve"> to distribute </w:t>
      </w:r>
      <w:r>
        <w:rPr>
          <w:rStyle w:val="Strong"/>
        </w:rPr>
        <w:t>TCP/UDP/TLS traffic</w:t>
      </w:r>
      <w:r>
        <w:t xml:space="preserve"> across multiple EC2 instances.</w:t>
      </w:r>
    </w:p>
    <w:p w14:paraId="051B3116" w14:textId="77777777" w:rsidR="009E1417" w:rsidRDefault="009E1417" w:rsidP="009E1417">
      <w:pPr>
        <w:pStyle w:val="NormalWeb"/>
      </w:pPr>
      <w:r>
        <w:lastRenderedPageBreak/>
        <w:t xml:space="preserve">NLB operates at </w:t>
      </w:r>
      <w:r>
        <w:rPr>
          <w:rStyle w:val="Strong"/>
        </w:rPr>
        <w:t>Layer 4 (Transport Layer)</w:t>
      </w:r>
      <w:r>
        <w:t xml:space="preserve"> and is suitable when you need high performance, low latency, static IP support, or protocols other than HTTP/HTTPS.</w:t>
      </w:r>
    </w:p>
    <w:p w14:paraId="7F36D4EE" w14:textId="77777777" w:rsidR="009E1417" w:rsidRPr="00AE634E" w:rsidRDefault="009E1417" w:rsidP="009E1417">
      <w:pPr>
        <w:pStyle w:val="Heading3"/>
        <w:rPr>
          <w:sz w:val="28"/>
          <w:szCs w:val="28"/>
        </w:rPr>
      </w:pPr>
      <w:r w:rsidRPr="00AE634E">
        <w:rPr>
          <w:sz w:val="28"/>
          <w:szCs w:val="28"/>
        </w:rPr>
        <w:t>Architecture</w:t>
      </w:r>
    </w:p>
    <w:p w14:paraId="7593BAA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Internet</w:t>
      </w:r>
    </w:p>
    <w:p w14:paraId="3F6C6CD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3D9740CD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6E9DDF1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TCP :80</w:t>
      </w:r>
    </w:p>
    <w:p w14:paraId="3985A29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56BC791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↓</w:t>
      </w:r>
    </w:p>
    <w:p w14:paraId="177D49B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+-------------------+</w:t>
      </w:r>
    </w:p>
    <w:p w14:paraId="3C81780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Network Load      |</w:t>
      </w:r>
    </w:p>
    <w:p w14:paraId="4DE56A45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Balancer (</w:t>
      </w:r>
      <w:proofErr w:type="gramStart"/>
      <w:r>
        <w:rPr>
          <w:rStyle w:val="HTMLCode"/>
        </w:rPr>
        <w:t xml:space="preserve">NLB)   </w:t>
      </w:r>
      <w:proofErr w:type="gramEnd"/>
      <w:r>
        <w:rPr>
          <w:rStyle w:val="HTMLCode"/>
        </w:rPr>
        <w:t xml:space="preserve"> |</w:t>
      </w:r>
    </w:p>
    <w:p w14:paraId="752AC3D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+---------+---------+</w:t>
      </w:r>
    </w:p>
    <w:p w14:paraId="04A7E2BB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37B1C85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Target Group</w:t>
      </w:r>
    </w:p>
    <w:p w14:paraId="3A5EC7F5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/          \</w:t>
      </w:r>
    </w:p>
    <w:p w14:paraId="6129D77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            ↓</w:t>
      </w:r>
    </w:p>
    <w:p w14:paraId="1D3D06A5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EC2-1         EC2-2</w:t>
      </w:r>
    </w:p>
    <w:p w14:paraId="4934A3CF" w14:textId="77777777" w:rsidR="009E1417" w:rsidRDefault="009E1417" w:rsidP="009E1417">
      <w:pPr>
        <w:pStyle w:val="HTMLPreformatted"/>
      </w:pPr>
      <w:r>
        <w:rPr>
          <w:rStyle w:val="HTMLCode"/>
        </w:rPr>
        <w:t xml:space="preserve">                 :80           :80</w:t>
      </w:r>
    </w:p>
    <w:p w14:paraId="037D1B10" w14:textId="77777777" w:rsidR="009E1417" w:rsidRDefault="009E1417" w:rsidP="009E1417">
      <w:r>
        <w:pict w14:anchorId="014A2F13">
          <v:rect id="_x0000_i1613" style="width:0;height:1.5pt" o:hralign="center" o:hrstd="t" o:hr="t" fillcolor="#a0a0a0" stroked="f"/>
        </w:pict>
      </w:r>
    </w:p>
    <w:p w14:paraId="7183E6A3" w14:textId="0A56A7EE" w:rsidR="009E1417" w:rsidRPr="00AE634E" w:rsidRDefault="009E1417" w:rsidP="009E1417">
      <w:pPr>
        <w:pStyle w:val="Heading1"/>
        <w:rPr>
          <w:color w:val="4472C4" w:themeColor="accent1"/>
        </w:rPr>
      </w:pPr>
      <w:proofErr w:type="gramStart"/>
      <w:r w:rsidRPr="00AE634E">
        <w:rPr>
          <w:color w:val="4472C4" w:themeColor="accent1"/>
        </w:rPr>
        <w:t>Prerequisites</w:t>
      </w:r>
      <w:r w:rsidR="00AE634E">
        <w:rPr>
          <w:color w:val="4472C4" w:themeColor="accent1"/>
        </w:rPr>
        <w:t xml:space="preserve"> :</w:t>
      </w:r>
      <w:proofErr w:type="gramEnd"/>
    </w:p>
    <w:p w14:paraId="6C33F366" w14:textId="77777777" w:rsidR="009E1417" w:rsidRDefault="009E1417" w:rsidP="009E1417">
      <w:pPr>
        <w:pStyle w:val="NormalWeb"/>
      </w:pPr>
      <w:r>
        <w:t>Before creating the NLB, prepare the following.</w:t>
      </w:r>
    </w:p>
    <w:p w14:paraId="200D7762" w14:textId="77777777" w:rsidR="009E1417" w:rsidRDefault="009E1417" w:rsidP="009E1417">
      <w:pPr>
        <w:pStyle w:val="Heading3"/>
      </w:pPr>
      <w:r>
        <w:t>1. AWS Account</w:t>
      </w:r>
    </w:p>
    <w:p w14:paraId="3FA9B0A9" w14:textId="77777777" w:rsidR="009E1417" w:rsidRDefault="009E1417" w:rsidP="009E1417">
      <w:pPr>
        <w:pStyle w:val="NormalWeb"/>
      </w:pPr>
      <w:r>
        <w:t>You need permissions for:</w:t>
      </w:r>
    </w:p>
    <w:p w14:paraId="6BEB16DD" w14:textId="77777777" w:rsidR="009E1417" w:rsidRDefault="009E1417" w:rsidP="009E14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EC2 </w:t>
      </w:r>
    </w:p>
    <w:p w14:paraId="34D90376" w14:textId="77777777" w:rsidR="009E1417" w:rsidRDefault="009E1417" w:rsidP="009E14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Elastic Load Balancing </w:t>
      </w:r>
    </w:p>
    <w:p w14:paraId="0466A45B" w14:textId="77777777" w:rsidR="009E1417" w:rsidRDefault="009E1417" w:rsidP="009E14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VPC </w:t>
      </w:r>
    </w:p>
    <w:p w14:paraId="70BBEC68" w14:textId="77777777" w:rsidR="009E1417" w:rsidRDefault="009E1417" w:rsidP="009E141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Security Groups </w:t>
      </w:r>
    </w:p>
    <w:p w14:paraId="74693835" w14:textId="77777777" w:rsidR="009E1417" w:rsidRDefault="009E1417" w:rsidP="009E1417">
      <w:pPr>
        <w:pStyle w:val="Heading3"/>
      </w:pPr>
      <w:r>
        <w:t>2. VPC</w:t>
      </w:r>
    </w:p>
    <w:p w14:paraId="039E2EC9" w14:textId="77777777" w:rsidR="009E1417" w:rsidRDefault="009E1417" w:rsidP="009E1417">
      <w:pPr>
        <w:pStyle w:val="NormalWeb"/>
      </w:pPr>
      <w:r>
        <w:t>Example:</w:t>
      </w:r>
    </w:p>
    <w:p w14:paraId="66758D4A" w14:textId="77777777" w:rsidR="009E1417" w:rsidRDefault="009E1417" w:rsidP="009E1417">
      <w:pPr>
        <w:pStyle w:val="HTMLPreformatted"/>
      </w:pPr>
      <w:r>
        <w:rPr>
          <w:rStyle w:val="HTMLCode"/>
        </w:rPr>
        <w:t>VPC: 10.0.0.0/16</w:t>
      </w:r>
    </w:p>
    <w:p w14:paraId="46BA3988" w14:textId="77777777" w:rsidR="009E1417" w:rsidRDefault="009E1417" w:rsidP="009E1417">
      <w:pPr>
        <w:pStyle w:val="Heading3"/>
      </w:pPr>
      <w:r>
        <w:t>3. Two Subnets</w:t>
      </w:r>
    </w:p>
    <w:p w14:paraId="713DF497" w14:textId="77777777" w:rsidR="009E1417" w:rsidRDefault="009E1417" w:rsidP="009E1417">
      <w:pPr>
        <w:pStyle w:val="NormalWeb"/>
      </w:pPr>
      <w:r>
        <w:t>For high availability, use subnets in different Availability Zones.</w:t>
      </w:r>
    </w:p>
    <w:p w14:paraId="70DD2B0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ap-south-1a → Subnet-1</w:t>
      </w:r>
    </w:p>
    <w:p w14:paraId="6FC9AEFF" w14:textId="77777777" w:rsidR="009E1417" w:rsidRDefault="009E1417" w:rsidP="009E1417">
      <w:pPr>
        <w:pStyle w:val="HTMLPreformatted"/>
      </w:pPr>
      <w:r>
        <w:rPr>
          <w:rStyle w:val="HTMLCode"/>
        </w:rPr>
        <w:t>ap-south-1b → Subnet-2</w:t>
      </w:r>
    </w:p>
    <w:p w14:paraId="274B50AB" w14:textId="77777777" w:rsidR="009E1417" w:rsidRDefault="009E1417" w:rsidP="009E1417">
      <w:pPr>
        <w:pStyle w:val="Heading3"/>
      </w:pPr>
      <w:r>
        <w:t>4. Two EC2 Instances</w:t>
      </w:r>
    </w:p>
    <w:p w14:paraId="0F62767B" w14:textId="77777777" w:rsidR="009E1417" w:rsidRDefault="009E1417" w:rsidP="009E1417">
      <w:pPr>
        <w:pStyle w:val="NormalWeb"/>
      </w:pPr>
      <w:r>
        <w:t>Launch:</w:t>
      </w:r>
    </w:p>
    <w:p w14:paraId="4F6815AA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EC2-1 → AZ-1</w:t>
      </w:r>
    </w:p>
    <w:p w14:paraId="6713F173" w14:textId="77777777" w:rsidR="009E1417" w:rsidRDefault="009E1417" w:rsidP="009E1417">
      <w:pPr>
        <w:pStyle w:val="HTMLPreformatted"/>
      </w:pPr>
      <w:r>
        <w:rPr>
          <w:rStyle w:val="HTMLCode"/>
        </w:rPr>
        <w:t>EC2-2 → AZ-2</w:t>
      </w:r>
    </w:p>
    <w:p w14:paraId="0322A8B1" w14:textId="77777777" w:rsidR="009E1417" w:rsidRDefault="009E1417" w:rsidP="009E1417">
      <w:pPr>
        <w:pStyle w:val="NormalWeb"/>
      </w:pPr>
      <w:r>
        <w:t>Install a web server such as Apache.</w:t>
      </w:r>
    </w:p>
    <w:p w14:paraId="63AE2E98" w14:textId="77777777" w:rsidR="009E1417" w:rsidRDefault="009E1417" w:rsidP="009E1417">
      <w:pPr>
        <w:pStyle w:val="HTMLPreformatted"/>
        <w:rPr>
          <w:rStyle w:val="HTMLCode"/>
        </w:rPr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httpd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-y</w:t>
      </w:r>
    </w:p>
    <w:p w14:paraId="2C3E6213" w14:textId="77777777" w:rsidR="009E1417" w:rsidRDefault="009E1417" w:rsidP="009E1417">
      <w:pPr>
        <w:pStyle w:val="HTMLPreformatted"/>
        <w:rPr>
          <w:rStyle w:val="HTMLCode"/>
        </w:rPr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7045501C" w14:textId="77777777" w:rsidR="009E1417" w:rsidRDefault="009E1417" w:rsidP="009E1417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httpd</w:t>
      </w:r>
      <w:proofErr w:type="spellEnd"/>
    </w:p>
    <w:p w14:paraId="2E1F40E1" w14:textId="77777777" w:rsidR="009E1417" w:rsidRDefault="009E1417" w:rsidP="009E1417">
      <w:pPr>
        <w:pStyle w:val="NormalWeb"/>
      </w:pPr>
      <w:r>
        <w:t>Create different test pages.</w:t>
      </w:r>
    </w:p>
    <w:p w14:paraId="0008B136" w14:textId="77777777" w:rsidR="009E1417" w:rsidRDefault="009E1417" w:rsidP="009E1417">
      <w:pPr>
        <w:pStyle w:val="NormalWeb"/>
      </w:pPr>
      <w:r>
        <w:rPr>
          <w:rStyle w:val="Strong"/>
        </w:rPr>
        <w:t>EC2-1:</w:t>
      </w:r>
    </w:p>
    <w:p w14:paraId="6883244E" w14:textId="77777777" w:rsidR="009E1417" w:rsidRDefault="009E1417" w:rsidP="009E1417">
      <w:pPr>
        <w:pStyle w:val="HTMLPreformatted"/>
      </w:pPr>
      <w:r>
        <w:rPr>
          <w:rStyle w:val="l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"Hello from NLB Server 1"</w:t>
      </w:r>
      <w:r>
        <w:rPr>
          <w:rStyle w:val="HTMLCode"/>
        </w:rPr>
        <w:t xml:space="preserve"> | </w:t>
      </w: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tee</w:t>
      </w:r>
      <w:r>
        <w:rPr>
          <w:rStyle w:val="HTMLCode"/>
        </w:rPr>
        <w:t xml:space="preserve"> /var/www/html/index.html</w:t>
      </w:r>
    </w:p>
    <w:p w14:paraId="0A14AD51" w14:textId="77777777" w:rsidR="009E1417" w:rsidRDefault="009E1417" w:rsidP="009E1417">
      <w:pPr>
        <w:pStyle w:val="NormalWeb"/>
      </w:pPr>
      <w:r>
        <w:rPr>
          <w:rStyle w:val="Strong"/>
        </w:rPr>
        <w:t>EC2-2:</w:t>
      </w:r>
    </w:p>
    <w:p w14:paraId="5649A988" w14:textId="77777777" w:rsidR="009E1417" w:rsidRDefault="009E1417" w:rsidP="009E1417">
      <w:pPr>
        <w:pStyle w:val="HTMLPreformatted"/>
      </w:pPr>
      <w:r>
        <w:rPr>
          <w:rStyle w:val="l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"Hello from NLB Server 2"</w:t>
      </w:r>
      <w:r>
        <w:rPr>
          <w:rStyle w:val="HTMLCode"/>
        </w:rPr>
        <w:t xml:space="preserve"> | </w:t>
      </w: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tee</w:t>
      </w:r>
      <w:r>
        <w:rPr>
          <w:rStyle w:val="HTMLCode"/>
        </w:rPr>
        <w:t xml:space="preserve"> /var/www/html/index.html</w:t>
      </w:r>
    </w:p>
    <w:p w14:paraId="62F9AD95" w14:textId="77777777" w:rsidR="009E1417" w:rsidRDefault="009E1417" w:rsidP="009E1417">
      <w:pPr>
        <w:pStyle w:val="NormalWeb"/>
      </w:pPr>
      <w:r>
        <w:t>Test locally:</w:t>
      </w:r>
    </w:p>
    <w:p w14:paraId="1F850B8A" w14:textId="77777777" w:rsidR="009E1417" w:rsidRDefault="009E1417" w:rsidP="009E1417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localhost</w:t>
      </w:r>
    </w:p>
    <w:p w14:paraId="4E1881E0" w14:textId="77777777" w:rsidR="009E1417" w:rsidRDefault="009E1417" w:rsidP="009E1417">
      <w:r>
        <w:pict w14:anchorId="15FC9B69">
          <v:rect id="_x0000_i1614" style="width:0;height:1.5pt" o:hralign="center" o:hrstd="t" o:hr="t" fillcolor="#a0a0a0" stroked="f"/>
        </w:pict>
      </w:r>
    </w:p>
    <w:p w14:paraId="1D3B58ED" w14:textId="6C9484CF" w:rsidR="009E1417" w:rsidRDefault="009E1417" w:rsidP="009E1417">
      <w:pPr>
        <w:pStyle w:val="Heading1"/>
      </w:pPr>
      <w:r>
        <w:t>Configure Security Group</w:t>
      </w:r>
    </w:p>
    <w:p w14:paraId="08CF3AD1" w14:textId="77777777" w:rsidR="009E1417" w:rsidRDefault="009E1417" w:rsidP="009E1417">
      <w:pPr>
        <w:pStyle w:val="NormalWeb"/>
      </w:pPr>
      <w:r>
        <w:t>For the EC2 instances, allow the port on which your application is running.</w:t>
      </w:r>
    </w:p>
    <w:p w14:paraId="111018AE" w14:textId="77777777" w:rsidR="009E1417" w:rsidRDefault="009E1417" w:rsidP="009E1417">
      <w:pPr>
        <w:pStyle w:val="NormalWeb"/>
      </w:pPr>
      <w:r>
        <w:t>For this lab:</w:t>
      </w:r>
    </w:p>
    <w:p w14:paraId="318F79E4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Type: HTTP</w:t>
      </w:r>
    </w:p>
    <w:p w14:paraId="6843FFE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Port: 80</w:t>
      </w:r>
    </w:p>
    <w:p w14:paraId="13BC7C10" w14:textId="77777777" w:rsidR="009E1417" w:rsidRDefault="009E1417" w:rsidP="009E1417">
      <w:pPr>
        <w:pStyle w:val="HTMLPreformatted"/>
      </w:pPr>
      <w:r>
        <w:rPr>
          <w:rStyle w:val="HTMLCode"/>
        </w:rPr>
        <w:t>Source: 0.0.0.0/0</w:t>
      </w:r>
    </w:p>
    <w:p w14:paraId="40F02810" w14:textId="77777777" w:rsidR="009E1417" w:rsidRDefault="009E1417" w:rsidP="009E1417">
      <w:pPr>
        <w:pStyle w:val="NormalWeb"/>
      </w:pPr>
      <w:r>
        <w:t>In a production environment, restrict the source appropriately.</w:t>
      </w:r>
    </w:p>
    <w:p w14:paraId="583DB4C5" w14:textId="77777777" w:rsidR="009E1417" w:rsidRDefault="009E1417" w:rsidP="009E1417">
      <w:pPr>
        <w:pStyle w:val="NormalWeb"/>
      </w:pPr>
      <w:r>
        <w:t>NLB itself does not require a security group in the same way an ALB does; whether traffic is controlled by security groups depends on the NLB configuration and target type. For this basic EC2 lab, focus on allowing the application port on the targets.</w:t>
      </w:r>
    </w:p>
    <w:p w14:paraId="524CC3EE" w14:textId="77777777" w:rsidR="009E1417" w:rsidRDefault="009E1417" w:rsidP="009E1417">
      <w:r>
        <w:pict w14:anchorId="16E2C4C5">
          <v:rect id="_x0000_i1615" style="width:0;height:1.5pt" o:hralign="center" o:hrstd="t" o:hr="t" fillcolor="#a0a0a0" stroked="f"/>
        </w:pict>
      </w:r>
    </w:p>
    <w:p w14:paraId="66055D8C" w14:textId="779D1E2F" w:rsidR="009E1417" w:rsidRPr="00AE634E" w:rsidRDefault="009E1417" w:rsidP="009E1417">
      <w:pPr>
        <w:pStyle w:val="Heading1"/>
        <w:rPr>
          <w:color w:val="4472C4" w:themeColor="accent1"/>
        </w:rPr>
      </w:pPr>
      <w:r w:rsidRPr="00AE634E">
        <w:rPr>
          <w:color w:val="4472C4" w:themeColor="accent1"/>
        </w:rPr>
        <w:t>Step-by-Step Implementation</w:t>
      </w:r>
    </w:p>
    <w:p w14:paraId="76E2A6C3" w14:textId="77777777" w:rsidR="009E1417" w:rsidRDefault="009E1417" w:rsidP="009E1417">
      <w:pPr>
        <w:pStyle w:val="Heading2"/>
      </w:pPr>
      <w:r>
        <w:t>Step 1: Open Load Balancers</w:t>
      </w:r>
    </w:p>
    <w:p w14:paraId="70247E0C" w14:textId="77777777" w:rsidR="009E1417" w:rsidRDefault="009E1417" w:rsidP="009E1417">
      <w:pPr>
        <w:pStyle w:val="NormalWeb"/>
      </w:pPr>
      <w:r>
        <w:t>Go to:</w:t>
      </w:r>
    </w:p>
    <w:p w14:paraId="43049243" w14:textId="77777777" w:rsidR="009E1417" w:rsidRDefault="009E1417" w:rsidP="009E1417">
      <w:pPr>
        <w:pStyle w:val="NormalWeb"/>
      </w:pPr>
      <w:r>
        <w:rPr>
          <w:rStyle w:val="Strong"/>
        </w:rPr>
        <w:t>AWS Console → EC2 → Load Balancers</w:t>
      </w:r>
    </w:p>
    <w:p w14:paraId="216BF094" w14:textId="77777777" w:rsidR="009E1417" w:rsidRDefault="009E1417" w:rsidP="009E1417">
      <w:pPr>
        <w:pStyle w:val="NormalWeb"/>
      </w:pPr>
      <w:r>
        <w:lastRenderedPageBreak/>
        <w:t>Click:</w:t>
      </w:r>
    </w:p>
    <w:p w14:paraId="44F9283F" w14:textId="77777777" w:rsidR="009E1417" w:rsidRDefault="009E1417" w:rsidP="009E1417">
      <w:pPr>
        <w:pStyle w:val="NormalWeb"/>
      </w:pPr>
      <w:r>
        <w:rPr>
          <w:rStyle w:val="Strong"/>
        </w:rPr>
        <w:t>Create Load Balancer</w:t>
      </w:r>
    </w:p>
    <w:p w14:paraId="2589C17F" w14:textId="77777777" w:rsidR="009E1417" w:rsidRDefault="009E1417" w:rsidP="009E1417">
      <w:pPr>
        <w:pStyle w:val="NormalWeb"/>
      </w:pPr>
      <w:r>
        <w:t>You will see:</w:t>
      </w:r>
    </w:p>
    <w:p w14:paraId="30D0D8FD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5721300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Network Load Balancer</w:t>
      </w:r>
    </w:p>
    <w:p w14:paraId="2F3D9A99" w14:textId="77777777" w:rsidR="009E1417" w:rsidRDefault="009E1417" w:rsidP="009E1417">
      <w:pPr>
        <w:pStyle w:val="HTMLPreformatted"/>
      </w:pPr>
      <w:r>
        <w:rPr>
          <w:rStyle w:val="HTMLCode"/>
        </w:rPr>
        <w:t>Gateway Load Balancer</w:t>
      </w:r>
    </w:p>
    <w:p w14:paraId="3E079E4A" w14:textId="181DF36E" w:rsidR="00AE634E" w:rsidRDefault="00AE634E" w:rsidP="009E1417">
      <w:pPr>
        <w:pStyle w:val="NormalWeb"/>
      </w:pPr>
      <w:r>
        <w:rPr>
          <w:noProof/>
        </w:rPr>
        <w:drawing>
          <wp:inline distT="0" distB="0" distL="0" distR="0" wp14:anchorId="501086FF" wp14:editId="5C45FCAF">
            <wp:extent cx="5731510" cy="3906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AFAE" w14:textId="5DB6848B" w:rsidR="009E1417" w:rsidRDefault="009E1417" w:rsidP="009E1417">
      <w:pPr>
        <w:pStyle w:val="NormalWeb"/>
      </w:pPr>
      <w:r>
        <w:t>Select:</w:t>
      </w:r>
    </w:p>
    <w:p w14:paraId="3D4086B8" w14:textId="77777777" w:rsidR="009E1417" w:rsidRDefault="009E1417" w:rsidP="009E1417">
      <w:pPr>
        <w:pStyle w:val="NormalWeb"/>
      </w:pPr>
      <w:r>
        <w:rPr>
          <w:rStyle w:val="Strong"/>
        </w:rPr>
        <w:t>Network Load Balancer</w:t>
      </w:r>
    </w:p>
    <w:p w14:paraId="6F7D18E2" w14:textId="77777777" w:rsidR="009E1417" w:rsidRDefault="009E1417" w:rsidP="009E1417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30805A" w14:textId="77777777" w:rsidR="009E1417" w:rsidRDefault="009E1417" w:rsidP="009E1417">
      <w:r>
        <w:pict w14:anchorId="14A36C55">
          <v:rect id="_x0000_i1616" style="width:0;height:1.5pt" o:hralign="center" o:hrstd="t" o:hr="t" fillcolor="#a0a0a0" stroked="f"/>
        </w:pict>
      </w:r>
    </w:p>
    <w:p w14:paraId="38B8C60D" w14:textId="77777777" w:rsidR="009E1417" w:rsidRDefault="009E1417" w:rsidP="009E1417">
      <w:pPr>
        <w:pStyle w:val="Heading1"/>
      </w:pPr>
      <w:r>
        <w:t>Step 2: Configure Basic NLB Settings</w:t>
      </w:r>
    </w:p>
    <w:p w14:paraId="2392B3E5" w14:textId="77777777" w:rsidR="009E1417" w:rsidRDefault="009E1417" w:rsidP="009E1417">
      <w:pPr>
        <w:pStyle w:val="NormalWeb"/>
      </w:pPr>
      <w:r>
        <w:t>Enter:</w:t>
      </w:r>
    </w:p>
    <w:p w14:paraId="4E0C237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Load Balancer name:</w:t>
      </w:r>
    </w:p>
    <w:p w14:paraId="42BA87AB" w14:textId="77777777" w:rsidR="009E1417" w:rsidRDefault="009E1417" w:rsidP="009E1417">
      <w:pPr>
        <w:pStyle w:val="HTMLPreformatted"/>
      </w:pPr>
      <w:r>
        <w:rPr>
          <w:rStyle w:val="HTMLCode"/>
        </w:rPr>
        <w:t>my-network-lb</w:t>
      </w:r>
    </w:p>
    <w:p w14:paraId="08F37E5F" w14:textId="77777777" w:rsidR="009E1417" w:rsidRDefault="009E1417" w:rsidP="009E1417">
      <w:pPr>
        <w:pStyle w:val="Heading3"/>
      </w:pPr>
      <w:r>
        <w:t>Scheme</w:t>
      </w:r>
    </w:p>
    <w:p w14:paraId="0043AE6D" w14:textId="77777777" w:rsidR="009E1417" w:rsidRDefault="009E1417" w:rsidP="009E1417">
      <w:pPr>
        <w:pStyle w:val="NormalWeb"/>
      </w:pPr>
      <w:r>
        <w:lastRenderedPageBreak/>
        <w:t>Select:</w:t>
      </w:r>
    </w:p>
    <w:p w14:paraId="3F8729A5" w14:textId="77777777" w:rsidR="009E1417" w:rsidRDefault="009E1417" w:rsidP="009E1417">
      <w:pPr>
        <w:pStyle w:val="HTMLPreformatted"/>
      </w:pPr>
      <w:r>
        <w:rPr>
          <w:rStyle w:val="HTMLCode"/>
        </w:rPr>
        <w:t>Internet-facing</w:t>
      </w:r>
    </w:p>
    <w:p w14:paraId="3F557290" w14:textId="77777777" w:rsidR="009E1417" w:rsidRDefault="009E1417" w:rsidP="009E1417">
      <w:pPr>
        <w:pStyle w:val="NormalWeb"/>
      </w:pPr>
      <w:r>
        <w:t>This allows clients on the internet to access the NLB.</w:t>
      </w:r>
    </w:p>
    <w:p w14:paraId="4C18DB73" w14:textId="77777777" w:rsidR="009E1417" w:rsidRDefault="009E1417" w:rsidP="009E1417">
      <w:pPr>
        <w:pStyle w:val="NormalWeb"/>
      </w:pPr>
      <w:r>
        <w:t>For an internal application, you can select:</w:t>
      </w:r>
    </w:p>
    <w:p w14:paraId="70A79C26" w14:textId="77777777" w:rsidR="009E1417" w:rsidRDefault="009E1417" w:rsidP="009E1417">
      <w:pPr>
        <w:pStyle w:val="HTMLPreformatted"/>
      </w:pPr>
      <w:r>
        <w:rPr>
          <w:rStyle w:val="HTMLCode"/>
        </w:rPr>
        <w:t>Internal</w:t>
      </w:r>
    </w:p>
    <w:p w14:paraId="691E41AF" w14:textId="77777777" w:rsidR="009E1417" w:rsidRDefault="009E1417" w:rsidP="009E1417">
      <w:pPr>
        <w:pStyle w:val="Heading3"/>
      </w:pPr>
      <w:r>
        <w:t>IP address type</w:t>
      </w:r>
    </w:p>
    <w:p w14:paraId="48CAB55C" w14:textId="77777777" w:rsidR="009E1417" w:rsidRDefault="009E1417" w:rsidP="009E1417">
      <w:pPr>
        <w:pStyle w:val="NormalWeb"/>
      </w:pPr>
      <w:r>
        <w:t>For this lab:</w:t>
      </w:r>
    </w:p>
    <w:p w14:paraId="239C5BA5" w14:textId="77777777" w:rsidR="009E1417" w:rsidRDefault="009E1417" w:rsidP="009E1417">
      <w:pPr>
        <w:pStyle w:val="HTMLPreformatted"/>
      </w:pPr>
      <w:r>
        <w:rPr>
          <w:rStyle w:val="HTMLCode"/>
        </w:rPr>
        <w:t>IPv4</w:t>
      </w:r>
    </w:p>
    <w:p w14:paraId="40749EE2" w14:textId="77777777" w:rsidR="009E1417" w:rsidRDefault="009E1417" w:rsidP="009E1417">
      <w:r>
        <w:pict w14:anchorId="5C7FC1E5">
          <v:rect id="_x0000_i1617" style="width:0;height:1.5pt" o:hralign="center" o:hrstd="t" o:hr="t" fillcolor="#a0a0a0" stroked="f"/>
        </w:pict>
      </w:r>
    </w:p>
    <w:p w14:paraId="55002B0D" w14:textId="77777777" w:rsidR="009E1417" w:rsidRDefault="009E1417" w:rsidP="009E1417">
      <w:pPr>
        <w:pStyle w:val="Heading1"/>
      </w:pPr>
      <w:r>
        <w:t>Step 3: Configure Network Mapping</w:t>
      </w:r>
    </w:p>
    <w:p w14:paraId="02808198" w14:textId="77777777" w:rsidR="009E1417" w:rsidRDefault="009E1417" w:rsidP="009E1417">
      <w:pPr>
        <w:pStyle w:val="NormalWeb"/>
      </w:pPr>
      <w:r>
        <w:t>Select your VPC:</w:t>
      </w:r>
    </w:p>
    <w:p w14:paraId="16F85EF7" w14:textId="77777777" w:rsidR="009E1417" w:rsidRDefault="009E1417" w:rsidP="009E1417">
      <w:pPr>
        <w:pStyle w:val="HTMLPreformatted"/>
      </w:pPr>
      <w:r>
        <w:rPr>
          <w:rStyle w:val="HTMLCode"/>
        </w:rPr>
        <w:t>My-VPC</w:t>
      </w:r>
    </w:p>
    <w:p w14:paraId="515FECCB" w14:textId="77777777" w:rsidR="009E1417" w:rsidRDefault="009E1417" w:rsidP="009E1417">
      <w:pPr>
        <w:pStyle w:val="NormalWeb"/>
      </w:pPr>
      <w:r>
        <w:t>Select subnets from at least two Availability Zones.</w:t>
      </w:r>
    </w:p>
    <w:p w14:paraId="680C0807" w14:textId="77777777" w:rsidR="009E1417" w:rsidRDefault="009E1417" w:rsidP="009E1417">
      <w:pPr>
        <w:pStyle w:val="NormalWeb"/>
      </w:pPr>
      <w:r>
        <w:t>Example:</w:t>
      </w:r>
    </w:p>
    <w:p w14:paraId="309CDE0B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ap-south-1a → Public-Subnet-1</w:t>
      </w:r>
    </w:p>
    <w:p w14:paraId="0CFF1C3F" w14:textId="77777777" w:rsidR="009E1417" w:rsidRDefault="009E1417" w:rsidP="009E1417">
      <w:pPr>
        <w:pStyle w:val="HTMLPreformatted"/>
      </w:pPr>
      <w:r>
        <w:rPr>
          <w:rStyle w:val="HTMLCode"/>
        </w:rPr>
        <w:t>ap-south-1b → Public-Subnet-2</w:t>
      </w:r>
    </w:p>
    <w:p w14:paraId="31EB64F8" w14:textId="77777777" w:rsidR="009E1417" w:rsidRDefault="009E1417" w:rsidP="009E1417">
      <w:pPr>
        <w:pStyle w:val="NormalWeb"/>
      </w:pPr>
      <w:r>
        <w:t>Architecture:</w:t>
      </w:r>
    </w:p>
    <w:p w14:paraId="2E8D4DE5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NLB</w:t>
      </w:r>
    </w:p>
    <w:p w14:paraId="7DF20ED3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/   \</w:t>
      </w:r>
    </w:p>
    <w:p w14:paraId="4A2F9D2D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/     \</w:t>
      </w:r>
    </w:p>
    <w:p w14:paraId="1FADB02D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AZ-1      AZ-2</w:t>
      </w:r>
    </w:p>
    <w:p w14:paraId="654C663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         |</w:t>
      </w:r>
    </w:p>
    <w:p w14:paraId="3EFB45B2" w14:textId="77777777" w:rsidR="009E1417" w:rsidRDefault="009E1417" w:rsidP="009E1417">
      <w:pPr>
        <w:pStyle w:val="HTMLPreformatted"/>
      </w:pPr>
      <w:r>
        <w:rPr>
          <w:rStyle w:val="HTMLCode"/>
        </w:rPr>
        <w:t xml:space="preserve">             EC2-1      EC2-2</w:t>
      </w:r>
    </w:p>
    <w:p w14:paraId="48AD8A17" w14:textId="77777777" w:rsidR="009E1417" w:rsidRDefault="009E1417" w:rsidP="009E1417">
      <w:r>
        <w:pict w14:anchorId="2C3E5B8D">
          <v:rect id="_x0000_i1618" style="width:0;height:1.5pt" o:hralign="center" o:hrstd="t" o:hr="t" fillcolor="#a0a0a0" stroked="f"/>
        </w:pict>
      </w:r>
    </w:p>
    <w:p w14:paraId="449778AF" w14:textId="77777777" w:rsidR="009E1417" w:rsidRDefault="009E1417" w:rsidP="009E1417">
      <w:pPr>
        <w:pStyle w:val="Heading1"/>
      </w:pPr>
      <w:r>
        <w:t>Step 4: Configure Listener</w:t>
      </w:r>
    </w:p>
    <w:p w14:paraId="01FDB3BC" w14:textId="77777777" w:rsidR="009E1417" w:rsidRDefault="009E1417" w:rsidP="009E1417">
      <w:pPr>
        <w:pStyle w:val="NormalWeb"/>
      </w:pPr>
      <w:r>
        <w:t>The listener determines which protocol and port the NLB accepts.</w:t>
      </w:r>
    </w:p>
    <w:p w14:paraId="7CE4E4D2" w14:textId="77777777" w:rsidR="009E1417" w:rsidRDefault="009E1417" w:rsidP="009E1417">
      <w:pPr>
        <w:pStyle w:val="NormalWeb"/>
      </w:pPr>
      <w:r>
        <w:t>For this lab, use TCP.</w:t>
      </w:r>
    </w:p>
    <w:p w14:paraId="742B4EF7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Protocol: TCP</w:t>
      </w:r>
    </w:p>
    <w:p w14:paraId="3C814242" w14:textId="77777777" w:rsidR="009E1417" w:rsidRDefault="009E1417" w:rsidP="009E1417">
      <w:pPr>
        <w:pStyle w:val="HTMLPreformatted"/>
      </w:pPr>
      <w:r>
        <w:rPr>
          <w:rStyle w:val="HTMLCode"/>
        </w:rPr>
        <w:t>Port: 80</w:t>
      </w:r>
    </w:p>
    <w:p w14:paraId="45D7A070" w14:textId="77777777" w:rsidR="009E1417" w:rsidRDefault="009E1417" w:rsidP="009E1417">
      <w:pPr>
        <w:pStyle w:val="NormalWeb"/>
      </w:pPr>
      <w:r>
        <w:t>Traffic flow:</w:t>
      </w:r>
    </w:p>
    <w:p w14:paraId="7C32C6F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</w:t>
      </w:r>
    </w:p>
    <w:p w14:paraId="43071F1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03405B7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| TCP :80</w:t>
      </w:r>
    </w:p>
    <w:p w14:paraId="5702DC1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3C17C94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NLB :80</w:t>
      </w:r>
    </w:p>
    <w:p w14:paraId="50D502AC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6D4503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A15E548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6509E7CD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80E8BD9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+---- EC2-1 :80</w:t>
      </w:r>
    </w:p>
    <w:p w14:paraId="7117DEA4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BC53F7A" w14:textId="77777777" w:rsidR="009E1417" w:rsidRDefault="009E1417" w:rsidP="009E1417">
      <w:pPr>
        <w:pStyle w:val="HTMLPreformatted"/>
      </w:pPr>
      <w:r>
        <w:rPr>
          <w:rStyle w:val="HTMLCode"/>
        </w:rPr>
        <w:t xml:space="preserve">   +---- EC2-2 :80</w:t>
      </w:r>
    </w:p>
    <w:p w14:paraId="1920F594" w14:textId="77777777" w:rsidR="009E1417" w:rsidRDefault="009E1417" w:rsidP="009E1417">
      <w:pPr>
        <w:pStyle w:val="Heading3"/>
      </w:pPr>
      <w:r>
        <w:t>Why TCP?</w:t>
      </w:r>
    </w:p>
    <w:p w14:paraId="2079E278" w14:textId="77777777" w:rsidR="009E1417" w:rsidRDefault="009E1417" w:rsidP="009E1417">
      <w:pPr>
        <w:pStyle w:val="NormalWeb"/>
      </w:pPr>
      <w:r>
        <w:t xml:space="preserve">Because NLB works at </w:t>
      </w:r>
      <w:r>
        <w:rPr>
          <w:rStyle w:val="Strong"/>
        </w:rPr>
        <w:t>Layer 4</w:t>
      </w:r>
      <w:r>
        <w:t xml:space="preserve"> and can forward TCP connections without understanding HTTP URLs.</w:t>
      </w:r>
    </w:p>
    <w:p w14:paraId="7EF1D5CE" w14:textId="77777777" w:rsidR="009E1417" w:rsidRDefault="009E1417" w:rsidP="009E1417">
      <w:r>
        <w:pict w14:anchorId="6F4AFAD9">
          <v:rect id="_x0000_i1619" style="width:0;height:1.5pt" o:hralign="center" o:hrstd="t" o:hr="t" fillcolor="#a0a0a0" stroked="f"/>
        </w:pict>
      </w:r>
    </w:p>
    <w:p w14:paraId="1EA4333A" w14:textId="77777777" w:rsidR="009E1417" w:rsidRDefault="009E1417" w:rsidP="009E1417">
      <w:pPr>
        <w:pStyle w:val="Heading1"/>
      </w:pPr>
      <w:r>
        <w:t>Step 5: Create Target Group</w:t>
      </w:r>
    </w:p>
    <w:p w14:paraId="1C4E076C" w14:textId="77777777" w:rsidR="009E1417" w:rsidRDefault="009E1417" w:rsidP="009E1417">
      <w:pPr>
        <w:pStyle w:val="NormalWeb"/>
      </w:pPr>
      <w:r>
        <w:t>Create a new target group.</w:t>
      </w:r>
    </w:p>
    <w:p w14:paraId="787F7B6B" w14:textId="77777777" w:rsidR="009E1417" w:rsidRDefault="009E1417" w:rsidP="009E1417">
      <w:pPr>
        <w:pStyle w:val="NormalWeb"/>
      </w:pPr>
      <w:r>
        <w:t>Select:</w:t>
      </w:r>
    </w:p>
    <w:p w14:paraId="4DAEB91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Target type:</w:t>
      </w:r>
    </w:p>
    <w:p w14:paraId="4300C0D7" w14:textId="77777777" w:rsidR="009E1417" w:rsidRDefault="009E1417" w:rsidP="009E1417">
      <w:pPr>
        <w:pStyle w:val="HTMLPreformatted"/>
      </w:pPr>
      <w:r>
        <w:rPr>
          <w:rStyle w:val="HTMLCode"/>
        </w:rPr>
        <w:t>Instances</w:t>
      </w:r>
    </w:p>
    <w:p w14:paraId="0EF2C523" w14:textId="77777777" w:rsidR="009E1417" w:rsidRDefault="009E1417" w:rsidP="009E1417">
      <w:pPr>
        <w:pStyle w:val="NormalWeb"/>
      </w:pPr>
      <w:r>
        <w:t>Target group name:</w:t>
      </w:r>
    </w:p>
    <w:p w14:paraId="128178B4" w14:textId="77777777" w:rsidR="009E1417" w:rsidRDefault="009E1417" w:rsidP="009E1417">
      <w:pPr>
        <w:pStyle w:val="HTMLPreformatted"/>
      </w:pPr>
      <w:r>
        <w:rPr>
          <w:rStyle w:val="HTMLCode"/>
        </w:rPr>
        <w:t>my-</w:t>
      </w:r>
      <w:proofErr w:type="spellStart"/>
      <w:r>
        <w:rPr>
          <w:rStyle w:val="HTMLCode"/>
        </w:rPr>
        <w:t>nlb</w:t>
      </w:r>
      <w:proofErr w:type="spellEnd"/>
      <w:r>
        <w:rPr>
          <w:rStyle w:val="HTMLCode"/>
        </w:rPr>
        <w:t>-target-group</w:t>
      </w:r>
    </w:p>
    <w:p w14:paraId="0C005295" w14:textId="77777777" w:rsidR="009E1417" w:rsidRDefault="009E1417" w:rsidP="009E1417">
      <w:pPr>
        <w:pStyle w:val="NormalWeb"/>
      </w:pPr>
      <w:r>
        <w:t>Protocol:</w:t>
      </w:r>
    </w:p>
    <w:p w14:paraId="036CD2A8" w14:textId="77777777" w:rsidR="009E1417" w:rsidRDefault="009E1417" w:rsidP="009E1417">
      <w:pPr>
        <w:pStyle w:val="HTMLPreformatted"/>
      </w:pPr>
      <w:r>
        <w:rPr>
          <w:rStyle w:val="HTMLCode"/>
        </w:rPr>
        <w:t>TCP</w:t>
      </w:r>
    </w:p>
    <w:p w14:paraId="00DA372D" w14:textId="77777777" w:rsidR="009E1417" w:rsidRDefault="009E1417" w:rsidP="009E1417">
      <w:pPr>
        <w:pStyle w:val="NormalWeb"/>
      </w:pPr>
      <w:r>
        <w:t>Port:</w:t>
      </w:r>
    </w:p>
    <w:p w14:paraId="4E83590B" w14:textId="77777777" w:rsidR="009E1417" w:rsidRDefault="009E1417" w:rsidP="009E1417">
      <w:pPr>
        <w:pStyle w:val="HTMLPreformatted"/>
      </w:pPr>
      <w:r>
        <w:rPr>
          <w:rStyle w:val="HTMLCode"/>
        </w:rPr>
        <w:t>80</w:t>
      </w:r>
    </w:p>
    <w:p w14:paraId="1FFBCE78" w14:textId="77550CC2" w:rsidR="009E1417" w:rsidRDefault="009E1417" w:rsidP="009E1417">
      <w:pPr>
        <w:pStyle w:val="NormalWeb"/>
      </w:pPr>
      <w:r>
        <w:t>Select your VPC.</w:t>
      </w:r>
    </w:p>
    <w:p w14:paraId="14D76398" w14:textId="08F9741C" w:rsidR="00AE634E" w:rsidRDefault="00AE634E" w:rsidP="009E1417">
      <w:pPr>
        <w:pStyle w:val="NormalWeb"/>
      </w:pPr>
      <w:r>
        <w:rPr>
          <w:noProof/>
        </w:rPr>
        <w:lastRenderedPageBreak/>
        <w:drawing>
          <wp:inline distT="0" distB="0" distL="0" distR="0" wp14:anchorId="64E81350" wp14:editId="4C727FD2">
            <wp:extent cx="5731510" cy="20878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9DE0" w14:textId="77777777" w:rsidR="009E1417" w:rsidRDefault="009E1417" w:rsidP="009E1417">
      <w:r>
        <w:pict w14:anchorId="2A8653BD">
          <v:rect id="_x0000_i1620" style="width:0;height:1.5pt" o:hralign="center" o:hrstd="t" o:hr="t" fillcolor="#a0a0a0" stroked="f"/>
        </w:pict>
      </w:r>
    </w:p>
    <w:p w14:paraId="3CB14A68" w14:textId="77777777" w:rsidR="009E1417" w:rsidRDefault="009E1417" w:rsidP="009E1417">
      <w:pPr>
        <w:pStyle w:val="Heading1"/>
      </w:pPr>
      <w:r>
        <w:t>Step 6: Configure Health Check</w:t>
      </w:r>
    </w:p>
    <w:p w14:paraId="78803BD0" w14:textId="77777777" w:rsidR="009E1417" w:rsidRDefault="009E1417" w:rsidP="009E1417">
      <w:pPr>
        <w:pStyle w:val="NormalWeb"/>
      </w:pPr>
      <w:r>
        <w:t>For a TCP target group:</w:t>
      </w:r>
    </w:p>
    <w:p w14:paraId="6A839811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Health check protocol:</w:t>
      </w:r>
    </w:p>
    <w:p w14:paraId="556DA79B" w14:textId="77777777" w:rsidR="009E1417" w:rsidRDefault="009E1417" w:rsidP="009E1417">
      <w:pPr>
        <w:pStyle w:val="HTMLPreformatted"/>
      </w:pPr>
      <w:r>
        <w:rPr>
          <w:rStyle w:val="HTMLCode"/>
        </w:rPr>
        <w:t>TCP</w:t>
      </w:r>
    </w:p>
    <w:p w14:paraId="6AC3C092" w14:textId="77777777" w:rsidR="009E1417" w:rsidRDefault="009E1417" w:rsidP="009E1417">
      <w:pPr>
        <w:pStyle w:val="NormalWeb"/>
      </w:pPr>
      <w:r>
        <w:t>Health check port:</w:t>
      </w:r>
    </w:p>
    <w:p w14:paraId="72BF8404" w14:textId="77777777" w:rsidR="009E1417" w:rsidRDefault="009E1417" w:rsidP="009E1417">
      <w:pPr>
        <w:pStyle w:val="HTMLPreformatted"/>
      </w:pPr>
      <w:r>
        <w:rPr>
          <w:rStyle w:val="HTMLCode"/>
        </w:rPr>
        <w:t>Traffic port</w:t>
      </w:r>
    </w:p>
    <w:p w14:paraId="38388BA2" w14:textId="77777777" w:rsidR="009E1417" w:rsidRDefault="009E1417" w:rsidP="009E1417">
      <w:pPr>
        <w:pStyle w:val="NormalWeb"/>
      </w:pPr>
      <w:r>
        <w:t>The NLB checks whether the target can accept TCP connections on port 80.</w:t>
      </w:r>
    </w:p>
    <w:p w14:paraId="6C519B31" w14:textId="77777777" w:rsidR="009E1417" w:rsidRDefault="009E1417" w:rsidP="009E1417">
      <w:pPr>
        <w:pStyle w:val="NormalWeb"/>
      </w:pPr>
      <w:r>
        <w:t>Conceptually:</w:t>
      </w:r>
    </w:p>
    <w:p w14:paraId="11BBA2BC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NLB</w:t>
      </w:r>
    </w:p>
    <w:p w14:paraId="665ECA8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D8D95A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+---- TCP health check ----&gt; EC2-1 :80</w:t>
      </w:r>
    </w:p>
    <w:p w14:paraId="1BB23ED9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2021B9E4" w14:textId="77777777" w:rsidR="009E1417" w:rsidRDefault="009E1417" w:rsidP="009E1417">
      <w:pPr>
        <w:pStyle w:val="HTMLPreformatted"/>
      </w:pPr>
      <w:r>
        <w:rPr>
          <w:rStyle w:val="HTMLCode"/>
        </w:rPr>
        <w:t xml:space="preserve"> +---- TCP health check ----&gt; EC2-2 :80</w:t>
      </w:r>
    </w:p>
    <w:p w14:paraId="48E51600" w14:textId="77777777" w:rsidR="009E1417" w:rsidRDefault="009E1417" w:rsidP="009E1417">
      <w:pPr>
        <w:pStyle w:val="NormalWeb"/>
      </w:pPr>
      <w:r>
        <w:t>Healthy targets:</w:t>
      </w:r>
    </w:p>
    <w:p w14:paraId="1789E45B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EC2-1 → Healthy</w:t>
      </w:r>
    </w:p>
    <w:p w14:paraId="200A2F2F" w14:textId="77777777" w:rsidR="009E1417" w:rsidRDefault="009E1417" w:rsidP="009E1417">
      <w:pPr>
        <w:pStyle w:val="HTMLPreformatted"/>
      </w:pPr>
      <w:r>
        <w:rPr>
          <w:rStyle w:val="HTMLCode"/>
        </w:rPr>
        <w:t>EC2-2 → Healthy</w:t>
      </w:r>
    </w:p>
    <w:p w14:paraId="41C0D36C" w14:textId="77777777" w:rsidR="009E1417" w:rsidRDefault="009E1417" w:rsidP="009E1417">
      <w:r>
        <w:pict w14:anchorId="7E474BB4">
          <v:rect id="_x0000_i1621" style="width:0;height:1.5pt" o:hralign="center" o:hrstd="t" o:hr="t" fillcolor="#a0a0a0" stroked="f"/>
        </w:pict>
      </w:r>
    </w:p>
    <w:p w14:paraId="1D7BBCAA" w14:textId="77777777" w:rsidR="009E1417" w:rsidRDefault="009E1417" w:rsidP="009E1417">
      <w:pPr>
        <w:pStyle w:val="Heading1"/>
      </w:pPr>
      <w:r>
        <w:t>Step 7: Register EC2 Instances</w:t>
      </w:r>
    </w:p>
    <w:p w14:paraId="2F0184D9" w14:textId="77777777" w:rsidR="009E1417" w:rsidRDefault="009E1417" w:rsidP="009E1417">
      <w:pPr>
        <w:pStyle w:val="NormalWeb"/>
      </w:pPr>
      <w:r>
        <w:t>Select:</w:t>
      </w:r>
    </w:p>
    <w:p w14:paraId="6852506C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EC2-1</w:t>
      </w:r>
    </w:p>
    <w:p w14:paraId="38E42609" w14:textId="77777777" w:rsidR="009E1417" w:rsidRDefault="009E1417" w:rsidP="009E1417">
      <w:pPr>
        <w:pStyle w:val="HTMLPreformatted"/>
      </w:pPr>
      <w:r>
        <w:rPr>
          <w:rStyle w:val="HTMLCode"/>
        </w:rPr>
        <w:t>EC2-2</w:t>
      </w:r>
    </w:p>
    <w:p w14:paraId="23940934" w14:textId="77777777" w:rsidR="009E1417" w:rsidRDefault="009E1417" w:rsidP="009E1417">
      <w:pPr>
        <w:pStyle w:val="NormalWeb"/>
      </w:pPr>
      <w:r>
        <w:t>Port:</w:t>
      </w:r>
    </w:p>
    <w:p w14:paraId="0131D2E1" w14:textId="77777777" w:rsidR="009E1417" w:rsidRDefault="009E1417" w:rsidP="009E1417">
      <w:pPr>
        <w:pStyle w:val="HTMLPreformatted"/>
      </w:pPr>
      <w:r>
        <w:rPr>
          <w:rStyle w:val="HTMLCode"/>
        </w:rPr>
        <w:lastRenderedPageBreak/>
        <w:t>80</w:t>
      </w:r>
    </w:p>
    <w:p w14:paraId="6F73C40C" w14:textId="77777777" w:rsidR="009E1417" w:rsidRDefault="009E1417" w:rsidP="009E1417">
      <w:pPr>
        <w:pStyle w:val="NormalWeb"/>
      </w:pPr>
      <w:r>
        <w:t>Click:</w:t>
      </w:r>
    </w:p>
    <w:p w14:paraId="4734F70C" w14:textId="77777777" w:rsidR="009E1417" w:rsidRDefault="009E1417" w:rsidP="009E1417">
      <w:pPr>
        <w:pStyle w:val="NormalWeb"/>
      </w:pPr>
      <w:r>
        <w:rPr>
          <w:rStyle w:val="Strong"/>
        </w:rPr>
        <w:t>Include as pending below</w:t>
      </w:r>
    </w:p>
    <w:p w14:paraId="55F661F2" w14:textId="77777777" w:rsidR="009E1417" w:rsidRDefault="009E1417" w:rsidP="009E1417">
      <w:pPr>
        <w:pStyle w:val="NormalWeb"/>
      </w:pPr>
      <w:r>
        <w:t>Then:</w:t>
      </w:r>
    </w:p>
    <w:p w14:paraId="681871E7" w14:textId="77777777" w:rsidR="009E1417" w:rsidRDefault="009E1417" w:rsidP="009E1417">
      <w:pPr>
        <w:pStyle w:val="NormalWeb"/>
      </w:pPr>
      <w:r>
        <w:rPr>
          <w:rStyle w:val="Strong"/>
        </w:rPr>
        <w:t>Create target group</w:t>
      </w:r>
    </w:p>
    <w:p w14:paraId="0CD6A7D4" w14:textId="77777777" w:rsidR="009E1417" w:rsidRDefault="009E1417" w:rsidP="009E1417">
      <w:pPr>
        <w:pStyle w:val="NormalWeb"/>
      </w:pPr>
      <w:r>
        <w:t>You should eventually see:</w:t>
      </w:r>
    </w:p>
    <w:p w14:paraId="21F11BA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39BD980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97E0249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+---- EC2-1 :80 → Healthy</w:t>
      </w:r>
    </w:p>
    <w:p w14:paraId="322A77C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241A4D3" w14:textId="77777777" w:rsidR="009E1417" w:rsidRDefault="009E1417" w:rsidP="009E1417">
      <w:pPr>
        <w:pStyle w:val="HTMLPreformatted"/>
      </w:pPr>
      <w:r>
        <w:rPr>
          <w:rStyle w:val="HTMLCode"/>
        </w:rPr>
        <w:t xml:space="preserve">      +---- EC2-2 :80 → Healthy</w:t>
      </w:r>
    </w:p>
    <w:p w14:paraId="4B5CE77A" w14:textId="77777777" w:rsidR="009E1417" w:rsidRDefault="009E1417" w:rsidP="009E1417">
      <w:r>
        <w:pict w14:anchorId="103034A0">
          <v:rect id="_x0000_i1622" style="width:0;height:1.5pt" o:hralign="center" o:hrstd="t" o:hr="t" fillcolor="#a0a0a0" stroked="f"/>
        </w:pict>
      </w:r>
    </w:p>
    <w:p w14:paraId="46290F55" w14:textId="77777777" w:rsidR="009E1417" w:rsidRDefault="009E1417" w:rsidP="009E1417">
      <w:pPr>
        <w:pStyle w:val="Heading1"/>
      </w:pPr>
      <w:r>
        <w:t>Step 8: Attach Target Group to NLB</w:t>
      </w:r>
    </w:p>
    <w:p w14:paraId="303E0BD1" w14:textId="77777777" w:rsidR="009E1417" w:rsidRDefault="009E1417" w:rsidP="009E1417">
      <w:pPr>
        <w:pStyle w:val="NormalWeb"/>
      </w:pPr>
      <w:r>
        <w:t>Return to your NLB configuration.</w:t>
      </w:r>
    </w:p>
    <w:p w14:paraId="575825E5" w14:textId="77777777" w:rsidR="009E1417" w:rsidRDefault="009E1417" w:rsidP="009E1417">
      <w:pPr>
        <w:pStyle w:val="NormalWeb"/>
      </w:pPr>
      <w:r>
        <w:t>For the listener:</w:t>
      </w:r>
    </w:p>
    <w:p w14:paraId="6BB29B47" w14:textId="77777777" w:rsidR="009E1417" w:rsidRDefault="009E1417" w:rsidP="009E1417">
      <w:pPr>
        <w:pStyle w:val="HTMLPreformatted"/>
      </w:pPr>
      <w:r>
        <w:rPr>
          <w:rStyle w:val="HTMLCode"/>
        </w:rPr>
        <w:t>TCP :80</w:t>
      </w:r>
    </w:p>
    <w:p w14:paraId="3DFBF1DF" w14:textId="77777777" w:rsidR="009E1417" w:rsidRDefault="009E1417" w:rsidP="009E1417">
      <w:pPr>
        <w:pStyle w:val="NormalWeb"/>
      </w:pPr>
      <w:r>
        <w:t>Select:</w:t>
      </w:r>
    </w:p>
    <w:p w14:paraId="057AD441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Forward to:</w:t>
      </w:r>
    </w:p>
    <w:p w14:paraId="542D65BA" w14:textId="77777777" w:rsidR="009E1417" w:rsidRDefault="009E1417" w:rsidP="009E1417">
      <w:pPr>
        <w:pStyle w:val="HTMLPreformatted"/>
      </w:pPr>
      <w:r>
        <w:rPr>
          <w:rStyle w:val="HTMLCode"/>
        </w:rPr>
        <w:t>my-</w:t>
      </w:r>
      <w:proofErr w:type="spellStart"/>
      <w:r>
        <w:rPr>
          <w:rStyle w:val="HTMLCode"/>
        </w:rPr>
        <w:t>nlb</w:t>
      </w:r>
      <w:proofErr w:type="spellEnd"/>
      <w:r>
        <w:rPr>
          <w:rStyle w:val="HTMLCode"/>
        </w:rPr>
        <w:t>-target-group</w:t>
      </w:r>
    </w:p>
    <w:p w14:paraId="6CA47F89" w14:textId="77777777" w:rsidR="009E1417" w:rsidRDefault="009E1417" w:rsidP="009E1417">
      <w:pPr>
        <w:pStyle w:val="NormalWeb"/>
      </w:pPr>
      <w:proofErr w:type="gramStart"/>
      <w:r>
        <w:t>So</w:t>
      </w:r>
      <w:proofErr w:type="gramEnd"/>
      <w:r>
        <w:t xml:space="preserve"> the complete flow is:</w:t>
      </w:r>
    </w:p>
    <w:p w14:paraId="7DBDAB58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7063437B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B20B0E8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 TCP :80</w:t>
      </w:r>
    </w:p>
    <w:p w14:paraId="202F8B6D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B049197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NLB</w:t>
      </w:r>
    </w:p>
    <w:p w14:paraId="5952222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3EF4F2E8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 TCP</w:t>
      </w:r>
    </w:p>
    <w:p w14:paraId="561785B9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F71E31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2F2113B7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2FE15B8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+------ EC2-1 :80</w:t>
      </w:r>
    </w:p>
    <w:p w14:paraId="0893FD34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306560B3" w14:textId="5F9E829D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+------ EC2-2 :80</w:t>
      </w:r>
    </w:p>
    <w:p w14:paraId="5F05AD61" w14:textId="77D9551A" w:rsidR="00AE634E" w:rsidRDefault="00AE634E" w:rsidP="009E1417">
      <w:pPr>
        <w:pStyle w:val="HTMLPreformatted"/>
      </w:pPr>
    </w:p>
    <w:p w14:paraId="67A2B1BE" w14:textId="55A20B17" w:rsidR="00AE634E" w:rsidRDefault="00AE634E" w:rsidP="009E1417">
      <w:pPr>
        <w:pStyle w:val="HTMLPreformatted"/>
      </w:pPr>
      <w:r>
        <w:rPr>
          <w:noProof/>
        </w:rPr>
        <w:lastRenderedPageBreak/>
        <w:drawing>
          <wp:inline distT="0" distB="0" distL="0" distR="0" wp14:anchorId="44905636" wp14:editId="25FE7BC3">
            <wp:extent cx="5731510" cy="11391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7E55" w14:textId="77777777" w:rsidR="009E1417" w:rsidRDefault="009E1417" w:rsidP="009E1417">
      <w:r>
        <w:pict w14:anchorId="245F97E6">
          <v:rect id="_x0000_i1623" style="width:0;height:1.5pt" o:hralign="center" o:hrstd="t" o:hr="t" fillcolor="#a0a0a0" stroked="f"/>
        </w:pict>
      </w:r>
    </w:p>
    <w:p w14:paraId="516A4B69" w14:textId="77777777" w:rsidR="009E1417" w:rsidRDefault="009E1417" w:rsidP="009E1417">
      <w:pPr>
        <w:pStyle w:val="Heading1"/>
      </w:pPr>
      <w:r>
        <w:t>Step 9: Create NLB</w:t>
      </w:r>
    </w:p>
    <w:p w14:paraId="75DBCE63" w14:textId="77777777" w:rsidR="009E1417" w:rsidRDefault="009E1417" w:rsidP="009E1417">
      <w:pPr>
        <w:pStyle w:val="NormalWeb"/>
      </w:pPr>
      <w:r>
        <w:t>Review the configuration.</w:t>
      </w:r>
    </w:p>
    <w:p w14:paraId="0C89A49A" w14:textId="77777777" w:rsidR="009E1417" w:rsidRDefault="009E1417" w:rsidP="009E1417">
      <w:pPr>
        <w:pStyle w:val="NormalWeb"/>
      </w:pPr>
      <w:r>
        <w:t>Click:</w:t>
      </w:r>
    </w:p>
    <w:p w14:paraId="177C6C82" w14:textId="77777777" w:rsidR="009E1417" w:rsidRDefault="009E1417" w:rsidP="009E1417">
      <w:pPr>
        <w:pStyle w:val="NormalWeb"/>
      </w:pPr>
      <w:r>
        <w:rPr>
          <w:rStyle w:val="Strong"/>
        </w:rPr>
        <w:t>Create Load Balancer</w:t>
      </w:r>
    </w:p>
    <w:p w14:paraId="1B5B726C" w14:textId="77777777" w:rsidR="009E1417" w:rsidRDefault="009E1417" w:rsidP="009E1417">
      <w:pPr>
        <w:pStyle w:val="NormalWeb"/>
      </w:pPr>
      <w:r>
        <w:t>AWS creates the NLB.</w:t>
      </w:r>
    </w:p>
    <w:p w14:paraId="1E415FBF" w14:textId="77777777" w:rsidR="009E1417" w:rsidRDefault="009E1417" w:rsidP="009E1417">
      <w:pPr>
        <w:pStyle w:val="NormalWeb"/>
      </w:pPr>
      <w:r>
        <w:t>You will get a DNS name similar to:</w:t>
      </w:r>
    </w:p>
    <w:p w14:paraId="4D02D2F1" w14:textId="77777777" w:rsidR="009E1417" w:rsidRDefault="009E1417" w:rsidP="009E1417">
      <w:pPr>
        <w:pStyle w:val="HTMLPreformatted"/>
      </w:pPr>
      <w:r>
        <w:rPr>
          <w:rStyle w:val="HTMLCode"/>
        </w:rPr>
        <w:t>my-network-lb-123456789.ap-south-1.elb.amazonaws.com</w:t>
      </w:r>
    </w:p>
    <w:p w14:paraId="00633601" w14:textId="77777777" w:rsidR="009E1417" w:rsidRDefault="009E1417" w:rsidP="009E1417">
      <w:r>
        <w:pict w14:anchorId="025307C2">
          <v:rect id="_x0000_i1624" style="width:0;height:1.5pt" o:hralign="center" o:hrstd="t" o:hr="t" fillcolor="#a0a0a0" stroked="f"/>
        </w:pict>
      </w:r>
    </w:p>
    <w:p w14:paraId="791B7EA8" w14:textId="77777777" w:rsidR="009E1417" w:rsidRDefault="009E1417" w:rsidP="009E1417">
      <w:pPr>
        <w:pStyle w:val="Heading1"/>
      </w:pPr>
      <w:r>
        <w:t>Step 10: Test the NLB</w:t>
      </w:r>
    </w:p>
    <w:p w14:paraId="2ED6D903" w14:textId="77777777" w:rsidR="009E1417" w:rsidRDefault="009E1417" w:rsidP="009E1417">
      <w:pPr>
        <w:pStyle w:val="NormalWeb"/>
      </w:pPr>
      <w:r>
        <w:t>Open the NLB DNS name:</w:t>
      </w:r>
    </w:p>
    <w:p w14:paraId="03501233" w14:textId="77777777" w:rsidR="009E1417" w:rsidRDefault="009E1417" w:rsidP="009E1417">
      <w:pPr>
        <w:pStyle w:val="HTMLPreformatted"/>
      </w:pPr>
      <w:r>
        <w:rPr>
          <w:rStyle w:val="HTMLCode"/>
        </w:rPr>
        <w:t>http://&lt;NLB-DNS-NAME&gt;</w:t>
      </w:r>
    </w:p>
    <w:p w14:paraId="31D6D44B" w14:textId="77777777" w:rsidR="009E1417" w:rsidRDefault="009E1417" w:rsidP="009E1417">
      <w:pPr>
        <w:pStyle w:val="NormalWeb"/>
      </w:pPr>
      <w:r>
        <w:t>You may receive:</w:t>
      </w:r>
    </w:p>
    <w:p w14:paraId="199B09B5" w14:textId="77777777" w:rsidR="009E1417" w:rsidRDefault="009E1417" w:rsidP="009E1417">
      <w:pPr>
        <w:pStyle w:val="HTMLPreformatted"/>
      </w:pPr>
      <w:r>
        <w:rPr>
          <w:rStyle w:val="HTMLCode"/>
        </w:rPr>
        <w:t>Hello from NLB Server 1</w:t>
      </w:r>
    </w:p>
    <w:p w14:paraId="6BD021AB" w14:textId="77777777" w:rsidR="009E1417" w:rsidRDefault="009E1417" w:rsidP="009E1417">
      <w:pPr>
        <w:pStyle w:val="NormalWeb"/>
      </w:pPr>
      <w:r>
        <w:t>or:</w:t>
      </w:r>
    </w:p>
    <w:p w14:paraId="2AA890D0" w14:textId="77777777" w:rsidR="009E1417" w:rsidRDefault="009E1417" w:rsidP="009E1417">
      <w:pPr>
        <w:pStyle w:val="HTMLPreformatted"/>
      </w:pPr>
      <w:r>
        <w:rPr>
          <w:rStyle w:val="HTMLCode"/>
        </w:rPr>
        <w:t>Hello from NLB Server 2</w:t>
      </w:r>
    </w:p>
    <w:p w14:paraId="1FC8406D" w14:textId="77777777" w:rsidR="009E1417" w:rsidRDefault="009E1417" w:rsidP="009E1417">
      <w:pPr>
        <w:pStyle w:val="NormalWeb"/>
      </w:pPr>
      <w:r>
        <w:t>You can also test from the command line:</w:t>
      </w:r>
    </w:p>
    <w:p w14:paraId="605C464D" w14:textId="77777777" w:rsidR="009E1417" w:rsidRDefault="009E1417" w:rsidP="009E1417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http://&lt;NLB-DNS-NAME&gt;</w:t>
      </w:r>
    </w:p>
    <w:p w14:paraId="4F01D45C" w14:textId="2F1525FA" w:rsidR="009E1417" w:rsidRDefault="009E1417" w:rsidP="009E1417">
      <w:pPr>
        <w:pStyle w:val="NormalWeb"/>
      </w:pPr>
      <w:r>
        <w:t>Run it multiple times to observe traffic reaching the registered targets.</w:t>
      </w:r>
    </w:p>
    <w:p w14:paraId="595EB452" w14:textId="21389917" w:rsidR="00FA7BF5" w:rsidRDefault="00FA7BF5" w:rsidP="009E1417">
      <w:pPr>
        <w:pStyle w:val="NormalWeb"/>
      </w:pPr>
    </w:p>
    <w:p w14:paraId="1355BF08" w14:textId="578E0F92" w:rsidR="00FA7BF5" w:rsidRDefault="00FA7BF5" w:rsidP="009E1417">
      <w:pPr>
        <w:pStyle w:val="NormalWeb"/>
      </w:pPr>
      <w:r>
        <w:rPr>
          <w:noProof/>
        </w:rPr>
        <w:lastRenderedPageBreak/>
        <w:drawing>
          <wp:inline distT="0" distB="0" distL="0" distR="0" wp14:anchorId="7FF8410E" wp14:editId="71E4C14D">
            <wp:extent cx="5257800" cy="1409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A5D7" w14:textId="77777777" w:rsidR="009E1417" w:rsidRDefault="009E1417" w:rsidP="009E1417">
      <w:r>
        <w:pict w14:anchorId="465D4F9B">
          <v:rect id="_x0000_i1625" style="width:0;height:1.5pt" o:hralign="center" o:hrstd="t" o:hr="t" fillcolor="#a0a0a0" stroked="f"/>
        </w:pict>
      </w:r>
    </w:p>
    <w:p w14:paraId="75B2E977" w14:textId="77777777" w:rsidR="009E1417" w:rsidRDefault="009E1417" w:rsidP="009E1417">
      <w:pPr>
        <w:pStyle w:val="Heading1"/>
      </w:pPr>
      <w:r>
        <w:t>Step 11: Check Target Health</w:t>
      </w:r>
    </w:p>
    <w:p w14:paraId="6BB37B8E" w14:textId="77777777" w:rsidR="009E1417" w:rsidRDefault="009E1417" w:rsidP="009E1417">
      <w:pPr>
        <w:pStyle w:val="NormalWeb"/>
      </w:pPr>
      <w:r>
        <w:t>Go to:</w:t>
      </w:r>
    </w:p>
    <w:p w14:paraId="5F97E434" w14:textId="77777777" w:rsidR="009E1417" w:rsidRDefault="009E1417" w:rsidP="009E1417">
      <w:pPr>
        <w:pStyle w:val="NormalWeb"/>
      </w:pPr>
      <w:r>
        <w:rPr>
          <w:rStyle w:val="Strong"/>
        </w:rPr>
        <w:t>EC2 → Target Groups → my-</w:t>
      </w:r>
      <w:proofErr w:type="spellStart"/>
      <w:r>
        <w:rPr>
          <w:rStyle w:val="Strong"/>
        </w:rPr>
        <w:t>nlb</w:t>
      </w:r>
      <w:proofErr w:type="spellEnd"/>
      <w:r>
        <w:rPr>
          <w:rStyle w:val="Strong"/>
        </w:rPr>
        <w:t>-target-group → Targets</w:t>
      </w:r>
    </w:p>
    <w:p w14:paraId="611A9533" w14:textId="77777777" w:rsidR="009E1417" w:rsidRDefault="009E1417" w:rsidP="009E1417">
      <w:pPr>
        <w:pStyle w:val="NormalWeb"/>
      </w:pPr>
      <w:r>
        <w:t>You should see:</w:t>
      </w:r>
    </w:p>
    <w:p w14:paraId="53DABE7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Instance       Port       Health</w:t>
      </w:r>
    </w:p>
    <w:p w14:paraId="09C99527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</w:t>
      </w:r>
    </w:p>
    <w:p w14:paraId="156BBC4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EC2-1          80         Healthy</w:t>
      </w:r>
    </w:p>
    <w:p w14:paraId="6123CC95" w14:textId="77777777" w:rsidR="009E1417" w:rsidRDefault="009E1417" w:rsidP="009E1417">
      <w:pPr>
        <w:pStyle w:val="HTMLPreformatted"/>
      </w:pPr>
      <w:r>
        <w:rPr>
          <w:rStyle w:val="HTMLCode"/>
        </w:rPr>
        <w:t>EC2-2          80         Healthy</w:t>
      </w:r>
    </w:p>
    <w:p w14:paraId="356C5E93" w14:textId="77777777" w:rsidR="009E1417" w:rsidRDefault="009E1417" w:rsidP="009E1417">
      <w:r>
        <w:pict w14:anchorId="04C3B4A6">
          <v:rect id="_x0000_i1626" style="width:0;height:1.5pt" o:hralign="center" o:hrstd="t" o:hr="t" fillcolor="#a0a0a0" stroked="f"/>
        </w:pict>
      </w:r>
    </w:p>
    <w:p w14:paraId="1974FD34" w14:textId="77777777" w:rsidR="009E1417" w:rsidRDefault="009E1417" w:rsidP="009E1417">
      <w:pPr>
        <w:pStyle w:val="Heading1"/>
      </w:pPr>
      <w:r>
        <w:t>Step 12: Test NLB Health Check</w:t>
      </w:r>
    </w:p>
    <w:p w14:paraId="38227887" w14:textId="77777777" w:rsidR="009E1417" w:rsidRDefault="009E1417" w:rsidP="009E1417">
      <w:pPr>
        <w:pStyle w:val="NormalWeb"/>
      </w:pPr>
      <w:r>
        <w:t>Stop Apache on EC2-1:</w:t>
      </w:r>
    </w:p>
    <w:p w14:paraId="1D769535" w14:textId="77777777" w:rsidR="009E1417" w:rsidRDefault="009E1417" w:rsidP="009E1417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stop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6946D4A3" w14:textId="77777777" w:rsidR="009E1417" w:rsidRDefault="009E1417" w:rsidP="009E1417">
      <w:pPr>
        <w:pStyle w:val="NormalWeb"/>
      </w:pPr>
      <w:r>
        <w:t>Wait for the health check.</w:t>
      </w:r>
    </w:p>
    <w:p w14:paraId="5D586EDE" w14:textId="77777777" w:rsidR="009E1417" w:rsidRDefault="009E1417" w:rsidP="009E1417">
      <w:pPr>
        <w:pStyle w:val="NormalWeb"/>
      </w:pPr>
      <w:r>
        <w:t>You should eventually see:</w:t>
      </w:r>
    </w:p>
    <w:p w14:paraId="24A22BF1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EC2-1 → Unhealthy</w:t>
      </w:r>
    </w:p>
    <w:p w14:paraId="7C7C889A" w14:textId="77777777" w:rsidR="009E1417" w:rsidRDefault="009E1417" w:rsidP="009E1417">
      <w:pPr>
        <w:pStyle w:val="HTMLPreformatted"/>
      </w:pPr>
      <w:r>
        <w:rPr>
          <w:rStyle w:val="HTMLCode"/>
        </w:rPr>
        <w:t>EC2-2 → Healthy</w:t>
      </w:r>
    </w:p>
    <w:p w14:paraId="509163CC" w14:textId="77777777" w:rsidR="009E1417" w:rsidRDefault="009E1417" w:rsidP="009E1417">
      <w:pPr>
        <w:pStyle w:val="NormalWeb"/>
      </w:pPr>
      <w:r>
        <w:t>The NLB will stop sending new connections to EC2-1.</w:t>
      </w:r>
    </w:p>
    <w:p w14:paraId="74AE59A8" w14:textId="77777777" w:rsidR="009E1417" w:rsidRDefault="009E1417" w:rsidP="009E1417">
      <w:pPr>
        <w:pStyle w:val="NormalWeb"/>
      </w:pPr>
      <w:r>
        <w:t>Start Apache again:</w:t>
      </w:r>
    </w:p>
    <w:p w14:paraId="5FB265FC" w14:textId="77777777" w:rsidR="009E1417" w:rsidRDefault="009E1417" w:rsidP="009E1417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59FF5A60" w14:textId="77777777" w:rsidR="009E1417" w:rsidRDefault="009E1417" w:rsidP="009E1417">
      <w:pPr>
        <w:pStyle w:val="NormalWeb"/>
      </w:pPr>
      <w:r>
        <w:t>After the health check succeeds:</w:t>
      </w:r>
    </w:p>
    <w:p w14:paraId="343AE8F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EC2-1 → Healthy</w:t>
      </w:r>
    </w:p>
    <w:p w14:paraId="53075E1C" w14:textId="77777777" w:rsidR="009E1417" w:rsidRDefault="009E1417" w:rsidP="009E1417">
      <w:pPr>
        <w:pStyle w:val="HTMLPreformatted"/>
      </w:pPr>
      <w:r>
        <w:rPr>
          <w:rStyle w:val="HTMLCode"/>
        </w:rPr>
        <w:t>EC2-2 → Healthy</w:t>
      </w:r>
    </w:p>
    <w:p w14:paraId="5CB23BFA" w14:textId="77777777" w:rsidR="009E1417" w:rsidRDefault="009E1417" w:rsidP="009E1417">
      <w:r>
        <w:pict w14:anchorId="62F5E56C">
          <v:rect id="_x0000_i1627" style="width:0;height:1.5pt" o:hralign="center" o:hrstd="t" o:hr="t" fillcolor="#a0a0a0" stroked="f"/>
        </w:pict>
      </w:r>
    </w:p>
    <w:p w14:paraId="3CB3BD90" w14:textId="77777777" w:rsidR="009E1417" w:rsidRDefault="009E1417" w:rsidP="009E1417">
      <w:pPr>
        <w:pStyle w:val="Heading1"/>
      </w:pPr>
      <w:r>
        <w:lastRenderedPageBreak/>
        <w:t>4. NLB Supports TCP, UDP and TLS</w:t>
      </w:r>
    </w:p>
    <w:p w14:paraId="567C0BB0" w14:textId="77777777" w:rsidR="009E1417" w:rsidRDefault="009E1417" w:rsidP="009E1417">
      <w:pPr>
        <w:pStyle w:val="NormalWeb"/>
      </w:pPr>
      <w:r>
        <w:t>One major advantage of NLB is that it can handle protocols such as:</w:t>
      </w:r>
    </w:p>
    <w:p w14:paraId="6FD938A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TCP</w:t>
      </w:r>
    </w:p>
    <w:p w14:paraId="7B5E3C38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UDP</w:t>
      </w:r>
    </w:p>
    <w:p w14:paraId="69393856" w14:textId="77777777" w:rsidR="009E1417" w:rsidRDefault="009E1417" w:rsidP="009E1417">
      <w:pPr>
        <w:pStyle w:val="HTMLPreformatted"/>
      </w:pPr>
      <w:r>
        <w:rPr>
          <w:rStyle w:val="HTMLCode"/>
        </w:rPr>
        <w:t>TLS</w:t>
      </w:r>
    </w:p>
    <w:p w14:paraId="53332F28" w14:textId="77777777" w:rsidR="009E1417" w:rsidRDefault="009E1417" w:rsidP="009E1417">
      <w:pPr>
        <w:pStyle w:val="NormalWeb"/>
      </w:pPr>
      <w:r>
        <w:t>For example:</w:t>
      </w:r>
    </w:p>
    <w:p w14:paraId="6DA4EB4B" w14:textId="77777777" w:rsidR="009E1417" w:rsidRDefault="009E1417" w:rsidP="009E1417">
      <w:pPr>
        <w:pStyle w:val="Heading3"/>
      </w:pPr>
      <w:r>
        <w:t>TCP</w:t>
      </w:r>
    </w:p>
    <w:p w14:paraId="6AE38D5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36B113A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424B9C33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 TCP :8080</w:t>
      </w:r>
    </w:p>
    <w:p w14:paraId="69B422A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EA21724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NLB</w:t>
      </w:r>
    </w:p>
    <w:p w14:paraId="6B5E9BF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7913A8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9801083" w14:textId="77777777" w:rsidR="009E1417" w:rsidRDefault="009E1417" w:rsidP="009E1417">
      <w:pPr>
        <w:pStyle w:val="HTMLPreformatted"/>
      </w:pPr>
      <w:r>
        <w:rPr>
          <w:rStyle w:val="HTMLCode"/>
        </w:rPr>
        <w:t>Application servers</w:t>
      </w:r>
    </w:p>
    <w:p w14:paraId="11062A8A" w14:textId="77777777" w:rsidR="009E1417" w:rsidRDefault="009E1417" w:rsidP="009E1417">
      <w:pPr>
        <w:pStyle w:val="Heading3"/>
      </w:pPr>
      <w:r>
        <w:t>UDP</w:t>
      </w:r>
    </w:p>
    <w:p w14:paraId="349AA568" w14:textId="77777777" w:rsidR="009E1417" w:rsidRDefault="009E1417" w:rsidP="009E1417">
      <w:pPr>
        <w:pStyle w:val="NormalWeb"/>
      </w:pPr>
      <w:r>
        <w:t>Useful for applications such as DNS, gaming, streaming, and other UDP-based services.</w:t>
      </w:r>
    </w:p>
    <w:p w14:paraId="2BC8663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42071BBC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5BFD284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 UDP</w:t>
      </w:r>
    </w:p>
    <w:p w14:paraId="4AFBD5EA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A4A422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NLB</w:t>
      </w:r>
    </w:p>
    <w:p w14:paraId="4DD9C63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3694F35C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B48D4AF" w14:textId="77777777" w:rsidR="009E1417" w:rsidRDefault="009E1417" w:rsidP="009E1417">
      <w:pPr>
        <w:pStyle w:val="HTMLPreformatted"/>
      </w:pPr>
      <w:r>
        <w:rPr>
          <w:rStyle w:val="HTMLCode"/>
        </w:rPr>
        <w:t>UDP application servers</w:t>
      </w:r>
    </w:p>
    <w:p w14:paraId="04140343" w14:textId="77777777" w:rsidR="009E1417" w:rsidRDefault="009E1417" w:rsidP="009E1417">
      <w:pPr>
        <w:pStyle w:val="Heading3"/>
      </w:pPr>
      <w:r>
        <w:t>TLS</w:t>
      </w:r>
    </w:p>
    <w:p w14:paraId="0ECDD1F9" w14:textId="77777777" w:rsidR="009E1417" w:rsidRDefault="009E1417" w:rsidP="009E1417">
      <w:pPr>
        <w:pStyle w:val="NormalWeb"/>
      </w:pPr>
      <w:r>
        <w:t>NLB can also terminate TLS when configured with a certificate, or pass encrypted traffic through depending on the architecture.</w:t>
      </w:r>
    </w:p>
    <w:p w14:paraId="08FCEC84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6A0A3A2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564C3FB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 TLS :443</w:t>
      </w:r>
    </w:p>
    <w:p w14:paraId="25BF2C4F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213880D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NLB</w:t>
      </w:r>
    </w:p>
    <w:p w14:paraId="32571ACA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52AB7679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6ECD78D" w14:textId="77777777" w:rsidR="009E1417" w:rsidRDefault="009E1417" w:rsidP="009E1417">
      <w:pPr>
        <w:pStyle w:val="HTMLPreformatted"/>
      </w:pPr>
      <w:r>
        <w:rPr>
          <w:rStyle w:val="HTMLCode"/>
        </w:rPr>
        <w:t>Target servers</w:t>
      </w:r>
    </w:p>
    <w:p w14:paraId="1715FCAA" w14:textId="77777777" w:rsidR="009E1417" w:rsidRDefault="009E1417" w:rsidP="009E1417">
      <w:r>
        <w:pict w14:anchorId="0E6F4504">
          <v:rect id="_x0000_i1628" style="width:0;height:1.5pt" o:hralign="center" o:hrstd="t" o:hr="t" fillcolor="#a0a0a0" stroked="f"/>
        </w:pict>
      </w:r>
    </w:p>
    <w:p w14:paraId="418AC153" w14:textId="77777777" w:rsidR="009E1417" w:rsidRDefault="009E1417" w:rsidP="009E1417">
      <w:pPr>
        <w:pStyle w:val="Heading1"/>
      </w:pPr>
      <w:r>
        <w:t>5. NLB vs ALB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006"/>
        <w:gridCol w:w="1367"/>
      </w:tblGrid>
      <w:tr w:rsidR="009E1417" w14:paraId="24779F8A" w14:textId="77777777" w:rsidTr="009E1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77681" w14:textId="77777777" w:rsidR="009E1417" w:rsidRDefault="009E1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BF9F52D" w14:textId="77777777" w:rsidR="009E1417" w:rsidRDefault="009E1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5F3F8FAC" w14:textId="77777777" w:rsidR="009E1417" w:rsidRDefault="009E1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NLB</w:t>
            </w:r>
          </w:p>
        </w:tc>
      </w:tr>
      <w:tr w:rsidR="009E1417" w14:paraId="16831B9C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33BF" w14:textId="77777777" w:rsidR="009E1417" w:rsidRDefault="009E1417">
            <w:r>
              <w:t>OSI Layer</w:t>
            </w:r>
          </w:p>
        </w:tc>
        <w:tc>
          <w:tcPr>
            <w:tcW w:w="0" w:type="auto"/>
            <w:vAlign w:val="center"/>
            <w:hideMark/>
          </w:tcPr>
          <w:p w14:paraId="003DEC39" w14:textId="77777777" w:rsidR="009E1417" w:rsidRDefault="009E1417">
            <w:r>
              <w:t>Layer 7</w:t>
            </w:r>
          </w:p>
        </w:tc>
        <w:tc>
          <w:tcPr>
            <w:tcW w:w="0" w:type="auto"/>
            <w:vAlign w:val="center"/>
            <w:hideMark/>
          </w:tcPr>
          <w:p w14:paraId="629C0545" w14:textId="77777777" w:rsidR="009E1417" w:rsidRDefault="009E1417">
            <w:r>
              <w:t>Layer 4</w:t>
            </w:r>
          </w:p>
        </w:tc>
      </w:tr>
      <w:tr w:rsidR="009E1417" w14:paraId="02C9EBAE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F4FB" w14:textId="77777777" w:rsidR="009E1417" w:rsidRDefault="009E1417">
            <w:r>
              <w:t>Main protocols</w:t>
            </w:r>
          </w:p>
        </w:tc>
        <w:tc>
          <w:tcPr>
            <w:tcW w:w="0" w:type="auto"/>
            <w:vAlign w:val="center"/>
            <w:hideMark/>
          </w:tcPr>
          <w:p w14:paraId="71B11BB2" w14:textId="77777777" w:rsidR="009E1417" w:rsidRDefault="009E1417">
            <w:r>
              <w:t>HTTP/HTTPS</w:t>
            </w:r>
          </w:p>
        </w:tc>
        <w:tc>
          <w:tcPr>
            <w:tcW w:w="0" w:type="auto"/>
            <w:vAlign w:val="center"/>
            <w:hideMark/>
          </w:tcPr>
          <w:p w14:paraId="328065B0" w14:textId="77777777" w:rsidR="009E1417" w:rsidRDefault="009E1417">
            <w:r>
              <w:t>TCP/UDP/TLS</w:t>
            </w:r>
          </w:p>
        </w:tc>
      </w:tr>
      <w:tr w:rsidR="009E1417" w14:paraId="5BFF9CE3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246A" w14:textId="77777777" w:rsidR="009E1417" w:rsidRDefault="009E1417">
            <w:r>
              <w:t>URL-based routing</w:t>
            </w:r>
          </w:p>
        </w:tc>
        <w:tc>
          <w:tcPr>
            <w:tcW w:w="0" w:type="auto"/>
            <w:vAlign w:val="center"/>
            <w:hideMark/>
          </w:tcPr>
          <w:p w14:paraId="5178C4CF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2322ED" w14:textId="77777777" w:rsidR="009E1417" w:rsidRDefault="009E141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9E1417" w14:paraId="3C4B556E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928B" w14:textId="77777777" w:rsidR="009E1417" w:rsidRDefault="009E1417">
            <w:r>
              <w:t>Host-based routing</w:t>
            </w:r>
          </w:p>
        </w:tc>
        <w:tc>
          <w:tcPr>
            <w:tcW w:w="0" w:type="auto"/>
            <w:vAlign w:val="center"/>
            <w:hideMark/>
          </w:tcPr>
          <w:p w14:paraId="472CD5C8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123A17" w14:textId="77777777" w:rsidR="009E1417" w:rsidRDefault="009E141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9E1417" w14:paraId="347FE559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24F8" w14:textId="77777777" w:rsidR="009E1417" w:rsidRDefault="009E1417">
            <w:r>
              <w:t>Very high performance</w:t>
            </w:r>
          </w:p>
        </w:tc>
        <w:tc>
          <w:tcPr>
            <w:tcW w:w="0" w:type="auto"/>
            <w:vAlign w:val="center"/>
            <w:hideMark/>
          </w:tcPr>
          <w:p w14:paraId="2CAC06ED" w14:textId="77777777" w:rsidR="009E1417" w:rsidRDefault="009E141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5E927ADA" w14:textId="77777777" w:rsidR="009E1417" w:rsidRDefault="009E1417">
            <w:r>
              <w:t>Excellent</w:t>
            </w:r>
          </w:p>
        </w:tc>
      </w:tr>
      <w:tr w:rsidR="009E1417" w14:paraId="1BD82B87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4D3E" w14:textId="77777777" w:rsidR="009E1417" w:rsidRDefault="009E1417">
            <w:r>
              <w:t>Static IP</w:t>
            </w:r>
          </w:p>
        </w:tc>
        <w:tc>
          <w:tcPr>
            <w:tcW w:w="0" w:type="auto"/>
            <w:vAlign w:val="center"/>
            <w:hideMark/>
          </w:tcPr>
          <w:p w14:paraId="5336090E" w14:textId="77777777" w:rsidR="009E1417" w:rsidRDefault="009E1417">
            <w:r>
              <w:t>Not the typical choice</w:t>
            </w:r>
          </w:p>
        </w:tc>
        <w:tc>
          <w:tcPr>
            <w:tcW w:w="0" w:type="auto"/>
            <w:vAlign w:val="center"/>
            <w:hideMark/>
          </w:tcPr>
          <w:p w14:paraId="5B064D81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  <w:r>
              <w:t xml:space="preserve"> Supported</w:t>
            </w:r>
          </w:p>
        </w:tc>
      </w:tr>
      <w:tr w:rsidR="009E1417" w14:paraId="56510C78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F77" w14:textId="77777777" w:rsidR="009E1417" w:rsidRDefault="009E1417">
            <w:r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632EB5A0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11FA9C76" w14:textId="77777777" w:rsidR="009E1417" w:rsidRDefault="009E1417">
            <w:r>
              <w:t>Possible</w:t>
            </w:r>
          </w:p>
        </w:tc>
      </w:tr>
      <w:tr w:rsidR="009E1417" w14:paraId="46916451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3ADF" w14:textId="77777777" w:rsidR="009E1417" w:rsidRDefault="009E1417">
            <w:r>
              <w:t>TCP applications</w:t>
            </w:r>
          </w:p>
        </w:tc>
        <w:tc>
          <w:tcPr>
            <w:tcW w:w="0" w:type="auto"/>
            <w:vAlign w:val="center"/>
            <w:hideMark/>
          </w:tcPr>
          <w:p w14:paraId="19D770B4" w14:textId="77777777" w:rsidR="009E1417" w:rsidRDefault="009E1417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0B6E3F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E1417" w14:paraId="653D393A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53F6" w14:textId="77777777" w:rsidR="009E1417" w:rsidRDefault="009E1417">
            <w:r>
              <w:t>UDP applications</w:t>
            </w:r>
          </w:p>
        </w:tc>
        <w:tc>
          <w:tcPr>
            <w:tcW w:w="0" w:type="auto"/>
            <w:vAlign w:val="center"/>
            <w:hideMark/>
          </w:tcPr>
          <w:p w14:paraId="041BEAB9" w14:textId="77777777" w:rsidR="009E1417" w:rsidRDefault="009E1417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087354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E1417" w14:paraId="2F2EE4F5" w14:textId="77777777" w:rsidTr="009E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4C7F" w14:textId="77777777" w:rsidR="009E1417" w:rsidRDefault="009E1417">
            <w: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5D888997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33D98" w14:textId="77777777" w:rsidR="009E1417" w:rsidRDefault="009E1417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351264B2" w14:textId="77777777" w:rsidR="009E1417" w:rsidRDefault="009E1417" w:rsidP="009E1417">
      <w:r>
        <w:pict w14:anchorId="5DB769B1">
          <v:rect id="_x0000_i1629" style="width:0;height:1.5pt" o:hralign="center" o:hrstd="t" o:hr="t" fillcolor="#a0a0a0" stroked="f"/>
        </w:pict>
      </w:r>
    </w:p>
    <w:p w14:paraId="1DADC467" w14:textId="77777777" w:rsidR="009E1417" w:rsidRDefault="009E1417" w:rsidP="009E1417">
      <w:pPr>
        <w:pStyle w:val="Heading1"/>
      </w:pPr>
      <w:r>
        <w:t>6. Final Architecture</w:t>
      </w:r>
    </w:p>
    <w:p w14:paraId="2E545EB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Internet</w:t>
      </w:r>
    </w:p>
    <w:p w14:paraId="75C15369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14A9DC4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53756B3C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TCP :80</w:t>
      </w:r>
    </w:p>
    <w:p w14:paraId="5A9FC0E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3DB82B2B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↓</w:t>
      </w:r>
    </w:p>
    <w:p w14:paraId="5D5CF4E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+-----------------------+</w:t>
      </w:r>
    </w:p>
    <w:p w14:paraId="522B109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Network Load Balancer |</w:t>
      </w:r>
    </w:p>
    <w:p w14:paraId="59274053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     NLB            |</w:t>
      </w:r>
    </w:p>
    <w:p w14:paraId="51DB8C17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+-----------+-----------+</w:t>
      </w:r>
    </w:p>
    <w:p w14:paraId="6E9A2352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2A4A003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Target Group</w:t>
      </w:r>
    </w:p>
    <w:p w14:paraId="73F82350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/             \</w:t>
      </w:r>
    </w:p>
    <w:p w14:paraId="116F9745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/               \</w:t>
      </w:r>
    </w:p>
    <w:p w14:paraId="010AF86E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                 ↓</w:t>
      </w:r>
    </w:p>
    <w:p w14:paraId="1CE93695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+-----------+      +-----------+</w:t>
      </w:r>
    </w:p>
    <w:p w14:paraId="39DFA27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|  EC</w:t>
      </w:r>
      <w:proofErr w:type="gramEnd"/>
      <w:r>
        <w:rPr>
          <w:rStyle w:val="HTMLCode"/>
        </w:rPr>
        <w:t>2-1   |      |  EC2-2   |</w:t>
      </w:r>
    </w:p>
    <w:p w14:paraId="53684DEA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Apache    |      | Apache    |</w:t>
      </w:r>
    </w:p>
    <w:p w14:paraId="6381DF46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TCP :80   |      | TCP :80   |</w:t>
      </w:r>
    </w:p>
    <w:p w14:paraId="085F7565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+-----------+      +-----------+</w:t>
      </w:r>
    </w:p>
    <w:p w14:paraId="51276BEC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↑                 ↑</w:t>
      </w:r>
    </w:p>
    <w:p w14:paraId="70641A78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             |</w:t>
      </w:r>
    </w:p>
    <w:p w14:paraId="4B585059" w14:textId="77777777" w:rsidR="009E1417" w:rsidRDefault="009E1417" w:rsidP="009E14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 Health ----+</w:t>
      </w:r>
    </w:p>
    <w:p w14:paraId="160F4FC2" w14:textId="77777777" w:rsidR="009E1417" w:rsidRDefault="009E1417" w:rsidP="009E1417">
      <w:pPr>
        <w:pStyle w:val="HTMLPreformatted"/>
      </w:pPr>
      <w:r>
        <w:rPr>
          <w:rStyle w:val="HTMLCode"/>
        </w:rPr>
        <w:t xml:space="preserve">                         Checks</w:t>
      </w:r>
    </w:p>
    <w:p w14:paraId="64738EC1" w14:textId="77777777" w:rsidR="009E1417" w:rsidRDefault="009E1417" w:rsidP="009E1417">
      <w:pPr>
        <w:pStyle w:val="Heading2"/>
      </w:pPr>
      <w:r>
        <w:t>Expected Result</w:t>
      </w:r>
    </w:p>
    <w:p w14:paraId="403874AE" w14:textId="77777777" w:rsidR="009E1417" w:rsidRDefault="009E1417" w:rsidP="009E1417">
      <w:pPr>
        <w:pStyle w:val="NormalWeb"/>
      </w:pPr>
      <w:r>
        <w:t>After completing the task:</w:t>
      </w:r>
    </w:p>
    <w:p w14:paraId="50E106A2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NLB created </w:t>
      </w:r>
    </w:p>
    <w:p w14:paraId="63C8635E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NLB configured as internet-facing </w:t>
      </w:r>
    </w:p>
    <w:p w14:paraId="19990A48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Two Availability Zones configured </w:t>
      </w:r>
    </w:p>
    <w:p w14:paraId="1F2C2CAC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TCP listener created on port 80 </w:t>
      </w:r>
    </w:p>
    <w:p w14:paraId="7CBA8504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Target Group created </w:t>
      </w:r>
    </w:p>
    <w:p w14:paraId="1A8DF60C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Two EC2 instances registered </w:t>
      </w:r>
    </w:p>
    <w:p w14:paraId="5324ED1F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Health checks configured </w:t>
      </w:r>
    </w:p>
    <w:p w14:paraId="4AA99208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Targets showing </w:t>
      </w:r>
      <w:r>
        <w:rPr>
          <w:rStyle w:val="Strong"/>
        </w:rPr>
        <w:t>Healthy</w:t>
      </w:r>
      <w:r>
        <w:t xml:space="preserve"> </w:t>
      </w:r>
    </w:p>
    <w:p w14:paraId="66541997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Application accessible through NLB DNS </w:t>
      </w:r>
    </w:p>
    <w:p w14:paraId="4366AA25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Traffic distributed across healthy EC2 instances </w:t>
      </w:r>
    </w:p>
    <w:p w14:paraId="549A23AF" w14:textId="77777777" w:rsidR="009E1417" w:rsidRDefault="009E1417" w:rsidP="009E141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Failover tested by stopping Apache on one instance </w:t>
      </w:r>
    </w:p>
    <w:p w14:paraId="4EEF3B86" w14:textId="77777777" w:rsidR="006D42E1" w:rsidRDefault="006D42E1" w:rsidP="006D42E1">
      <w:pPr>
        <w:pStyle w:val="Heading1"/>
        <w:rPr>
          <w:color w:val="FF0000"/>
          <w:sz w:val="40"/>
          <w:szCs w:val="40"/>
        </w:rPr>
      </w:pPr>
      <w:r w:rsidRPr="006D42E1">
        <w:rPr>
          <w:color w:val="FF0000"/>
          <w:sz w:val="40"/>
          <w:szCs w:val="40"/>
        </w:rPr>
        <w:t>4.Attach SSL Certificate to an Application Load Balancer</w:t>
      </w:r>
    </w:p>
    <w:p w14:paraId="5F704D10" w14:textId="1DCB729C" w:rsidR="006D42E1" w:rsidRPr="006D42E1" w:rsidRDefault="006D42E1" w:rsidP="006D42E1">
      <w:pPr>
        <w:pStyle w:val="Heading1"/>
        <w:rPr>
          <w:color w:val="FF0000"/>
          <w:sz w:val="36"/>
          <w:szCs w:val="36"/>
        </w:rPr>
      </w:pPr>
      <w:r>
        <w:t xml:space="preserve"> </w:t>
      </w:r>
      <w:proofErr w:type="gramStart"/>
      <w:r w:rsidRPr="006D42E1">
        <w:rPr>
          <w:color w:val="4472C4" w:themeColor="accent1"/>
          <w:sz w:val="36"/>
          <w:szCs w:val="36"/>
        </w:rPr>
        <w:t>Objective</w:t>
      </w:r>
      <w:r>
        <w:rPr>
          <w:color w:val="4472C4" w:themeColor="accent1"/>
          <w:sz w:val="36"/>
          <w:szCs w:val="36"/>
        </w:rPr>
        <w:t xml:space="preserve"> :</w:t>
      </w:r>
      <w:proofErr w:type="gramEnd"/>
    </w:p>
    <w:p w14:paraId="724945E9" w14:textId="77777777" w:rsidR="006D42E1" w:rsidRDefault="006D42E1" w:rsidP="006D42E1">
      <w:pPr>
        <w:pStyle w:val="NormalWeb"/>
      </w:pPr>
      <w:r>
        <w:t xml:space="preserve">The objective is to </w:t>
      </w:r>
      <w:r>
        <w:rPr>
          <w:rStyle w:val="Strong"/>
        </w:rPr>
        <w:t>secure an Application Load Balancer (ALB) using an SSL/TLS certificate</w:t>
      </w:r>
      <w:r>
        <w:t xml:space="preserve"> so that clients can access the application over </w:t>
      </w:r>
      <w:r>
        <w:rPr>
          <w:rStyle w:val="Strong"/>
        </w:rPr>
        <w:t>HTTPS on port 443</w:t>
      </w:r>
      <w:r>
        <w:t>.</w:t>
      </w:r>
    </w:p>
    <w:p w14:paraId="000BF974" w14:textId="77777777" w:rsidR="006D42E1" w:rsidRDefault="006D42E1" w:rsidP="006D42E1">
      <w:pPr>
        <w:pStyle w:val="NormalWeb"/>
      </w:pPr>
      <w:r>
        <w:t>The typical traffic flow will be:</w:t>
      </w:r>
    </w:p>
    <w:p w14:paraId="666D89B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134922A0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7C21FE0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 HTTPS :443</w:t>
      </w:r>
    </w:p>
    <w:p w14:paraId="6D4DC6B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 Encrypted</w:t>
      </w:r>
    </w:p>
    <w:p w14:paraId="5BCD3B8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B70F31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672BC0A1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489CEB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 SSL/TLS termination</w:t>
      </w:r>
    </w:p>
    <w:p w14:paraId="05CBD70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 HTTP :80</w:t>
      </w:r>
    </w:p>
    <w:p w14:paraId="78045F1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AC0B66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2E220DA5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B723B52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85AA477" w14:textId="77777777" w:rsidR="006D42E1" w:rsidRDefault="006D42E1" w:rsidP="006D42E1">
      <w:pPr>
        <w:pStyle w:val="HTMLPreformatted"/>
      </w:pPr>
      <w:r>
        <w:rPr>
          <w:rStyle w:val="HTMLCode"/>
        </w:rPr>
        <w:t>EC2 / Web Server</w:t>
      </w:r>
    </w:p>
    <w:p w14:paraId="68641D74" w14:textId="77777777" w:rsidR="006D42E1" w:rsidRDefault="006D42E1" w:rsidP="006D42E1">
      <w:pPr>
        <w:pStyle w:val="NormalWeb"/>
      </w:pPr>
      <w:r>
        <w:t xml:space="preserve">With an HTTPS listener, the ALB terminates the TLS connection, decrypts the request, and can forward it to the targets using HTTP or HTTPS. </w:t>
      </w:r>
    </w:p>
    <w:p w14:paraId="63CADC21" w14:textId="77777777" w:rsidR="006D42E1" w:rsidRDefault="006D42E1" w:rsidP="006D42E1">
      <w:r>
        <w:pict w14:anchorId="39FF695B">
          <v:rect id="_x0000_i1647" style="width:0;height:1.5pt" o:hralign="center" o:hrstd="t" o:hr="t" fillcolor="#a0a0a0" stroked="f"/>
        </w:pict>
      </w:r>
    </w:p>
    <w:p w14:paraId="786BDAE4" w14:textId="3F75F631" w:rsidR="006D42E1" w:rsidRPr="006D42E1" w:rsidRDefault="006D42E1" w:rsidP="006D42E1">
      <w:pPr>
        <w:pStyle w:val="Heading1"/>
        <w:rPr>
          <w:color w:val="4472C4" w:themeColor="accent1"/>
          <w:sz w:val="36"/>
          <w:szCs w:val="36"/>
        </w:rPr>
      </w:pPr>
      <w:proofErr w:type="gramStart"/>
      <w:r w:rsidRPr="006D42E1">
        <w:rPr>
          <w:color w:val="4472C4" w:themeColor="accent1"/>
          <w:sz w:val="36"/>
          <w:szCs w:val="36"/>
        </w:rPr>
        <w:t>Prerequisites</w:t>
      </w:r>
      <w:r>
        <w:rPr>
          <w:color w:val="4472C4" w:themeColor="accent1"/>
          <w:sz w:val="36"/>
          <w:szCs w:val="36"/>
        </w:rPr>
        <w:t xml:space="preserve"> :</w:t>
      </w:r>
      <w:proofErr w:type="gramEnd"/>
    </w:p>
    <w:p w14:paraId="5CB95529" w14:textId="77777777" w:rsidR="006D42E1" w:rsidRDefault="006D42E1" w:rsidP="006D42E1">
      <w:pPr>
        <w:pStyle w:val="NormalWeb"/>
      </w:pPr>
      <w:r>
        <w:t>Before attaching SSL to the ALB, make sure you have:</w:t>
      </w:r>
    </w:p>
    <w:p w14:paraId="4D04FB4F" w14:textId="77777777" w:rsidR="006D42E1" w:rsidRDefault="006D42E1" w:rsidP="006D42E1">
      <w:pPr>
        <w:pStyle w:val="Heading3"/>
      </w:pPr>
      <w:r>
        <w:t>AWS resources</w:t>
      </w:r>
    </w:p>
    <w:p w14:paraId="5329D160" w14:textId="77777777" w:rsid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AWS account </w:t>
      </w:r>
    </w:p>
    <w:p w14:paraId="06523B40" w14:textId="77777777" w:rsid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VPC </w:t>
      </w:r>
    </w:p>
    <w:p w14:paraId="1BB7C4E5" w14:textId="77777777" w:rsid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At least </w:t>
      </w:r>
      <w:r>
        <w:rPr>
          <w:rStyle w:val="Strong"/>
        </w:rPr>
        <w:t>2 subnets</w:t>
      </w:r>
      <w:r>
        <w:t xml:space="preserve"> in different Availability Zones </w:t>
      </w:r>
    </w:p>
    <w:p w14:paraId="740932F8" w14:textId="77777777" w:rsid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EC2 instances running your application/web server </w:t>
      </w:r>
    </w:p>
    <w:p w14:paraId="1FF553A0" w14:textId="77777777" w:rsid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Target Group </w:t>
      </w:r>
    </w:p>
    <w:p w14:paraId="2195DA99" w14:textId="77777777" w:rsid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Application Load Balancer </w:t>
      </w:r>
    </w:p>
    <w:p w14:paraId="0CEFDF46" w14:textId="77777777" w:rsid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Security Groups </w:t>
      </w:r>
    </w:p>
    <w:p w14:paraId="68494171" w14:textId="682D13C4" w:rsidR="006D42E1" w:rsidRPr="006D42E1" w:rsidRDefault="006D42E1" w:rsidP="006D42E1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h-typography"/>
        </w:rPr>
      </w:pPr>
      <w:r>
        <w:t xml:space="preserve">A domain </w:t>
      </w:r>
      <w:proofErr w:type="gramStart"/>
      <w:r>
        <w:t>name :</w:t>
      </w:r>
      <w:proofErr w:type="gramEnd"/>
      <w:r>
        <w:t xml:space="preserve">  </w:t>
      </w:r>
      <w:proofErr w:type="spellStart"/>
      <w:r w:rsidRPr="006D42E1">
        <w:rPr>
          <w:rStyle w:val="h-typography"/>
          <w:rFonts w:ascii="Arial" w:hAnsi="Arial" w:cs="Arial"/>
          <w:color w:val="4472C4" w:themeColor="accent1"/>
          <w:sz w:val="21"/>
          <w:szCs w:val="21"/>
        </w:rPr>
        <w:t>stathum.sbs</w:t>
      </w:r>
      <w:proofErr w:type="spellEnd"/>
    </w:p>
    <w:p w14:paraId="52AFF7A4" w14:textId="555CE851" w:rsidR="006D42E1" w:rsidRDefault="006D42E1" w:rsidP="006D42E1">
      <w:pPr>
        <w:pStyle w:val="Heading3"/>
      </w:pPr>
      <w:r>
        <w:t>SSL certificate</w:t>
      </w:r>
    </w:p>
    <w:p w14:paraId="43BC2DE3" w14:textId="77777777" w:rsidR="006D42E1" w:rsidRDefault="006D42E1" w:rsidP="006D42E1">
      <w:pPr>
        <w:pStyle w:val="NormalWeb"/>
      </w:pPr>
      <w:r>
        <w:t>You need an SSL/TLS certificate for your domain.</w:t>
      </w:r>
    </w:p>
    <w:p w14:paraId="2539391B" w14:textId="77777777" w:rsidR="006D42E1" w:rsidRDefault="006D42E1" w:rsidP="006D42E1">
      <w:pPr>
        <w:pStyle w:val="NormalWeb"/>
      </w:pPr>
      <w:r>
        <w:t xml:space="preserve">The recommended approach is to use </w:t>
      </w:r>
      <w:r>
        <w:rPr>
          <w:rStyle w:val="Strong"/>
        </w:rPr>
        <w:t>AWS Certificate Manager (ACM)</w:t>
      </w:r>
      <w:r>
        <w:t xml:space="preserve">. AWS recommends ACM certificates for load balancers because ACM integrates directly with Elastic Load Balancing. </w:t>
      </w:r>
    </w:p>
    <w:p w14:paraId="1F5079E8" w14:textId="77777777" w:rsidR="006D42E1" w:rsidRDefault="006D42E1" w:rsidP="006D42E1">
      <w:pPr>
        <w:pStyle w:val="Heading3"/>
      </w:pPr>
      <w:r>
        <w:t>Important</w:t>
      </w:r>
    </w:p>
    <w:p w14:paraId="6D617C7D" w14:textId="77777777" w:rsidR="006D42E1" w:rsidRDefault="006D42E1" w:rsidP="006D42E1">
      <w:pPr>
        <w:pStyle w:val="NormalWeb"/>
      </w:pPr>
      <w:r>
        <w:t>The certificate's domain name must match the domain through which users access the application. For example:</w:t>
      </w:r>
    </w:p>
    <w:p w14:paraId="4FF1C4F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Certificate:</w:t>
      </w:r>
    </w:p>
    <w:p w14:paraId="091F083D" w14:textId="77A448D4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www.stathum.sbs</w:t>
      </w:r>
    </w:p>
    <w:p w14:paraId="068BB5F9" w14:textId="77777777" w:rsidR="006D42E1" w:rsidRDefault="006D42E1" w:rsidP="006D42E1">
      <w:pPr>
        <w:pStyle w:val="HTMLPreformatted"/>
        <w:rPr>
          <w:rStyle w:val="HTMLCode"/>
        </w:rPr>
      </w:pPr>
    </w:p>
    <w:p w14:paraId="38D0D292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User accesses:</w:t>
      </w:r>
    </w:p>
    <w:p w14:paraId="3E2AFEF6" w14:textId="0B9A2C8C" w:rsidR="006D42E1" w:rsidRDefault="006D42E1" w:rsidP="006D42E1">
      <w:pPr>
        <w:pStyle w:val="HTMLPreformatted"/>
      </w:pPr>
      <w:r>
        <w:rPr>
          <w:rStyle w:val="HTMLCode"/>
        </w:rPr>
        <w:t>https://www.stathum.sbs</w:t>
      </w:r>
    </w:p>
    <w:p w14:paraId="1283E7A1" w14:textId="77777777" w:rsidR="006D42E1" w:rsidRDefault="006D42E1" w:rsidP="006D42E1">
      <w:pPr>
        <w:pStyle w:val="NormalWeb"/>
      </w:pPr>
      <w:r>
        <w:t>A wildcard certificate such as:</w:t>
      </w:r>
    </w:p>
    <w:p w14:paraId="6959D12B" w14:textId="3F5BBE7E" w:rsidR="006D42E1" w:rsidRDefault="006D42E1" w:rsidP="006D42E1">
      <w:pPr>
        <w:pStyle w:val="HTMLPreformatted"/>
      </w:pPr>
      <w:r>
        <w:rPr>
          <w:rStyle w:val="HTMLCode"/>
        </w:rPr>
        <w:t>*.</w:t>
      </w:r>
      <w:proofErr w:type="spellStart"/>
      <w:r w:rsidR="00202ADE">
        <w:rPr>
          <w:rStyle w:val="HTMLCode"/>
        </w:rPr>
        <w:t>stathum.sbs</w:t>
      </w:r>
      <w:proofErr w:type="spellEnd"/>
    </w:p>
    <w:p w14:paraId="35BA5BFA" w14:textId="77777777" w:rsidR="006D42E1" w:rsidRDefault="006D42E1" w:rsidP="006D42E1">
      <w:pPr>
        <w:pStyle w:val="NormalWeb"/>
      </w:pPr>
      <w:r>
        <w:t>can cover:</w:t>
      </w:r>
    </w:p>
    <w:p w14:paraId="49675B3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www.example.com</w:t>
      </w:r>
    </w:p>
    <w:p w14:paraId="1D240FB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api.example.com</w:t>
      </w:r>
    </w:p>
    <w:p w14:paraId="0B7B0605" w14:textId="77777777" w:rsidR="006D42E1" w:rsidRDefault="006D42E1" w:rsidP="006D42E1">
      <w:pPr>
        <w:pStyle w:val="HTMLPreformatted"/>
      </w:pPr>
      <w:r>
        <w:rPr>
          <w:rStyle w:val="HTMLCode"/>
        </w:rPr>
        <w:t>app.example.com</w:t>
      </w:r>
    </w:p>
    <w:p w14:paraId="09A2A5F1" w14:textId="5C85EE29" w:rsidR="006D42E1" w:rsidRDefault="006D42E1" w:rsidP="006D42E1">
      <w:pPr>
        <w:pStyle w:val="NormalWeb"/>
      </w:pPr>
      <w:r>
        <w:t xml:space="preserve">but does </w:t>
      </w:r>
      <w:r>
        <w:rPr>
          <w:rStyle w:val="Strong"/>
        </w:rPr>
        <w:t>not</w:t>
      </w:r>
      <w:r>
        <w:t xml:space="preserve"> cover the apex domain </w:t>
      </w:r>
      <w:proofErr w:type="spellStart"/>
      <w:r w:rsidR="00202ADE">
        <w:t>stathum.sbs</w:t>
      </w:r>
      <w:proofErr w:type="spellEnd"/>
      <w:r>
        <w:t xml:space="preserve"> </w:t>
      </w:r>
    </w:p>
    <w:p w14:paraId="3FC4C3E6" w14:textId="77777777" w:rsidR="006D42E1" w:rsidRDefault="006D42E1" w:rsidP="006D42E1">
      <w:r>
        <w:pict w14:anchorId="1679AB1E">
          <v:rect id="_x0000_i1648" style="width:0;height:1.5pt" o:hralign="center" o:hrstd="t" o:hr="t" fillcolor="#a0a0a0" stroked="f"/>
        </w:pict>
      </w:r>
    </w:p>
    <w:p w14:paraId="7A9C34FA" w14:textId="55C048BA" w:rsidR="006D42E1" w:rsidRPr="00202ADE" w:rsidRDefault="006D42E1" w:rsidP="006D42E1">
      <w:pPr>
        <w:pStyle w:val="Heading1"/>
        <w:rPr>
          <w:u w:val="double"/>
        </w:rPr>
      </w:pPr>
      <w:proofErr w:type="gramStart"/>
      <w:r w:rsidRPr="00202ADE">
        <w:rPr>
          <w:u w:val="double"/>
        </w:rPr>
        <w:t>Architecture</w:t>
      </w:r>
      <w:r w:rsidR="00202ADE">
        <w:rPr>
          <w:u w:val="double"/>
        </w:rPr>
        <w:t xml:space="preserve"> :</w:t>
      </w:r>
      <w:proofErr w:type="gramEnd"/>
    </w:p>
    <w:p w14:paraId="55A966A3" w14:textId="465884EF" w:rsidR="006D42E1" w:rsidRDefault="006D42E1" w:rsidP="006D42E1">
      <w:pPr>
        <w:pStyle w:val="NormalWeb"/>
      </w:pPr>
    </w:p>
    <w:p w14:paraId="5ED352F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Internet</w:t>
      </w:r>
    </w:p>
    <w:p w14:paraId="6C224F60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7B4C15E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30F20F4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HTTPS :443</w:t>
      </w:r>
    </w:p>
    <w:p w14:paraId="5140B2B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3A15F359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77256C61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+-------------------+</w:t>
      </w:r>
    </w:p>
    <w:p w14:paraId="71BBB74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| Application </w:t>
      </w:r>
      <w:proofErr w:type="gramStart"/>
      <w:r>
        <w:rPr>
          <w:rStyle w:val="HTMLCode"/>
        </w:rPr>
        <w:t>Load  |</w:t>
      </w:r>
      <w:proofErr w:type="gramEnd"/>
    </w:p>
    <w:p w14:paraId="49730A51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Balancer      |</w:t>
      </w:r>
    </w:p>
    <w:p w14:paraId="5D5F921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+-------------------+</w:t>
      </w:r>
    </w:p>
    <w:p w14:paraId="3673DC2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5D1008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SSL Termination</w:t>
      </w:r>
    </w:p>
    <w:p w14:paraId="0E0D543F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3065A045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HTTP :80</w:t>
      </w:r>
    </w:p>
    <w:p w14:paraId="45C2576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4BA0BAB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7027578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+----------------+</w:t>
      </w:r>
    </w:p>
    <w:p w14:paraId="305551C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|  Target</w:t>
      </w:r>
      <w:proofErr w:type="gramEnd"/>
      <w:r>
        <w:rPr>
          <w:rStyle w:val="HTMLCode"/>
        </w:rPr>
        <w:t xml:space="preserve"> Group  |</w:t>
      </w:r>
    </w:p>
    <w:p w14:paraId="542EE548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+----------------+</w:t>
      </w:r>
    </w:p>
    <w:p w14:paraId="261ED885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/          \</w:t>
      </w:r>
    </w:p>
    <w:p w14:paraId="0865263C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            \</w:t>
      </w:r>
    </w:p>
    <w:p w14:paraId="2B787CF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              ↓</w:t>
      </w:r>
    </w:p>
    <w:p w14:paraId="485E561C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EC2 Instance 1   EC2 Instance 2</w:t>
      </w:r>
    </w:p>
    <w:p w14:paraId="661A5639" w14:textId="77777777" w:rsidR="006D42E1" w:rsidRDefault="006D42E1" w:rsidP="006D42E1">
      <w:pPr>
        <w:pStyle w:val="HTMLPreformatted"/>
      </w:pPr>
      <w:r>
        <w:rPr>
          <w:rStyle w:val="HTMLCode"/>
        </w:rPr>
        <w:t xml:space="preserve">             Apache          </w:t>
      </w:r>
      <w:proofErr w:type="spellStart"/>
      <w:r>
        <w:rPr>
          <w:rStyle w:val="HTMLCode"/>
        </w:rPr>
        <w:t>Apache</w:t>
      </w:r>
      <w:proofErr w:type="spellEnd"/>
    </w:p>
    <w:p w14:paraId="1B6AB1AF" w14:textId="77777777" w:rsidR="006D42E1" w:rsidRDefault="006D42E1" w:rsidP="006D42E1">
      <w:r>
        <w:pict w14:anchorId="54A65652">
          <v:rect id="_x0000_i1649" style="width:0;height:1.5pt" o:hralign="center" o:hrstd="t" o:hr="t" fillcolor="#a0a0a0" stroked="f"/>
        </w:pict>
      </w:r>
    </w:p>
    <w:p w14:paraId="672F4C68" w14:textId="7831FCFA" w:rsidR="006D42E1" w:rsidRPr="00202ADE" w:rsidRDefault="006D42E1" w:rsidP="006D42E1">
      <w:pPr>
        <w:pStyle w:val="Heading1"/>
        <w:rPr>
          <w:color w:val="4472C4" w:themeColor="accent1"/>
        </w:rPr>
      </w:pPr>
      <w:r w:rsidRPr="00202ADE">
        <w:rPr>
          <w:color w:val="4472C4" w:themeColor="accent1"/>
        </w:rPr>
        <w:t>Step-by-Step Implementation</w:t>
      </w:r>
    </w:p>
    <w:p w14:paraId="1C9316B6" w14:textId="77777777" w:rsidR="006D42E1" w:rsidRDefault="006D42E1" w:rsidP="006D42E1">
      <w:pPr>
        <w:pStyle w:val="Heading2"/>
      </w:pPr>
      <w:r>
        <w:t>Step 1: Prepare your domain</w:t>
      </w:r>
    </w:p>
    <w:p w14:paraId="51DB114B" w14:textId="77777777" w:rsidR="006D42E1" w:rsidRDefault="006D42E1" w:rsidP="006D42E1">
      <w:pPr>
        <w:pStyle w:val="NormalWeb"/>
      </w:pPr>
      <w:r>
        <w:t>You need a domain such as:</w:t>
      </w:r>
    </w:p>
    <w:p w14:paraId="40AD7FB2" w14:textId="77777777" w:rsidR="00202ADE" w:rsidRDefault="00202ADE" w:rsidP="006D42E1">
      <w:pPr>
        <w:pStyle w:val="NormalWeb"/>
      </w:pPr>
      <w:r>
        <w:rPr>
          <w:noProof/>
        </w:rPr>
        <w:drawing>
          <wp:inline distT="0" distB="0" distL="0" distR="0" wp14:anchorId="44670211" wp14:editId="15458161">
            <wp:extent cx="5731510" cy="79057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0BB7" w14:textId="26811273" w:rsidR="006D42E1" w:rsidRDefault="006D42E1" w:rsidP="006D42E1">
      <w:pPr>
        <w:pStyle w:val="NormalWeb"/>
      </w:pPr>
      <w:r>
        <w:t>For practice, you can use a domain you already own.</w:t>
      </w:r>
    </w:p>
    <w:p w14:paraId="6E37295B" w14:textId="77777777" w:rsidR="006D42E1" w:rsidRDefault="006D42E1" w:rsidP="006D42E1">
      <w:r>
        <w:pict w14:anchorId="0C4A5904">
          <v:rect id="_x0000_i1650" style="width:0;height:1.5pt" o:hralign="center" o:hrstd="t" o:hr="t" fillcolor="#a0a0a0" stroked="f"/>
        </w:pict>
      </w:r>
    </w:p>
    <w:p w14:paraId="553A71A2" w14:textId="77777777" w:rsidR="006D42E1" w:rsidRDefault="006D42E1" w:rsidP="006D42E1">
      <w:pPr>
        <w:pStyle w:val="Heading1"/>
      </w:pPr>
      <w:r>
        <w:t>Step 2: Open AWS Certificate Manager</w:t>
      </w:r>
    </w:p>
    <w:p w14:paraId="3E262B25" w14:textId="77777777" w:rsidR="006D42E1" w:rsidRDefault="006D42E1" w:rsidP="006D42E1">
      <w:pPr>
        <w:pStyle w:val="NormalWeb"/>
      </w:pPr>
      <w:r>
        <w:t>Go to:</w:t>
      </w:r>
    </w:p>
    <w:p w14:paraId="5951F55E" w14:textId="77777777" w:rsidR="006D42E1" w:rsidRDefault="006D42E1" w:rsidP="006D42E1">
      <w:pPr>
        <w:pStyle w:val="NormalWeb"/>
      </w:pPr>
      <w:r>
        <w:rPr>
          <w:rStyle w:val="Strong"/>
        </w:rPr>
        <w:t>AWS Console → Certificate Manager (ACM)</w:t>
      </w:r>
    </w:p>
    <w:p w14:paraId="383F0991" w14:textId="77777777" w:rsidR="006D42E1" w:rsidRDefault="006D42E1" w:rsidP="006D42E1">
      <w:pPr>
        <w:pStyle w:val="NormalWeb"/>
      </w:pPr>
      <w:r>
        <w:t xml:space="preserve">Make sure you are in the </w:t>
      </w:r>
      <w:r>
        <w:rPr>
          <w:rStyle w:val="Strong"/>
        </w:rPr>
        <w:t>same AWS Region as your Application Load Balancer</w:t>
      </w:r>
      <w:r>
        <w:t>. ACM certificates used with regional Elastic Load Balancing resources need to be in that Region.</w:t>
      </w:r>
    </w:p>
    <w:p w14:paraId="655EC129" w14:textId="77777777" w:rsidR="006D42E1" w:rsidRDefault="006D42E1" w:rsidP="006D42E1">
      <w:pPr>
        <w:pStyle w:val="NormalWeb"/>
      </w:pPr>
      <w:r>
        <w:t>Click:</w:t>
      </w:r>
    </w:p>
    <w:p w14:paraId="7F2538A7" w14:textId="77777777" w:rsidR="006D42E1" w:rsidRDefault="006D42E1" w:rsidP="006D42E1">
      <w:pPr>
        <w:pStyle w:val="NormalWeb"/>
      </w:pPr>
      <w:r>
        <w:rPr>
          <w:rStyle w:val="Strong"/>
        </w:rPr>
        <w:t>Request a certificate</w:t>
      </w:r>
    </w:p>
    <w:p w14:paraId="51FB5B0C" w14:textId="77777777" w:rsidR="006D42E1" w:rsidRDefault="006D42E1" w:rsidP="006D42E1">
      <w:r>
        <w:pict w14:anchorId="1B459E09">
          <v:rect id="_x0000_i1651" style="width:0;height:1.5pt" o:hralign="center" o:hrstd="t" o:hr="t" fillcolor="#a0a0a0" stroked="f"/>
        </w:pict>
      </w:r>
    </w:p>
    <w:p w14:paraId="32E0C948" w14:textId="77777777" w:rsidR="006D42E1" w:rsidRDefault="006D42E1" w:rsidP="006D42E1">
      <w:pPr>
        <w:pStyle w:val="Heading1"/>
      </w:pPr>
      <w:r>
        <w:lastRenderedPageBreak/>
        <w:t>Step 3: Select Public Certificate</w:t>
      </w:r>
    </w:p>
    <w:p w14:paraId="74969489" w14:textId="77777777" w:rsidR="006D42E1" w:rsidRDefault="006D42E1" w:rsidP="006D42E1">
      <w:pPr>
        <w:pStyle w:val="NormalWeb"/>
      </w:pPr>
      <w:r>
        <w:t>Select:</w:t>
      </w:r>
    </w:p>
    <w:p w14:paraId="4FCD539D" w14:textId="77777777" w:rsidR="006D42E1" w:rsidRDefault="006D42E1" w:rsidP="006D42E1">
      <w:pPr>
        <w:pStyle w:val="HTMLPreformatted"/>
      </w:pPr>
      <w:r>
        <w:rPr>
          <w:rStyle w:val="HTMLCode"/>
        </w:rPr>
        <w:t>Request a public certificate</w:t>
      </w:r>
    </w:p>
    <w:p w14:paraId="130D9404" w14:textId="77777777" w:rsidR="006D42E1" w:rsidRDefault="006D42E1" w:rsidP="006D42E1">
      <w:pPr>
        <w:pStyle w:val="NormalWeb"/>
      </w:pPr>
      <w:r>
        <w:t>Click:</w:t>
      </w:r>
    </w:p>
    <w:p w14:paraId="0AF4191A" w14:textId="77777777" w:rsidR="006D42E1" w:rsidRDefault="006D42E1" w:rsidP="006D42E1">
      <w:pPr>
        <w:pStyle w:val="NormalWeb"/>
      </w:pPr>
      <w:r>
        <w:rPr>
          <w:rStyle w:val="Strong"/>
        </w:rPr>
        <w:t>Next</w:t>
      </w:r>
    </w:p>
    <w:p w14:paraId="51739E09" w14:textId="77777777" w:rsidR="006D42E1" w:rsidRDefault="006D42E1" w:rsidP="006D42E1">
      <w:r>
        <w:pict w14:anchorId="58CC7FDB">
          <v:rect id="_x0000_i1652" style="width:0;height:1.5pt" o:hralign="center" o:hrstd="t" o:hr="t" fillcolor="#a0a0a0" stroked="f"/>
        </w:pict>
      </w:r>
    </w:p>
    <w:p w14:paraId="5B82A3D2" w14:textId="77777777" w:rsidR="006D42E1" w:rsidRDefault="006D42E1" w:rsidP="006D42E1">
      <w:pPr>
        <w:pStyle w:val="Heading1"/>
      </w:pPr>
      <w:r>
        <w:t>Step 4: Enter Domain Name</w:t>
      </w:r>
    </w:p>
    <w:p w14:paraId="3DD3A65A" w14:textId="77777777" w:rsidR="006D42E1" w:rsidRDefault="006D42E1" w:rsidP="006D42E1">
      <w:pPr>
        <w:pStyle w:val="NormalWeb"/>
      </w:pPr>
      <w:r>
        <w:t>For example:</w:t>
      </w:r>
    </w:p>
    <w:p w14:paraId="7BA19638" w14:textId="5E75AEF0" w:rsidR="006D42E1" w:rsidRDefault="006D42E1" w:rsidP="006D42E1">
      <w:pPr>
        <w:pStyle w:val="HTMLPreformatted"/>
      </w:pPr>
      <w:r>
        <w:rPr>
          <w:rStyle w:val="HTMLCode"/>
        </w:rPr>
        <w:t>www.</w:t>
      </w:r>
      <w:r w:rsidR="00202ADE">
        <w:rPr>
          <w:rStyle w:val="HTMLCode"/>
        </w:rPr>
        <w:t>stathum.sbs</w:t>
      </w:r>
    </w:p>
    <w:p w14:paraId="010CE626" w14:textId="77777777" w:rsidR="006D42E1" w:rsidRDefault="006D42E1" w:rsidP="006D42E1">
      <w:pPr>
        <w:pStyle w:val="NormalWeb"/>
      </w:pPr>
      <w:r>
        <w:t>You can also request:</w:t>
      </w:r>
    </w:p>
    <w:p w14:paraId="66E5E065" w14:textId="77777777" w:rsidR="006D42E1" w:rsidRDefault="006D42E1" w:rsidP="006D42E1">
      <w:pPr>
        <w:pStyle w:val="HTMLPreformatted"/>
      </w:pPr>
      <w:r>
        <w:rPr>
          <w:rStyle w:val="HTMLCode"/>
        </w:rPr>
        <w:t>example.com</w:t>
      </w:r>
    </w:p>
    <w:p w14:paraId="1BDE836C" w14:textId="77777777" w:rsidR="006D42E1" w:rsidRDefault="006D42E1" w:rsidP="006D42E1">
      <w:pPr>
        <w:pStyle w:val="NormalWeb"/>
      </w:pPr>
      <w:r>
        <w:t>or:</w:t>
      </w:r>
    </w:p>
    <w:p w14:paraId="4264876C" w14:textId="77777777" w:rsidR="006D42E1" w:rsidRDefault="006D42E1" w:rsidP="006D42E1">
      <w:pPr>
        <w:pStyle w:val="HTMLPreformatted"/>
      </w:pPr>
      <w:r>
        <w:rPr>
          <w:rStyle w:val="HTMLCode"/>
        </w:rPr>
        <w:t>*.example.com</w:t>
      </w:r>
    </w:p>
    <w:p w14:paraId="25AC1520" w14:textId="77777777" w:rsidR="006D42E1" w:rsidRDefault="006D42E1" w:rsidP="006D42E1">
      <w:pPr>
        <w:pStyle w:val="NormalWeb"/>
      </w:pPr>
      <w:r>
        <w:t>For a simple lab:</w:t>
      </w:r>
    </w:p>
    <w:p w14:paraId="55B32CC3" w14:textId="77777777" w:rsidR="006D42E1" w:rsidRDefault="006D42E1" w:rsidP="006D42E1">
      <w:pPr>
        <w:pStyle w:val="HTMLPreformatted"/>
      </w:pPr>
      <w:r>
        <w:rPr>
          <w:rStyle w:val="HTMLCode"/>
        </w:rPr>
        <w:t>www.example.com</w:t>
      </w:r>
    </w:p>
    <w:p w14:paraId="55C92143" w14:textId="77777777" w:rsidR="006D42E1" w:rsidRDefault="006D42E1" w:rsidP="006D42E1">
      <w:pPr>
        <w:pStyle w:val="NormalWeb"/>
      </w:pPr>
      <w:r>
        <w:t>is enough.</w:t>
      </w:r>
    </w:p>
    <w:p w14:paraId="200DDAD0" w14:textId="77777777" w:rsidR="006D42E1" w:rsidRDefault="006D42E1" w:rsidP="006D42E1">
      <w:pPr>
        <w:pStyle w:val="NormalWeb"/>
      </w:pPr>
      <w:r>
        <w:t>Click:</w:t>
      </w:r>
    </w:p>
    <w:p w14:paraId="4E901E60" w14:textId="77777777" w:rsidR="006D42E1" w:rsidRDefault="006D42E1" w:rsidP="006D42E1">
      <w:pPr>
        <w:pStyle w:val="NormalWeb"/>
      </w:pPr>
      <w:r>
        <w:rPr>
          <w:rStyle w:val="Strong"/>
        </w:rPr>
        <w:t>Request</w:t>
      </w:r>
    </w:p>
    <w:p w14:paraId="09EA274A" w14:textId="77777777" w:rsidR="006D42E1" w:rsidRDefault="006D42E1" w:rsidP="006D42E1">
      <w:r>
        <w:pict w14:anchorId="3851E46D">
          <v:rect id="_x0000_i1653" style="width:0;height:1.5pt" o:hralign="center" o:hrstd="t" o:hr="t" fillcolor="#a0a0a0" stroked="f"/>
        </w:pict>
      </w:r>
    </w:p>
    <w:p w14:paraId="76F1F043" w14:textId="77777777" w:rsidR="006D42E1" w:rsidRDefault="006D42E1" w:rsidP="006D42E1">
      <w:pPr>
        <w:pStyle w:val="Heading1"/>
      </w:pPr>
      <w:r>
        <w:t>Step 5: Choose Validation Method</w:t>
      </w:r>
    </w:p>
    <w:p w14:paraId="3A9B24E3" w14:textId="77777777" w:rsidR="006D42E1" w:rsidRDefault="006D42E1" w:rsidP="006D42E1">
      <w:pPr>
        <w:pStyle w:val="NormalWeb"/>
      </w:pPr>
      <w:r>
        <w:t>ACM will ask you to validate domain ownership.</w:t>
      </w:r>
    </w:p>
    <w:p w14:paraId="6CE2FDB1" w14:textId="77777777" w:rsidR="006D42E1" w:rsidRDefault="006D42E1" w:rsidP="006D42E1">
      <w:pPr>
        <w:pStyle w:val="NormalWeb"/>
      </w:pPr>
      <w:r>
        <w:t>Choose:</w:t>
      </w:r>
    </w:p>
    <w:p w14:paraId="5B2B5859" w14:textId="77777777" w:rsidR="006D42E1" w:rsidRDefault="006D42E1" w:rsidP="006D42E1">
      <w:pPr>
        <w:pStyle w:val="HTMLPreformatted"/>
      </w:pPr>
      <w:r>
        <w:rPr>
          <w:rStyle w:val="HTMLCode"/>
        </w:rPr>
        <w:t>DNS validation</w:t>
      </w:r>
    </w:p>
    <w:p w14:paraId="28E941A6" w14:textId="77777777" w:rsidR="006D42E1" w:rsidRDefault="006D42E1" w:rsidP="006D42E1">
      <w:pPr>
        <w:pStyle w:val="NormalWeb"/>
      </w:pPr>
      <w:r>
        <w:t xml:space="preserve">DNS validation is generally convenient because ACM can automatically renew eligible ACM certificates when the validation record remains in place. </w:t>
      </w:r>
    </w:p>
    <w:p w14:paraId="178845B0" w14:textId="77777777" w:rsidR="006D42E1" w:rsidRDefault="006D42E1" w:rsidP="006D42E1">
      <w:r>
        <w:lastRenderedPageBreak/>
        <w:pict w14:anchorId="38B50AB5">
          <v:rect id="_x0000_i1654" style="width:0;height:1.5pt" o:hralign="center" o:hrstd="t" o:hr="t" fillcolor="#a0a0a0" stroked="f"/>
        </w:pict>
      </w:r>
    </w:p>
    <w:p w14:paraId="61E6363F" w14:textId="77777777" w:rsidR="006D42E1" w:rsidRDefault="006D42E1" w:rsidP="006D42E1">
      <w:pPr>
        <w:pStyle w:val="Heading1"/>
      </w:pPr>
      <w:r>
        <w:t>Step 6: Create the DNS Validation Record</w:t>
      </w:r>
    </w:p>
    <w:p w14:paraId="57BBE966" w14:textId="77777777" w:rsidR="006D42E1" w:rsidRDefault="006D42E1" w:rsidP="006D42E1">
      <w:pPr>
        <w:pStyle w:val="NormalWeb"/>
      </w:pPr>
      <w:r>
        <w:t>After requesting the certificate, ACM will show a DNS validation record.</w:t>
      </w:r>
    </w:p>
    <w:p w14:paraId="5EF5D814" w14:textId="77777777" w:rsidR="006D42E1" w:rsidRDefault="006D42E1" w:rsidP="006D42E1">
      <w:pPr>
        <w:pStyle w:val="NormalWeb"/>
      </w:pPr>
      <w:r>
        <w:t>You'll see something similar to:</w:t>
      </w:r>
    </w:p>
    <w:p w14:paraId="186F51E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Name:</w:t>
      </w:r>
    </w:p>
    <w:p w14:paraId="01A6E910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_abc123.example.com</w:t>
      </w:r>
    </w:p>
    <w:p w14:paraId="7B47B6DE" w14:textId="77777777" w:rsidR="006D42E1" w:rsidRDefault="006D42E1" w:rsidP="006D42E1">
      <w:pPr>
        <w:pStyle w:val="HTMLPreformatted"/>
        <w:rPr>
          <w:rStyle w:val="HTMLCode"/>
        </w:rPr>
      </w:pPr>
    </w:p>
    <w:p w14:paraId="093F5B5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Type:</w:t>
      </w:r>
    </w:p>
    <w:p w14:paraId="5EA0AF69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CNAME</w:t>
      </w:r>
    </w:p>
    <w:p w14:paraId="55764AED" w14:textId="77777777" w:rsidR="006D42E1" w:rsidRDefault="006D42E1" w:rsidP="006D42E1">
      <w:pPr>
        <w:pStyle w:val="HTMLPreformatted"/>
        <w:rPr>
          <w:rStyle w:val="HTMLCode"/>
        </w:rPr>
      </w:pPr>
    </w:p>
    <w:p w14:paraId="362542A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Value:</w:t>
      </w:r>
    </w:p>
    <w:p w14:paraId="4E7A2734" w14:textId="77777777" w:rsidR="006D42E1" w:rsidRDefault="006D42E1" w:rsidP="006D42E1">
      <w:pPr>
        <w:pStyle w:val="HTMLPreformatted"/>
      </w:pPr>
      <w:r>
        <w:rPr>
          <w:rStyle w:val="HTMLCode"/>
        </w:rPr>
        <w:t>_xyz456.acm-validations.aws.</w:t>
      </w:r>
    </w:p>
    <w:p w14:paraId="3F3ED460" w14:textId="77777777" w:rsidR="006D42E1" w:rsidRDefault="006D42E1" w:rsidP="006D42E1">
      <w:pPr>
        <w:pStyle w:val="NormalWeb"/>
      </w:pPr>
      <w:r>
        <w:t>If your DNS is hosted in Route 53, click:</w:t>
      </w:r>
    </w:p>
    <w:p w14:paraId="68664296" w14:textId="77777777" w:rsidR="006D42E1" w:rsidRDefault="006D42E1" w:rsidP="006D42E1">
      <w:pPr>
        <w:pStyle w:val="NormalWeb"/>
      </w:pPr>
      <w:r>
        <w:rPr>
          <w:rStyle w:val="Strong"/>
        </w:rPr>
        <w:t>Create records in Route 53</w:t>
      </w:r>
    </w:p>
    <w:p w14:paraId="36155AEC" w14:textId="77777777" w:rsidR="006D42E1" w:rsidRDefault="006D42E1" w:rsidP="006D42E1">
      <w:pPr>
        <w:pStyle w:val="NormalWeb"/>
      </w:pPr>
      <w:r>
        <w:t>Otherwise, manually create the CNAME record with your DNS provider.</w:t>
      </w:r>
    </w:p>
    <w:p w14:paraId="6C4DCED2" w14:textId="77777777" w:rsidR="006D42E1" w:rsidRDefault="006D42E1" w:rsidP="006D42E1">
      <w:r>
        <w:pict w14:anchorId="146884D1">
          <v:rect id="_x0000_i1655" style="width:0;height:1.5pt" o:hralign="center" o:hrstd="t" o:hr="t" fillcolor="#a0a0a0" stroked="f"/>
        </w:pict>
      </w:r>
    </w:p>
    <w:p w14:paraId="00044C3F" w14:textId="77777777" w:rsidR="006D42E1" w:rsidRDefault="006D42E1" w:rsidP="006D42E1">
      <w:pPr>
        <w:pStyle w:val="Heading1"/>
      </w:pPr>
      <w:r>
        <w:t>Step 7: Wait for Certificate Validation</w:t>
      </w:r>
    </w:p>
    <w:p w14:paraId="3FEDCD66" w14:textId="77777777" w:rsidR="006D42E1" w:rsidRDefault="006D42E1" w:rsidP="006D42E1">
      <w:pPr>
        <w:pStyle w:val="NormalWeb"/>
      </w:pPr>
      <w:r>
        <w:t>Go back to:</w:t>
      </w:r>
    </w:p>
    <w:p w14:paraId="20EDAAF5" w14:textId="77777777" w:rsidR="006D42E1" w:rsidRDefault="006D42E1" w:rsidP="006D42E1">
      <w:pPr>
        <w:pStyle w:val="NormalWeb"/>
      </w:pPr>
      <w:r>
        <w:rPr>
          <w:rStyle w:val="Strong"/>
        </w:rPr>
        <w:t>ACM → Certificates</w:t>
      </w:r>
    </w:p>
    <w:p w14:paraId="58C445BB" w14:textId="77777777" w:rsidR="006D42E1" w:rsidRDefault="006D42E1" w:rsidP="006D42E1">
      <w:pPr>
        <w:pStyle w:val="NormalWeb"/>
      </w:pPr>
      <w:r>
        <w:t>Initially, you may see:</w:t>
      </w:r>
    </w:p>
    <w:p w14:paraId="7CB3F0C5" w14:textId="77777777" w:rsidR="006D42E1" w:rsidRDefault="006D42E1" w:rsidP="006D42E1">
      <w:pPr>
        <w:pStyle w:val="HTMLPreformatted"/>
      </w:pPr>
      <w:r>
        <w:rPr>
          <w:rStyle w:val="HTMLCode"/>
        </w:rPr>
        <w:t>Status: Pending validation</w:t>
      </w:r>
    </w:p>
    <w:p w14:paraId="1E28AD9B" w14:textId="77777777" w:rsidR="006D42E1" w:rsidRDefault="006D42E1" w:rsidP="006D42E1">
      <w:pPr>
        <w:pStyle w:val="NormalWeb"/>
      </w:pPr>
      <w:r>
        <w:t>After DNS validation succeeds:</w:t>
      </w:r>
    </w:p>
    <w:p w14:paraId="1998C67D" w14:textId="77777777" w:rsidR="006D42E1" w:rsidRDefault="006D42E1" w:rsidP="006D42E1">
      <w:pPr>
        <w:pStyle w:val="HTMLPreformatted"/>
      </w:pPr>
      <w:r>
        <w:rPr>
          <w:rStyle w:val="HTMLCode"/>
        </w:rPr>
        <w:t>Status: Issued</w:t>
      </w:r>
    </w:p>
    <w:p w14:paraId="15035F36" w14:textId="4EB0C2DE" w:rsidR="006D42E1" w:rsidRDefault="006D42E1" w:rsidP="006D42E1">
      <w:pPr>
        <w:pStyle w:val="NormalWeb"/>
      </w:pPr>
      <w:r>
        <w:t xml:space="preserve">You </w:t>
      </w:r>
      <w:r>
        <w:rPr>
          <w:rStyle w:val="Strong"/>
        </w:rPr>
        <w:t xml:space="preserve">must wait until the certificate is </w:t>
      </w:r>
      <w:r>
        <w:rPr>
          <w:rStyle w:val="HTMLCode"/>
          <w:b/>
          <w:bCs/>
        </w:rPr>
        <w:t>Issued</w:t>
      </w:r>
      <w:r>
        <w:t xml:space="preserve"> before attaching it to the ALB.</w:t>
      </w:r>
    </w:p>
    <w:p w14:paraId="6E30A346" w14:textId="196594F9" w:rsidR="00F90BED" w:rsidRDefault="00F90BED" w:rsidP="006D42E1">
      <w:pPr>
        <w:pStyle w:val="NormalWeb"/>
      </w:pPr>
      <w:r>
        <w:rPr>
          <w:noProof/>
        </w:rPr>
        <w:lastRenderedPageBreak/>
        <w:drawing>
          <wp:inline distT="0" distB="0" distL="0" distR="0" wp14:anchorId="6910E5E7" wp14:editId="6029356A">
            <wp:extent cx="5731510" cy="22720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5E21" w14:textId="77777777" w:rsidR="006D42E1" w:rsidRDefault="006D42E1" w:rsidP="006D42E1">
      <w:r>
        <w:pict w14:anchorId="08BC0F36">
          <v:rect id="_x0000_i1656" style="width:0;height:1.5pt" o:hralign="center" o:hrstd="t" o:hr="t" fillcolor="#a0a0a0" stroked="f"/>
        </w:pict>
      </w:r>
    </w:p>
    <w:p w14:paraId="67EFE4B6" w14:textId="77777777" w:rsidR="006D42E1" w:rsidRDefault="006D42E1" w:rsidP="006D42E1">
      <w:pPr>
        <w:pStyle w:val="Heading1"/>
      </w:pPr>
      <w:r>
        <w:t>Step 8: Open EC2 Load Balancers</w:t>
      </w:r>
    </w:p>
    <w:p w14:paraId="79261A51" w14:textId="77777777" w:rsidR="006D42E1" w:rsidRDefault="006D42E1" w:rsidP="006D42E1">
      <w:pPr>
        <w:pStyle w:val="NormalWeb"/>
      </w:pPr>
      <w:r>
        <w:t>Go to:</w:t>
      </w:r>
    </w:p>
    <w:p w14:paraId="45CC8D76" w14:textId="77777777" w:rsidR="006D42E1" w:rsidRDefault="006D42E1" w:rsidP="006D42E1">
      <w:pPr>
        <w:pStyle w:val="NormalWeb"/>
      </w:pPr>
      <w:r>
        <w:rPr>
          <w:rStyle w:val="Strong"/>
        </w:rPr>
        <w:t>AWS Console → EC2 → Load Balancers</w:t>
      </w:r>
    </w:p>
    <w:p w14:paraId="535BC168" w14:textId="77777777" w:rsidR="006D42E1" w:rsidRDefault="006D42E1" w:rsidP="006D42E1">
      <w:pPr>
        <w:pStyle w:val="NormalWeb"/>
      </w:pPr>
      <w:r>
        <w:t>Select your existing Application Load Balancer.</w:t>
      </w:r>
    </w:p>
    <w:p w14:paraId="02178EF2" w14:textId="77777777" w:rsidR="006D42E1" w:rsidRDefault="006D42E1" w:rsidP="006D42E1">
      <w:pPr>
        <w:pStyle w:val="NormalWeb"/>
      </w:pPr>
      <w:r>
        <w:t>For example:</w:t>
      </w:r>
    </w:p>
    <w:p w14:paraId="5CD39D6C" w14:textId="4681A622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my-application-</w:t>
      </w:r>
      <w:proofErr w:type="spellStart"/>
      <w:r>
        <w:rPr>
          <w:rStyle w:val="HTMLCode"/>
        </w:rPr>
        <w:t>alb</w:t>
      </w:r>
      <w:proofErr w:type="spellEnd"/>
    </w:p>
    <w:p w14:paraId="76CF3DF1" w14:textId="77777777" w:rsidR="00A06078" w:rsidRDefault="00A06078" w:rsidP="006D42E1">
      <w:pPr>
        <w:pStyle w:val="HTMLPreformatted"/>
      </w:pPr>
    </w:p>
    <w:p w14:paraId="3BA27A62" w14:textId="1BFA69CD" w:rsidR="00A06078" w:rsidRDefault="00A06078" w:rsidP="006D42E1">
      <w:r>
        <w:rPr>
          <w:noProof/>
        </w:rPr>
        <w:drawing>
          <wp:inline distT="0" distB="0" distL="0" distR="0" wp14:anchorId="70B9A999" wp14:editId="24009C87">
            <wp:extent cx="5731510" cy="91757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2B54" w14:textId="2EA2EE73" w:rsidR="006D42E1" w:rsidRDefault="006D42E1" w:rsidP="006D42E1">
      <w:r>
        <w:pict w14:anchorId="31A03075">
          <v:rect id="_x0000_i1657" style="width:0;height:1.5pt" o:hralign="center" o:hrstd="t" o:hr="t" fillcolor="#a0a0a0" stroked="f"/>
        </w:pict>
      </w:r>
    </w:p>
    <w:p w14:paraId="07CA0000" w14:textId="77777777" w:rsidR="006D42E1" w:rsidRDefault="006D42E1" w:rsidP="006D42E1">
      <w:pPr>
        <w:pStyle w:val="Heading1"/>
      </w:pPr>
      <w:r>
        <w:t>Step 9: Check the Existing HTTP Listener</w:t>
      </w:r>
    </w:p>
    <w:p w14:paraId="6B6EA23D" w14:textId="77777777" w:rsidR="006D42E1" w:rsidRDefault="006D42E1" w:rsidP="006D42E1">
      <w:pPr>
        <w:pStyle w:val="NormalWeb"/>
      </w:pPr>
      <w:r>
        <w:t>Go to:</w:t>
      </w:r>
    </w:p>
    <w:p w14:paraId="0E52FEBE" w14:textId="77777777" w:rsidR="006D42E1" w:rsidRDefault="006D42E1" w:rsidP="006D42E1">
      <w:pPr>
        <w:pStyle w:val="NormalWeb"/>
      </w:pPr>
      <w:r>
        <w:rPr>
          <w:rStyle w:val="Strong"/>
        </w:rPr>
        <w:t>Listeners and rules</w:t>
      </w:r>
    </w:p>
    <w:p w14:paraId="210366D0" w14:textId="77777777" w:rsidR="006D42E1" w:rsidRDefault="006D42E1" w:rsidP="006D42E1">
      <w:pPr>
        <w:pStyle w:val="NormalWeb"/>
      </w:pPr>
      <w:r>
        <w:t>You may already have:</w:t>
      </w:r>
    </w:p>
    <w:p w14:paraId="1A8BFE59" w14:textId="77777777" w:rsidR="006D42E1" w:rsidRDefault="006D42E1" w:rsidP="006D42E1">
      <w:pPr>
        <w:pStyle w:val="HTMLPreformatted"/>
      </w:pPr>
      <w:r>
        <w:rPr>
          <w:rStyle w:val="HTMLCode"/>
        </w:rPr>
        <w:t>HTTP :80</w:t>
      </w:r>
    </w:p>
    <w:p w14:paraId="07A96C6F" w14:textId="77777777" w:rsidR="006D42E1" w:rsidRDefault="006D42E1" w:rsidP="006D42E1">
      <w:pPr>
        <w:pStyle w:val="NormalWeb"/>
      </w:pPr>
      <w:r>
        <w:t>with a default action such as:</w:t>
      </w:r>
    </w:p>
    <w:p w14:paraId="09B19879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Forward to:</w:t>
      </w:r>
    </w:p>
    <w:p w14:paraId="7D330BA2" w14:textId="77777777" w:rsidR="006D42E1" w:rsidRDefault="006D42E1" w:rsidP="006D42E1">
      <w:pPr>
        <w:pStyle w:val="HTMLPreformatted"/>
      </w:pPr>
      <w:r>
        <w:rPr>
          <w:rStyle w:val="HTMLCode"/>
        </w:rPr>
        <w:lastRenderedPageBreak/>
        <w:t>my-target-group</w:t>
      </w:r>
    </w:p>
    <w:p w14:paraId="2A52301A" w14:textId="77777777" w:rsidR="006D42E1" w:rsidRDefault="006D42E1" w:rsidP="006D42E1">
      <w:pPr>
        <w:pStyle w:val="NormalWeb"/>
      </w:pPr>
      <w:r>
        <w:t>Keep this listener if you want HTTP traffic to remain available or if you later plan to redirect HTTP → HTTPS.</w:t>
      </w:r>
    </w:p>
    <w:p w14:paraId="233E9866" w14:textId="00057EA9" w:rsidR="00D07221" w:rsidRDefault="00D07221" w:rsidP="006D42E1">
      <w:r>
        <w:rPr>
          <w:noProof/>
        </w:rPr>
        <w:drawing>
          <wp:inline distT="0" distB="0" distL="0" distR="0" wp14:anchorId="6DD8B8A3" wp14:editId="1DA713CB">
            <wp:extent cx="5731510" cy="24688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1ECD" w14:textId="24B0872D" w:rsidR="006D42E1" w:rsidRDefault="006D42E1" w:rsidP="006D42E1">
      <w:r>
        <w:pict w14:anchorId="696FC7ED">
          <v:rect id="_x0000_i1658" style="width:0;height:1.5pt" o:hralign="center" o:hrstd="t" o:hr="t" fillcolor="#a0a0a0" stroked="f"/>
        </w:pict>
      </w:r>
    </w:p>
    <w:p w14:paraId="220671A5" w14:textId="77777777" w:rsidR="006D42E1" w:rsidRDefault="006D42E1" w:rsidP="006D42E1">
      <w:pPr>
        <w:pStyle w:val="Heading1"/>
      </w:pPr>
      <w:r>
        <w:t>Step 10: Add HTTPS Listener</w:t>
      </w:r>
    </w:p>
    <w:p w14:paraId="6C42923E" w14:textId="77777777" w:rsidR="006D42E1" w:rsidRDefault="006D42E1" w:rsidP="006D42E1">
      <w:pPr>
        <w:pStyle w:val="NormalWeb"/>
      </w:pPr>
      <w:r>
        <w:t>Click:</w:t>
      </w:r>
    </w:p>
    <w:p w14:paraId="50F1436B" w14:textId="77777777" w:rsidR="006D42E1" w:rsidRDefault="006D42E1" w:rsidP="006D42E1">
      <w:pPr>
        <w:pStyle w:val="NormalWeb"/>
      </w:pPr>
      <w:r>
        <w:rPr>
          <w:rStyle w:val="Strong"/>
        </w:rPr>
        <w:t>Add listener</w:t>
      </w:r>
    </w:p>
    <w:p w14:paraId="52B4331E" w14:textId="77777777" w:rsidR="006D42E1" w:rsidRDefault="006D42E1" w:rsidP="006D42E1">
      <w:pPr>
        <w:pStyle w:val="NormalWeb"/>
      </w:pPr>
      <w:r>
        <w:t>Configure:</w:t>
      </w:r>
    </w:p>
    <w:p w14:paraId="6619D82B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Protocol: HTTPS</w:t>
      </w:r>
    </w:p>
    <w:p w14:paraId="0886D466" w14:textId="77777777" w:rsidR="006D42E1" w:rsidRDefault="006D42E1" w:rsidP="006D42E1">
      <w:pPr>
        <w:pStyle w:val="HTMLPreformatted"/>
      </w:pPr>
      <w:r>
        <w:rPr>
          <w:rStyle w:val="HTMLCode"/>
        </w:rPr>
        <w:t>Port: 443</w:t>
      </w:r>
    </w:p>
    <w:p w14:paraId="378EFA50" w14:textId="77777777" w:rsidR="006D42E1" w:rsidRDefault="006D42E1" w:rsidP="006D42E1">
      <w:pPr>
        <w:pStyle w:val="NormalWeb"/>
      </w:pPr>
      <w:r>
        <w:t xml:space="preserve">An HTTPS listener requires at least one SSL/TLS server certificate and a security policy. </w:t>
      </w:r>
    </w:p>
    <w:p w14:paraId="03259DD1" w14:textId="77777777" w:rsidR="006D42E1" w:rsidRDefault="006D42E1" w:rsidP="006D42E1">
      <w:r>
        <w:pict w14:anchorId="0055BD9F">
          <v:rect id="_x0000_i1659" style="width:0;height:1.5pt" o:hralign="center" o:hrstd="t" o:hr="t" fillcolor="#a0a0a0" stroked="f"/>
        </w:pict>
      </w:r>
    </w:p>
    <w:p w14:paraId="55240ABB" w14:textId="77777777" w:rsidR="006D42E1" w:rsidRDefault="006D42E1" w:rsidP="006D42E1">
      <w:pPr>
        <w:pStyle w:val="Heading1"/>
      </w:pPr>
      <w:r>
        <w:t>Step 11: Select SSL Certificate</w:t>
      </w:r>
    </w:p>
    <w:p w14:paraId="62BC7D6D" w14:textId="77777777" w:rsidR="006D42E1" w:rsidRDefault="006D42E1" w:rsidP="006D42E1">
      <w:pPr>
        <w:pStyle w:val="NormalWeb"/>
      </w:pPr>
      <w:r>
        <w:t>Under:</w:t>
      </w:r>
    </w:p>
    <w:p w14:paraId="7424B91A" w14:textId="77777777" w:rsidR="006D42E1" w:rsidRDefault="006D42E1" w:rsidP="006D42E1">
      <w:pPr>
        <w:pStyle w:val="NormalWeb"/>
      </w:pPr>
      <w:r>
        <w:rPr>
          <w:rStyle w:val="Strong"/>
        </w:rPr>
        <w:t>Default SSL/TLS certificate</w:t>
      </w:r>
    </w:p>
    <w:p w14:paraId="3FDE19F9" w14:textId="77777777" w:rsidR="006D42E1" w:rsidRDefault="006D42E1" w:rsidP="006D42E1">
      <w:pPr>
        <w:pStyle w:val="NormalWeb"/>
      </w:pPr>
      <w:r>
        <w:t>Choose:</w:t>
      </w:r>
    </w:p>
    <w:p w14:paraId="4697454A" w14:textId="77777777" w:rsidR="006D42E1" w:rsidRDefault="006D42E1" w:rsidP="006D42E1">
      <w:pPr>
        <w:pStyle w:val="HTMLPreformatted"/>
      </w:pPr>
      <w:r>
        <w:rPr>
          <w:rStyle w:val="HTMLCode"/>
        </w:rPr>
        <w:t>From ACM</w:t>
      </w:r>
    </w:p>
    <w:p w14:paraId="344A0DF0" w14:textId="77777777" w:rsidR="006D42E1" w:rsidRDefault="006D42E1" w:rsidP="006D42E1">
      <w:pPr>
        <w:pStyle w:val="NormalWeb"/>
      </w:pPr>
      <w:r>
        <w:t>Then select your certificate:</w:t>
      </w:r>
    </w:p>
    <w:p w14:paraId="180572CD" w14:textId="77777777" w:rsidR="006D42E1" w:rsidRDefault="006D42E1" w:rsidP="006D42E1">
      <w:pPr>
        <w:pStyle w:val="HTMLPreformatted"/>
      </w:pPr>
      <w:r>
        <w:rPr>
          <w:rStyle w:val="HTMLCode"/>
        </w:rPr>
        <w:lastRenderedPageBreak/>
        <w:t>www.example.com</w:t>
      </w:r>
    </w:p>
    <w:p w14:paraId="2411E84F" w14:textId="77777777" w:rsidR="006D42E1" w:rsidRDefault="006D42E1" w:rsidP="006D42E1">
      <w:pPr>
        <w:pStyle w:val="NormalWeb"/>
      </w:pPr>
      <w:r>
        <w:t>The certificate should have:</w:t>
      </w:r>
    </w:p>
    <w:p w14:paraId="5E09DD43" w14:textId="77777777" w:rsidR="006D42E1" w:rsidRDefault="006D42E1" w:rsidP="006D42E1">
      <w:pPr>
        <w:pStyle w:val="HTMLPreformatted"/>
      </w:pPr>
      <w:r>
        <w:rPr>
          <w:rStyle w:val="HTMLCode"/>
        </w:rPr>
        <w:t>Status: Issued</w:t>
      </w:r>
    </w:p>
    <w:p w14:paraId="3B7A46E1" w14:textId="77777777" w:rsidR="006D42E1" w:rsidRDefault="006D42E1" w:rsidP="006D42E1">
      <w:pPr>
        <w:pStyle w:val="NormalWeb"/>
      </w:pPr>
      <w:r>
        <w:t>Click:</w:t>
      </w:r>
    </w:p>
    <w:p w14:paraId="5CFE0306" w14:textId="77777777" w:rsidR="006D42E1" w:rsidRDefault="006D42E1" w:rsidP="006D42E1">
      <w:pPr>
        <w:pStyle w:val="NormalWeb"/>
      </w:pPr>
      <w:r>
        <w:rPr>
          <w:rStyle w:val="Strong"/>
        </w:rPr>
        <w:t>Add listener</w:t>
      </w:r>
    </w:p>
    <w:p w14:paraId="17C6DC7E" w14:textId="06A7DD21" w:rsidR="006D42E1" w:rsidRDefault="006D42E1" w:rsidP="006D42E1">
      <w:pPr>
        <w:pStyle w:val="NormalWeb"/>
      </w:pPr>
      <w:r>
        <w:t xml:space="preserve">AWS will use this certificate as the </w:t>
      </w:r>
      <w:r>
        <w:rPr>
          <w:rStyle w:val="Strong"/>
        </w:rPr>
        <w:t>default certificate</w:t>
      </w:r>
      <w:r>
        <w:t xml:space="preserve"> for the HTTPS listener. </w:t>
      </w:r>
    </w:p>
    <w:p w14:paraId="70DAE180" w14:textId="672E5FFD" w:rsidR="00D07221" w:rsidRDefault="00D07221" w:rsidP="006D42E1">
      <w:pPr>
        <w:pStyle w:val="NormalWeb"/>
      </w:pPr>
      <w:r>
        <w:rPr>
          <w:noProof/>
        </w:rPr>
        <w:drawing>
          <wp:inline distT="0" distB="0" distL="0" distR="0" wp14:anchorId="79254F4A" wp14:editId="32DA3984">
            <wp:extent cx="5731510" cy="23558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830C" w14:textId="77777777" w:rsidR="006D42E1" w:rsidRDefault="006D42E1" w:rsidP="006D42E1">
      <w:r>
        <w:pict w14:anchorId="74582D2A">
          <v:rect id="_x0000_i1660" style="width:0;height:1.5pt" o:hralign="center" o:hrstd="t" o:hr="t" fillcolor="#a0a0a0" stroked="f"/>
        </w:pict>
      </w:r>
    </w:p>
    <w:p w14:paraId="458142D1" w14:textId="77777777" w:rsidR="006D42E1" w:rsidRDefault="006D42E1" w:rsidP="006D42E1">
      <w:pPr>
        <w:pStyle w:val="Heading1"/>
      </w:pPr>
      <w:r>
        <w:t>Step 12: Configure Default Action</w:t>
      </w:r>
    </w:p>
    <w:p w14:paraId="0AED3581" w14:textId="77777777" w:rsidR="006D42E1" w:rsidRDefault="006D42E1" w:rsidP="006D42E1">
      <w:pPr>
        <w:pStyle w:val="NormalWeb"/>
      </w:pPr>
      <w:r>
        <w:t>For the HTTPS listener, configure:</w:t>
      </w:r>
    </w:p>
    <w:p w14:paraId="492A46B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Default action:</w:t>
      </w:r>
    </w:p>
    <w:p w14:paraId="75E7C4C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Forward to</w:t>
      </w:r>
    </w:p>
    <w:p w14:paraId="5775E302" w14:textId="77777777" w:rsidR="006D42E1" w:rsidRDefault="006D42E1" w:rsidP="006D42E1">
      <w:pPr>
        <w:pStyle w:val="HTMLPreformatted"/>
        <w:rPr>
          <w:rStyle w:val="HTMLCode"/>
        </w:rPr>
      </w:pPr>
    </w:p>
    <w:p w14:paraId="6092AB5A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Target group:</w:t>
      </w:r>
    </w:p>
    <w:p w14:paraId="75C47D8C" w14:textId="77777777" w:rsidR="006D42E1" w:rsidRDefault="006D42E1" w:rsidP="006D42E1">
      <w:pPr>
        <w:pStyle w:val="HTMLPreformatted"/>
      </w:pPr>
      <w:r>
        <w:rPr>
          <w:rStyle w:val="HTMLCode"/>
        </w:rPr>
        <w:t>my-target-group</w:t>
      </w:r>
    </w:p>
    <w:p w14:paraId="0E116C9B" w14:textId="77777777" w:rsidR="006D42E1" w:rsidRDefault="006D42E1" w:rsidP="006D42E1">
      <w:pPr>
        <w:pStyle w:val="NormalWeb"/>
      </w:pPr>
      <w:r>
        <w:t>Example:</w:t>
      </w:r>
    </w:p>
    <w:p w14:paraId="4D803CD1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HTTPS :443</w:t>
      </w:r>
    </w:p>
    <w:p w14:paraId="4BA9F4D8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222D0EB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CB5A808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my-target-group</w:t>
      </w:r>
    </w:p>
    <w:p w14:paraId="7FFBFA8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0C6A25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F4E141B" w14:textId="77777777" w:rsidR="006D42E1" w:rsidRDefault="006D42E1" w:rsidP="006D42E1">
      <w:pPr>
        <w:pStyle w:val="HTMLPreformatted"/>
      </w:pPr>
      <w:r>
        <w:rPr>
          <w:rStyle w:val="HTMLCode"/>
        </w:rPr>
        <w:t>EC2 :80</w:t>
      </w:r>
    </w:p>
    <w:p w14:paraId="5166345D" w14:textId="77777777" w:rsidR="006D42E1" w:rsidRDefault="006D42E1" w:rsidP="006D42E1">
      <w:pPr>
        <w:pStyle w:val="NormalWeb"/>
      </w:pPr>
      <w:r>
        <w:t xml:space="preserve">AWS requires an available target group if you want the listener's default action to forward traffic. </w:t>
      </w:r>
    </w:p>
    <w:p w14:paraId="58F3AFF2" w14:textId="77777777" w:rsidR="006D42E1" w:rsidRDefault="006D42E1" w:rsidP="006D42E1">
      <w:r>
        <w:lastRenderedPageBreak/>
        <w:pict w14:anchorId="75C98B22">
          <v:rect id="_x0000_i1661" style="width:0;height:1.5pt" o:hralign="center" o:hrstd="t" o:hr="t" fillcolor="#a0a0a0" stroked="f"/>
        </w:pict>
      </w:r>
    </w:p>
    <w:p w14:paraId="17B1C0CA" w14:textId="77777777" w:rsidR="006D42E1" w:rsidRDefault="006D42E1" w:rsidP="006D42E1">
      <w:pPr>
        <w:pStyle w:val="Heading1"/>
      </w:pPr>
      <w:r>
        <w:t>Step 13: Configure Security Group</w:t>
      </w:r>
    </w:p>
    <w:p w14:paraId="193DD21D" w14:textId="77777777" w:rsidR="006D42E1" w:rsidRDefault="006D42E1" w:rsidP="006D42E1">
      <w:pPr>
        <w:pStyle w:val="NormalWeb"/>
      </w:pPr>
      <w:r>
        <w:t>Your ALB Security Group should allow HTTPS.</w:t>
      </w:r>
    </w:p>
    <w:p w14:paraId="73B25602" w14:textId="77777777" w:rsidR="006D42E1" w:rsidRDefault="006D42E1" w:rsidP="006D42E1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833"/>
        <w:gridCol w:w="450"/>
        <w:gridCol w:w="1156"/>
      </w:tblGrid>
      <w:tr w:rsidR="006D42E1" w14:paraId="30426A44" w14:textId="77777777" w:rsidTr="006D4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A82C4" w14:textId="77777777" w:rsidR="006D42E1" w:rsidRDefault="006D4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974C62" w14:textId="77777777" w:rsidR="006D42E1" w:rsidRDefault="006D4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45A0166" w14:textId="77777777" w:rsidR="006D42E1" w:rsidRDefault="006D4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BF48FEE" w14:textId="77777777" w:rsidR="006D42E1" w:rsidRDefault="006D4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6D42E1" w14:paraId="369BE376" w14:textId="77777777" w:rsidTr="006D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6D25" w14:textId="77777777" w:rsidR="006D42E1" w:rsidRDefault="006D42E1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14:paraId="5BAF185B" w14:textId="77777777" w:rsidR="006D42E1" w:rsidRDefault="006D42E1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674634E5" w14:textId="77777777" w:rsidR="006D42E1" w:rsidRDefault="006D42E1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0B682D3B" w14:textId="77777777" w:rsidR="006D42E1" w:rsidRDefault="006D42E1">
            <w:r>
              <w:rPr>
                <w:rStyle w:val="HTMLCode"/>
                <w:rFonts w:eastAsiaTheme="minorHAnsi"/>
              </w:rPr>
              <w:t>0.0.0.0/0</w:t>
            </w:r>
          </w:p>
        </w:tc>
      </w:tr>
      <w:tr w:rsidR="006D42E1" w14:paraId="46057E46" w14:textId="77777777" w:rsidTr="006D4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F418" w14:textId="77777777" w:rsidR="006D42E1" w:rsidRDefault="006D42E1">
            <w:r>
              <w:t>HTTPS</w:t>
            </w:r>
          </w:p>
        </w:tc>
        <w:tc>
          <w:tcPr>
            <w:tcW w:w="0" w:type="auto"/>
            <w:vAlign w:val="center"/>
            <w:hideMark/>
          </w:tcPr>
          <w:p w14:paraId="4FAE0878" w14:textId="77777777" w:rsidR="006D42E1" w:rsidRDefault="006D42E1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6287D5EF" w14:textId="77777777" w:rsidR="006D42E1" w:rsidRDefault="006D42E1">
            <w:r>
              <w:t>443</w:t>
            </w:r>
          </w:p>
        </w:tc>
        <w:tc>
          <w:tcPr>
            <w:tcW w:w="0" w:type="auto"/>
            <w:vAlign w:val="center"/>
            <w:hideMark/>
          </w:tcPr>
          <w:p w14:paraId="102712B6" w14:textId="77777777" w:rsidR="006D42E1" w:rsidRDefault="006D42E1">
            <w:r>
              <w:rPr>
                <w:rStyle w:val="HTMLCode"/>
                <w:rFonts w:eastAsiaTheme="minorHAnsi"/>
              </w:rPr>
              <w:t>0.0.0.0/0</w:t>
            </w:r>
          </w:p>
        </w:tc>
      </w:tr>
    </w:tbl>
    <w:p w14:paraId="5BCA1912" w14:textId="77777777" w:rsidR="006D42E1" w:rsidRDefault="006D42E1" w:rsidP="006D42E1">
      <w:pPr>
        <w:pStyle w:val="NormalWeb"/>
      </w:pPr>
      <w:r>
        <w:t>For production, you should restrict access according to your application's requirements.</w:t>
      </w:r>
    </w:p>
    <w:p w14:paraId="7330B8FA" w14:textId="77777777" w:rsidR="006D42E1" w:rsidRDefault="006D42E1" w:rsidP="006D42E1">
      <w:pPr>
        <w:pStyle w:val="NormalWeb"/>
      </w:pPr>
      <w:r>
        <w:t xml:space="preserve">Your </w:t>
      </w:r>
      <w:r>
        <w:rPr>
          <w:rStyle w:val="Strong"/>
        </w:rPr>
        <w:t>EC2 Security Group</w:t>
      </w:r>
      <w:r>
        <w:t xml:space="preserve"> should allow the application port </w:t>
      </w:r>
      <w:r>
        <w:rPr>
          <w:rStyle w:val="Strong"/>
        </w:rPr>
        <w:t>from the ALB Security Group</w:t>
      </w:r>
      <w:r>
        <w:t>, rather than allowing the entire internet to reach the instances directly.</w:t>
      </w:r>
    </w:p>
    <w:p w14:paraId="2F354F2D" w14:textId="77777777" w:rsidR="006D42E1" w:rsidRDefault="006D42E1" w:rsidP="006D42E1">
      <w:pPr>
        <w:pStyle w:val="NormalWeb"/>
      </w:pPr>
      <w:r>
        <w:t>Example:</w:t>
      </w:r>
    </w:p>
    <w:p w14:paraId="2B2B2AAB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14:paraId="3210BA3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6C5810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 TCP 443</w:t>
      </w:r>
    </w:p>
    <w:p w14:paraId="21F33B8A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B3FE2BF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ALB Security Group</w:t>
      </w:r>
    </w:p>
    <w:p w14:paraId="2CEA630C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6E69CE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| TCP 80</w:t>
      </w:r>
    </w:p>
    <w:p w14:paraId="481DFFB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1E7F95B" w14:textId="77777777" w:rsidR="006D42E1" w:rsidRDefault="006D42E1" w:rsidP="006D42E1">
      <w:pPr>
        <w:pStyle w:val="HTMLPreformatted"/>
      </w:pPr>
      <w:r>
        <w:rPr>
          <w:rStyle w:val="HTMLCode"/>
        </w:rPr>
        <w:t>EC2 Security Group</w:t>
      </w:r>
    </w:p>
    <w:p w14:paraId="7B55E4C8" w14:textId="77777777" w:rsidR="006D42E1" w:rsidRDefault="006D42E1" w:rsidP="006D42E1">
      <w:r>
        <w:pict w14:anchorId="4FEB8EB6">
          <v:rect id="_x0000_i1662" style="width:0;height:1.5pt" o:hralign="center" o:hrstd="t" o:hr="t" fillcolor="#a0a0a0" stroked="f"/>
        </w:pict>
      </w:r>
    </w:p>
    <w:p w14:paraId="2936CCDC" w14:textId="77777777" w:rsidR="006D42E1" w:rsidRDefault="006D42E1" w:rsidP="006D42E1">
      <w:pPr>
        <w:pStyle w:val="Heading1"/>
      </w:pPr>
      <w:r>
        <w:t>Step 14: Test the HTTPS Listener</w:t>
      </w:r>
    </w:p>
    <w:p w14:paraId="365DE5AB" w14:textId="77777777" w:rsidR="006D42E1" w:rsidRDefault="006D42E1" w:rsidP="006D42E1">
      <w:pPr>
        <w:pStyle w:val="NormalWeb"/>
      </w:pPr>
      <w:r>
        <w:t>After the listener becomes active, access:</w:t>
      </w:r>
    </w:p>
    <w:p w14:paraId="4B40B17A" w14:textId="7285F6EC" w:rsidR="006D42E1" w:rsidRDefault="006D42E1" w:rsidP="006D42E1">
      <w:pPr>
        <w:pStyle w:val="HTMLPreformatted"/>
      </w:pPr>
      <w:r>
        <w:rPr>
          <w:rStyle w:val="HTMLCode"/>
        </w:rPr>
        <w:t>https://www.</w:t>
      </w:r>
      <w:r w:rsidR="00D07221">
        <w:rPr>
          <w:rStyle w:val="HTMLCode"/>
        </w:rPr>
        <w:t>stathum.sbs</w:t>
      </w:r>
    </w:p>
    <w:p w14:paraId="0BE585CB" w14:textId="77777777" w:rsidR="006D42E1" w:rsidRDefault="006D42E1" w:rsidP="006D42E1">
      <w:pPr>
        <w:pStyle w:val="NormalWeb"/>
      </w:pPr>
      <w:r>
        <w:t>You should see your application.</w:t>
      </w:r>
    </w:p>
    <w:p w14:paraId="7F4A6282" w14:textId="77777777" w:rsidR="006D42E1" w:rsidRDefault="006D42E1" w:rsidP="006D42E1">
      <w:pPr>
        <w:pStyle w:val="NormalWeb"/>
      </w:pPr>
      <w:r>
        <w:t>The browser should show the HTTPS lock/security indicator if the certificate and DNS configuration are correct.</w:t>
      </w:r>
    </w:p>
    <w:p w14:paraId="63B2040B" w14:textId="77777777" w:rsidR="006D42E1" w:rsidRDefault="006D42E1" w:rsidP="006D42E1">
      <w:r>
        <w:pict w14:anchorId="1ACEC399">
          <v:rect id="_x0000_i1663" style="width:0;height:1.5pt" o:hralign="center" o:hrstd="t" o:hr="t" fillcolor="#a0a0a0" stroked="f"/>
        </w:pict>
      </w:r>
    </w:p>
    <w:p w14:paraId="3F520CB6" w14:textId="77777777" w:rsidR="006D42E1" w:rsidRDefault="006D42E1" w:rsidP="006D42E1">
      <w:pPr>
        <w:pStyle w:val="Heading1"/>
      </w:pPr>
      <w:r>
        <w:t>Step 15: Configure DNS to Point to the ALB</w:t>
      </w:r>
    </w:p>
    <w:p w14:paraId="49BE7F7A" w14:textId="77777777" w:rsidR="006D42E1" w:rsidRDefault="006D42E1" w:rsidP="006D42E1">
      <w:pPr>
        <w:pStyle w:val="NormalWeb"/>
      </w:pPr>
      <w:r>
        <w:lastRenderedPageBreak/>
        <w:t>If you are using Route 53:</w:t>
      </w:r>
    </w:p>
    <w:p w14:paraId="2C2D5199" w14:textId="77777777" w:rsidR="006D42E1" w:rsidRDefault="006D42E1" w:rsidP="006D42E1">
      <w:pPr>
        <w:pStyle w:val="NormalWeb"/>
      </w:pPr>
      <w:r>
        <w:t>Go to:</w:t>
      </w:r>
    </w:p>
    <w:p w14:paraId="61A03219" w14:textId="77777777" w:rsidR="006D42E1" w:rsidRDefault="006D42E1" w:rsidP="006D42E1">
      <w:pPr>
        <w:pStyle w:val="NormalWeb"/>
      </w:pPr>
      <w:r>
        <w:rPr>
          <w:rStyle w:val="Strong"/>
        </w:rPr>
        <w:t>Route 53 → Hosted zones → Your domain</w:t>
      </w:r>
    </w:p>
    <w:p w14:paraId="59AEC8EA" w14:textId="77777777" w:rsidR="006D42E1" w:rsidRDefault="006D42E1" w:rsidP="006D42E1">
      <w:pPr>
        <w:pStyle w:val="NormalWeb"/>
      </w:pPr>
      <w:r>
        <w:t>Create an:</w:t>
      </w:r>
    </w:p>
    <w:p w14:paraId="215E9F10" w14:textId="77777777" w:rsidR="006D42E1" w:rsidRDefault="006D42E1" w:rsidP="006D42E1">
      <w:pPr>
        <w:pStyle w:val="HTMLPreformatted"/>
      </w:pPr>
      <w:r>
        <w:rPr>
          <w:rStyle w:val="HTMLCode"/>
        </w:rPr>
        <w:t>A record</w:t>
      </w:r>
    </w:p>
    <w:p w14:paraId="4608EB6C" w14:textId="77777777" w:rsidR="006D42E1" w:rsidRDefault="006D42E1" w:rsidP="006D42E1">
      <w:pPr>
        <w:pStyle w:val="NormalWeb"/>
      </w:pPr>
      <w:r>
        <w:t>Choose:</w:t>
      </w:r>
    </w:p>
    <w:p w14:paraId="5F3C7A6E" w14:textId="77777777" w:rsidR="006D42E1" w:rsidRDefault="006D42E1" w:rsidP="006D42E1">
      <w:pPr>
        <w:pStyle w:val="HTMLPreformatted"/>
      </w:pPr>
      <w:r>
        <w:rPr>
          <w:rStyle w:val="HTMLCode"/>
        </w:rPr>
        <w:t>Alias: Yes</w:t>
      </w:r>
    </w:p>
    <w:p w14:paraId="2E31B2E4" w14:textId="77777777" w:rsidR="006D42E1" w:rsidRDefault="006D42E1" w:rsidP="006D42E1">
      <w:pPr>
        <w:pStyle w:val="NormalWeb"/>
      </w:pPr>
      <w:r>
        <w:t>Target:</w:t>
      </w:r>
    </w:p>
    <w:p w14:paraId="43A8A201" w14:textId="77777777" w:rsidR="006D42E1" w:rsidRDefault="006D42E1" w:rsidP="006D42E1">
      <w:pPr>
        <w:pStyle w:val="HTMLPreformatted"/>
      </w:pPr>
      <w:r>
        <w:rPr>
          <w:rStyle w:val="HTMLCode"/>
        </w:rPr>
        <w:t>Application Load Balancer</w:t>
      </w:r>
    </w:p>
    <w:p w14:paraId="375BDDA6" w14:textId="77777777" w:rsidR="006D42E1" w:rsidRDefault="006D42E1" w:rsidP="006D42E1">
      <w:pPr>
        <w:pStyle w:val="NormalWeb"/>
      </w:pPr>
      <w:r>
        <w:t>Select your ALB.</w:t>
      </w:r>
    </w:p>
    <w:p w14:paraId="5A53089D" w14:textId="77777777" w:rsidR="006D42E1" w:rsidRDefault="006D42E1" w:rsidP="006D42E1">
      <w:pPr>
        <w:pStyle w:val="NormalWeb"/>
      </w:pPr>
      <w:r>
        <w:t>Your final flow becomes:</w:t>
      </w:r>
    </w:p>
    <w:p w14:paraId="3E7E4AAC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www.example.com</w:t>
      </w:r>
    </w:p>
    <w:p w14:paraId="0E0387F2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38831220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 DNS</w:t>
      </w:r>
    </w:p>
    <w:p w14:paraId="175B2CD8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FD41E6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27A0322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47B029D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 HTTPS :443</w:t>
      </w:r>
    </w:p>
    <w:p w14:paraId="4C417DEF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789247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SSL Certificate</w:t>
      </w:r>
    </w:p>
    <w:p w14:paraId="3348157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6F6C26DB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 TLS termination</w:t>
      </w:r>
    </w:p>
    <w:p w14:paraId="231B9B58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523352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62BA8C6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29AA3699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| HTTP :80</w:t>
      </w:r>
    </w:p>
    <w:p w14:paraId="01FD4EDF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DC778D5" w14:textId="77777777" w:rsidR="006D42E1" w:rsidRDefault="006D42E1" w:rsidP="006D42E1">
      <w:pPr>
        <w:pStyle w:val="HTMLPreformatted"/>
      </w:pPr>
      <w:r>
        <w:rPr>
          <w:rStyle w:val="HTMLCode"/>
        </w:rPr>
        <w:t>EC2</w:t>
      </w:r>
    </w:p>
    <w:p w14:paraId="18736996" w14:textId="77777777" w:rsidR="006D42E1" w:rsidRDefault="006D42E1" w:rsidP="006D42E1">
      <w:r>
        <w:pict w14:anchorId="09327224">
          <v:rect id="_x0000_i1664" style="width:0;height:1.5pt" o:hralign="center" o:hrstd="t" o:hr="t" fillcolor="#a0a0a0" stroked="f"/>
        </w:pict>
      </w:r>
    </w:p>
    <w:p w14:paraId="1EA660C2" w14:textId="77777777" w:rsidR="006D42E1" w:rsidRDefault="006D42E1" w:rsidP="006D42E1">
      <w:pPr>
        <w:pStyle w:val="Heading1"/>
      </w:pPr>
      <w:r>
        <w:t>16. Optional: Redirect HTTP → HTTPS</w:t>
      </w:r>
    </w:p>
    <w:p w14:paraId="6FDAADF8" w14:textId="77777777" w:rsidR="006D42E1" w:rsidRDefault="006D42E1" w:rsidP="006D42E1">
      <w:pPr>
        <w:pStyle w:val="NormalWeb"/>
      </w:pPr>
      <w:r>
        <w:t>For better security, you can redirect:</w:t>
      </w:r>
    </w:p>
    <w:p w14:paraId="3350E57A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HTTP :80</w:t>
      </w:r>
    </w:p>
    <w:p w14:paraId="41803FD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01D7EEE" w14:textId="77777777" w:rsidR="006D42E1" w:rsidRDefault="006D42E1" w:rsidP="006D42E1">
      <w:pPr>
        <w:pStyle w:val="HTMLPreformatted"/>
      </w:pPr>
      <w:r>
        <w:rPr>
          <w:rStyle w:val="HTMLCode"/>
        </w:rPr>
        <w:t>HTTPS :443</w:t>
      </w:r>
    </w:p>
    <w:p w14:paraId="369B6546" w14:textId="77777777" w:rsidR="006D42E1" w:rsidRDefault="006D42E1" w:rsidP="006D42E1">
      <w:pPr>
        <w:pStyle w:val="NormalWeb"/>
      </w:pPr>
      <w:r>
        <w:t>Go to:</w:t>
      </w:r>
    </w:p>
    <w:p w14:paraId="02890F2B" w14:textId="77777777" w:rsidR="006D42E1" w:rsidRDefault="006D42E1" w:rsidP="006D42E1">
      <w:pPr>
        <w:pStyle w:val="NormalWeb"/>
      </w:pPr>
      <w:r>
        <w:rPr>
          <w:rStyle w:val="Strong"/>
        </w:rPr>
        <w:t>ALB → Listeners and rules → HTTP :80 → Manage rules</w:t>
      </w:r>
    </w:p>
    <w:p w14:paraId="5F1784D7" w14:textId="77777777" w:rsidR="006D42E1" w:rsidRDefault="006D42E1" w:rsidP="006D42E1">
      <w:pPr>
        <w:pStyle w:val="NormalWeb"/>
      </w:pPr>
      <w:r>
        <w:lastRenderedPageBreak/>
        <w:t>Change the default action to:</w:t>
      </w:r>
    </w:p>
    <w:p w14:paraId="245009FF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Redirect to URL</w:t>
      </w:r>
    </w:p>
    <w:p w14:paraId="2D9C369B" w14:textId="77777777" w:rsidR="006D42E1" w:rsidRDefault="006D42E1" w:rsidP="006D42E1">
      <w:pPr>
        <w:pStyle w:val="HTMLPreformatted"/>
        <w:rPr>
          <w:rStyle w:val="HTMLCode"/>
        </w:rPr>
      </w:pPr>
    </w:p>
    <w:p w14:paraId="5CE7B04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Protocol: HTTPS</w:t>
      </w:r>
    </w:p>
    <w:p w14:paraId="3F6250B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Port: 443</w:t>
      </w:r>
    </w:p>
    <w:p w14:paraId="39BF2372" w14:textId="77777777" w:rsidR="006D42E1" w:rsidRDefault="006D42E1" w:rsidP="006D42E1">
      <w:pPr>
        <w:pStyle w:val="HTMLPreformatted"/>
      </w:pPr>
      <w:r>
        <w:rPr>
          <w:rStyle w:val="HTMLCode"/>
        </w:rPr>
        <w:t>Status code: 301</w:t>
      </w:r>
    </w:p>
    <w:p w14:paraId="74BF9145" w14:textId="77777777" w:rsidR="006D42E1" w:rsidRDefault="006D42E1" w:rsidP="006D42E1">
      <w:pPr>
        <w:pStyle w:val="NormalWeb"/>
      </w:pPr>
      <w:r>
        <w:t>Now:</w:t>
      </w:r>
    </w:p>
    <w:p w14:paraId="7435017E" w14:textId="77777777" w:rsidR="006D42E1" w:rsidRDefault="006D42E1" w:rsidP="006D42E1">
      <w:pPr>
        <w:pStyle w:val="HTMLPreformatted"/>
      </w:pPr>
      <w:r>
        <w:rPr>
          <w:rStyle w:val="HTMLCode"/>
        </w:rPr>
        <w:t>http://www.example.com</w:t>
      </w:r>
    </w:p>
    <w:p w14:paraId="308741AD" w14:textId="77777777" w:rsidR="006D42E1" w:rsidRDefault="006D42E1" w:rsidP="006D42E1">
      <w:pPr>
        <w:pStyle w:val="NormalWeb"/>
      </w:pPr>
      <w:r>
        <w:t>automatically becomes:</w:t>
      </w:r>
    </w:p>
    <w:p w14:paraId="4FEF49E9" w14:textId="77777777" w:rsidR="006D42E1" w:rsidRDefault="006D42E1" w:rsidP="006D42E1">
      <w:pPr>
        <w:pStyle w:val="HTMLPreformatted"/>
      </w:pPr>
      <w:r>
        <w:rPr>
          <w:rStyle w:val="HTMLCode"/>
        </w:rPr>
        <w:t>https://www.example.com</w:t>
      </w:r>
    </w:p>
    <w:p w14:paraId="29F35519" w14:textId="77777777" w:rsidR="006D42E1" w:rsidRDefault="006D42E1" w:rsidP="006D42E1">
      <w:r>
        <w:pict w14:anchorId="6F519356">
          <v:rect id="_x0000_i1665" style="width:0;height:1.5pt" o:hralign="center" o:hrstd="t" o:hr="t" fillcolor="#a0a0a0" stroked="f"/>
        </w:pict>
      </w:r>
    </w:p>
    <w:p w14:paraId="771477AC" w14:textId="77777777" w:rsidR="006D42E1" w:rsidRDefault="006D42E1" w:rsidP="006D42E1">
      <w:pPr>
        <w:pStyle w:val="Heading1"/>
      </w:pPr>
      <w:r>
        <w:t>17. Verify the Configuration</w:t>
      </w:r>
    </w:p>
    <w:p w14:paraId="673FE849" w14:textId="77777777" w:rsidR="006D42E1" w:rsidRDefault="006D42E1" w:rsidP="006D42E1">
      <w:pPr>
        <w:pStyle w:val="NormalWeb"/>
      </w:pPr>
      <w:r>
        <w:t>Check:</w:t>
      </w:r>
    </w:p>
    <w:p w14:paraId="19BF1A74" w14:textId="77777777" w:rsidR="006D42E1" w:rsidRDefault="006D42E1" w:rsidP="006D42E1">
      <w:pPr>
        <w:pStyle w:val="Heading3"/>
      </w:pPr>
      <w:r>
        <w:t>ACM</w:t>
      </w:r>
    </w:p>
    <w:p w14:paraId="53669720" w14:textId="60264051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Certificate status: Issued</w:t>
      </w:r>
    </w:p>
    <w:p w14:paraId="367E5E16" w14:textId="6EB5D7A3" w:rsidR="00BC2551" w:rsidRDefault="00BC2551" w:rsidP="006D42E1">
      <w:pPr>
        <w:pStyle w:val="HTMLPreformatted"/>
      </w:pPr>
      <w:r>
        <w:rPr>
          <w:noProof/>
        </w:rPr>
        <w:drawing>
          <wp:inline distT="0" distB="0" distL="0" distR="0" wp14:anchorId="511E771C" wp14:editId="72E264E3">
            <wp:extent cx="5731510" cy="8788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8F4D" w14:textId="77777777" w:rsidR="006D42E1" w:rsidRDefault="006D42E1" w:rsidP="006D42E1">
      <w:pPr>
        <w:pStyle w:val="Heading3"/>
      </w:pPr>
      <w:r>
        <w:t>ALB</w:t>
      </w:r>
    </w:p>
    <w:p w14:paraId="73464D4B" w14:textId="4636A3E6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State: Active</w:t>
      </w:r>
    </w:p>
    <w:p w14:paraId="393A8FAA" w14:textId="16A62FD2" w:rsidR="0031225B" w:rsidRDefault="0031225B" w:rsidP="006D42E1">
      <w:pPr>
        <w:pStyle w:val="HTMLPreformatted"/>
      </w:pPr>
    </w:p>
    <w:p w14:paraId="00855493" w14:textId="474F2889" w:rsidR="0031225B" w:rsidRDefault="0031225B" w:rsidP="006D42E1">
      <w:pPr>
        <w:pStyle w:val="HTMLPreformatted"/>
      </w:pPr>
      <w:r>
        <w:rPr>
          <w:noProof/>
        </w:rPr>
        <w:drawing>
          <wp:inline distT="0" distB="0" distL="0" distR="0" wp14:anchorId="42D2DD65" wp14:editId="7399A9E8">
            <wp:extent cx="5731510" cy="1454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2BA8" w14:textId="77777777" w:rsidR="006D42E1" w:rsidRDefault="006D42E1" w:rsidP="006D42E1">
      <w:pPr>
        <w:pStyle w:val="Heading3"/>
      </w:pPr>
      <w:r>
        <w:t>Listener</w:t>
      </w:r>
    </w:p>
    <w:p w14:paraId="6667BE25" w14:textId="691830AD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HTTPS :443</w:t>
      </w:r>
    </w:p>
    <w:p w14:paraId="60103F60" w14:textId="6A5C409B" w:rsidR="0031225B" w:rsidRDefault="0031225B" w:rsidP="006D42E1">
      <w:pPr>
        <w:pStyle w:val="HTMLPreformatted"/>
      </w:pPr>
    </w:p>
    <w:p w14:paraId="70276860" w14:textId="4D3CA397" w:rsidR="0031225B" w:rsidRDefault="0031225B" w:rsidP="006D42E1">
      <w:pPr>
        <w:pStyle w:val="HTMLPreformatted"/>
      </w:pPr>
      <w:r>
        <w:rPr>
          <w:noProof/>
        </w:rPr>
        <w:drawing>
          <wp:inline distT="0" distB="0" distL="0" distR="0" wp14:anchorId="2A5CC015" wp14:editId="396185DE">
            <wp:extent cx="5731510" cy="2438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83DC" w14:textId="77777777" w:rsidR="006D42E1" w:rsidRDefault="006D42E1" w:rsidP="006D42E1">
      <w:pPr>
        <w:pStyle w:val="Heading3"/>
      </w:pPr>
      <w:r>
        <w:t>Certificate</w:t>
      </w:r>
    </w:p>
    <w:p w14:paraId="702D5068" w14:textId="77777777" w:rsidR="006D42E1" w:rsidRDefault="006D42E1" w:rsidP="006D42E1">
      <w:pPr>
        <w:pStyle w:val="HTMLPreformatted"/>
      </w:pPr>
      <w:r>
        <w:rPr>
          <w:rStyle w:val="HTMLCode"/>
        </w:rPr>
        <w:t>Default certificate: Your ACM certificate</w:t>
      </w:r>
    </w:p>
    <w:p w14:paraId="15729C8C" w14:textId="77777777" w:rsidR="006D42E1" w:rsidRDefault="006D42E1" w:rsidP="006D42E1">
      <w:pPr>
        <w:pStyle w:val="Heading3"/>
      </w:pPr>
      <w:r>
        <w:t>Target Group</w:t>
      </w:r>
    </w:p>
    <w:p w14:paraId="68EC5696" w14:textId="77777777" w:rsidR="006D42E1" w:rsidRDefault="006D42E1" w:rsidP="006D42E1">
      <w:pPr>
        <w:pStyle w:val="HTMLPreformatted"/>
      </w:pPr>
      <w:r>
        <w:rPr>
          <w:rStyle w:val="HTMLCode"/>
        </w:rPr>
        <w:t>Health status: Healthy</w:t>
      </w:r>
    </w:p>
    <w:p w14:paraId="4DC2AD61" w14:textId="77777777" w:rsidR="006D42E1" w:rsidRDefault="006D42E1" w:rsidP="006D42E1">
      <w:pPr>
        <w:pStyle w:val="Heading3"/>
      </w:pPr>
      <w:r>
        <w:lastRenderedPageBreak/>
        <w:t>DNS</w:t>
      </w:r>
    </w:p>
    <w:p w14:paraId="408249DD" w14:textId="77777777" w:rsidR="006D42E1" w:rsidRDefault="006D42E1" w:rsidP="006D42E1">
      <w:pPr>
        <w:pStyle w:val="HTMLPreformatted"/>
      </w:pPr>
      <w:r>
        <w:rPr>
          <w:rStyle w:val="HTMLCode"/>
        </w:rPr>
        <w:t>www.example.com → ALB</w:t>
      </w:r>
    </w:p>
    <w:p w14:paraId="61588524" w14:textId="77777777" w:rsidR="006D42E1" w:rsidRDefault="006D42E1" w:rsidP="006D42E1">
      <w:pPr>
        <w:pStyle w:val="Heading3"/>
      </w:pPr>
      <w:r>
        <w:t>Browser</w:t>
      </w:r>
    </w:p>
    <w:p w14:paraId="1BF89876" w14:textId="734589CB" w:rsidR="006D42E1" w:rsidRDefault="002262D5" w:rsidP="006D42E1">
      <w:pPr>
        <w:pStyle w:val="HTMLPreformatted"/>
        <w:rPr>
          <w:rStyle w:val="HTMLCode"/>
        </w:rPr>
      </w:pPr>
      <w:hyperlink r:id="rId34" w:history="1">
        <w:r w:rsidRPr="00AA211D">
          <w:rPr>
            <w:rStyle w:val="Hyperlink"/>
          </w:rPr>
          <w:t>https://www.example.com</w:t>
        </w:r>
      </w:hyperlink>
    </w:p>
    <w:p w14:paraId="62E243B6" w14:textId="4DC42782" w:rsidR="002262D5" w:rsidRDefault="002262D5" w:rsidP="006D42E1">
      <w:pPr>
        <w:pStyle w:val="HTMLPreformatted"/>
      </w:pPr>
    </w:p>
    <w:p w14:paraId="792C7C51" w14:textId="7C5AB02B" w:rsidR="002262D5" w:rsidRDefault="002262D5" w:rsidP="006D42E1">
      <w:pPr>
        <w:pStyle w:val="HTMLPreformatted"/>
      </w:pPr>
      <w:r>
        <w:rPr>
          <w:noProof/>
        </w:rPr>
        <w:drawing>
          <wp:inline distT="0" distB="0" distL="0" distR="0" wp14:anchorId="08B66F1A" wp14:editId="7AB7E860">
            <wp:extent cx="5731510" cy="5035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6738" w14:textId="3BF5A417" w:rsidR="00F83576" w:rsidRDefault="00F83576" w:rsidP="006D42E1">
      <w:pPr>
        <w:pStyle w:val="HTMLPreformatted"/>
      </w:pPr>
    </w:p>
    <w:p w14:paraId="59A4CA8A" w14:textId="1BC7B1E4" w:rsidR="00F83576" w:rsidRDefault="00F83576" w:rsidP="006D42E1">
      <w:pPr>
        <w:pStyle w:val="HTMLPreformatted"/>
      </w:pPr>
      <w:r>
        <w:rPr>
          <w:noProof/>
        </w:rPr>
        <w:drawing>
          <wp:inline distT="0" distB="0" distL="0" distR="0" wp14:anchorId="436EF1CF" wp14:editId="0E8B945F">
            <wp:extent cx="5731510" cy="51181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4634" w14:textId="77777777" w:rsidR="00F83576" w:rsidRDefault="00F83576" w:rsidP="006D42E1">
      <w:pPr>
        <w:pStyle w:val="HTMLPreformatted"/>
      </w:pPr>
    </w:p>
    <w:p w14:paraId="2AFDAD4D" w14:textId="77777777" w:rsidR="006D42E1" w:rsidRDefault="006D42E1" w:rsidP="006D42E1">
      <w:r>
        <w:pict w14:anchorId="278E364A">
          <v:rect id="_x0000_i1666" style="width:0;height:1.5pt" o:hralign="center" o:hrstd="t" o:hr="t" fillcolor="#a0a0a0" stroked="f"/>
        </w:pict>
      </w:r>
    </w:p>
    <w:p w14:paraId="60EE32EB" w14:textId="77777777" w:rsidR="006D42E1" w:rsidRDefault="006D42E1" w:rsidP="006D42E1">
      <w:pPr>
        <w:pStyle w:val="Heading1"/>
      </w:pPr>
      <w:r>
        <w:t>18. Expected Final Configuration</w:t>
      </w:r>
    </w:p>
    <w:p w14:paraId="2D245A4F" w14:textId="77777777" w:rsidR="006D42E1" w:rsidRDefault="006D42E1" w:rsidP="006D42E1">
      <w:pPr>
        <w:pStyle w:val="NormalWeb"/>
      </w:pPr>
      <w:r>
        <w:t>Your ALB should look approximately like this:</w:t>
      </w:r>
    </w:p>
    <w:p w14:paraId="66A9429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066D90E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45C97C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 HTTP :80</w:t>
      </w:r>
    </w:p>
    <w:p w14:paraId="5F3881EA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|</w:t>
      </w:r>
    </w:p>
    <w:p w14:paraId="15DCE42C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+---- Redirect → HTTPS :443</w:t>
      </w:r>
    </w:p>
    <w:p w14:paraId="562A309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2B9805E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 HTTPS :443</w:t>
      </w:r>
    </w:p>
    <w:p w14:paraId="0228177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14:paraId="5719C75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 ACM SSL Certificate</w:t>
      </w:r>
    </w:p>
    <w:p w14:paraId="13011F8A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14:paraId="2D23ADD4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 Forward</w:t>
      </w:r>
    </w:p>
    <w:p w14:paraId="4CD05670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6F90D7E8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↓</w:t>
      </w:r>
    </w:p>
    <w:p w14:paraId="22B7DB9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Target Group</w:t>
      </w:r>
    </w:p>
    <w:p w14:paraId="026FF086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1B6AEECB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+------+------+</w:t>
      </w:r>
    </w:p>
    <w:p w14:paraId="7057985E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            |</w:t>
      </w:r>
    </w:p>
    <w:p w14:paraId="6B7D4EF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             ↓</w:t>
      </w:r>
    </w:p>
    <w:p w14:paraId="414AA368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EC2-1         EC2-2</w:t>
      </w:r>
    </w:p>
    <w:p w14:paraId="676BB29B" w14:textId="77777777" w:rsidR="006D42E1" w:rsidRDefault="006D42E1" w:rsidP="006D42E1">
      <w:pPr>
        <w:pStyle w:val="HTMLPreformatted"/>
      </w:pPr>
      <w:r>
        <w:rPr>
          <w:rStyle w:val="HTMLCode"/>
        </w:rPr>
        <w:t xml:space="preserve">               :80           :80</w:t>
      </w:r>
    </w:p>
    <w:p w14:paraId="29AFDEBE" w14:textId="77777777" w:rsidR="006D42E1" w:rsidRDefault="006D42E1" w:rsidP="006D42E1">
      <w:pPr>
        <w:pStyle w:val="Heading3"/>
      </w:pPr>
      <w:r>
        <w:t>Key concept to remember</w:t>
      </w:r>
    </w:p>
    <w:p w14:paraId="5B00F138" w14:textId="77777777" w:rsidR="006D42E1" w:rsidRDefault="006D42E1" w:rsidP="006D42E1">
      <w:pPr>
        <w:pStyle w:val="NormalWeb"/>
      </w:pPr>
      <w:r>
        <w:rPr>
          <w:rStyle w:val="Strong"/>
        </w:rPr>
        <w:t>ACM does not itself encrypt your EC2 server traffic.</w:t>
      </w:r>
    </w:p>
    <w:p w14:paraId="4E32D526" w14:textId="77777777" w:rsidR="006D42E1" w:rsidRDefault="006D42E1" w:rsidP="006D42E1">
      <w:pPr>
        <w:pStyle w:val="NormalWeb"/>
      </w:pPr>
      <w:r>
        <w:t>The important relationship is:</w:t>
      </w:r>
    </w:p>
    <w:p w14:paraId="0F27EA8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ACM Certificate</w:t>
      </w:r>
    </w:p>
    <w:p w14:paraId="095DCB3D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E4A967C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HTTPS Listener :443</w:t>
      </w:r>
    </w:p>
    <w:p w14:paraId="3E7BFD25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5AB5613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0911E462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↓</w:t>
      </w:r>
    </w:p>
    <w:p w14:paraId="0E73300A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74069817" w14:textId="77777777" w:rsidR="006D42E1" w:rsidRDefault="006D42E1" w:rsidP="006D42E1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C05ADDB" w14:textId="77777777" w:rsidR="006D42E1" w:rsidRDefault="006D42E1" w:rsidP="006D42E1">
      <w:pPr>
        <w:pStyle w:val="HTMLPreformatted"/>
      </w:pPr>
      <w:r>
        <w:rPr>
          <w:rStyle w:val="HTMLCode"/>
        </w:rPr>
        <w:t>EC2</w:t>
      </w:r>
    </w:p>
    <w:p w14:paraId="317CA344" w14:textId="50045758" w:rsidR="00A5724B" w:rsidRPr="00A5724B" w:rsidRDefault="00A5724B" w:rsidP="00A5724B">
      <w:pPr>
        <w:pStyle w:val="Heading1"/>
        <w:rPr>
          <w:color w:val="FF0000"/>
          <w:sz w:val="44"/>
          <w:szCs w:val="44"/>
        </w:rPr>
      </w:pPr>
      <w:r w:rsidRPr="00A5724B">
        <w:rPr>
          <w:color w:val="FF0000"/>
          <w:sz w:val="44"/>
          <w:szCs w:val="44"/>
        </w:rPr>
        <w:t xml:space="preserve">TASK </w:t>
      </w:r>
      <w:proofErr w:type="gramStart"/>
      <w:r w:rsidRPr="00A5724B">
        <w:rPr>
          <w:color w:val="FF0000"/>
          <w:sz w:val="44"/>
          <w:szCs w:val="44"/>
        </w:rPr>
        <w:t>5 :</w:t>
      </w:r>
      <w:proofErr w:type="gramEnd"/>
      <w:r w:rsidRPr="00A5724B">
        <w:rPr>
          <w:color w:val="FF0000"/>
          <w:sz w:val="44"/>
          <w:szCs w:val="44"/>
        </w:rPr>
        <w:t xml:space="preserve"> Map Application Load Balancer to Route 53</w:t>
      </w:r>
    </w:p>
    <w:p w14:paraId="159043F1" w14:textId="0683B65D" w:rsidR="00A5724B" w:rsidRPr="00A5724B" w:rsidRDefault="00A5724B" w:rsidP="00A5724B">
      <w:pPr>
        <w:pStyle w:val="Heading2"/>
        <w:rPr>
          <w:color w:val="4472C4" w:themeColor="accent1"/>
        </w:rPr>
      </w:pPr>
      <w:proofErr w:type="gramStart"/>
      <w:r w:rsidRPr="00A5724B">
        <w:rPr>
          <w:color w:val="4472C4" w:themeColor="accent1"/>
        </w:rPr>
        <w:t>Objective</w:t>
      </w:r>
      <w:r>
        <w:rPr>
          <w:color w:val="4472C4" w:themeColor="accent1"/>
        </w:rPr>
        <w:t xml:space="preserve"> :</w:t>
      </w:r>
      <w:proofErr w:type="gramEnd"/>
    </w:p>
    <w:p w14:paraId="5A8B3F07" w14:textId="77777777" w:rsidR="00A5724B" w:rsidRDefault="00A5724B" w:rsidP="00A5724B">
      <w:pPr>
        <w:pStyle w:val="NormalWeb"/>
      </w:pPr>
      <w:r>
        <w:t xml:space="preserve">The objective is to </w:t>
      </w:r>
      <w:r>
        <w:rPr>
          <w:rStyle w:val="Strong"/>
        </w:rPr>
        <w:t>map a custom domain name to an AWS Application Load Balancer (ALB)</w:t>
      </w:r>
      <w:r>
        <w:t xml:space="preserve"> using Amazon Route 53.</w:t>
      </w:r>
    </w:p>
    <w:p w14:paraId="2AFDDE83" w14:textId="77777777" w:rsidR="00A5724B" w:rsidRDefault="00A5724B" w:rsidP="00A5724B">
      <w:pPr>
        <w:pStyle w:val="NormalWeb"/>
      </w:pPr>
      <w:r>
        <w:t>For example:</w:t>
      </w:r>
    </w:p>
    <w:p w14:paraId="684E21C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873A9F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84D13B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| https://www.stathum.sbs</w:t>
      </w:r>
    </w:p>
    <w:p w14:paraId="2FF963C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D75105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Route 53</w:t>
      </w:r>
    </w:p>
    <w:p w14:paraId="5F00FE5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442B6CC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| DNS resolution</w:t>
      </w:r>
    </w:p>
    <w:p w14:paraId="50F83E0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E711797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33A2F5C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0DBB27F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FF9C8D5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0C9A8ED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06774F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+------ EC2-1 :80</w:t>
      </w:r>
    </w:p>
    <w:p w14:paraId="3BFE5EC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2885C8BD" w14:textId="77777777" w:rsidR="00A5724B" w:rsidRDefault="00A5724B" w:rsidP="00A5724B">
      <w:pPr>
        <w:pStyle w:val="HTMLPreformatted"/>
      </w:pPr>
      <w:r>
        <w:rPr>
          <w:rStyle w:val="HTMLCode"/>
        </w:rPr>
        <w:t xml:space="preserve">  +------ EC2-2 :80</w:t>
      </w:r>
    </w:p>
    <w:p w14:paraId="2F72BE19" w14:textId="77777777" w:rsidR="00A5724B" w:rsidRDefault="00A5724B" w:rsidP="00A5724B">
      <w:pPr>
        <w:pStyle w:val="NormalWeb"/>
      </w:pPr>
      <w:r>
        <w:t>After completing this configuration, users can access your application using:</w:t>
      </w:r>
    </w:p>
    <w:p w14:paraId="5FF38AD7" w14:textId="77777777" w:rsidR="00A5724B" w:rsidRDefault="00A5724B" w:rsidP="00A5724B">
      <w:pPr>
        <w:pStyle w:val="HTMLPreformatted"/>
      </w:pPr>
      <w:r>
        <w:rPr>
          <w:rStyle w:val="HTMLCode"/>
        </w:rPr>
        <w:t>https://www.stathum.sbs</w:t>
      </w:r>
    </w:p>
    <w:p w14:paraId="1D223811" w14:textId="77777777" w:rsidR="00A5724B" w:rsidRDefault="00A5724B" w:rsidP="00A5724B">
      <w:pPr>
        <w:pStyle w:val="NormalWeb"/>
      </w:pPr>
      <w:r>
        <w:t>instead of the AWS-generated ALB DNS name.</w:t>
      </w:r>
    </w:p>
    <w:p w14:paraId="44CDB579" w14:textId="77777777" w:rsidR="00A5724B" w:rsidRDefault="00A5724B" w:rsidP="00A5724B">
      <w:r>
        <w:pict w14:anchorId="5BC56CDC">
          <v:rect id="_x0000_i1691" style="width:0;height:1.5pt" o:hralign="center" o:hrstd="t" o:hr="t" fillcolor="#a0a0a0" stroked="f"/>
        </w:pict>
      </w:r>
    </w:p>
    <w:p w14:paraId="22B7BFDF" w14:textId="569E60E5" w:rsidR="00A5724B" w:rsidRPr="00A5724B" w:rsidRDefault="00A5724B" w:rsidP="00A5724B">
      <w:pPr>
        <w:pStyle w:val="Heading1"/>
        <w:rPr>
          <w:color w:val="4472C4" w:themeColor="accent1"/>
        </w:rPr>
      </w:pPr>
      <w:proofErr w:type="gramStart"/>
      <w:r w:rsidRPr="00A5724B">
        <w:rPr>
          <w:color w:val="4472C4" w:themeColor="accent1"/>
        </w:rPr>
        <w:t>Prerequisites</w:t>
      </w:r>
      <w:r>
        <w:rPr>
          <w:color w:val="4472C4" w:themeColor="accent1"/>
        </w:rPr>
        <w:t xml:space="preserve"> :</w:t>
      </w:r>
      <w:proofErr w:type="gramEnd"/>
    </w:p>
    <w:p w14:paraId="7E488A7A" w14:textId="77777777" w:rsidR="00A5724B" w:rsidRDefault="00A5724B" w:rsidP="00A5724B">
      <w:pPr>
        <w:pStyle w:val="NormalWeb"/>
      </w:pPr>
      <w:r>
        <w:t>Before starting, make sure you have:</w:t>
      </w:r>
    </w:p>
    <w:p w14:paraId="3FF55A90" w14:textId="77777777" w:rsidR="00A5724B" w:rsidRDefault="00A5724B" w:rsidP="00A5724B">
      <w:pPr>
        <w:pStyle w:val="Heading3"/>
      </w:pPr>
      <w:r>
        <w:t>AWS resources</w:t>
      </w:r>
    </w:p>
    <w:p w14:paraId="42A0240C" w14:textId="77777777" w:rsidR="00A5724B" w:rsidRDefault="00A5724B" w:rsidP="00A5724B">
      <w:pPr>
        <w:pStyle w:val="NormalWeb"/>
        <w:numPr>
          <w:ilvl w:val="0"/>
          <w:numId w:val="7"/>
        </w:numPr>
      </w:pPr>
      <w:r>
        <w:t>AWS account</w:t>
      </w:r>
    </w:p>
    <w:p w14:paraId="1493C31E" w14:textId="77777777" w:rsidR="00A5724B" w:rsidRDefault="00A5724B" w:rsidP="00A5724B">
      <w:pPr>
        <w:pStyle w:val="NormalWeb"/>
        <w:numPr>
          <w:ilvl w:val="0"/>
          <w:numId w:val="7"/>
        </w:numPr>
      </w:pPr>
      <w:r>
        <w:t>Application Load Balancer</w:t>
      </w:r>
    </w:p>
    <w:p w14:paraId="03B118D0" w14:textId="77777777" w:rsidR="00A5724B" w:rsidRDefault="00A5724B" w:rsidP="00A5724B">
      <w:pPr>
        <w:pStyle w:val="NormalWeb"/>
        <w:numPr>
          <w:ilvl w:val="0"/>
          <w:numId w:val="7"/>
        </w:numPr>
      </w:pPr>
      <w:r>
        <w:t>At least one EC2 instance registered with the ALB</w:t>
      </w:r>
    </w:p>
    <w:p w14:paraId="3C119EE8" w14:textId="77777777" w:rsidR="00A5724B" w:rsidRDefault="00A5724B" w:rsidP="00A5724B">
      <w:pPr>
        <w:pStyle w:val="NormalWeb"/>
        <w:numPr>
          <w:ilvl w:val="0"/>
          <w:numId w:val="7"/>
        </w:numPr>
      </w:pPr>
      <w:r>
        <w:t>Target Group</w:t>
      </w:r>
    </w:p>
    <w:p w14:paraId="0B09FEBB" w14:textId="77777777" w:rsidR="00A5724B" w:rsidRDefault="00A5724B" w:rsidP="00A5724B">
      <w:pPr>
        <w:pStyle w:val="NormalWeb"/>
        <w:numPr>
          <w:ilvl w:val="0"/>
          <w:numId w:val="7"/>
        </w:numPr>
      </w:pPr>
      <w:r>
        <w:lastRenderedPageBreak/>
        <w:t xml:space="preserve">Target Group targets showing </w:t>
      </w:r>
      <w:r>
        <w:rPr>
          <w:rStyle w:val="Strong"/>
        </w:rPr>
        <w:t>Healthy</w:t>
      </w:r>
    </w:p>
    <w:p w14:paraId="197DF43F" w14:textId="77777777" w:rsidR="00A5724B" w:rsidRDefault="00A5724B" w:rsidP="00A5724B">
      <w:pPr>
        <w:pStyle w:val="NormalWeb"/>
        <w:numPr>
          <w:ilvl w:val="0"/>
          <w:numId w:val="7"/>
        </w:numPr>
      </w:pPr>
      <w:r>
        <w:t xml:space="preserve">HTTP listener on </w:t>
      </w:r>
      <w:r>
        <w:rPr>
          <w:rStyle w:val="Strong"/>
        </w:rPr>
        <w:t>port 80</w:t>
      </w:r>
    </w:p>
    <w:p w14:paraId="100FE417" w14:textId="77777777" w:rsidR="00A5724B" w:rsidRDefault="00A5724B" w:rsidP="00A5724B">
      <w:pPr>
        <w:pStyle w:val="NormalWeb"/>
        <w:numPr>
          <w:ilvl w:val="0"/>
          <w:numId w:val="7"/>
        </w:numPr>
      </w:pPr>
      <w:r>
        <w:t xml:space="preserve">HTTPS listener on </w:t>
      </w:r>
      <w:r>
        <w:rPr>
          <w:rStyle w:val="Strong"/>
        </w:rPr>
        <w:t>port 443</w:t>
      </w:r>
      <w:r>
        <w:t xml:space="preserve"> if HTTPS is required</w:t>
      </w:r>
    </w:p>
    <w:p w14:paraId="4CADF99B" w14:textId="77777777" w:rsidR="00A5724B" w:rsidRDefault="00A5724B" w:rsidP="00A5724B">
      <w:pPr>
        <w:pStyle w:val="NormalWeb"/>
        <w:numPr>
          <w:ilvl w:val="0"/>
          <w:numId w:val="7"/>
        </w:numPr>
      </w:pPr>
      <w:r>
        <w:t>ACM certificate for your domain</w:t>
      </w:r>
    </w:p>
    <w:p w14:paraId="494D9270" w14:textId="77777777" w:rsidR="00A5724B" w:rsidRDefault="00A5724B" w:rsidP="00A5724B">
      <w:pPr>
        <w:pStyle w:val="NormalWeb"/>
      </w:pPr>
      <w:r>
        <w:t>For your setup:</w:t>
      </w:r>
    </w:p>
    <w:p w14:paraId="3FF7B87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Domain:</w:t>
      </w:r>
    </w:p>
    <w:p w14:paraId="1D6B9428" w14:textId="77777777" w:rsidR="00A5724B" w:rsidRDefault="00A5724B" w:rsidP="00A572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stathum.sbs</w:t>
      </w:r>
      <w:proofErr w:type="spellEnd"/>
    </w:p>
    <w:p w14:paraId="431F727C" w14:textId="77777777" w:rsidR="00A5724B" w:rsidRDefault="00A5724B" w:rsidP="00A5724B">
      <w:pPr>
        <w:pStyle w:val="HTMLPreformatted"/>
        <w:rPr>
          <w:rStyle w:val="HTMLCode"/>
        </w:rPr>
      </w:pPr>
    </w:p>
    <w:p w14:paraId="2877E27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Website:</w:t>
      </w:r>
    </w:p>
    <w:p w14:paraId="1A383D9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www.stathum.sbs</w:t>
      </w:r>
    </w:p>
    <w:p w14:paraId="7A9F601B" w14:textId="77777777" w:rsidR="00A5724B" w:rsidRDefault="00A5724B" w:rsidP="00A5724B">
      <w:pPr>
        <w:pStyle w:val="HTMLPreformatted"/>
        <w:rPr>
          <w:rStyle w:val="HTMLCode"/>
        </w:rPr>
      </w:pPr>
    </w:p>
    <w:p w14:paraId="4F36E9F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ALB:</w:t>
      </w:r>
    </w:p>
    <w:p w14:paraId="08BB6442" w14:textId="77777777" w:rsidR="00A5724B" w:rsidRDefault="00A5724B" w:rsidP="00A5724B">
      <w:pPr>
        <w:pStyle w:val="HTMLPreformatted"/>
      </w:pPr>
      <w:r>
        <w:rPr>
          <w:rStyle w:val="HTMLCode"/>
        </w:rPr>
        <w:t>my-application-lb-1865426651</w:t>
      </w:r>
    </w:p>
    <w:p w14:paraId="1801E72F" w14:textId="77777777" w:rsidR="00A5724B" w:rsidRDefault="00A5724B" w:rsidP="00A5724B">
      <w:pPr>
        <w:pStyle w:val="Heading3"/>
      </w:pPr>
      <w:r>
        <w:t>Route 53</w:t>
      </w:r>
    </w:p>
    <w:p w14:paraId="1C0EBA30" w14:textId="77777777" w:rsidR="00A5724B" w:rsidRDefault="00A5724B" w:rsidP="00A5724B">
      <w:pPr>
        <w:pStyle w:val="NormalWeb"/>
      </w:pPr>
      <w:r>
        <w:t xml:space="preserve">You need a </w:t>
      </w:r>
      <w:r>
        <w:rPr>
          <w:rStyle w:val="Strong"/>
        </w:rPr>
        <w:t>public hosted zone</w:t>
      </w:r>
      <w:r>
        <w:t>:</w:t>
      </w:r>
    </w:p>
    <w:p w14:paraId="7C097B2E" w14:textId="77777777" w:rsidR="00A5724B" w:rsidRDefault="00A5724B" w:rsidP="00A5724B">
      <w:pPr>
        <w:pStyle w:val="HTMLPreformatted"/>
      </w:pPr>
      <w:proofErr w:type="spellStart"/>
      <w:r>
        <w:rPr>
          <w:rStyle w:val="HTMLCode"/>
        </w:rPr>
        <w:t>stathum.sbs</w:t>
      </w:r>
      <w:proofErr w:type="spellEnd"/>
    </w:p>
    <w:p w14:paraId="12C79950" w14:textId="77777777" w:rsidR="00A5724B" w:rsidRDefault="00A5724B" w:rsidP="00A5724B">
      <w:pPr>
        <w:pStyle w:val="Heading3"/>
      </w:pPr>
      <w:r>
        <w:t>Domain</w:t>
      </w:r>
    </w:p>
    <w:p w14:paraId="0E514072" w14:textId="77777777" w:rsidR="00A5724B" w:rsidRDefault="00A5724B" w:rsidP="00A5724B">
      <w:pPr>
        <w:pStyle w:val="NormalWeb"/>
      </w:pPr>
      <w:r>
        <w:t>Your domain's nameservers must point to the Route 53 hosted zone.</w:t>
      </w:r>
    </w:p>
    <w:p w14:paraId="5E221999" w14:textId="77777777" w:rsidR="00A5724B" w:rsidRDefault="00A5724B" w:rsidP="00A5724B">
      <w:pPr>
        <w:pStyle w:val="NormalWeb"/>
      </w:pPr>
      <w:r>
        <w:t>You have already verified that yours are:</w:t>
      </w:r>
    </w:p>
    <w:p w14:paraId="5D3CE7A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ns-1088.awsdns-08.org</w:t>
      </w:r>
    </w:p>
    <w:p w14:paraId="0490198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ns-405.awsdns-50.com</w:t>
      </w:r>
    </w:p>
    <w:p w14:paraId="272F654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ns-1573.awsdns-04.co.uk</w:t>
      </w:r>
    </w:p>
    <w:p w14:paraId="604CE81F" w14:textId="77777777" w:rsidR="00A5724B" w:rsidRDefault="00A5724B" w:rsidP="00A5724B">
      <w:pPr>
        <w:pStyle w:val="HTMLPreformatted"/>
      </w:pPr>
      <w:r>
        <w:rPr>
          <w:rStyle w:val="HTMLCode"/>
        </w:rPr>
        <w:t>ns-635.awsdns-15.net</w:t>
      </w:r>
    </w:p>
    <w:p w14:paraId="0171E839" w14:textId="77777777" w:rsidR="00A5724B" w:rsidRDefault="00A5724B" w:rsidP="00A5724B">
      <w:r>
        <w:pict w14:anchorId="3FEE0A64">
          <v:rect id="_x0000_i1692" style="width:0;height:1.5pt" o:hralign="center" o:hrstd="t" o:hr="t" fillcolor="#a0a0a0" stroked="f"/>
        </w:pict>
      </w:r>
    </w:p>
    <w:p w14:paraId="09E688F5" w14:textId="673F7D90" w:rsidR="00A5724B" w:rsidRDefault="00A5724B" w:rsidP="00A5724B">
      <w:pPr>
        <w:pStyle w:val="Heading1"/>
      </w:pPr>
      <w:r>
        <w:t>Architecture</w:t>
      </w:r>
    </w:p>
    <w:p w14:paraId="6C20E5F6" w14:textId="77777777" w:rsidR="00A5724B" w:rsidRDefault="00A5724B" w:rsidP="00A5724B">
      <w:pPr>
        <w:pStyle w:val="NormalWeb"/>
      </w:pPr>
      <w:r>
        <w:t>For HTTPS:</w:t>
      </w:r>
    </w:p>
    <w:p w14:paraId="4522F43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Internet</w:t>
      </w:r>
    </w:p>
    <w:p w14:paraId="6900663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4F5DD2E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5D6FAA2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www.stathum.sbs</w:t>
      </w:r>
    </w:p>
    <w:p w14:paraId="1FDE63C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31A7383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77255FA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Amazon Route 53</w:t>
      </w:r>
    </w:p>
    <w:p w14:paraId="6FD3DEF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2E1E6ED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 </w:t>
      </w:r>
      <w:proofErr w:type="spellStart"/>
      <w:proofErr w:type="gramStart"/>
      <w:r>
        <w:rPr>
          <w:rStyle w:val="HTMLCode"/>
        </w:rPr>
        <w:t>A</w:t>
      </w:r>
      <w:proofErr w:type="spellEnd"/>
      <w:proofErr w:type="gramEnd"/>
      <w:r>
        <w:rPr>
          <w:rStyle w:val="HTMLCode"/>
        </w:rPr>
        <w:t xml:space="preserve"> Alias</w:t>
      </w:r>
    </w:p>
    <w:p w14:paraId="608F33B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70BF550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Application Load Balancer</w:t>
      </w:r>
    </w:p>
    <w:p w14:paraId="772F0407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61BA69D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+----------+----------+</w:t>
      </w:r>
    </w:p>
    <w:p w14:paraId="477A58B5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                  |</w:t>
      </w:r>
    </w:p>
    <w:p w14:paraId="3BA9F32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HTTP :80             HTTPS :443</w:t>
      </w:r>
    </w:p>
    <w:p w14:paraId="01E2832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                  |</w:t>
      </w:r>
    </w:p>
    <w:p w14:paraId="69CF24E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Redirect              ACM SSL</w:t>
      </w:r>
    </w:p>
    <w:p w14:paraId="4AC847D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                  |</w:t>
      </w:r>
    </w:p>
    <w:p w14:paraId="0078758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+--------→ HTTPS ←----+</w:t>
      </w:r>
    </w:p>
    <w:p w14:paraId="2842340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0ED3DFC5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713C500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Target Group</w:t>
      </w:r>
    </w:p>
    <w:p w14:paraId="31D6513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05F60C7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+------+------+</w:t>
      </w:r>
    </w:p>
    <w:p w14:paraId="4B49CDA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         |</w:t>
      </w:r>
    </w:p>
    <w:p w14:paraId="6963935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             ↓</w:t>
      </w:r>
    </w:p>
    <w:p w14:paraId="2C18BE0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EC2-1         EC2-2</w:t>
      </w:r>
    </w:p>
    <w:p w14:paraId="4C402189" w14:textId="77777777" w:rsidR="00A5724B" w:rsidRDefault="00A5724B" w:rsidP="00A5724B">
      <w:pPr>
        <w:pStyle w:val="HTMLPreformatted"/>
      </w:pPr>
      <w:r>
        <w:rPr>
          <w:rStyle w:val="HTMLCode"/>
        </w:rPr>
        <w:t xml:space="preserve">                  :80           :80</w:t>
      </w:r>
    </w:p>
    <w:p w14:paraId="535367AD" w14:textId="77777777" w:rsidR="00A5724B" w:rsidRDefault="00A5724B" w:rsidP="00A5724B">
      <w:r>
        <w:pict w14:anchorId="2A116955">
          <v:rect id="_x0000_i1693" style="width:0;height:1.5pt" o:hralign="center" o:hrstd="t" o:hr="t" fillcolor="#a0a0a0" stroked="f"/>
        </w:pict>
      </w:r>
    </w:p>
    <w:p w14:paraId="41BD28B2" w14:textId="075F5AD6" w:rsidR="00A5724B" w:rsidRPr="00A5724B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A5724B">
        <w:rPr>
          <w:color w:val="4472C4" w:themeColor="accent1"/>
          <w:sz w:val="36"/>
          <w:szCs w:val="36"/>
        </w:rPr>
        <w:t>Step 1 — Open Route 53</w:t>
      </w:r>
    </w:p>
    <w:p w14:paraId="10CF0E22" w14:textId="77777777" w:rsidR="00A5724B" w:rsidRDefault="00A5724B" w:rsidP="00A5724B">
      <w:pPr>
        <w:pStyle w:val="NormalWeb"/>
      </w:pPr>
      <w:r>
        <w:t>Go to the AWS Console.</w:t>
      </w:r>
    </w:p>
    <w:p w14:paraId="725DDD2E" w14:textId="77777777" w:rsidR="00A5724B" w:rsidRDefault="00A5724B" w:rsidP="00A5724B">
      <w:pPr>
        <w:pStyle w:val="NormalWeb"/>
      </w:pPr>
      <w:r>
        <w:t>Open:</w:t>
      </w:r>
    </w:p>
    <w:p w14:paraId="15FB1BB5" w14:textId="77777777" w:rsidR="00A5724B" w:rsidRDefault="00A5724B" w:rsidP="00A5724B">
      <w:pPr>
        <w:pStyle w:val="NormalWeb"/>
      </w:pPr>
      <w:r>
        <w:rPr>
          <w:rStyle w:val="Strong"/>
        </w:rPr>
        <w:t>Route 53 → Hosted zones</w:t>
      </w:r>
    </w:p>
    <w:p w14:paraId="5D62BB1B" w14:textId="77777777" w:rsidR="00A5724B" w:rsidRDefault="00A5724B" w:rsidP="00A5724B">
      <w:pPr>
        <w:pStyle w:val="NormalWeb"/>
      </w:pPr>
      <w:r>
        <w:t>You should see:</w:t>
      </w:r>
    </w:p>
    <w:p w14:paraId="2FB0D82C" w14:textId="77777777" w:rsidR="00A5724B" w:rsidRDefault="00A5724B" w:rsidP="00A5724B">
      <w:pPr>
        <w:pStyle w:val="HTMLPreformatted"/>
      </w:pPr>
      <w:proofErr w:type="spellStart"/>
      <w:r>
        <w:rPr>
          <w:rStyle w:val="HTMLCode"/>
        </w:rPr>
        <w:t>stathum.sbs</w:t>
      </w:r>
      <w:proofErr w:type="spellEnd"/>
    </w:p>
    <w:p w14:paraId="2E61CFE6" w14:textId="683AC021" w:rsidR="00A5724B" w:rsidRDefault="00A5724B" w:rsidP="00A5724B">
      <w:pPr>
        <w:pStyle w:val="NormalWeb"/>
      </w:pPr>
      <w:r>
        <w:t>Click the hosted zone.</w:t>
      </w:r>
    </w:p>
    <w:p w14:paraId="30E9A455" w14:textId="2CE4FF8D" w:rsidR="00A5724B" w:rsidRDefault="00A5724B" w:rsidP="00A5724B">
      <w:pPr>
        <w:pStyle w:val="NormalWeb"/>
      </w:pPr>
      <w:r>
        <w:rPr>
          <w:noProof/>
        </w:rPr>
        <w:drawing>
          <wp:inline distT="0" distB="0" distL="0" distR="0" wp14:anchorId="682C99A4" wp14:editId="634826FD">
            <wp:extent cx="5731510" cy="4572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8211" w14:textId="77777777" w:rsidR="00A5724B" w:rsidRDefault="00A5724B" w:rsidP="00A5724B">
      <w:r>
        <w:pict w14:anchorId="7902B4E5">
          <v:rect id="_x0000_i1694" style="width:0;height:1.5pt" o:hralign="center" o:hrstd="t" o:hr="t" fillcolor="#a0a0a0" stroked="f"/>
        </w:pict>
      </w:r>
    </w:p>
    <w:p w14:paraId="1297CC60" w14:textId="19232EB3" w:rsidR="00A5724B" w:rsidRPr="00A5724B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A5724B">
        <w:rPr>
          <w:color w:val="4472C4" w:themeColor="accent1"/>
          <w:sz w:val="36"/>
          <w:szCs w:val="36"/>
        </w:rPr>
        <w:t xml:space="preserve"> Step 2 — Verify the hosted zone</w:t>
      </w:r>
    </w:p>
    <w:p w14:paraId="64883EA3" w14:textId="77777777" w:rsidR="00A5724B" w:rsidRDefault="00A5724B" w:rsidP="00A5724B">
      <w:pPr>
        <w:pStyle w:val="NormalWeb"/>
      </w:pPr>
      <w:r>
        <w:t>You should see the default records:</w:t>
      </w:r>
    </w:p>
    <w:p w14:paraId="59D7E328" w14:textId="77777777" w:rsidR="00A5724B" w:rsidRDefault="00A5724B" w:rsidP="00A572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stathum.sbs</w:t>
      </w:r>
      <w:proofErr w:type="spellEnd"/>
      <w:r>
        <w:rPr>
          <w:rStyle w:val="HTMLCode"/>
        </w:rPr>
        <w:t xml:space="preserve">     NS</w:t>
      </w:r>
    </w:p>
    <w:p w14:paraId="4A325D9B" w14:textId="77777777" w:rsidR="00A5724B" w:rsidRDefault="00A5724B" w:rsidP="00A5724B">
      <w:pPr>
        <w:pStyle w:val="HTMLPreformatted"/>
      </w:pPr>
      <w:proofErr w:type="spellStart"/>
      <w:r>
        <w:rPr>
          <w:rStyle w:val="HTMLCode"/>
        </w:rPr>
        <w:t>stathum.sbs</w:t>
      </w:r>
      <w:proofErr w:type="spellEnd"/>
      <w:r>
        <w:rPr>
          <w:rStyle w:val="HTMLCode"/>
        </w:rPr>
        <w:t xml:space="preserve">     SOA</w:t>
      </w:r>
    </w:p>
    <w:p w14:paraId="093DE89E" w14:textId="77777777" w:rsidR="00A5724B" w:rsidRDefault="00A5724B" w:rsidP="00A5724B">
      <w:pPr>
        <w:pStyle w:val="NormalWeb"/>
      </w:pPr>
      <w:r>
        <w:t>If ACM DNS validation was configured, you may also see CNAME records such as:</w:t>
      </w:r>
    </w:p>
    <w:p w14:paraId="271198B1" w14:textId="77777777" w:rsidR="00A5724B" w:rsidRDefault="00A5724B" w:rsidP="00A5724B">
      <w:pPr>
        <w:pStyle w:val="HTMLPreformatted"/>
      </w:pPr>
      <w:r>
        <w:rPr>
          <w:rStyle w:val="HTMLCode"/>
        </w:rPr>
        <w:t>_e050959...</w:t>
      </w:r>
      <w:proofErr w:type="spellStart"/>
      <w:r>
        <w:rPr>
          <w:rStyle w:val="HTMLCode"/>
        </w:rPr>
        <w:t>stathum.sbs</w:t>
      </w:r>
      <w:proofErr w:type="spellEnd"/>
    </w:p>
    <w:p w14:paraId="691B86FB" w14:textId="77777777" w:rsidR="00A5724B" w:rsidRDefault="00A5724B" w:rsidP="00A5724B">
      <w:pPr>
        <w:pStyle w:val="NormalWeb"/>
      </w:pPr>
      <w:r>
        <w:t>and:</w:t>
      </w:r>
    </w:p>
    <w:p w14:paraId="60162C5D" w14:textId="77777777" w:rsidR="00A5724B" w:rsidRDefault="00A5724B" w:rsidP="00A5724B">
      <w:pPr>
        <w:pStyle w:val="HTMLPreformatted"/>
      </w:pPr>
      <w:r>
        <w:rPr>
          <w:rStyle w:val="HTMLCode"/>
        </w:rPr>
        <w:t>_52fb945...www.stathum.sbs</w:t>
      </w:r>
    </w:p>
    <w:p w14:paraId="4DB0DC2D" w14:textId="77777777" w:rsidR="00A5724B" w:rsidRDefault="00A5724B" w:rsidP="00A5724B">
      <w:pPr>
        <w:pStyle w:val="NormalWeb"/>
      </w:pPr>
      <w:r>
        <w:t xml:space="preserve">These CNAME records are </w:t>
      </w:r>
      <w:r>
        <w:rPr>
          <w:rStyle w:val="Strong"/>
        </w:rPr>
        <w:t>only for ACM validation</w:t>
      </w:r>
      <w:r>
        <w:t>.</w:t>
      </w:r>
    </w:p>
    <w:p w14:paraId="14FB95DF" w14:textId="405CFB38" w:rsidR="00A5724B" w:rsidRDefault="00A5724B" w:rsidP="00A5724B">
      <w:pPr>
        <w:pStyle w:val="NormalWeb"/>
      </w:pPr>
      <w:r>
        <w:t>Do not use them for ALB mapping.</w:t>
      </w:r>
      <w:r w:rsidR="00C8486C">
        <w:t>\</w:t>
      </w:r>
    </w:p>
    <w:p w14:paraId="4A1E58F4" w14:textId="2946A402" w:rsidR="00C8486C" w:rsidRDefault="00C8486C" w:rsidP="00A5724B">
      <w:pPr>
        <w:pStyle w:val="NormalWeb"/>
      </w:pPr>
      <w:r>
        <w:rPr>
          <w:noProof/>
        </w:rPr>
        <w:lastRenderedPageBreak/>
        <w:drawing>
          <wp:inline distT="0" distB="0" distL="0" distR="0" wp14:anchorId="160EA43D" wp14:editId="0AD0421F">
            <wp:extent cx="5731510" cy="24790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5897" w14:textId="77777777" w:rsidR="00A5724B" w:rsidRDefault="00A5724B" w:rsidP="00A5724B">
      <w:r>
        <w:pict w14:anchorId="77E2BF48">
          <v:rect id="_x0000_i1695" style="width:0;height:1.5pt" o:hralign="center" o:hrstd="t" o:hr="t" fillcolor="#a0a0a0" stroked="f"/>
        </w:pict>
      </w:r>
    </w:p>
    <w:p w14:paraId="38A064C2" w14:textId="11E2DE01" w:rsidR="00A5724B" w:rsidRPr="00C8486C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C8486C">
        <w:rPr>
          <w:color w:val="4472C4" w:themeColor="accent1"/>
          <w:sz w:val="36"/>
          <w:szCs w:val="36"/>
        </w:rPr>
        <w:t xml:space="preserve">Step 3 — Create the ALB DNS </w:t>
      </w:r>
      <w:proofErr w:type="gramStart"/>
      <w:r w:rsidRPr="00C8486C">
        <w:rPr>
          <w:color w:val="4472C4" w:themeColor="accent1"/>
          <w:sz w:val="36"/>
          <w:szCs w:val="36"/>
        </w:rPr>
        <w:t>record</w:t>
      </w:r>
      <w:r w:rsidR="00C8486C">
        <w:rPr>
          <w:color w:val="4472C4" w:themeColor="accent1"/>
          <w:sz w:val="36"/>
          <w:szCs w:val="36"/>
        </w:rPr>
        <w:t xml:space="preserve"> :</w:t>
      </w:r>
      <w:proofErr w:type="gramEnd"/>
    </w:p>
    <w:p w14:paraId="7C464063" w14:textId="77777777" w:rsidR="00A5724B" w:rsidRDefault="00A5724B" w:rsidP="00A5724B">
      <w:pPr>
        <w:pStyle w:val="NormalWeb"/>
      </w:pPr>
      <w:r>
        <w:t>Click:</w:t>
      </w:r>
    </w:p>
    <w:p w14:paraId="2E2114F8" w14:textId="77777777" w:rsidR="00A5724B" w:rsidRDefault="00A5724B" w:rsidP="00A5724B">
      <w:pPr>
        <w:pStyle w:val="NormalWeb"/>
      </w:pPr>
      <w:r>
        <w:rPr>
          <w:rStyle w:val="Strong"/>
        </w:rPr>
        <w:t>Create record</w:t>
      </w:r>
    </w:p>
    <w:p w14:paraId="462E4370" w14:textId="77777777" w:rsidR="00A5724B" w:rsidRDefault="00A5724B" w:rsidP="00A5724B">
      <w:pPr>
        <w:pStyle w:val="NormalWeb"/>
      </w:pPr>
      <w:r>
        <w:t>You will get the Route 53 record creation screen.</w:t>
      </w:r>
    </w:p>
    <w:p w14:paraId="77DDF541" w14:textId="77777777" w:rsidR="00A5724B" w:rsidRDefault="00A5724B" w:rsidP="00A5724B">
      <w:pPr>
        <w:pStyle w:val="NormalWeb"/>
      </w:pPr>
      <w:r>
        <w:t>Configure it as follows.</w:t>
      </w:r>
    </w:p>
    <w:p w14:paraId="1916A917" w14:textId="77777777" w:rsidR="00A5724B" w:rsidRDefault="00A5724B" w:rsidP="00A5724B">
      <w:pPr>
        <w:pStyle w:val="Heading3"/>
      </w:pPr>
      <w:r>
        <w:t>Record name</w:t>
      </w:r>
    </w:p>
    <w:p w14:paraId="15618F2E" w14:textId="77777777" w:rsidR="00A5724B" w:rsidRDefault="00A5724B" w:rsidP="00A5724B">
      <w:pPr>
        <w:pStyle w:val="NormalWeb"/>
      </w:pPr>
      <w:r>
        <w:t>Enter:</w:t>
      </w:r>
    </w:p>
    <w:p w14:paraId="5ABE978C" w14:textId="77777777" w:rsidR="00A5724B" w:rsidRDefault="00A5724B" w:rsidP="00A5724B">
      <w:pPr>
        <w:pStyle w:val="HTMLPreformatted"/>
      </w:pPr>
      <w:r>
        <w:rPr>
          <w:rStyle w:val="HTMLCode"/>
        </w:rPr>
        <w:t>www</w:t>
      </w:r>
    </w:p>
    <w:p w14:paraId="5CC8CCC5" w14:textId="77777777" w:rsidR="00A5724B" w:rsidRDefault="00A5724B" w:rsidP="00A5724B">
      <w:pPr>
        <w:pStyle w:val="NormalWeb"/>
      </w:pPr>
      <w:r>
        <w:t>Because the hosted zone is:</w:t>
      </w:r>
    </w:p>
    <w:p w14:paraId="1E648586" w14:textId="77777777" w:rsidR="00A5724B" w:rsidRDefault="00A5724B" w:rsidP="00A5724B">
      <w:pPr>
        <w:pStyle w:val="HTMLPreformatted"/>
      </w:pPr>
      <w:proofErr w:type="spellStart"/>
      <w:r>
        <w:rPr>
          <w:rStyle w:val="HTMLCode"/>
        </w:rPr>
        <w:t>stathum.sbs</w:t>
      </w:r>
      <w:proofErr w:type="spellEnd"/>
    </w:p>
    <w:p w14:paraId="116324FF" w14:textId="77777777" w:rsidR="00A5724B" w:rsidRDefault="00A5724B" w:rsidP="00A5724B">
      <w:pPr>
        <w:pStyle w:val="NormalWeb"/>
      </w:pPr>
      <w:r>
        <w:t>Route 53 will create:</w:t>
      </w:r>
    </w:p>
    <w:p w14:paraId="238F10C6" w14:textId="6FE7DC17" w:rsidR="00A5724B" w:rsidRDefault="00C8486C" w:rsidP="00A5724B">
      <w:pPr>
        <w:pStyle w:val="HTMLPreformatted"/>
        <w:rPr>
          <w:rStyle w:val="HTMLCode"/>
        </w:rPr>
      </w:pPr>
      <w:hyperlink r:id="rId39" w:history="1">
        <w:r w:rsidRPr="00AA211D">
          <w:rPr>
            <w:rStyle w:val="Hyperlink"/>
          </w:rPr>
          <w:t>www.stathum.sbs</w:t>
        </w:r>
      </w:hyperlink>
    </w:p>
    <w:p w14:paraId="01453618" w14:textId="2CF351F9" w:rsidR="00C8486C" w:rsidRDefault="00C8486C" w:rsidP="00A5724B">
      <w:pPr>
        <w:pStyle w:val="HTMLPreformatted"/>
      </w:pPr>
    </w:p>
    <w:p w14:paraId="0D9C7B6D" w14:textId="174833EF" w:rsidR="00C8486C" w:rsidRDefault="00C8486C" w:rsidP="00A5724B">
      <w:pPr>
        <w:pStyle w:val="HTMLPreformatted"/>
      </w:pPr>
      <w:r>
        <w:rPr>
          <w:noProof/>
        </w:rPr>
        <w:drawing>
          <wp:inline distT="0" distB="0" distL="0" distR="0" wp14:anchorId="47FD26B9" wp14:editId="778A6C9C">
            <wp:extent cx="5731510" cy="31877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3001" w14:textId="77777777" w:rsidR="00A5724B" w:rsidRDefault="00A5724B" w:rsidP="00A5724B">
      <w:r>
        <w:pict w14:anchorId="50D1245E">
          <v:rect id="_x0000_i1696" style="width:0;height:1.5pt" o:hralign="center" o:hrstd="t" o:hr="t" fillcolor="#a0a0a0" stroked="f"/>
        </w:pict>
      </w:r>
    </w:p>
    <w:p w14:paraId="3DD5796B" w14:textId="24181795" w:rsidR="00A5724B" w:rsidRPr="00C8486C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C8486C">
        <w:rPr>
          <w:color w:val="4472C4" w:themeColor="accent1"/>
          <w:sz w:val="36"/>
          <w:szCs w:val="36"/>
        </w:rPr>
        <w:t>Step 4 — Select record type</w:t>
      </w:r>
    </w:p>
    <w:p w14:paraId="419FDCA8" w14:textId="77777777" w:rsidR="00A5724B" w:rsidRDefault="00A5724B" w:rsidP="00A5724B">
      <w:pPr>
        <w:pStyle w:val="NormalWeb"/>
      </w:pPr>
      <w:r>
        <w:t>Select:</w:t>
      </w:r>
    </w:p>
    <w:p w14:paraId="2CE0EA41" w14:textId="77777777" w:rsidR="00A5724B" w:rsidRDefault="00A5724B" w:rsidP="00A5724B">
      <w:pPr>
        <w:pStyle w:val="HTMLPreformatted"/>
      </w:pPr>
      <w:r>
        <w:rPr>
          <w:rStyle w:val="HTMLCode"/>
        </w:rPr>
        <w:t>Record type: A</w:t>
      </w:r>
    </w:p>
    <w:p w14:paraId="4B87958E" w14:textId="77777777" w:rsidR="00A5724B" w:rsidRDefault="00A5724B" w:rsidP="00A5724B">
      <w:pPr>
        <w:pStyle w:val="NormalWeb"/>
      </w:pPr>
      <w:r>
        <w:lastRenderedPageBreak/>
        <w:t xml:space="preserve">Do </w:t>
      </w:r>
      <w:r>
        <w:rPr>
          <w:rStyle w:val="Strong"/>
        </w:rPr>
        <w:t>not</w:t>
      </w:r>
      <w:r>
        <w:t xml:space="preserve"> select CNAME for this ALB alias configuration.</w:t>
      </w:r>
    </w:p>
    <w:p w14:paraId="2B814F8A" w14:textId="77777777" w:rsidR="00A5724B" w:rsidRDefault="00A5724B" w:rsidP="00A5724B">
      <w:r>
        <w:pict w14:anchorId="026D03B1">
          <v:rect id="_x0000_i1697" style="width:0;height:1.5pt" o:hralign="center" o:hrstd="t" o:hr="t" fillcolor="#a0a0a0" stroked="f"/>
        </w:pict>
      </w:r>
    </w:p>
    <w:p w14:paraId="1AD52AA4" w14:textId="615E2200" w:rsidR="00A5724B" w:rsidRPr="00C8486C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C8486C">
        <w:rPr>
          <w:color w:val="4472C4" w:themeColor="accent1"/>
          <w:sz w:val="36"/>
          <w:szCs w:val="36"/>
        </w:rPr>
        <w:t xml:space="preserve">Step 5 — Enable </w:t>
      </w:r>
      <w:proofErr w:type="gramStart"/>
      <w:r w:rsidRPr="00C8486C">
        <w:rPr>
          <w:color w:val="4472C4" w:themeColor="accent1"/>
          <w:sz w:val="36"/>
          <w:szCs w:val="36"/>
        </w:rPr>
        <w:t>Alias</w:t>
      </w:r>
      <w:r w:rsidR="00C8486C">
        <w:rPr>
          <w:color w:val="4472C4" w:themeColor="accent1"/>
          <w:sz w:val="36"/>
          <w:szCs w:val="36"/>
        </w:rPr>
        <w:t xml:space="preserve"> :</w:t>
      </w:r>
      <w:proofErr w:type="gramEnd"/>
    </w:p>
    <w:p w14:paraId="7ED19052" w14:textId="77777777" w:rsidR="00A5724B" w:rsidRDefault="00A5724B" w:rsidP="00A5724B">
      <w:pPr>
        <w:pStyle w:val="NormalWeb"/>
      </w:pPr>
      <w:r>
        <w:t>Turn on:</w:t>
      </w:r>
    </w:p>
    <w:p w14:paraId="489A8337" w14:textId="77777777" w:rsidR="00A5724B" w:rsidRDefault="00A5724B" w:rsidP="00A5724B">
      <w:pPr>
        <w:pStyle w:val="HTMLPreformatted"/>
      </w:pPr>
      <w:r>
        <w:rPr>
          <w:rStyle w:val="HTMLCode"/>
        </w:rPr>
        <w:t>Alias: ON</w:t>
      </w:r>
    </w:p>
    <w:p w14:paraId="6AA89E55" w14:textId="77777777" w:rsidR="00A5724B" w:rsidRDefault="00A5724B" w:rsidP="00A5724B">
      <w:pPr>
        <w:pStyle w:val="NormalWeb"/>
      </w:pPr>
      <w:r>
        <w:t>This is important.</w:t>
      </w:r>
    </w:p>
    <w:p w14:paraId="61CF1C69" w14:textId="77777777" w:rsidR="00A5724B" w:rsidRDefault="00A5724B" w:rsidP="00A5724B">
      <w:pPr>
        <w:pStyle w:val="NormalWeb"/>
      </w:pPr>
      <w:r>
        <w:t>You should now see:</w:t>
      </w:r>
    </w:p>
    <w:p w14:paraId="6181D9CF" w14:textId="77777777" w:rsidR="00A5724B" w:rsidRDefault="00A5724B" w:rsidP="00A5724B">
      <w:pPr>
        <w:pStyle w:val="HTMLPreformatted"/>
      </w:pPr>
      <w:r>
        <w:rPr>
          <w:rStyle w:val="HTMLCode"/>
        </w:rPr>
        <w:t>Route traffic to</w:t>
      </w:r>
    </w:p>
    <w:p w14:paraId="4D8DC918" w14:textId="77777777" w:rsidR="00A5724B" w:rsidRDefault="00A5724B" w:rsidP="00A5724B">
      <w:pPr>
        <w:pStyle w:val="NormalWeb"/>
      </w:pPr>
      <w:r>
        <w:t>Select:</w:t>
      </w:r>
    </w:p>
    <w:p w14:paraId="536870F7" w14:textId="734B3E8D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Alias to Application Load Balancer</w:t>
      </w:r>
    </w:p>
    <w:p w14:paraId="28AB9E49" w14:textId="5AE4221F" w:rsidR="00C8486C" w:rsidRDefault="00C8486C" w:rsidP="00A5724B">
      <w:pPr>
        <w:pStyle w:val="HTMLPreformatted"/>
      </w:pPr>
    </w:p>
    <w:p w14:paraId="7CFDE3AA" w14:textId="4299ABC9" w:rsidR="00C8486C" w:rsidRDefault="00C8486C" w:rsidP="00A5724B">
      <w:pPr>
        <w:pStyle w:val="HTMLPreformatted"/>
      </w:pPr>
      <w:r>
        <w:rPr>
          <w:noProof/>
        </w:rPr>
        <w:drawing>
          <wp:inline distT="0" distB="0" distL="0" distR="0" wp14:anchorId="1C600D72" wp14:editId="2BF09692">
            <wp:extent cx="2505075" cy="38290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8600" w14:textId="77777777" w:rsidR="00A5724B" w:rsidRDefault="00A5724B" w:rsidP="00A5724B">
      <w:r>
        <w:pict w14:anchorId="2B33531A">
          <v:rect id="_x0000_i1698" style="width:0;height:1.5pt" o:hralign="center" o:hrstd="t" o:hr="t" fillcolor="#a0a0a0" stroked="f"/>
        </w:pict>
      </w:r>
    </w:p>
    <w:p w14:paraId="099B98C7" w14:textId="0FAC5FA1" w:rsidR="00A5724B" w:rsidRPr="008B77D8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8B77D8">
        <w:rPr>
          <w:color w:val="4472C4" w:themeColor="accent1"/>
          <w:sz w:val="36"/>
          <w:szCs w:val="36"/>
        </w:rPr>
        <w:t>Step 6 — Select AWS Region</w:t>
      </w:r>
    </w:p>
    <w:p w14:paraId="3140B78D" w14:textId="77777777" w:rsidR="00A5724B" w:rsidRDefault="00A5724B" w:rsidP="00A5724B">
      <w:pPr>
        <w:pStyle w:val="NormalWeb"/>
      </w:pPr>
      <w:r>
        <w:t>Select the region where your ALB exists.</w:t>
      </w:r>
    </w:p>
    <w:p w14:paraId="1ACE6AFA" w14:textId="77777777" w:rsidR="00A5724B" w:rsidRDefault="00A5724B" w:rsidP="00A5724B">
      <w:pPr>
        <w:pStyle w:val="NormalWeb"/>
      </w:pPr>
      <w:r>
        <w:t>Your ALB is in Mumbai:</w:t>
      </w:r>
    </w:p>
    <w:p w14:paraId="7BEAA89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Asia Pacific (Mumbai)</w:t>
      </w:r>
    </w:p>
    <w:p w14:paraId="7453D79E" w14:textId="77777777" w:rsidR="00A5724B" w:rsidRDefault="00A5724B" w:rsidP="00A5724B">
      <w:pPr>
        <w:pStyle w:val="HTMLPreformatted"/>
      </w:pPr>
      <w:r>
        <w:rPr>
          <w:rStyle w:val="HTMLCode"/>
        </w:rPr>
        <w:t>ap-south-1</w:t>
      </w:r>
    </w:p>
    <w:p w14:paraId="4F83ABFA" w14:textId="77777777" w:rsidR="00A5724B" w:rsidRDefault="00A5724B" w:rsidP="00A5724B">
      <w:pPr>
        <w:pStyle w:val="NormalWeb"/>
      </w:pPr>
      <w:proofErr w:type="gramStart"/>
      <w:r>
        <w:t>So</w:t>
      </w:r>
      <w:proofErr w:type="gramEnd"/>
      <w:r>
        <w:t xml:space="preserve"> select:</w:t>
      </w:r>
    </w:p>
    <w:p w14:paraId="09697F19" w14:textId="77777777" w:rsidR="00A5724B" w:rsidRDefault="00A5724B" w:rsidP="00A5724B">
      <w:pPr>
        <w:pStyle w:val="HTMLPreformatted"/>
      </w:pPr>
      <w:r>
        <w:rPr>
          <w:rStyle w:val="HTMLCode"/>
        </w:rPr>
        <w:t>ap-south-1</w:t>
      </w:r>
    </w:p>
    <w:p w14:paraId="12170F69" w14:textId="19B6F222" w:rsidR="008B77D8" w:rsidRDefault="008B77D8" w:rsidP="00A5724B"/>
    <w:p w14:paraId="1A73C4AA" w14:textId="6CC8BAB8" w:rsidR="008B77D8" w:rsidRDefault="008B77D8" w:rsidP="00A5724B">
      <w:r>
        <w:rPr>
          <w:noProof/>
        </w:rPr>
        <w:drawing>
          <wp:inline distT="0" distB="0" distL="0" distR="0" wp14:anchorId="6BB02352" wp14:editId="5F47F201">
            <wp:extent cx="2571750" cy="46577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9D6D" w14:textId="10EDE92D" w:rsidR="00A5724B" w:rsidRDefault="00A5724B" w:rsidP="00A5724B">
      <w:r>
        <w:pict w14:anchorId="6B07CFF5">
          <v:rect id="_x0000_i1699" style="width:0;height:1.5pt" o:hralign="center" o:hrstd="t" o:hr="t" fillcolor="#a0a0a0" stroked="f"/>
        </w:pict>
      </w:r>
    </w:p>
    <w:p w14:paraId="69CD330A" w14:textId="2FF2A9C9" w:rsidR="00A5724B" w:rsidRPr="008B77D8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8B77D8">
        <w:rPr>
          <w:color w:val="4472C4" w:themeColor="accent1"/>
          <w:sz w:val="36"/>
          <w:szCs w:val="36"/>
        </w:rPr>
        <w:t xml:space="preserve">Step 7 — Select your </w:t>
      </w:r>
      <w:proofErr w:type="gramStart"/>
      <w:r w:rsidRPr="008B77D8">
        <w:rPr>
          <w:color w:val="4472C4" w:themeColor="accent1"/>
          <w:sz w:val="36"/>
          <w:szCs w:val="36"/>
        </w:rPr>
        <w:t>ALB</w:t>
      </w:r>
      <w:r w:rsidR="008B77D8">
        <w:rPr>
          <w:color w:val="4472C4" w:themeColor="accent1"/>
          <w:sz w:val="36"/>
          <w:szCs w:val="36"/>
        </w:rPr>
        <w:t xml:space="preserve"> :</w:t>
      </w:r>
      <w:proofErr w:type="gramEnd"/>
    </w:p>
    <w:p w14:paraId="002BFBAD" w14:textId="77777777" w:rsidR="00A5724B" w:rsidRDefault="00A5724B" w:rsidP="00A5724B">
      <w:pPr>
        <w:pStyle w:val="NormalWeb"/>
      </w:pPr>
      <w:r>
        <w:t>Route 53 should show your Application Load Balancer.</w:t>
      </w:r>
    </w:p>
    <w:p w14:paraId="3262C4AF" w14:textId="77777777" w:rsidR="00A5724B" w:rsidRDefault="00A5724B" w:rsidP="00A5724B">
      <w:pPr>
        <w:pStyle w:val="NormalWeb"/>
      </w:pPr>
      <w:r>
        <w:t>Select:</w:t>
      </w:r>
    </w:p>
    <w:p w14:paraId="12204731" w14:textId="77777777" w:rsidR="00A5724B" w:rsidRDefault="00A5724B" w:rsidP="00A5724B">
      <w:pPr>
        <w:pStyle w:val="HTMLPreformatted"/>
      </w:pPr>
      <w:r>
        <w:rPr>
          <w:rStyle w:val="HTMLCode"/>
        </w:rPr>
        <w:t>my-application-lb-1865426651</w:t>
      </w:r>
    </w:p>
    <w:p w14:paraId="7B57EDF3" w14:textId="77777777" w:rsidR="00A5724B" w:rsidRDefault="00A5724B" w:rsidP="00A5724B">
      <w:pPr>
        <w:pStyle w:val="NormalWeb"/>
      </w:pPr>
      <w:r>
        <w:t>Your configuration should now look approximately like:</w:t>
      </w:r>
    </w:p>
    <w:p w14:paraId="77508A9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Record name:</w:t>
      </w:r>
    </w:p>
    <w:p w14:paraId="67E1EB3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www</w:t>
      </w:r>
    </w:p>
    <w:p w14:paraId="6109A2E0" w14:textId="77777777" w:rsidR="00A5724B" w:rsidRDefault="00A5724B" w:rsidP="00A5724B">
      <w:pPr>
        <w:pStyle w:val="HTMLPreformatted"/>
        <w:rPr>
          <w:rStyle w:val="HTMLCode"/>
        </w:rPr>
      </w:pPr>
    </w:p>
    <w:p w14:paraId="49BA5BE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Record type:</w:t>
      </w:r>
    </w:p>
    <w:p w14:paraId="0D65197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</w:t>
      </w:r>
    </w:p>
    <w:p w14:paraId="7A8ED4ED" w14:textId="77777777" w:rsidR="00A5724B" w:rsidRDefault="00A5724B" w:rsidP="00A5724B">
      <w:pPr>
        <w:pStyle w:val="HTMLPreformatted"/>
        <w:rPr>
          <w:rStyle w:val="HTMLCode"/>
        </w:rPr>
      </w:pPr>
    </w:p>
    <w:p w14:paraId="548B7B1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Alias:</w:t>
      </w:r>
    </w:p>
    <w:p w14:paraId="05FEDA7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14:paraId="1D107D73" w14:textId="77777777" w:rsidR="00A5724B" w:rsidRDefault="00A5724B" w:rsidP="00A5724B">
      <w:pPr>
        <w:pStyle w:val="HTMLPreformatted"/>
        <w:rPr>
          <w:rStyle w:val="HTMLCode"/>
        </w:rPr>
      </w:pPr>
    </w:p>
    <w:p w14:paraId="1CA9534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Route traffic to:</w:t>
      </w:r>
    </w:p>
    <w:p w14:paraId="26EDCFD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Application Load Balancer</w:t>
      </w:r>
    </w:p>
    <w:p w14:paraId="0C4A8821" w14:textId="77777777" w:rsidR="00A5724B" w:rsidRDefault="00A5724B" w:rsidP="00A5724B">
      <w:pPr>
        <w:pStyle w:val="HTMLPreformatted"/>
        <w:rPr>
          <w:rStyle w:val="HTMLCode"/>
        </w:rPr>
      </w:pPr>
    </w:p>
    <w:p w14:paraId="22550F7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Region:</w:t>
      </w:r>
    </w:p>
    <w:p w14:paraId="343FFC6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ap-south-1</w:t>
      </w:r>
    </w:p>
    <w:p w14:paraId="15C3255C" w14:textId="77777777" w:rsidR="00A5724B" w:rsidRDefault="00A5724B" w:rsidP="00A5724B">
      <w:pPr>
        <w:pStyle w:val="HTMLPreformatted"/>
        <w:rPr>
          <w:rStyle w:val="HTMLCode"/>
        </w:rPr>
      </w:pPr>
    </w:p>
    <w:p w14:paraId="7A7CEC65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Load Balancer:</w:t>
      </w:r>
    </w:p>
    <w:p w14:paraId="2585E4D1" w14:textId="77777777" w:rsidR="00A5724B" w:rsidRDefault="00A5724B" w:rsidP="00A5724B">
      <w:pPr>
        <w:pStyle w:val="HTMLPreformatted"/>
      </w:pPr>
      <w:r>
        <w:rPr>
          <w:rStyle w:val="HTMLCode"/>
        </w:rPr>
        <w:t>my-application-lb-1865426651</w:t>
      </w:r>
    </w:p>
    <w:p w14:paraId="1CA7DECD" w14:textId="77777777" w:rsidR="00A5724B" w:rsidRDefault="00A5724B" w:rsidP="00A5724B">
      <w:pPr>
        <w:pStyle w:val="NormalWeb"/>
      </w:pPr>
      <w:r>
        <w:t>Click:</w:t>
      </w:r>
    </w:p>
    <w:p w14:paraId="6F1B0CC7" w14:textId="0B68406A" w:rsidR="00A5724B" w:rsidRDefault="00A5724B" w:rsidP="00A5724B">
      <w:pPr>
        <w:pStyle w:val="NormalWeb"/>
        <w:rPr>
          <w:rStyle w:val="Strong"/>
        </w:rPr>
      </w:pPr>
      <w:r>
        <w:rPr>
          <w:rStyle w:val="Strong"/>
        </w:rPr>
        <w:t>Create records</w:t>
      </w:r>
    </w:p>
    <w:p w14:paraId="397BE56B" w14:textId="6C5BBA65" w:rsidR="008B77D8" w:rsidRDefault="008B77D8" w:rsidP="00A5724B">
      <w:pPr>
        <w:pStyle w:val="NormalWeb"/>
      </w:pPr>
      <w:r>
        <w:rPr>
          <w:noProof/>
        </w:rPr>
        <w:drawing>
          <wp:inline distT="0" distB="0" distL="0" distR="0" wp14:anchorId="160AB63F" wp14:editId="6F95957F">
            <wp:extent cx="5731510" cy="24003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11DF" w14:textId="77777777" w:rsidR="00A5724B" w:rsidRDefault="00A5724B" w:rsidP="00A5724B">
      <w:r>
        <w:pict w14:anchorId="25C1CDBC">
          <v:rect id="_x0000_i1700" style="width:0;height:1.5pt" o:hralign="center" o:hrstd="t" o:hr="t" fillcolor="#a0a0a0" stroked="f"/>
        </w:pict>
      </w:r>
    </w:p>
    <w:p w14:paraId="78A88148" w14:textId="0F9D8C7B" w:rsidR="00A5724B" w:rsidRPr="008B77D8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8B77D8">
        <w:rPr>
          <w:color w:val="4472C4" w:themeColor="accent1"/>
          <w:sz w:val="36"/>
          <w:szCs w:val="36"/>
        </w:rPr>
        <w:t xml:space="preserve">Step 8 — Verify the </w:t>
      </w:r>
      <w:proofErr w:type="gramStart"/>
      <w:r w:rsidRPr="008B77D8">
        <w:rPr>
          <w:color w:val="4472C4" w:themeColor="accent1"/>
          <w:sz w:val="36"/>
          <w:szCs w:val="36"/>
        </w:rPr>
        <w:t>record</w:t>
      </w:r>
      <w:r w:rsidR="008B77D8">
        <w:rPr>
          <w:color w:val="4472C4" w:themeColor="accent1"/>
          <w:sz w:val="36"/>
          <w:szCs w:val="36"/>
        </w:rPr>
        <w:t xml:space="preserve"> :</w:t>
      </w:r>
      <w:proofErr w:type="gramEnd"/>
    </w:p>
    <w:p w14:paraId="7374AF4C" w14:textId="77777777" w:rsidR="00A5724B" w:rsidRDefault="00A5724B" w:rsidP="00A5724B">
      <w:pPr>
        <w:pStyle w:val="NormalWeb"/>
      </w:pPr>
      <w:r>
        <w:t>After creating it, your hosted zone should contain something similar to:</w:t>
      </w:r>
    </w:p>
    <w:p w14:paraId="5E75F875" w14:textId="77777777" w:rsidR="00A5724B" w:rsidRDefault="00A5724B" w:rsidP="00A5724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stathum.sbs</w:t>
      </w:r>
      <w:proofErr w:type="spellEnd"/>
    </w:p>
    <w:p w14:paraId="6EC9987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EADFA7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├── NS</w:t>
      </w:r>
    </w:p>
    <w:p w14:paraId="3B92DC0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├── SOA</w:t>
      </w:r>
    </w:p>
    <w:p w14:paraId="0C0F50D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29CCAE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├── _e050959...</w:t>
      </w:r>
      <w:proofErr w:type="spellStart"/>
      <w:r>
        <w:rPr>
          <w:rStyle w:val="HTMLCode"/>
        </w:rPr>
        <w:t>stathum.sbs</w:t>
      </w:r>
      <w:proofErr w:type="spellEnd"/>
    </w:p>
    <w:p w14:paraId="141FE8D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│      CNAME → ACM validation</w:t>
      </w:r>
    </w:p>
    <w:p w14:paraId="273538E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FD5E9B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├── _52fb945...www.stathum.sbs</w:t>
      </w:r>
    </w:p>
    <w:p w14:paraId="0C73D08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│      CNAME → ACM validation</w:t>
      </w:r>
    </w:p>
    <w:p w14:paraId="521268C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49C567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└── www</w:t>
      </w:r>
    </w:p>
    <w:p w14:paraId="5426BB9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A</w:t>
      </w:r>
    </w:p>
    <w:p w14:paraId="6CF83C8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Alias: Yes</w:t>
      </w:r>
    </w:p>
    <w:p w14:paraId="0A37776B" w14:textId="77777777" w:rsidR="00A5724B" w:rsidRDefault="00A5724B" w:rsidP="00A5724B">
      <w:pPr>
        <w:pStyle w:val="HTMLPreformatted"/>
      </w:pPr>
      <w:r>
        <w:rPr>
          <w:rStyle w:val="HTMLCode"/>
        </w:rPr>
        <w:t xml:space="preserve">       → Application Load Balancer</w:t>
      </w:r>
    </w:p>
    <w:p w14:paraId="0CECEBF6" w14:textId="77777777" w:rsidR="00A5724B" w:rsidRDefault="00A5724B" w:rsidP="00A5724B">
      <w:pPr>
        <w:pStyle w:val="NormalWeb"/>
      </w:pPr>
      <w:r>
        <w:t>This is the important record:</w:t>
      </w:r>
    </w:p>
    <w:p w14:paraId="7824F6A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www</w:t>
      </w:r>
    </w:p>
    <w:p w14:paraId="3D17975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A</w:t>
      </w:r>
    </w:p>
    <w:p w14:paraId="4D16F998" w14:textId="77777777" w:rsidR="00A5724B" w:rsidRDefault="00A5724B" w:rsidP="00A5724B">
      <w:pPr>
        <w:pStyle w:val="HTMLPreformatted"/>
      </w:pPr>
      <w:r>
        <w:rPr>
          <w:rStyle w:val="HTMLCode"/>
        </w:rPr>
        <w:t xml:space="preserve"> Alias → ALB</w:t>
      </w:r>
    </w:p>
    <w:p w14:paraId="05720D25" w14:textId="77777777" w:rsidR="00A5724B" w:rsidRDefault="00A5724B" w:rsidP="00A5724B">
      <w:r>
        <w:pict w14:anchorId="16FE7626">
          <v:rect id="_x0000_i1701" style="width:0;height:1.5pt" o:hralign="center" o:hrstd="t" o:hr="t" fillcolor="#a0a0a0" stroked="f"/>
        </w:pict>
      </w:r>
    </w:p>
    <w:p w14:paraId="036EFE84" w14:textId="6B98C1C1" w:rsidR="00A5724B" w:rsidRPr="008B77D8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8B77D8">
        <w:rPr>
          <w:color w:val="4472C4" w:themeColor="accent1"/>
          <w:sz w:val="36"/>
          <w:szCs w:val="36"/>
        </w:rPr>
        <w:t>Step 9 — Verify DNS resolution</w:t>
      </w:r>
    </w:p>
    <w:p w14:paraId="5426B8A9" w14:textId="77777777" w:rsidR="00A5724B" w:rsidRDefault="00A5724B" w:rsidP="00A5724B">
      <w:pPr>
        <w:pStyle w:val="NormalWeb"/>
      </w:pPr>
      <w:r>
        <w:t>From your Linux machine, run:</w:t>
      </w:r>
    </w:p>
    <w:p w14:paraId="6C8719C3" w14:textId="77777777" w:rsidR="00A5724B" w:rsidRDefault="00A5724B" w:rsidP="00A5724B">
      <w:pPr>
        <w:pStyle w:val="HTMLPreformatted"/>
      </w:pPr>
      <w:proofErr w:type="spellStart"/>
      <w:r>
        <w:rPr>
          <w:rStyle w:val="HTMLCode"/>
        </w:rPr>
        <w:t>nslookup</w:t>
      </w:r>
      <w:proofErr w:type="spellEnd"/>
      <w:r>
        <w:rPr>
          <w:rStyle w:val="HTMLCode"/>
        </w:rPr>
        <w:t xml:space="preserve"> www.stathum.sbs</w:t>
      </w:r>
    </w:p>
    <w:p w14:paraId="15F43D09" w14:textId="77777777" w:rsidR="00A5724B" w:rsidRDefault="00A5724B" w:rsidP="00A5724B">
      <w:pPr>
        <w:pStyle w:val="NormalWeb"/>
      </w:pPr>
      <w:r>
        <w:lastRenderedPageBreak/>
        <w:t>or:</w:t>
      </w:r>
    </w:p>
    <w:p w14:paraId="55D64B06" w14:textId="77777777" w:rsidR="00A5724B" w:rsidRDefault="00A5724B" w:rsidP="00A5724B">
      <w:pPr>
        <w:pStyle w:val="HTMLPreformatted"/>
      </w:pPr>
      <w:r>
        <w:rPr>
          <w:rStyle w:val="HTMLCode"/>
        </w:rPr>
        <w:t>dig www.stathum.sbs</w:t>
      </w:r>
    </w:p>
    <w:p w14:paraId="19090D55" w14:textId="77777777" w:rsidR="00A5724B" w:rsidRDefault="00A5724B" w:rsidP="00A5724B">
      <w:pPr>
        <w:pStyle w:val="NormalWeb"/>
      </w:pPr>
      <w:r>
        <w:t>You should receive IP addresses associated with your ALB.</w:t>
      </w:r>
    </w:p>
    <w:p w14:paraId="0B513BCA" w14:textId="77777777" w:rsidR="00A5724B" w:rsidRDefault="00A5724B" w:rsidP="00A5724B">
      <w:pPr>
        <w:pStyle w:val="NormalWeb"/>
      </w:pPr>
      <w:r>
        <w:t>For example:</w:t>
      </w:r>
    </w:p>
    <w:p w14:paraId="466F79E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Name: www.stathum.sbs</w:t>
      </w:r>
    </w:p>
    <w:p w14:paraId="3DA4F56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Address: 15.x.x.x</w:t>
      </w:r>
    </w:p>
    <w:p w14:paraId="7C683441" w14:textId="77777777" w:rsidR="00A5724B" w:rsidRDefault="00A5724B" w:rsidP="00A5724B">
      <w:pPr>
        <w:pStyle w:val="HTMLPreformatted"/>
      </w:pPr>
      <w:r>
        <w:rPr>
          <w:rStyle w:val="HTMLCode"/>
        </w:rPr>
        <w:t>Address: 13.x.x.x</w:t>
      </w:r>
    </w:p>
    <w:p w14:paraId="44A9A3C4" w14:textId="77777777" w:rsidR="00A5724B" w:rsidRDefault="00A5724B" w:rsidP="00A5724B">
      <w:pPr>
        <w:pStyle w:val="NormalWeb"/>
      </w:pPr>
      <w:r>
        <w:t>The actual IP addresses can change because AWS manages the ALB addresses.</w:t>
      </w:r>
    </w:p>
    <w:p w14:paraId="3AFC5D50" w14:textId="77777777" w:rsidR="00A5724B" w:rsidRDefault="00A5724B" w:rsidP="00A5724B">
      <w:pPr>
        <w:pStyle w:val="Heading3"/>
      </w:pPr>
      <w:r>
        <w:t>Important</w:t>
      </w:r>
    </w:p>
    <w:p w14:paraId="7E9487FF" w14:textId="77777777" w:rsidR="00A5724B" w:rsidRDefault="00A5724B" w:rsidP="00A5724B">
      <w:pPr>
        <w:pStyle w:val="NormalWeb"/>
      </w:pPr>
      <w:r>
        <w:t>Don't create an A record manually using those IP addresses.</w:t>
      </w:r>
    </w:p>
    <w:p w14:paraId="23323BD9" w14:textId="77777777" w:rsidR="00A5724B" w:rsidRDefault="00A5724B" w:rsidP="00A5724B">
      <w:pPr>
        <w:pStyle w:val="NormalWeb"/>
      </w:pPr>
      <w:r>
        <w:t>Use:</w:t>
      </w:r>
    </w:p>
    <w:p w14:paraId="592EB132" w14:textId="77777777" w:rsidR="00A5724B" w:rsidRDefault="00A5724B" w:rsidP="00A5724B">
      <w:pPr>
        <w:pStyle w:val="HTMLPreformatted"/>
      </w:pPr>
      <w:r>
        <w:rPr>
          <w:rStyle w:val="HTMLCode"/>
        </w:rPr>
        <w:t>A + Alias → ALB</w:t>
      </w:r>
    </w:p>
    <w:p w14:paraId="6F50C24C" w14:textId="251C7223" w:rsidR="00A5724B" w:rsidRDefault="00A5724B" w:rsidP="00A5724B">
      <w:pPr>
        <w:pStyle w:val="NormalWeb"/>
      </w:pPr>
      <w:r>
        <w:t>because ALB IP addresses can change.</w:t>
      </w:r>
    </w:p>
    <w:p w14:paraId="4F537C8F" w14:textId="400DDFE7" w:rsidR="008B77D8" w:rsidRDefault="008B77D8" w:rsidP="00A5724B">
      <w:pPr>
        <w:pStyle w:val="NormalWeb"/>
      </w:pPr>
      <w:r>
        <w:rPr>
          <w:noProof/>
        </w:rPr>
        <w:drawing>
          <wp:inline distT="0" distB="0" distL="0" distR="0" wp14:anchorId="6F537DFA" wp14:editId="7114D096">
            <wp:extent cx="4010025" cy="24574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D679" w14:textId="77777777" w:rsidR="00A5724B" w:rsidRDefault="00A5724B" w:rsidP="00A5724B">
      <w:r>
        <w:pict w14:anchorId="3B0742E8">
          <v:rect id="_x0000_i1702" style="width:0;height:1.5pt" o:hralign="center" o:hrstd="t" o:hr="t" fillcolor="#a0a0a0" stroked="f"/>
        </w:pict>
      </w:r>
    </w:p>
    <w:p w14:paraId="544292FB" w14:textId="0A5E9A2D" w:rsidR="00A5724B" w:rsidRPr="008B77D8" w:rsidRDefault="00A5724B" w:rsidP="00A5724B">
      <w:pPr>
        <w:pStyle w:val="Heading1"/>
        <w:rPr>
          <w:color w:val="4472C4" w:themeColor="accent1"/>
          <w:sz w:val="36"/>
          <w:szCs w:val="36"/>
        </w:rPr>
      </w:pPr>
      <w:r w:rsidRPr="008B77D8">
        <w:rPr>
          <w:color w:val="4472C4" w:themeColor="accent1"/>
          <w:sz w:val="36"/>
          <w:szCs w:val="36"/>
        </w:rPr>
        <w:t>Step 10 — Verify the domain</w:t>
      </w:r>
    </w:p>
    <w:p w14:paraId="190D9BC6" w14:textId="77777777" w:rsidR="00A5724B" w:rsidRDefault="00A5724B" w:rsidP="00A5724B">
      <w:pPr>
        <w:pStyle w:val="NormalWeb"/>
      </w:pPr>
      <w:r>
        <w:t>Open:</w:t>
      </w:r>
    </w:p>
    <w:p w14:paraId="3A1DC6AF" w14:textId="77777777" w:rsidR="00A5724B" w:rsidRDefault="00A5724B" w:rsidP="00A5724B">
      <w:pPr>
        <w:pStyle w:val="HTMLPreformatted"/>
      </w:pPr>
      <w:r>
        <w:rPr>
          <w:rStyle w:val="HTMLCode"/>
        </w:rPr>
        <w:t>https://www.stathum.sbs</w:t>
      </w:r>
    </w:p>
    <w:p w14:paraId="235BF38E" w14:textId="77777777" w:rsidR="00A5724B" w:rsidRDefault="00A5724B" w:rsidP="00A5724B">
      <w:pPr>
        <w:pStyle w:val="NormalWeb"/>
      </w:pPr>
      <w:r>
        <w:t>The traffic should flow:</w:t>
      </w:r>
    </w:p>
    <w:p w14:paraId="199B491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7550655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84C1D2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| HTTPS :443</w:t>
      </w:r>
    </w:p>
    <w:p w14:paraId="0B07790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8BBA25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www.stathum.sbs</w:t>
      </w:r>
    </w:p>
    <w:p w14:paraId="114ED8E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8E45A8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B71DED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Route 53</w:t>
      </w:r>
    </w:p>
    <w:p w14:paraId="2A7F746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6A0EB5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670EEE7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ALB</w:t>
      </w:r>
    </w:p>
    <w:p w14:paraId="0589D14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32EAE4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 HTTPS :443</w:t>
      </w:r>
    </w:p>
    <w:p w14:paraId="00E145B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D3D635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ACM Certificate</w:t>
      </w:r>
    </w:p>
    <w:p w14:paraId="1718C7D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CB844A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42D71B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Target Group</w:t>
      </w:r>
    </w:p>
    <w:p w14:paraId="4E7026D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F8DCF4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 HTTP :80</w:t>
      </w:r>
    </w:p>
    <w:p w14:paraId="3E55CF3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CFAD3C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3D9A997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EFE119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3F4CF61" w14:textId="77777777" w:rsidR="00A5724B" w:rsidRDefault="00A5724B" w:rsidP="00A5724B">
      <w:pPr>
        <w:pStyle w:val="HTMLPreformatted"/>
      </w:pPr>
      <w:r>
        <w:rPr>
          <w:rStyle w:val="HTMLCode"/>
        </w:rPr>
        <w:t>Apache</w:t>
      </w:r>
    </w:p>
    <w:p w14:paraId="01C47EB4" w14:textId="77777777" w:rsidR="00A5724B" w:rsidRDefault="00A5724B" w:rsidP="00A5724B">
      <w:r>
        <w:pict w14:anchorId="209E937A">
          <v:rect id="_x0000_i1703" style="width:0;height:1.5pt" o:hralign="center" o:hrstd="t" o:hr="t" fillcolor="#a0a0a0" stroked="f"/>
        </w:pict>
      </w:r>
    </w:p>
    <w:p w14:paraId="6A3D7749" w14:textId="77777777" w:rsidR="00A5724B" w:rsidRDefault="00A5724B" w:rsidP="00A5724B">
      <w:pPr>
        <w:pStyle w:val="Heading1"/>
      </w:pPr>
      <w:r>
        <w:t>14. If HTTP → HTTPS redirect is configured</w:t>
      </w:r>
    </w:p>
    <w:p w14:paraId="531618B1" w14:textId="77777777" w:rsidR="00A5724B" w:rsidRDefault="00A5724B" w:rsidP="00A5724B">
      <w:pPr>
        <w:pStyle w:val="NormalWeb"/>
      </w:pPr>
      <w:r>
        <w:t>If your ALB has:</w:t>
      </w:r>
    </w:p>
    <w:p w14:paraId="11BE21B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HTTP :80</w:t>
      </w:r>
    </w:p>
    <w:p w14:paraId="4620DE3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5F9072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D93EE4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Redirect</w:t>
      </w:r>
    </w:p>
    <w:p w14:paraId="5F282F5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3AC326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0179768" w14:textId="77777777" w:rsidR="00A5724B" w:rsidRDefault="00A5724B" w:rsidP="00A5724B">
      <w:pPr>
        <w:pStyle w:val="HTMLPreformatted"/>
      </w:pPr>
      <w:r>
        <w:rPr>
          <w:rStyle w:val="HTMLCode"/>
        </w:rPr>
        <w:t>HTTPS :443</w:t>
      </w:r>
    </w:p>
    <w:p w14:paraId="44182468" w14:textId="77777777" w:rsidR="00A5724B" w:rsidRDefault="00A5724B" w:rsidP="00A5724B">
      <w:pPr>
        <w:pStyle w:val="NormalWeb"/>
      </w:pPr>
      <w:r>
        <w:t>then the user can enter:</w:t>
      </w:r>
    </w:p>
    <w:p w14:paraId="6D398963" w14:textId="77777777" w:rsidR="00A5724B" w:rsidRDefault="00A5724B" w:rsidP="00A5724B">
      <w:pPr>
        <w:pStyle w:val="HTMLPreformatted"/>
      </w:pPr>
      <w:r>
        <w:rPr>
          <w:rStyle w:val="HTMLCode"/>
        </w:rPr>
        <w:t>http://www.stathum.sbs</w:t>
      </w:r>
    </w:p>
    <w:p w14:paraId="5358927A" w14:textId="77777777" w:rsidR="00A5724B" w:rsidRDefault="00A5724B" w:rsidP="00A5724B">
      <w:pPr>
        <w:pStyle w:val="NormalWeb"/>
      </w:pPr>
      <w:r>
        <w:t>and the ALB will redirect them to:</w:t>
      </w:r>
    </w:p>
    <w:p w14:paraId="07F82160" w14:textId="77777777" w:rsidR="00A5724B" w:rsidRDefault="00A5724B" w:rsidP="00A5724B">
      <w:pPr>
        <w:pStyle w:val="HTMLPreformatted"/>
      </w:pPr>
      <w:r>
        <w:rPr>
          <w:rStyle w:val="HTMLCode"/>
        </w:rPr>
        <w:t>https://www.stathum.sbs</w:t>
      </w:r>
    </w:p>
    <w:p w14:paraId="55250530" w14:textId="77777777" w:rsidR="00A5724B" w:rsidRDefault="00A5724B" w:rsidP="00A5724B">
      <w:pPr>
        <w:pStyle w:val="NormalWeb"/>
      </w:pPr>
      <w:proofErr w:type="gramStart"/>
      <w:r>
        <w:t>So</w:t>
      </w:r>
      <w:proofErr w:type="gramEnd"/>
      <w:r>
        <w:t xml:space="preserve"> the complete flow is:</w:t>
      </w:r>
    </w:p>
    <w:p w14:paraId="0844EDD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http://www.stathum.sbs</w:t>
      </w:r>
    </w:p>
    <w:p w14:paraId="5764033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32DBB60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1E3506F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Route 53</w:t>
      </w:r>
    </w:p>
    <w:p w14:paraId="7891920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039B2ED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360DF5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ALB :80</w:t>
      </w:r>
    </w:p>
    <w:p w14:paraId="6664383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|</w:t>
      </w:r>
    </w:p>
    <w:p w14:paraId="2DCE41E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 301 Redirect</w:t>
      </w:r>
    </w:p>
    <w:p w14:paraId="5CC3B25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A9D382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https://www.stathum.sbs</w:t>
      </w:r>
    </w:p>
    <w:p w14:paraId="5C80F34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5A010DC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57B881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ALB :443</w:t>
      </w:r>
    </w:p>
    <w:p w14:paraId="1F2044D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33FE3417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A21287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ACM Certificate</w:t>
      </w:r>
    </w:p>
    <w:p w14:paraId="251AAD2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0B71B36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3FBF7B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Target Group</w:t>
      </w:r>
    </w:p>
    <w:p w14:paraId="145A1E8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60515FE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CDA0D39" w14:textId="77777777" w:rsidR="00A5724B" w:rsidRDefault="00A5724B" w:rsidP="00A5724B">
      <w:pPr>
        <w:pStyle w:val="HTMLPreformatted"/>
      </w:pPr>
      <w:r>
        <w:rPr>
          <w:rStyle w:val="HTMLCode"/>
        </w:rPr>
        <w:t xml:space="preserve">       EC2 :80</w:t>
      </w:r>
    </w:p>
    <w:p w14:paraId="4439FC6E" w14:textId="77777777" w:rsidR="00A5724B" w:rsidRDefault="00A5724B" w:rsidP="00A5724B">
      <w:r>
        <w:pict w14:anchorId="7E8C76F3">
          <v:rect id="_x0000_i1704" style="width:0;height:1.5pt" o:hralign="center" o:hrstd="t" o:hr="t" fillcolor="#a0a0a0" stroked="f"/>
        </w:pict>
      </w:r>
    </w:p>
    <w:p w14:paraId="7F95CEB1" w14:textId="77777777" w:rsidR="00A5724B" w:rsidRDefault="00A5724B" w:rsidP="00A5724B">
      <w:pPr>
        <w:pStyle w:val="Heading1"/>
      </w:pPr>
      <w:r>
        <w:t>15. Security Groups</w:t>
      </w:r>
    </w:p>
    <w:p w14:paraId="31274820" w14:textId="77777777" w:rsidR="00A5724B" w:rsidRDefault="00A5724B" w:rsidP="00A5724B">
      <w:pPr>
        <w:pStyle w:val="NormalWeb"/>
      </w:pPr>
      <w:r>
        <w:t>Make sure the ALB security group allows:</w:t>
      </w:r>
    </w:p>
    <w:p w14:paraId="4B06B5C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Inbound</w:t>
      </w:r>
    </w:p>
    <w:p w14:paraId="5B78C8C5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--------------------------</w:t>
      </w:r>
    </w:p>
    <w:p w14:paraId="43BB04D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HTTP   TCP   80    0.0.0.0/0</w:t>
      </w:r>
    </w:p>
    <w:p w14:paraId="78B636D9" w14:textId="77777777" w:rsidR="00A5724B" w:rsidRDefault="00A5724B" w:rsidP="00A5724B">
      <w:pPr>
        <w:pStyle w:val="HTMLPreformatted"/>
      </w:pPr>
      <w:proofErr w:type="gramStart"/>
      <w:r>
        <w:rPr>
          <w:rStyle w:val="HTMLCode"/>
        </w:rPr>
        <w:t>HTTPS  TCP</w:t>
      </w:r>
      <w:proofErr w:type="gramEnd"/>
      <w:r>
        <w:rPr>
          <w:rStyle w:val="HTMLCode"/>
        </w:rPr>
        <w:t xml:space="preserve">   443   0.0.0.0/0</w:t>
      </w:r>
    </w:p>
    <w:p w14:paraId="01631540" w14:textId="77777777" w:rsidR="00A5724B" w:rsidRDefault="00A5724B" w:rsidP="00A5724B">
      <w:pPr>
        <w:pStyle w:val="NormalWeb"/>
      </w:pPr>
      <w:r>
        <w:t>The EC2 security group should allow:</w:t>
      </w:r>
    </w:p>
    <w:p w14:paraId="5132F9D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Inbound</w:t>
      </w:r>
    </w:p>
    <w:p w14:paraId="2BA677E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--------------------------</w:t>
      </w:r>
    </w:p>
    <w:p w14:paraId="2C53C2D3" w14:textId="77777777" w:rsidR="00A5724B" w:rsidRDefault="00A5724B" w:rsidP="00A5724B">
      <w:pPr>
        <w:pStyle w:val="HTMLPreformatted"/>
      </w:pPr>
      <w:r>
        <w:rPr>
          <w:rStyle w:val="HTMLCode"/>
        </w:rPr>
        <w:t>HTTP   TCP   80    ALB-Security-Group</w:t>
      </w:r>
    </w:p>
    <w:p w14:paraId="2465D891" w14:textId="77777777" w:rsidR="00A5724B" w:rsidRDefault="00A5724B" w:rsidP="00A5724B">
      <w:pPr>
        <w:pStyle w:val="NormalWeb"/>
      </w:pPr>
      <w:proofErr w:type="gramStart"/>
      <w:r>
        <w:t>So</w:t>
      </w:r>
      <w:proofErr w:type="gramEnd"/>
      <w:r>
        <w:t xml:space="preserve"> users don't need direct access to the EC2 instances.</w:t>
      </w:r>
    </w:p>
    <w:p w14:paraId="72320A30" w14:textId="77777777" w:rsidR="00A5724B" w:rsidRDefault="00A5724B" w:rsidP="00A5724B">
      <w:r>
        <w:pict w14:anchorId="6DBC3AFD">
          <v:rect id="_x0000_i1705" style="width:0;height:1.5pt" o:hralign="center" o:hrstd="t" o:hr="t" fillcolor="#a0a0a0" stroked="f"/>
        </w:pict>
      </w:r>
    </w:p>
    <w:p w14:paraId="04BDD9A3" w14:textId="77777777" w:rsidR="00A5724B" w:rsidRDefault="00A5724B" w:rsidP="00A5724B">
      <w:pPr>
        <w:pStyle w:val="Heading1"/>
      </w:pPr>
      <w:r>
        <w:t>16. Verification checklist</w:t>
      </w:r>
    </w:p>
    <w:p w14:paraId="025301FC" w14:textId="77777777" w:rsidR="00A5724B" w:rsidRDefault="00A5724B" w:rsidP="00A5724B">
      <w:pPr>
        <w:pStyle w:val="NormalWeb"/>
      </w:pPr>
      <w:r>
        <w:t>Before declaring the configuration complete, 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836"/>
      </w:tblGrid>
      <w:tr w:rsidR="00A5724B" w14:paraId="1B84C851" w14:textId="77777777" w:rsidTr="00A572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FC3C3" w14:textId="77777777" w:rsidR="00A5724B" w:rsidRDefault="00A572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85F7EB" w14:textId="77777777" w:rsidR="00A5724B" w:rsidRDefault="00A572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A5724B" w14:paraId="4C511E1C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8C03" w14:textId="77777777" w:rsidR="00A5724B" w:rsidRDefault="00A5724B">
            <w:r>
              <w:t>Route 53 Hosted Zone</w:t>
            </w:r>
          </w:p>
        </w:tc>
        <w:tc>
          <w:tcPr>
            <w:tcW w:w="0" w:type="auto"/>
            <w:vAlign w:val="center"/>
            <w:hideMark/>
          </w:tcPr>
          <w:p w14:paraId="7FD93EF4" w14:textId="77777777" w:rsidR="00A5724B" w:rsidRDefault="00A5724B">
            <w:proofErr w:type="spellStart"/>
            <w:r>
              <w:rPr>
                <w:rStyle w:val="HTMLCode"/>
                <w:rFonts w:eastAsiaTheme="minorHAnsi"/>
              </w:rPr>
              <w:t>stathum.sbs</w:t>
            </w:r>
            <w:proofErr w:type="spellEnd"/>
          </w:p>
        </w:tc>
      </w:tr>
      <w:tr w:rsidR="00A5724B" w14:paraId="618DD17C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0198" w14:textId="77777777" w:rsidR="00A5724B" w:rsidRDefault="00A5724B">
            <w:r>
              <w:t>Domain</w:t>
            </w:r>
          </w:p>
        </w:tc>
        <w:tc>
          <w:tcPr>
            <w:tcW w:w="0" w:type="auto"/>
            <w:vAlign w:val="center"/>
            <w:hideMark/>
          </w:tcPr>
          <w:p w14:paraId="2B3313DD" w14:textId="77777777" w:rsidR="00A5724B" w:rsidRDefault="00A5724B">
            <w:proofErr w:type="spellStart"/>
            <w:r>
              <w:rPr>
                <w:rStyle w:val="HTMLCode"/>
                <w:rFonts w:eastAsiaTheme="minorHAnsi"/>
              </w:rPr>
              <w:t>stathum.sbs</w:t>
            </w:r>
            <w:proofErr w:type="spellEnd"/>
          </w:p>
        </w:tc>
      </w:tr>
      <w:tr w:rsidR="00A5724B" w14:paraId="23629253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77D6" w14:textId="77777777" w:rsidR="00A5724B" w:rsidRDefault="00A5724B">
            <w:r>
              <w:t>Website record</w:t>
            </w:r>
          </w:p>
        </w:tc>
        <w:tc>
          <w:tcPr>
            <w:tcW w:w="0" w:type="auto"/>
            <w:vAlign w:val="center"/>
            <w:hideMark/>
          </w:tcPr>
          <w:p w14:paraId="5EC414E6" w14:textId="77777777" w:rsidR="00A5724B" w:rsidRDefault="00A5724B">
            <w:r>
              <w:rPr>
                <w:rStyle w:val="HTMLCode"/>
                <w:rFonts w:eastAsiaTheme="minorHAnsi"/>
              </w:rPr>
              <w:t>www</w:t>
            </w:r>
          </w:p>
        </w:tc>
      </w:tr>
      <w:tr w:rsidR="00A5724B" w14:paraId="62D73642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3AAB" w14:textId="77777777" w:rsidR="00A5724B" w:rsidRDefault="00A5724B">
            <w:r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2C9B74A9" w14:textId="77777777" w:rsidR="00A5724B" w:rsidRDefault="00A5724B">
            <w:r>
              <w:rPr>
                <w:rStyle w:val="HTMLCode"/>
                <w:rFonts w:eastAsiaTheme="minorHAnsi"/>
              </w:rPr>
              <w:t>A</w:t>
            </w:r>
          </w:p>
        </w:tc>
      </w:tr>
      <w:tr w:rsidR="00A5724B" w14:paraId="1CFBE8DA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6B06" w14:textId="77777777" w:rsidR="00A5724B" w:rsidRDefault="00A5724B">
            <w:r>
              <w:t>Alias</w:t>
            </w:r>
          </w:p>
        </w:tc>
        <w:tc>
          <w:tcPr>
            <w:tcW w:w="0" w:type="auto"/>
            <w:vAlign w:val="center"/>
            <w:hideMark/>
          </w:tcPr>
          <w:p w14:paraId="1C9BB859" w14:textId="77777777" w:rsidR="00A5724B" w:rsidRDefault="00A5724B">
            <w:r>
              <w:rPr>
                <w:rStyle w:val="Strong"/>
              </w:rPr>
              <w:t>Yes</w:t>
            </w:r>
          </w:p>
        </w:tc>
      </w:tr>
      <w:tr w:rsidR="00A5724B" w14:paraId="3724CFB4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C7B8" w14:textId="77777777" w:rsidR="00A5724B" w:rsidRDefault="00A5724B">
            <w:r>
              <w:lastRenderedPageBreak/>
              <w:t>Alias target</w:t>
            </w:r>
          </w:p>
        </w:tc>
        <w:tc>
          <w:tcPr>
            <w:tcW w:w="0" w:type="auto"/>
            <w:vAlign w:val="center"/>
            <w:hideMark/>
          </w:tcPr>
          <w:p w14:paraId="0F9A8D20" w14:textId="77777777" w:rsidR="00A5724B" w:rsidRDefault="00A5724B">
            <w:r>
              <w:t>Application Load Balancer</w:t>
            </w:r>
          </w:p>
        </w:tc>
      </w:tr>
      <w:tr w:rsidR="00A5724B" w14:paraId="1E0DD3FB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0662" w14:textId="77777777" w:rsidR="00A5724B" w:rsidRDefault="00A5724B">
            <w:r>
              <w:t>ALB region</w:t>
            </w:r>
          </w:p>
        </w:tc>
        <w:tc>
          <w:tcPr>
            <w:tcW w:w="0" w:type="auto"/>
            <w:vAlign w:val="center"/>
            <w:hideMark/>
          </w:tcPr>
          <w:p w14:paraId="4B9E96D9" w14:textId="77777777" w:rsidR="00A5724B" w:rsidRDefault="00A5724B">
            <w:r>
              <w:rPr>
                <w:rStyle w:val="HTMLCode"/>
                <w:rFonts w:eastAsiaTheme="minorHAnsi"/>
              </w:rPr>
              <w:t>ap-south-1</w:t>
            </w:r>
          </w:p>
        </w:tc>
      </w:tr>
      <w:tr w:rsidR="00A5724B" w14:paraId="34089371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1329" w14:textId="77777777" w:rsidR="00A5724B" w:rsidRDefault="00A5724B">
            <w:r>
              <w:t>ALB state</w:t>
            </w:r>
          </w:p>
        </w:tc>
        <w:tc>
          <w:tcPr>
            <w:tcW w:w="0" w:type="auto"/>
            <w:vAlign w:val="center"/>
            <w:hideMark/>
          </w:tcPr>
          <w:p w14:paraId="330DD09B" w14:textId="77777777" w:rsidR="00A5724B" w:rsidRDefault="00A5724B">
            <w:r>
              <w:rPr>
                <w:rStyle w:val="Strong"/>
              </w:rPr>
              <w:t>Active</w:t>
            </w:r>
          </w:p>
        </w:tc>
      </w:tr>
      <w:tr w:rsidR="00A5724B" w14:paraId="4E6E4320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1451" w14:textId="77777777" w:rsidR="00A5724B" w:rsidRDefault="00A5724B">
            <w:r>
              <w:t>HTTP listener</w:t>
            </w:r>
          </w:p>
        </w:tc>
        <w:tc>
          <w:tcPr>
            <w:tcW w:w="0" w:type="auto"/>
            <w:vAlign w:val="center"/>
            <w:hideMark/>
          </w:tcPr>
          <w:p w14:paraId="38D13F18" w14:textId="77777777" w:rsidR="00A5724B" w:rsidRDefault="00A5724B">
            <w:r>
              <w:rPr>
                <w:rStyle w:val="HTMLCode"/>
                <w:rFonts w:eastAsiaTheme="minorHAnsi"/>
              </w:rPr>
              <w:t>80</w:t>
            </w:r>
          </w:p>
        </w:tc>
      </w:tr>
      <w:tr w:rsidR="00A5724B" w14:paraId="1EB48D97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006F" w14:textId="77777777" w:rsidR="00A5724B" w:rsidRDefault="00A5724B">
            <w:r>
              <w:t>HTTPS listener</w:t>
            </w:r>
          </w:p>
        </w:tc>
        <w:tc>
          <w:tcPr>
            <w:tcW w:w="0" w:type="auto"/>
            <w:vAlign w:val="center"/>
            <w:hideMark/>
          </w:tcPr>
          <w:p w14:paraId="08A78C0D" w14:textId="77777777" w:rsidR="00A5724B" w:rsidRDefault="00A5724B">
            <w:r>
              <w:rPr>
                <w:rStyle w:val="HTMLCode"/>
                <w:rFonts w:eastAsiaTheme="minorHAnsi"/>
              </w:rPr>
              <w:t>443</w:t>
            </w:r>
          </w:p>
        </w:tc>
      </w:tr>
      <w:tr w:rsidR="00A5724B" w14:paraId="1EC43D6B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9C8C" w14:textId="77777777" w:rsidR="00A5724B" w:rsidRDefault="00A5724B">
            <w:r>
              <w:t>ACM certificate</w:t>
            </w:r>
          </w:p>
        </w:tc>
        <w:tc>
          <w:tcPr>
            <w:tcW w:w="0" w:type="auto"/>
            <w:vAlign w:val="center"/>
            <w:hideMark/>
          </w:tcPr>
          <w:p w14:paraId="528A4D4C" w14:textId="77777777" w:rsidR="00A5724B" w:rsidRDefault="00A5724B">
            <w:r>
              <w:rPr>
                <w:rStyle w:val="Strong"/>
              </w:rPr>
              <w:t>Issued</w:t>
            </w:r>
          </w:p>
        </w:tc>
      </w:tr>
      <w:tr w:rsidR="00A5724B" w14:paraId="320E46B4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FF6B" w14:textId="77777777" w:rsidR="00A5724B" w:rsidRDefault="00A5724B">
            <w: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4877AC00" w14:textId="77777777" w:rsidR="00A5724B" w:rsidRDefault="00A5724B">
            <w:r>
              <w:t xml:space="preserve">Targets </w:t>
            </w:r>
            <w:r>
              <w:rPr>
                <w:rStyle w:val="Strong"/>
              </w:rPr>
              <w:t>Healthy</w:t>
            </w:r>
          </w:p>
        </w:tc>
      </w:tr>
      <w:tr w:rsidR="00A5724B" w14:paraId="3D8297D7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44E6" w14:textId="77777777" w:rsidR="00A5724B" w:rsidRDefault="00A5724B">
            <w:r>
              <w:t>EC2 application</w:t>
            </w:r>
          </w:p>
        </w:tc>
        <w:tc>
          <w:tcPr>
            <w:tcW w:w="0" w:type="auto"/>
            <w:vAlign w:val="center"/>
            <w:hideMark/>
          </w:tcPr>
          <w:p w14:paraId="734F1FC4" w14:textId="77777777" w:rsidR="00A5724B" w:rsidRDefault="00A5724B">
            <w:r>
              <w:t xml:space="preserve">Listening on </w:t>
            </w:r>
            <w:r>
              <w:rPr>
                <w:rStyle w:val="HTMLCode"/>
                <w:rFonts w:eastAsiaTheme="minorHAnsi"/>
              </w:rPr>
              <w:t>80</w:t>
            </w:r>
          </w:p>
        </w:tc>
      </w:tr>
      <w:tr w:rsidR="00A5724B" w14:paraId="5FD84ED2" w14:textId="77777777" w:rsidTr="00A572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F3D6" w14:textId="77777777" w:rsidR="00A5724B" w:rsidRDefault="00A5724B">
            <w:r>
              <w:t>Website</w:t>
            </w:r>
          </w:p>
        </w:tc>
        <w:tc>
          <w:tcPr>
            <w:tcW w:w="0" w:type="auto"/>
            <w:vAlign w:val="center"/>
            <w:hideMark/>
          </w:tcPr>
          <w:p w14:paraId="0A2245B1" w14:textId="77777777" w:rsidR="00A5724B" w:rsidRDefault="00A5724B">
            <w:r>
              <w:rPr>
                <w:rStyle w:val="HTMLCode"/>
                <w:rFonts w:eastAsiaTheme="minorHAnsi"/>
              </w:rPr>
              <w:t>https://www.stathum.sbs</w:t>
            </w:r>
          </w:p>
        </w:tc>
      </w:tr>
    </w:tbl>
    <w:p w14:paraId="0854BEFC" w14:textId="77777777" w:rsidR="00A5724B" w:rsidRDefault="00A5724B" w:rsidP="00A5724B">
      <w:r>
        <w:pict w14:anchorId="692FFFB5">
          <v:rect id="_x0000_i1706" style="width:0;height:1.5pt" o:hralign="center" o:hrstd="t" o:hr="t" fillcolor="#a0a0a0" stroked="f"/>
        </w:pict>
      </w:r>
    </w:p>
    <w:p w14:paraId="362F8437" w14:textId="77777777" w:rsidR="00A5724B" w:rsidRDefault="00A5724B" w:rsidP="00A5724B">
      <w:pPr>
        <w:pStyle w:val="Heading2"/>
      </w:pPr>
      <w:r>
        <w:t>Important distinction: ACM CNAME vs ALB Alias</w:t>
      </w:r>
    </w:p>
    <w:p w14:paraId="57F0146F" w14:textId="77777777" w:rsidR="00A5724B" w:rsidRDefault="00A5724B" w:rsidP="00A5724B">
      <w:pPr>
        <w:pStyle w:val="NormalWeb"/>
      </w:pPr>
      <w:r>
        <w:t>This is where you encountered an error earlier.</w:t>
      </w:r>
    </w:p>
    <w:p w14:paraId="304CDA17" w14:textId="77777777" w:rsidR="00A5724B" w:rsidRDefault="00A5724B" w:rsidP="00A5724B">
      <w:pPr>
        <w:pStyle w:val="Heading3"/>
      </w:pPr>
      <w:r>
        <w:t>ACM validation record</w:t>
      </w:r>
    </w:p>
    <w:p w14:paraId="0F57703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_e050959...</w:t>
      </w:r>
      <w:proofErr w:type="spellStart"/>
      <w:r>
        <w:rPr>
          <w:rStyle w:val="HTMLCode"/>
        </w:rPr>
        <w:t>stathum.sbs</w:t>
      </w:r>
      <w:proofErr w:type="spellEnd"/>
    </w:p>
    <w:p w14:paraId="28778E0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D903295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FF12CA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CNAME</w:t>
      </w:r>
    </w:p>
    <w:p w14:paraId="124B2185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6751A1C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1B89E3F" w14:textId="77777777" w:rsidR="00A5724B" w:rsidRDefault="00A5724B" w:rsidP="00A5724B">
      <w:pPr>
        <w:pStyle w:val="HTMLPreformatted"/>
      </w:pPr>
      <w:r>
        <w:rPr>
          <w:rStyle w:val="HTMLCode"/>
        </w:rPr>
        <w:t>_</w:t>
      </w:r>
      <w:proofErr w:type="spellStart"/>
      <w:r>
        <w:rPr>
          <w:rStyle w:val="HTMLCode"/>
        </w:rPr>
        <w:t>acm-validation.aws</w:t>
      </w:r>
      <w:proofErr w:type="spellEnd"/>
    </w:p>
    <w:p w14:paraId="629BA4E3" w14:textId="77777777" w:rsidR="00A5724B" w:rsidRDefault="00A5724B" w:rsidP="00A5724B">
      <w:pPr>
        <w:pStyle w:val="NormalWeb"/>
      </w:pPr>
      <w:r>
        <w:t>Purpose:</w:t>
      </w:r>
    </w:p>
    <w:p w14:paraId="081175AE" w14:textId="77777777" w:rsidR="00A5724B" w:rsidRDefault="00A5724B" w:rsidP="00A5724B">
      <w:pPr>
        <w:pStyle w:val="NormalWeb"/>
      </w:pPr>
      <w:r>
        <w:rPr>
          <w:rStyle w:val="Strong"/>
        </w:rPr>
        <w:t>Prove ownership of the domain to ACM.</w:t>
      </w:r>
    </w:p>
    <w:p w14:paraId="20DC4631" w14:textId="77777777" w:rsidR="00A5724B" w:rsidRDefault="00A5724B" w:rsidP="00A5724B">
      <w:pPr>
        <w:pStyle w:val="Heading3"/>
      </w:pPr>
      <w:r>
        <w:t>ALB Route 53 record</w:t>
      </w:r>
    </w:p>
    <w:p w14:paraId="3D7D7F3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www.stathum.sbs</w:t>
      </w:r>
    </w:p>
    <w:p w14:paraId="1285804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2695DDF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E71D20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 Record</w:t>
      </w:r>
    </w:p>
    <w:p w14:paraId="4F9258D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Alias = Yes</w:t>
      </w:r>
    </w:p>
    <w:p w14:paraId="3C66055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30E7DC6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9FE6628" w14:textId="77777777" w:rsidR="00A5724B" w:rsidRDefault="00A5724B" w:rsidP="00A5724B">
      <w:pPr>
        <w:pStyle w:val="HTMLPreformatted"/>
      </w:pPr>
      <w:r>
        <w:rPr>
          <w:rStyle w:val="HTMLCode"/>
        </w:rPr>
        <w:t>Application Load Balancer</w:t>
      </w:r>
    </w:p>
    <w:p w14:paraId="3FA1DC1B" w14:textId="77777777" w:rsidR="00A5724B" w:rsidRDefault="00A5724B" w:rsidP="00A5724B">
      <w:pPr>
        <w:pStyle w:val="NormalWeb"/>
      </w:pPr>
      <w:r>
        <w:t>Purpose:</w:t>
      </w:r>
    </w:p>
    <w:p w14:paraId="3F85CDE7" w14:textId="77777777" w:rsidR="00A5724B" w:rsidRDefault="00A5724B" w:rsidP="00A5724B">
      <w:pPr>
        <w:pStyle w:val="NormalWeb"/>
      </w:pPr>
      <w:r>
        <w:rPr>
          <w:rStyle w:val="Strong"/>
        </w:rPr>
        <w:lastRenderedPageBreak/>
        <w:t>Send website traffic to your ALB.</w:t>
      </w:r>
    </w:p>
    <w:p w14:paraId="0B38E572" w14:textId="77777777" w:rsidR="00A5724B" w:rsidRDefault="00A5724B" w:rsidP="00A5724B">
      <w:pPr>
        <w:pStyle w:val="NormalWeb"/>
      </w:pPr>
      <w:r>
        <w:t>They are completely different.</w:t>
      </w:r>
    </w:p>
    <w:p w14:paraId="20C707AE" w14:textId="77777777" w:rsidR="00A5724B" w:rsidRDefault="00A5724B" w:rsidP="00A5724B">
      <w:r>
        <w:pict w14:anchorId="7171B012">
          <v:rect id="_x0000_i1707" style="width:0;height:1.5pt" o:hralign="center" o:hrstd="t" o:hr="t" fillcolor="#a0a0a0" stroked="f"/>
        </w:pict>
      </w:r>
    </w:p>
    <w:p w14:paraId="0E7E59B5" w14:textId="77777777" w:rsidR="00A5724B" w:rsidRDefault="00A5724B" w:rsidP="00A5724B">
      <w:pPr>
        <w:pStyle w:val="Heading2"/>
      </w:pPr>
      <w:r>
        <w:t>Final configuration</w:t>
      </w:r>
    </w:p>
    <w:p w14:paraId="204430C6" w14:textId="77777777" w:rsidR="00A5724B" w:rsidRDefault="00A5724B" w:rsidP="00A5724B">
      <w:pPr>
        <w:pStyle w:val="NormalWeb"/>
      </w:pPr>
      <w:r>
        <w:t>For your lab, the final setup should be:</w:t>
      </w:r>
    </w:p>
    <w:p w14:paraId="730FE25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stathum.sbs</w:t>
      </w:r>
      <w:proofErr w:type="spellEnd"/>
    </w:p>
    <w:p w14:paraId="436BD9B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1B8CD3F2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Route 53</w:t>
      </w:r>
    </w:p>
    <w:p w14:paraId="04ABABC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48EABCD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www →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Alias</w:t>
      </w:r>
    </w:p>
    <w:p w14:paraId="705BC7D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0C0D87D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↓</w:t>
      </w:r>
    </w:p>
    <w:p w14:paraId="7E21717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Application Load Balancer</w:t>
      </w:r>
    </w:p>
    <w:p w14:paraId="640AAFB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14:paraId="090385B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+-----------+-----------+</w:t>
      </w:r>
    </w:p>
    <w:p w14:paraId="672D00C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|</w:t>
      </w:r>
    </w:p>
    <w:p w14:paraId="44841A47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HTTP :80              HTTPS :443</w:t>
      </w:r>
    </w:p>
    <w:p w14:paraId="1AF0E7EB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|</w:t>
      </w:r>
    </w:p>
    <w:p w14:paraId="26FDD8D9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Redirect               ACM SSL</w:t>
      </w:r>
    </w:p>
    <w:p w14:paraId="7374B254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|</w:t>
      </w:r>
    </w:p>
    <w:p w14:paraId="5EEA34E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+----------→            |</w:t>
      </w:r>
    </w:p>
    <w:p w14:paraId="59FB790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Forward</w:t>
      </w:r>
    </w:p>
    <w:p w14:paraId="1F5EBA7E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14:paraId="1025290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↓</w:t>
      </w:r>
    </w:p>
    <w:p w14:paraId="7CA490D1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Target Group</w:t>
      </w:r>
    </w:p>
    <w:p w14:paraId="50548B80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HTTP :80</w:t>
      </w:r>
    </w:p>
    <w:p w14:paraId="567884C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/        \</w:t>
      </w:r>
    </w:p>
    <w:p w14:paraId="688B2AAC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↓          ↓</w:t>
      </w:r>
    </w:p>
    <w:p w14:paraId="3DF0FAE6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EC2-1      EC2-2</w:t>
      </w:r>
    </w:p>
    <w:p w14:paraId="60D63167" w14:textId="77777777" w:rsidR="00A5724B" w:rsidRDefault="00A5724B" w:rsidP="00A5724B">
      <w:pPr>
        <w:pStyle w:val="HTMLPreformatted"/>
      </w:pPr>
      <w:r>
        <w:rPr>
          <w:rStyle w:val="HTMLCode"/>
        </w:rPr>
        <w:t xml:space="preserve">                           :80        :80</w:t>
      </w:r>
    </w:p>
    <w:p w14:paraId="1432332F" w14:textId="77777777" w:rsidR="00A5724B" w:rsidRDefault="00A5724B" w:rsidP="00A5724B">
      <w:pPr>
        <w:pStyle w:val="NormalWeb"/>
      </w:pPr>
      <w:r>
        <w:rPr>
          <w:rStyle w:val="Strong"/>
        </w:rPr>
        <w:t>The key Route 53 configuration is simply:</w:t>
      </w:r>
    </w:p>
    <w:p w14:paraId="64E241BA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Name:       www</w:t>
      </w:r>
    </w:p>
    <w:p w14:paraId="57006A7D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Type:       A</w:t>
      </w:r>
    </w:p>
    <w:p w14:paraId="46022928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Alias:      Yes</w:t>
      </w:r>
    </w:p>
    <w:p w14:paraId="5BF1C503" w14:textId="77777777" w:rsidR="00A5724B" w:rsidRDefault="00A5724B" w:rsidP="00A5724B">
      <w:pPr>
        <w:pStyle w:val="HTMLPreformatted"/>
        <w:rPr>
          <w:rStyle w:val="HTMLCode"/>
        </w:rPr>
      </w:pPr>
      <w:r>
        <w:rPr>
          <w:rStyle w:val="HTMLCode"/>
        </w:rPr>
        <w:t>Target:     Your Application Load Balancer</w:t>
      </w:r>
    </w:p>
    <w:p w14:paraId="651FE9FE" w14:textId="77777777" w:rsidR="00A5724B" w:rsidRDefault="00A5724B" w:rsidP="00A5724B">
      <w:pPr>
        <w:pStyle w:val="HTMLPreformatted"/>
      </w:pPr>
      <w:r>
        <w:rPr>
          <w:rStyle w:val="HTMLCode"/>
        </w:rPr>
        <w:t>Region:     ap-south-1</w:t>
      </w:r>
    </w:p>
    <w:p w14:paraId="14609050" w14:textId="77777777" w:rsidR="00A5724B" w:rsidRDefault="00A5724B" w:rsidP="00A5724B">
      <w:pPr>
        <w:pStyle w:val="NormalWeb"/>
      </w:pPr>
      <w:r>
        <w:t xml:space="preserve">Then access your application using </w:t>
      </w:r>
      <w:r>
        <w:rPr>
          <w:rStyle w:val="HTMLCode"/>
          <w:b/>
          <w:bCs/>
        </w:rPr>
        <w:t>https://www.stathum.sbs</w:t>
      </w:r>
      <w:r>
        <w:t xml:space="preserve">, not the ALB's </w:t>
      </w:r>
      <w:r>
        <w:rPr>
          <w:rStyle w:val="HTMLCode"/>
        </w:rPr>
        <w:t>*.elb.amazonaws.com</w:t>
      </w:r>
      <w:r>
        <w:t xml:space="preserve"> hostname.</w:t>
      </w:r>
    </w:p>
    <w:p w14:paraId="352E5AF2" w14:textId="6B0F1E5C" w:rsidR="009E1417" w:rsidRDefault="008B77D8" w:rsidP="00A5724B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09C4296" wp14:editId="0A8352E0">
            <wp:extent cx="5731510" cy="56642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9819" w14:textId="666D545F" w:rsidR="008B77D8" w:rsidRDefault="008B77D8" w:rsidP="00A5724B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06CD416" wp14:editId="45547D44">
            <wp:extent cx="5731510" cy="56642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612" w14:textId="77777777" w:rsidR="00A0511F" w:rsidRPr="004C3226" w:rsidRDefault="00A0511F" w:rsidP="00A0511F">
      <w:pPr>
        <w:pStyle w:val="Heading1"/>
        <w:rPr>
          <w:color w:val="FF0000"/>
          <w:sz w:val="44"/>
          <w:szCs w:val="44"/>
        </w:rPr>
      </w:pPr>
      <w:r w:rsidRPr="004C3226">
        <w:rPr>
          <w:color w:val="FF0000"/>
          <w:sz w:val="44"/>
          <w:szCs w:val="44"/>
        </w:rPr>
        <w:lastRenderedPageBreak/>
        <w:t>Push Application Load Balancer Logs to S3</w:t>
      </w:r>
    </w:p>
    <w:p w14:paraId="5110D73B" w14:textId="4560C174" w:rsidR="00A0511F" w:rsidRPr="004C3226" w:rsidRDefault="00A0511F" w:rsidP="00A0511F">
      <w:pPr>
        <w:pStyle w:val="Heading2"/>
        <w:rPr>
          <w:color w:val="4472C4" w:themeColor="accent1"/>
        </w:rPr>
      </w:pPr>
      <w:proofErr w:type="gramStart"/>
      <w:r w:rsidRPr="004C3226">
        <w:rPr>
          <w:color w:val="4472C4" w:themeColor="accent1"/>
        </w:rPr>
        <w:t>Objective</w:t>
      </w:r>
      <w:r w:rsidR="004C3226">
        <w:rPr>
          <w:color w:val="4472C4" w:themeColor="accent1"/>
        </w:rPr>
        <w:t xml:space="preserve"> :</w:t>
      </w:r>
      <w:proofErr w:type="gramEnd"/>
    </w:p>
    <w:p w14:paraId="0E1DD258" w14:textId="77777777" w:rsidR="00A0511F" w:rsidRDefault="00A0511F" w:rsidP="00A0511F">
      <w:pPr>
        <w:pStyle w:val="NormalWeb"/>
      </w:pPr>
      <w:r>
        <w:t xml:space="preserve">The objective is to </w:t>
      </w:r>
      <w:r>
        <w:rPr>
          <w:rStyle w:val="Strong"/>
        </w:rPr>
        <w:t>enable Application Load Balancer (ALB) access logging and store the generated log files in an Amazon S3 bucket</w:t>
      </w:r>
      <w:r>
        <w:t>.</w:t>
      </w:r>
    </w:p>
    <w:p w14:paraId="291B40A1" w14:textId="77777777" w:rsidR="00A0511F" w:rsidRDefault="00A0511F" w:rsidP="00A0511F">
      <w:pPr>
        <w:pStyle w:val="NormalWeb"/>
      </w:pPr>
      <w:r>
        <w:t>The logs help you monitor and troubleshoot:</w:t>
      </w:r>
    </w:p>
    <w:p w14:paraId="158B1EFB" w14:textId="77777777" w:rsidR="00A0511F" w:rsidRDefault="00A0511F" w:rsidP="00A0511F">
      <w:pPr>
        <w:pStyle w:val="NormalWeb"/>
        <w:numPr>
          <w:ilvl w:val="0"/>
          <w:numId w:val="8"/>
        </w:numPr>
      </w:pPr>
      <w:r>
        <w:t>Client IP addresses</w:t>
      </w:r>
    </w:p>
    <w:p w14:paraId="15304965" w14:textId="77777777" w:rsidR="00A0511F" w:rsidRDefault="00A0511F" w:rsidP="00A0511F">
      <w:pPr>
        <w:pStyle w:val="NormalWeb"/>
        <w:numPr>
          <w:ilvl w:val="0"/>
          <w:numId w:val="8"/>
        </w:numPr>
      </w:pPr>
      <w:r>
        <w:t>Request paths</w:t>
      </w:r>
    </w:p>
    <w:p w14:paraId="787C62BB" w14:textId="77777777" w:rsidR="00A0511F" w:rsidRDefault="00A0511F" w:rsidP="00A0511F">
      <w:pPr>
        <w:pStyle w:val="NormalWeb"/>
        <w:numPr>
          <w:ilvl w:val="0"/>
          <w:numId w:val="8"/>
        </w:numPr>
      </w:pPr>
      <w:r>
        <w:t>HTTP response codes</w:t>
      </w:r>
    </w:p>
    <w:p w14:paraId="56E4A53B" w14:textId="77777777" w:rsidR="00A0511F" w:rsidRDefault="00A0511F" w:rsidP="00A0511F">
      <w:pPr>
        <w:pStyle w:val="NormalWeb"/>
        <w:numPr>
          <w:ilvl w:val="0"/>
          <w:numId w:val="8"/>
        </w:numPr>
      </w:pPr>
      <w:r>
        <w:t>Request/response latency</w:t>
      </w:r>
    </w:p>
    <w:p w14:paraId="1CA3A7AC" w14:textId="77777777" w:rsidR="00A0511F" w:rsidRDefault="00A0511F" w:rsidP="00A0511F">
      <w:pPr>
        <w:pStyle w:val="NormalWeb"/>
        <w:numPr>
          <w:ilvl w:val="0"/>
          <w:numId w:val="8"/>
        </w:numPr>
      </w:pPr>
      <w:r>
        <w:t>Target responses</w:t>
      </w:r>
    </w:p>
    <w:p w14:paraId="4D641FCA" w14:textId="77777777" w:rsidR="00A0511F" w:rsidRDefault="00A0511F" w:rsidP="00A0511F">
      <w:pPr>
        <w:pStyle w:val="NormalWeb"/>
        <w:numPr>
          <w:ilvl w:val="0"/>
          <w:numId w:val="8"/>
        </w:numPr>
      </w:pPr>
      <w:r>
        <w:t>Traffic patterns</w:t>
      </w:r>
    </w:p>
    <w:p w14:paraId="15246BF7" w14:textId="77777777" w:rsidR="00A0511F" w:rsidRDefault="00A0511F" w:rsidP="00A0511F">
      <w:pPr>
        <w:pStyle w:val="NormalWeb"/>
      </w:pPr>
      <w:r>
        <w:t>ALB access logs are optional and are disabled by default. When enabled, the ALB delivers compressed log files to the S3 bucket you specify. (</w:t>
      </w:r>
      <w:hyperlink r:id="rId47" w:tooltip="Access logs for your Application Load Balancer - Elastic Load Balancing" w:history="1">
        <w:r>
          <w:rPr>
            <w:rStyle w:val="Hyperlink"/>
          </w:rPr>
          <w:t>AWS Documentation</w:t>
        </w:r>
      </w:hyperlink>
      <w:r>
        <w:t>)</w:t>
      </w:r>
    </w:p>
    <w:p w14:paraId="314EA591" w14:textId="77777777" w:rsidR="00A0511F" w:rsidRPr="004C3226" w:rsidRDefault="00A0511F" w:rsidP="00A0511F">
      <w:pPr>
        <w:pStyle w:val="Heading3"/>
        <w:rPr>
          <w:color w:val="4472C4" w:themeColor="accent1"/>
        </w:rPr>
      </w:pPr>
      <w:r w:rsidRPr="004C3226">
        <w:rPr>
          <w:color w:val="4472C4" w:themeColor="accent1"/>
        </w:rPr>
        <w:t>Architecture</w:t>
      </w:r>
    </w:p>
    <w:p w14:paraId="3132866A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Internet</w:t>
      </w:r>
    </w:p>
    <w:p w14:paraId="7A5B6912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FDACC34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27D8B9B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Application Load Balancer</w:t>
      </w:r>
    </w:p>
    <w:p w14:paraId="405863C3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9F80CFA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5C16A431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Access Logs</w:t>
      </w:r>
    </w:p>
    <w:p w14:paraId="6BA5CFA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531D24E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201E3BF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Amazon S3</w:t>
      </w:r>
    </w:p>
    <w:p w14:paraId="42F032F9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3E06109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21F7634C" w14:textId="77777777" w:rsidR="00A0511F" w:rsidRDefault="00A0511F" w:rsidP="00A0511F">
      <w:pPr>
        <w:pStyle w:val="HTMLPreformatted"/>
      </w:pPr>
      <w:r>
        <w:rPr>
          <w:rStyle w:val="HTMLCode"/>
        </w:rPr>
        <w:t xml:space="preserve">             ALB log files </w:t>
      </w:r>
      <w:proofErr w:type="gramStart"/>
      <w:r>
        <w:rPr>
          <w:rStyle w:val="HTMLCode"/>
        </w:rPr>
        <w:t>(.log.gz</w:t>
      </w:r>
      <w:proofErr w:type="gramEnd"/>
      <w:r>
        <w:rPr>
          <w:rStyle w:val="HTMLCode"/>
        </w:rPr>
        <w:t>)</w:t>
      </w:r>
    </w:p>
    <w:p w14:paraId="2AA929F6" w14:textId="77777777" w:rsidR="00A0511F" w:rsidRDefault="00A0511F" w:rsidP="00A0511F">
      <w:r>
        <w:pict w14:anchorId="7DE40482">
          <v:rect id="_x0000_i1725" style="width:0;height:1.5pt" o:hralign="center" o:hrstd="t" o:hr="t" fillcolor="#a0a0a0" stroked="f"/>
        </w:pict>
      </w:r>
    </w:p>
    <w:p w14:paraId="36BB838E" w14:textId="19FD9207" w:rsidR="00A0511F" w:rsidRPr="004C3226" w:rsidRDefault="00A0511F" w:rsidP="00A0511F">
      <w:pPr>
        <w:pStyle w:val="Heading1"/>
        <w:rPr>
          <w:color w:val="4472C4" w:themeColor="accent1"/>
          <w:sz w:val="36"/>
          <w:szCs w:val="36"/>
        </w:rPr>
      </w:pPr>
      <w:proofErr w:type="gramStart"/>
      <w:r w:rsidRPr="004C3226">
        <w:rPr>
          <w:color w:val="4472C4" w:themeColor="accent1"/>
          <w:sz w:val="36"/>
          <w:szCs w:val="36"/>
        </w:rPr>
        <w:t>Prerequisites</w:t>
      </w:r>
      <w:r w:rsidR="004C3226">
        <w:rPr>
          <w:color w:val="4472C4" w:themeColor="accent1"/>
          <w:sz w:val="36"/>
          <w:szCs w:val="36"/>
        </w:rPr>
        <w:t xml:space="preserve"> :</w:t>
      </w:r>
      <w:proofErr w:type="gramEnd"/>
    </w:p>
    <w:p w14:paraId="52B2B979" w14:textId="77777777" w:rsidR="00A0511F" w:rsidRDefault="00A0511F" w:rsidP="00A0511F">
      <w:pPr>
        <w:pStyle w:val="NormalWeb"/>
      </w:pPr>
      <w:r>
        <w:t>Before starting, you need:</w:t>
      </w:r>
    </w:p>
    <w:p w14:paraId="2D823D76" w14:textId="77777777" w:rsidR="00A0511F" w:rsidRDefault="00A0511F" w:rsidP="00A0511F">
      <w:pPr>
        <w:pStyle w:val="Heading3"/>
      </w:pPr>
      <w:r>
        <w:t>AWS resources</w:t>
      </w:r>
    </w:p>
    <w:p w14:paraId="787C9DEC" w14:textId="77777777" w:rsidR="00A0511F" w:rsidRDefault="00A0511F" w:rsidP="00A0511F">
      <w:pPr>
        <w:pStyle w:val="NormalWeb"/>
        <w:numPr>
          <w:ilvl w:val="0"/>
          <w:numId w:val="9"/>
        </w:numPr>
      </w:pPr>
      <w:r>
        <w:t>AWS account</w:t>
      </w:r>
    </w:p>
    <w:p w14:paraId="5FC36091" w14:textId="77777777" w:rsidR="00A0511F" w:rsidRDefault="00A0511F" w:rsidP="00A0511F">
      <w:pPr>
        <w:pStyle w:val="NormalWeb"/>
        <w:numPr>
          <w:ilvl w:val="0"/>
          <w:numId w:val="9"/>
        </w:numPr>
      </w:pPr>
      <w:r>
        <w:t>Application Load Balancer already created</w:t>
      </w:r>
    </w:p>
    <w:p w14:paraId="655C8200" w14:textId="77777777" w:rsidR="00A0511F" w:rsidRDefault="00A0511F" w:rsidP="00A0511F">
      <w:pPr>
        <w:pStyle w:val="NormalWeb"/>
        <w:numPr>
          <w:ilvl w:val="0"/>
          <w:numId w:val="9"/>
        </w:numPr>
      </w:pPr>
      <w:r>
        <w:t xml:space="preserve">ALB should be in </w:t>
      </w:r>
      <w:r>
        <w:rPr>
          <w:rStyle w:val="HTMLCode"/>
        </w:rPr>
        <w:t>ap-south-1</w:t>
      </w:r>
      <w:r>
        <w:t xml:space="preserve"> in your case</w:t>
      </w:r>
    </w:p>
    <w:p w14:paraId="28F42659" w14:textId="77777777" w:rsidR="00A0511F" w:rsidRDefault="00A0511F" w:rsidP="00A0511F">
      <w:pPr>
        <w:pStyle w:val="NormalWeb"/>
        <w:numPr>
          <w:ilvl w:val="0"/>
          <w:numId w:val="9"/>
        </w:numPr>
      </w:pPr>
      <w:r>
        <w:t>S3 bucket</w:t>
      </w:r>
    </w:p>
    <w:p w14:paraId="396FF0D6" w14:textId="77777777" w:rsidR="00A0511F" w:rsidRDefault="00A0511F" w:rsidP="00A0511F">
      <w:pPr>
        <w:pStyle w:val="NormalWeb"/>
        <w:numPr>
          <w:ilvl w:val="0"/>
          <w:numId w:val="9"/>
        </w:numPr>
      </w:pPr>
      <w:r>
        <w:t>Permission to modify the S3 bucket policy</w:t>
      </w:r>
    </w:p>
    <w:p w14:paraId="167706AE" w14:textId="77777777" w:rsidR="00A0511F" w:rsidRDefault="00A0511F" w:rsidP="00A0511F">
      <w:pPr>
        <w:pStyle w:val="NormalWeb"/>
        <w:numPr>
          <w:ilvl w:val="0"/>
          <w:numId w:val="9"/>
        </w:numPr>
      </w:pPr>
      <w:r>
        <w:t>Permission to modify the ALB attributes</w:t>
      </w:r>
    </w:p>
    <w:p w14:paraId="6F47F8E1" w14:textId="77777777" w:rsidR="00A0511F" w:rsidRDefault="00A0511F" w:rsidP="00A0511F">
      <w:pPr>
        <w:pStyle w:val="Heading3"/>
      </w:pPr>
      <w:r>
        <w:t>Important S3 requirements</w:t>
      </w:r>
    </w:p>
    <w:p w14:paraId="3723CE5E" w14:textId="77777777" w:rsidR="00A0511F" w:rsidRDefault="00A0511F" w:rsidP="00A0511F">
      <w:pPr>
        <w:pStyle w:val="NormalWeb"/>
      </w:pPr>
      <w:r>
        <w:lastRenderedPageBreak/>
        <w:t>For traditional ALB access logs:</w:t>
      </w:r>
    </w:p>
    <w:p w14:paraId="73B0C516" w14:textId="77777777" w:rsidR="00A0511F" w:rsidRDefault="00A0511F" w:rsidP="00A0511F">
      <w:pPr>
        <w:pStyle w:val="NormalWeb"/>
        <w:numPr>
          <w:ilvl w:val="0"/>
          <w:numId w:val="10"/>
        </w:numPr>
      </w:pPr>
      <w:r>
        <w:t xml:space="preserve">The S3 bucket must be in the </w:t>
      </w:r>
      <w:r>
        <w:rPr>
          <w:rStyle w:val="Strong"/>
        </w:rPr>
        <w:t>same AWS Region as the ALB</w:t>
      </w:r>
      <w:r>
        <w:t>.</w:t>
      </w:r>
    </w:p>
    <w:p w14:paraId="5F85CE22" w14:textId="77777777" w:rsidR="00A0511F" w:rsidRDefault="00A0511F" w:rsidP="00A0511F">
      <w:pPr>
        <w:pStyle w:val="NormalWeb"/>
        <w:numPr>
          <w:ilvl w:val="0"/>
          <w:numId w:val="10"/>
        </w:numPr>
      </w:pPr>
      <w:r>
        <w:t>The bucket must allow the Elastic Load Balancing log-delivery service to write objects.</w:t>
      </w:r>
    </w:p>
    <w:p w14:paraId="2B41D2FB" w14:textId="77777777" w:rsidR="00A0511F" w:rsidRDefault="00A0511F" w:rsidP="00A0511F">
      <w:pPr>
        <w:pStyle w:val="NormalWeb"/>
        <w:numPr>
          <w:ilvl w:val="0"/>
          <w:numId w:val="10"/>
        </w:numPr>
      </w:pPr>
      <w:r>
        <w:t xml:space="preserve">For this access-log configuration, use </w:t>
      </w:r>
      <w:r>
        <w:rPr>
          <w:rStyle w:val="Strong"/>
        </w:rPr>
        <w:t>SSE-S3</w:t>
      </w:r>
      <w:r>
        <w:t xml:space="preserve"> rather than SSE-KMS.</w:t>
      </w:r>
    </w:p>
    <w:p w14:paraId="1747BEDA" w14:textId="77777777" w:rsidR="00A0511F" w:rsidRDefault="00A0511F" w:rsidP="00A0511F">
      <w:pPr>
        <w:pStyle w:val="NormalWeb"/>
        <w:numPr>
          <w:ilvl w:val="0"/>
          <w:numId w:val="10"/>
        </w:numPr>
      </w:pPr>
      <w:r>
        <w:t xml:space="preserve">If using a prefix, don't include </w:t>
      </w:r>
      <w:proofErr w:type="spellStart"/>
      <w:r>
        <w:rPr>
          <w:rStyle w:val="HTMLCode"/>
        </w:rPr>
        <w:t>AWSLogs</w:t>
      </w:r>
      <w:proofErr w:type="spellEnd"/>
      <w:r>
        <w:t xml:space="preserve"> in the prefix. (</w:t>
      </w:r>
      <w:hyperlink r:id="rId48" w:tooltip="Enable access logs for your Application Load Balancer - Elastic Load Balancing" w:history="1">
        <w:r>
          <w:rPr>
            <w:rStyle w:val="Hyperlink"/>
          </w:rPr>
          <w:t>AWS Documentation</w:t>
        </w:r>
      </w:hyperlink>
      <w:r>
        <w:t>)</w:t>
      </w:r>
    </w:p>
    <w:p w14:paraId="3671789A" w14:textId="77777777" w:rsidR="00A0511F" w:rsidRDefault="00A0511F" w:rsidP="00A0511F">
      <w:pPr>
        <w:pStyle w:val="NormalWeb"/>
      </w:pPr>
      <w:r>
        <w:t>Therefore, because your ALB is in:</w:t>
      </w:r>
    </w:p>
    <w:p w14:paraId="3A2C89C2" w14:textId="77777777" w:rsidR="00A0511F" w:rsidRDefault="00A0511F" w:rsidP="00A0511F">
      <w:pPr>
        <w:pStyle w:val="HTMLPreformatted"/>
      </w:pPr>
      <w:r>
        <w:rPr>
          <w:rStyle w:val="HTMLCode"/>
        </w:rPr>
        <w:t>ap-south-1</w:t>
      </w:r>
    </w:p>
    <w:p w14:paraId="59AD9AD6" w14:textId="77777777" w:rsidR="00A0511F" w:rsidRDefault="00A0511F" w:rsidP="00A0511F">
      <w:pPr>
        <w:pStyle w:val="NormalWeb"/>
      </w:pPr>
      <w:r>
        <w:t>create your logging bucket in:</w:t>
      </w:r>
    </w:p>
    <w:p w14:paraId="7419E8E4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Asia Pacific (Mumbai)</w:t>
      </w:r>
    </w:p>
    <w:p w14:paraId="21087B46" w14:textId="77777777" w:rsidR="00A0511F" w:rsidRDefault="00A0511F" w:rsidP="00A0511F">
      <w:pPr>
        <w:pStyle w:val="HTMLPreformatted"/>
      </w:pPr>
      <w:r>
        <w:rPr>
          <w:rStyle w:val="HTMLCode"/>
        </w:rPr>
        <w:t>ap-south-1</w:t>
      </w:r>
    </w:p>
    <w:p w14:paraId="5D6DFD6D" w14:textId="77777777" w:rsidR="00A0511F" w:rsidRDefault="00A0511F" w:rsidP="00A0511F">
      <w:r>
        <w:pict w14:anchorId="2F8DFC51">
          <v:rect id="_x0000_i1726" style="width:0;height:1.5pt" o:hralign="center" o:hrstd="t" o:hr="t" fillcolor="#a0a0a0" stroked="f"/>
        </w:pict>
      </w:r>
    </w:p>
    <w:p w14:paraId="5FA025FF" w14:textId="7F04D5F1" w:rsidR="00A0511F" w:rsidRPr="004C3226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4C3226">
        <w:rPr>
          <w:color w:val="4472C4" w:themeColor="accent1"/>
          <w:sz w:val="36"/>
          <w:szCs w:val="36"/>
        </w:rPr>
        <w:t>Step 1 — Create the S3 bucket</w:t>
      </w:r>
    </w:p>
    <w:p w14:paraId="1DDE9AF4" w14:textId="77777777" w:rsidR="00A0511F" w:rsidRDefault="00A0511F" w:rsidP="00A0511F">
      <w:pPr>
        <w:pStyle w:val="NormalWeb"/>
      </w:pPr>
      <w:r>
        <w:t>Go to:</w:t>
      </w:r>
    </w:p>
    <w:p w14:paraId="7FEB4B05" w14:textId="77777777" w:rsidR="00A0511F" w:rsidRDefault="00A0511F" w:rsidP="00A0511F">
      <w:pPr>
        <w:pStyle w:val="NormalWeb"/>
      </w:pPr>
      <w:r>
        <w:rPr>
          <w:rStyle w:val="Strong"/>
        </w:rPr>
        <w:t>AWS Console → S3 → Create bucket</w:t>
      </w:r>
    </w:p>
    <w:p w14:paraId="00A9EA7E" w14:textId="77777777" w:rsidR="00A0511F" w:rsidRDefault="00A0511F" w:rsidP="00A0511F">
      <w:pPr>
        <w:pStyle w:val="NormalWeb"/>
      </w:pPr>
      <w:r>
        <w:t>Choose a unique bucket name, for example:</w:t>
      </w:r>
    </w:p>
    <w:p w14:paraId="11959800" w14:textId="77777777" w:rsidR="00A0511F" w:rsidRDefault="00A0511F" w:rsidP="00A0511F">
      <w:pPr>
        <w:pStyle w:val="HTMLPreformatted"/>
      </w:pPr>
      <w:r>
        <w:rPr>
          <w:rStyle w:val="HTMLCode"/>
        </w:rPr>
        <w:t>stathum-alb-access-logs-2026</w:t>
      </w:r>
    </w:p>
    <w:p w14:paraId="32F502A2" w14:textId="77777777" w:rsidR="00A0511F" w:rsidRDefault="00A0511F" w:rsidP="00A0511F">
      <w:pPr>
        <w:pStyle w:val="NormalWeb"/>
      </w:pPr>
      <w:proofErr w:type="spellStart"/>
      <w:r>
        <w:t>Bucket</w:t>
      </w:r>
      <w:proofErr w:type="spellEnd"/>
      <w:r>
        <w:t xml:space="preserve"> names must be globally unique, so if that name is unavailable, add some unique numbers.</w:t>
      </w:r>
    </w:p>
    <w:p w14:paraId="7C72BC87" w14:textId="77777777" w:rsidR="00A0511F" w:rsidRDefault="00A0511F" w:rsidP="00A0511F">
      <w:pPr>
        <w:pStyle w:val="Heading3"/>
      </w:pPr>
      <w:r>
        <w:t>AWS Region</w:t>
      </w:r>
    </w:p>
    <w:p w14:paraId="58B78E06" w14:textId="77777777" w:rsidR="00A0511F" w:rsidRDefault="00A0511F" w:rsidP="00A0511F">
      <w:pPr>
        <w:pStyle w:val="NormalWeb"/>
      </w:pPr>
      <w:r>
        <w:t>Select:</w:t>
      </w:r>
    </w:p>
    <w:p w14:paraId="14D071E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Asia Pacific (Mumbai)</w:t>
      </w:r>
    </w:p>
    <w:p w14:paraId="1BAE1F62" w14:textId="77777777" w:rsidR="00A0511F" w:rsidRDefault="00A0511F" w:rsidP="00A0511F">
      <w:pPr>
        <w:pStyle w:val="HTMLPreformatted"/>
      </w:pPr>
      <w:r>
        <w:rPr>
          <w:rStyle w:val="HTMLCode"/>
        </w:rPr>
        <w:t>ap-south-1</w:t>
      </w:r>
    </w:p>
    <w:p w14:paraId="01F6A721" w14:textId="77777777" w:rsidR="00A0511F" w:rsidRDefault="00A0511F" w:rsidP="00A0511F">
      <w:pPr>
        <w:pStyle w:val="Heading3"/>
      </w:pPr>
      <w:r>
        <w:t>Object Ownership</w:t>
      </w:r>
    </w:p>
    <w:p w14:paraId="6E765D20" w14:textId="77777777" w:rsidR="00A0511F" w:rsidRDefault="00A0511F" w:rsidP="00A0511F">
      <w:pPr>
        <w:pStyle w:val="NormalWeb"/>
      </w:pPr>
      <w:r>
        <w:t>Leave the recommended setting:</w:t>
      </w:r>
    </w:p>
    <w:p w14:paraId="4DDF810C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ACLs disabled</w:t>
      </w:r>
    </w:p>
    <w:p w14:paraId="126693D6" w14:textId="77777777" w:rsidR="00A0511F" w:rsidRDefault="00A0511F" w:rsidP="00A0511F">
      <w:pPr>
        <w:pStyle w:val="HTMLPreformatted"/>
      </w:pPr>
      <w:r>
        <w:rPr>
          <w:rStyle w:val="HTMLCode"/>
        </w:rPr>
        <w:t>Bucket owner enforced</w:t>
      </w:r>
    </w:p>
    <w:p w14:paraId="0442307E" w14:textId="77777777" w:rsidR="00A0511F" w:rsidRDefault="00A0511F" w:rsidP="00A0511F">
      <w:pPr>
        <w:pStyle w:val="Heading3"/>
      </w:pPr>
      <w:r>
        <w:t>Block Public Access</w:t>
      </w:r>
    </w:p>
    <w:p w14:paraId="7A4B0AA4" w14:textId="77777777" w:rsidR="00A0511F" w:rsidRDefault="00A0511F" w:rsidP="00A0511F">
      <w:pPr>
        <w:pStyle w:val="NormalWeb"/>
      </w:pPr>
      <w:r>
        <w:t>Keep:</w:t>
      </w:r>
    </w:p>
    <w:p w14:paraId="2BE4309D" w14:textId="77777777" w:rsidR="00A0511F" w:rsidRDefault="00A0511F" w:rsidP="00A0511F">
      <w:pPr>
        <w:pStyle w:val="HTMLPreformatted"/>
      </w:pPr>
      <w:r>
        <w:rPr>
          <w:rStyle w:val="HTMLCode"/>
        </w:rPr>
        <w:t>Block all public access</w:t>
      </w:r>
    </w:p>
    <w:p w14:paraId="6C29B466" w14:textId="77777777" w:rsidR="00A0511F" w:rsidRDefault="00A0511F" w:rsidP="00A0511F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This is recommended because ALB logs don't need to be publicly accessible.</w:t>
      </w:r>
    </w:p>
    <w:p w14:paraId="16FAA432" w14:textId="77777777" w:rsidR="00A0511F" w:rsidRDefault="00A0511F" w:rsidP="00A0511F">
      <w:pPr>
        <w:pStyle w:val="Heading3"/>
      </w:pPr>
      <w:r>
        <w:t>Default encryption</w:t>
      </w:r>
    </w:p>
    <w:p w14:paraId="2879BE73" w14:textId="77777777" w:rsidR="00A0511F" w:rsidRDefault="00A0511F" w:rsidP="00A0511F">
      <w:pPr>
        <w:pStyle w:val="NormalWeb"/>
      </w:pPr>
      <w:r>
        <w:t>Choose:</w:t>
      </w:r>
    </w:p>
    <w:p w14:paraId="618C02AA" w14:textId="77777777" w:rsidR="00A0511F" w:rsidRDefault="00A0511F" w:rsidP="00A0511F">
      <w:pPr>
        <w:pStyle w:val="HTMLPreformatted"/>
      </w:pPr>
      <w:r>
        <w:rPr>
          <w:rStyle w:val="HTMLCode"/>
        </w:rPr>
        <w:t>SSE-S3</w:t>
      </w:r>
    </w:p>
    <w:p w14:paraId="534F1923" w14:textId="77777777" w:rsidR="00A0511F" w:rsidRDefault="00A0511F" w:rsidP="00A0511F">
      <w:pPr>
        <w:pStyle w:val="NormalWeb"/>
      </w:pPr>
      <w:r>
        <w:t>AWS documents SSE-S3 as the supported server-side encryption option for this ALB access-log configuration. (</w:t>
      </w:r>
      <w:hyperlink r:id="rId49" w:tooltip="Enable access logs for your Application Load Balancer - Elastic Load Balancing" w:history="1">
        <w:r>
          <w:rPr>
            <w:rStyle w:val="Hyperlink"/>
          </w:rPr>
          <w:t>AWS Documentation</w:t>
        </w:r>
      </w:hyperlink>
      <w:r>
        <w:t>)</w:t>
      </w:r>
    </w:p>
    <w:p w14:paraId="1C842457" w14:textId="77777777" w:rsidR="00A0511F" w:rsidRDefault="00A0511F" w:rsidP="00A0511F">
      <w:pPr>
        <w:pStyle w:val="NormalWeb"/>
      </w:pPr>
      <w:r>
        <w:t>Click:</w:t>
      </w:r>
    </w:p>
    <w:p w14:paraId="1472E22B" w14:textId="5CF9422A" w:rsidR="00A0511F" w:rsidRDefault="00A0511F" w:rsidP="00A0511F">
      <w:pPr>
        <w:pStyle w:val="NormalWeb"/>
        <w:rPr>
          <w:rStyle w:val="Strong"/>
        </w:rPr>
      </w:pPr>
      <w:r>
        <w:rPr>
          <w:rStyle w:val="Strong"/>
        </w:rPr>
        <w:t>Create bucket</w:t>
      </w:r>
    </w:p>
    <w:p w14:paraId="616C2C35" w14:textId="59C2CB87" w:rsidR="00D12832" w:rsidRDefault="00D12832" w:rsidP="00A0511F">
      <w:pPr>
        <w:pStyle w:val="NormalWeb"/>
      </w:pPr>
      <w:r>
        <w:rPr>
          <w:noProof/>
        </w:rPr>
        <w:drawing>
          <wp:inline distT="0" distB="0" distL="0" distR="0" wp14:anchorId="2106DD2D" wp14:editId="294F89F6">
            <wp:extent cx="5731510" cy="1690370"/>
            <wp:effectExtent l="0" t="0" r="254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46D1" w14:textId="77777777" w:rsidR="00A0511F" w:rsidRDefault="00A0511F" w:rsidP="00A0511F">
      <w:r>
        <w:pict w14:anchorId="75158A76">
          <v:rect id="_x0000_i1727" style="width:0;height:1.5pt" o:hralign="center" o:hrstd="t" o:hr="t" fillcolor="#a0a0a0" stroked="f"/>
        </w:pict>
      </w:r>
    </w:p>
    <w:p w14:paraId="46B8866F" w14:textId="297A0F7D" w:rsidR="00A0511F" w:rsidRPr="00D12832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D12832">
        <w:rPr>
          <w:color w:val="4472C4" w:themeColor="accent1"/>
          <w:sz w:val="36"/>
          <w:szCs w:val="36"/>
        </w:rPr>
        <w:t>Step 2 — Find your AWS Account ID</w:t>
      </w:r>
    </w:p>
    <w:p w14:paraId="300A273E" w14:textId="77777777" w:rsidR="00A0511F" w:rsidRDefault="00A0511F" w:rsidP="00A0511F">
      <w:pPr>
        <w:pStyle w:val="NormalWeb"/>
      </w:pPr>
      <w:r>
        <w:t>You need your AWS account ID for the bucket policy.</w:t>
      </w:r>
    </w:p>
    <w:p w14:paraId="109043FA" w14:textId="77777777" w:rsidR="00A0511F" w:rsidRDefault="00A0511F" w:rsidP="00A0511F">
      <w:pPr>
        <w:pStyle w:val="NormalWeb"/>
      </w:pPr>
      <w:r>
        <w:t>You can find it from:</w:t>
      </w:r>
    </w:p>
    <w:p w14:paraId="098C881E" w14:textId="77777777" w:rsidR="00A0511F" w:rsidRDefault="00A0511F" w:rsidP="00A0511F">
      <w:pPr>
        <w:pStyle w:val="NormalWeb"/>
      </w:pPr>
      <w:r>
        <w:rPr>
          <w:rStyle w:val="Strong"/>
        </w:rPr>
        <w:t>AWS Console → Account → Account ID</w:t>
      </w:r>
    </w:p>
    <w:p w14:paraId="6F4EA683" w14:textId="77777777" w:rsidR="00A0511F" w:rsidRDefault="00A0511F" w:rsidP="00A0511F">
      <w:pPr>
        <w:pStyle w:val="NormalWeb"/>
      </w:pPr>
      <w:r>
        <w:t>For example:</w:t>
      </w:r>
    </w:p>
    <w:p w14:paraId="3756D199" w14:textId="6C1B4483" w:rsidR="00A0511F" w:rsidRDefault="00D12832" w:rsidP="00A0511F">
      <w:pPr>
        <w:pStyle w:val="HTMLPreformatted"/>
      </w:pPr>
      <w:r w:rsidRPr="00D12832">
        <w:rPr>
          <w:rStyle w:val="HTMLCode"/>
        </w:rPr>
        <w:t>560151615745</w:t>
      </w:r>
    </w:p>
    <w:p w14:paraId="18B3A48A" w14:textId="77777777" w:rsidR="00A0511F" w:rsidRDefault="00A0511F" w:rsidP="00A0511F">
      <w:pPr>
        <w:pStyle w:val="NormalWeb"/>
      </w:pPr>
      <w:r>
        <w:t>Don't use that example value in your actual policy.</w:t>
      </w:r>
    </w:p>
    <w:p w14:paraId="3EBC0053" w14:textId="77777777" w:rsidR="00A0511F" w:rsidRDefault="00A0511F" w:rsidP="00A0511F">
      <w:pPr>
        <w:pStyle w:val="NormalWeb"/>
      </w:pPr>
      <w:r>
        <w:t xml:space="preserve">Use </w:t>
      </w:r>
      <w:r>
        <w:rPr>
          <w:rStyle w:val="Strong"/>
        </w:rPr>
        <w:t>your actual 12-digit AWS account ID</w:t>
      </w:r>
      <w:r>
        <w:t>.</w:t>
      </w:r>
    </w:p>
    <w:p w14:paraId="4D6540DA" w14:textId="77777777" w:rsidR="00A0511F" w:rsidRDefault="00A0511F" w:rsidP="00A0511F">
      <w:r>
        <w:pict w14:anchorId="566DC54E">
          <v:rect id="_x0000_i1728" style="width:0;height:1.5pt" o:hralign="center" o:hrstd="t" o:hr="t" fillcolor="#a0a0a0" stroked="f"/>
        </w:pict>
      </w:r>
    </w:p>
    <w:p w14:paraId="4075B6B9" w14:textId="47F8DE87" w:rsidR="00A0511F" w:rsidRPr="00D12832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D12832">
        <w:rPr>
          <w:color w:val="4472C4" w:themeColor="accent1"/>
          <w:sz w:val="36"/>
          <w:szCs w:val="36"/>
        </w:rPr>
        <w:t>Step 3 — Add the S3 bucket policy</w:t>
      </w:r>
    </w:p>
    <w:p w14:paraId="7EEFB4A4" w14:textId="77777777" w:rsidR="00A0511F" w:rsidRDefault="00A0511F" w:rsidP="00A0511F">
      <w:pPr>
        <w:pStyle w:val="NormalWeb"/>
      </w:pPr>
      <w:r>
        <w:t>Open:</w:t>
      </w:r>
    </w:p>
    <w:p w14:paraId="4CF1E4D3" w14:textId="77777777" w:rsidR="00A0511F" w:rsidRDefault="00A0511F" w:rsidP="00A0511F">
      <w:pPr>
        <w:pStyle w:val="NormalWeb"/>
      </w:pPr>
      <w:r>
        <w:rPr>
          <w:rStyle w:val="Strong"/>
        </w:rPr>
        <w:lastRenderedPageBreak/>
        <w:t>S3 → Your bucket → Permissions → Bucket policy → Edit</w:t>
      </w:r>
    </w:p>
    <w:p w14:paraId="76E44632" w14:textId="77777777" w:rsidR="00A0511F" w:rsidRDefault="00A0511F" w:rsidP="00A0511F">
      <w:pPr>
        <w:pStyle w:val="NormalWeb"/>
      </w:pPr>
      <w:r>
        <w:t>Add a policy like this:</w:t>
      </w:r>
    </w:p>
    <w:p w14:paraId="2E65DA4F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474E324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"Version": "2012-10-17",</w:t>
      </w:r>
    </w:p>
    <w:p w14:paraId="633A98C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"Statement": [</w:t>
      </w:r>
    </w:p>
    <w:p w14:paraId="5A039C59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791F9E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"Effect": "Allow",</w:t>
      </w:r>
    </w:p>
    <w:p w14:paraId="162D8251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"Principal": {</w:t>
      </w:r>
    </w:p>
    <w:p w14:paraId="6AED1E03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"Service": "logdelivery.elasticloadbalancing.amazonaws.com"</w:t>
      </w:r>
    </w:p>
    <w:p w14:paraId="25A548F6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50ECC02F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"Action": "s</w:t>
      </w:r>
      <w:proofErr w:type="gramStart"/>
      <w:r>
        <w:rPr>
          <w:rStyle w:val="HTMLCode"/>
        </w:rPr>
        <w:t>3:PutObject</w:t>
      </w:r>
      <w:proofErr w:type="gramEnd"/>
      <w:r>
        <w:rPr>
          <w:rStyle w:val="HTMLCode"/>
        </w:rPr>
        <w:t>",</w:t>
      </w:r>
    </w:p>
    <w:p w14:paraId="2595BB78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"Resource": "</w:t>
      </w:r>
      <w:proofErr w:type="gramStart"/>
      <w:r>
        <w:rPr>
          <w:rStyle w:val="HTMLCode"/>
        </w:rPr>
        <w:t>arn:aws</w:t>
      </w:r>
      <w:proofErr w:type="gramEnd"/>
      <w:r>
        <w:rPr>
          <w:rStyle w:val="HTMLCode"/>
        </w:rPr>
        <w:t>:s3:::YOUR-BUCKET-NAME/</w:t>
      </w: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/YOUR-AWS-ACCOUNT-ID/*"</w:t>
      </w:r>
    </w:p>
    <w:p w14:paraId="7C45AFC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744BB1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4088915A" w14:textId="77777777" w:rsidR="00A0511F" w:rsidRDefault="00A0511F" w:rsidP="00A0511F">
      <w:pPr>
        <w:pStyle w:val="HTMLPreformatted"/>
      </w:pPr>
      <w:r>
        <w:rPr>
          <w:rStyle w:val="HTMLCode"/>
        </w:rPr>
        <w:t>}</w:t>
      </w:r>
    </w:p>
    <w:p w14:paraId="6141B657" w14:textId="77777777" w:rsidR="00A0511F" w:rsidRDefault="00A0511F" w:rsidP="00A0511F">
      <w:pPr>
        <w:pStyle w:val="NormalWeb"/>
      </w:pPr>
      <w:r>
        <w:t>with your actual AWS account ID.</w:t>
      </w:r>
    </w:p>
    <w:p w14:paraId="30FD0D82" w14:textId="77777777" w:rsidR="00A0511F" w:rsidRDefault="00A0511F" w:rsidP="00A0511F">
      <w:pPr>
        <w:pStyle w:val="NormalWeb"/>
      </w:pPr>
      <w:r>
        <w:t>For example, if your bucket were:</w:t>
      </w:r>
    </w:p>
    <w:p w14:paraId="76FC0F43" w14:textId="77777777" w:rsidR="00A0511F" w:rsidRDefault="00A0511F" w:rsidP="00A0511F">
      <w:pPr>
        <w:pStyle w:val="HTMLPreformatted"/>
      </w:pPr>
      <w:r>
        <w:rPr>
          <w:rStyle w:val="HTMLCode"/>
        </w:rPr>
        <w:t>stathum-alb-access-logs-2026</w:t>
      </w:r>
    </w:p>
    <w:p w14:paraId="3EE271C7" w14:textId="77777777" w:rsidR="00A0511F" w:rsidRDefault="00A0511F" w:rsidP="00A0511F">
      <w:pPr>
        <w:pStyle w:val="NormalWeb"/>
      </w:pPr>
      <w:r>
        <w:t>and your account ID were:</w:t>
      </w:r>
    </w:p>
    <w:p w14:paraId="1033C3A0" w14:textId="77777777" w:rsidR="00A0511F" w:rsidRDefault="00A0511F" w:rsidP="00A0511F">
      <w:pPr>
        <w:pStyle w:val="HTMLPreformatted"/>
      </w:pPr>
      <w:r>
        <w:rPr>
          <w:rStyle w:val="HTMLCode"/>
        </w:rPr>
        <w:t>123456789012</w:t>
      </w:r>
    </w:p>
    <w:p w14:paraId="2CE48CEB" w14:textId="77777777" w:rsidR="00A0511F" w:rsidRDefault="00A0511F" w:rsidP="00A0511F">
      <w:pPr>
        <w:pStyle w:val="NormalWeb"/>
      </w:pPr>
      <w:r>
        <w:t>the resource would be:</w:t>
      </w:r>
    </w:p>
    <w:p w14:paraId="56FEEB43" w14:textId="77777777" w:rsidR="00A0511F" w:rsidRDefault="00A0511F" w:rsidP="00A0511F">
      <w:pPr>
        <w:pStyle w:val="HTMLPreformatted"/>
      </w:pPr>
      <w:proofErr w:type="gramStart"/>
      <w:r>
        <w:rPr>
          <w:rStyle w:val="HTMLCode"/>
        </w:rPr>
        <w:t>arn:aws</w:t>
      </w:r>
      <w:proofErr w:type="gramEnd"/>
      <w:r>
        <w:rPr>
          <w:rStyle w:val="HTMLCode"/>
        </w:rPr>
        <w:t>:s3:::stathum-alb-access-logs-2026/</w:t>
      </w: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/123456789012/*</w:t>
      </w:r>
    </w:p>
    <w:p w14:paraId="0C9445A8" w14:textId="77777777" w:rsidR="00A0511F" w:rsidRDefault="00A0511F" w:rsidP="00A0511F">
      <w:pPr>
        <w:pStyle w:val="NormalWeb"/>
      </w:pPr>
      <w:r>
        <w:t xml:space="preserve">AWS's current documentation uses the </w:t>
      </w:r>
      <w:r>
        <w:rPr>
          <w:rStyle w:val="HTMLCode"/>
        </w:rPr>
        <w:t>logdelivery.elasticloadbalancing.amazonaws.com</w:t>
      </w:r>
      <w:r>
        <w:t xml:space="preserve"> service principal and requires the account ID in the </w:t>
      </w:r>
      <w:proofErr w:type="spellStart"/>
      <w:r>
        <w:rPr>
          <w:rStyle w:val="HTMLCode"/>
        </w:rPr>
        <w:t>AWSLogs</w:t>
      </w:r>
      <w:proofErr w:type="spellEnd"/>
      <w:r>
        <w:t xml:space="preserve"> path. (</w:t>
      </w:r>
      <w:hyperlink r:id="rId51" w:tooltip="Enable access logs for your Application Load Balancer - Elastic Load Balancing" w:history="1">
        <w:r>
          <w:rPr>
            <w:rStyle w:val="Hyperlink"/>
          </w:rPr>
          <w:t>AWS Documentation</w:t>
        </w:r>
      </w:hyperlink>
      <w:r>
        <w:t>)</w:t>
      </w:r>
    </w:p>
    <w:p w14:paraId="2F40E91E" w14:textId="77777777" w:rsidR="00A0511F" w:rsidRDefault="00A0511F" w:rsidP="00A0511F">
      <w:pPr>
        <w:pStyle w:val="NormalWeb"/>
      </w:pPr>
      <w:r>
        <w:t>Click:</w:t>
      </w:r>
    </w:p>
    <w:p w14:paraId="683BE861" w14:textId="211B8B5F" w:rsidR="00A0511F" w:rsidRDefault="00A0511F" w:rsidP="00A0511F">
      <w:pPr>
        <w:pStyle w:val="NormalWeb"/>
        <w:rPr>
          <w:rStyle w:val="Strong"/>
        </w:rPr>
      </w:pPr>
      <w:r>
        <w:rPr>
          <w:rStyle w:val="Strong"/>
        </w:rPr>
        <w:t>Save changes</w:t>
      </w:r>
    </w:p>
    <w:p w14:paraId="38BE8624" w14:textId="652BEFFD" w:rsidR="00D12832" w:rsidRDefault="00D12832" w:rsidP="00A0511F">
      <w:pPr>
        <w:pStyle w:val="NormalWeb"/>
      </w:pPr>
      <w:r>
        <w:rPr>
          <w:noProof/>
        </w:rPr>
        <w:drawing>
          <wp:inline distT="0" distB="0" distL="0" distR="0" wp14:anchorId="61A29B05" wp14:editId="7288957A">
            <wp:extent cx="5731510" cy="68643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D230" w14:textId="77777777" w:rsidR="00A0511F" w:rsidRDefault="00A0511F" w:rsidP="00A0511F">
      <w:r>
        <w:pict w14:anchorId="4C3725AA">
          <v:rect id="_x0000_i1729" style="width:0;height:1.5pt" o:hralign="center" o:hrstd="t" o:hr="t" fillcolor="#a0a0a0" stroked="f"/>
        </w:pict>
      </w:r>
    </w:p>
    <w:p w14:paraId="33E26C6E" w14:textId="5F4C2BB7" w:rsidR="00A0511F" w:rsidRPr="00D12832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D12832">
        <w:rPr>
          <w:color w:val="4472C4" w:themeColor="accent1"/>
          <w:sz w:val="36"/>
          <w:szCs w:val="36"/>
        </w:rPr>
        <w:t>Step 4 — Go to your Application Load Balancer</w:t>
      </w:r>
    </w:p>
    <w:p w14:paraId="10668E82" w14:textId="77777777" w:rsidR="00A0511F" w:rsidRDefault="00A0511F" w:rsidP="00A0511F">
      <w:pPr>
        <w:pStyle w:val="NormalWeb"/>
      </w:pPr>
      <w:r>
        <w:t>Go to:</w:t>
      </w:r>
    </w:p>
    <w:p w14:paraId="4975BCD6" w14:textId="77777777" w:rsidR="00A0511F" w:rsidRDefault="00A0511F" w:rsidP="00A0511F">
      <w:pPr>
        <w:pStyle w:val="NormalWeb"/>
      </w:pPr>
      <w:r>
        <w:rPr>
          <w:rStyle w:val="Strong"/>
        </w:rPr>
        <w:lastRenderedPageBreak/>
        <w:t>EC2 → Load Balancers</w:t>
      </w:r>
    </w:p>
    <w:p w14:paraId="44DA2CA4" w14:textId="77777777" w:rsidR="00A0511F" w:rsidRDefault="00A0511F" w:rsidP="00A0511F">
      <w:pPr>
        <w:pStyle w:val="NormalWeb"/>
      </w:pPr>
      <w:r>
        <w:t>Select:</w:t>
      </w:r>
    </w:p>
    <w:p w14:paraId="00EF73B0" w14:textId="77777777" w:rsidR="00A0511F" w:rsidRDefault="00A0511F" w:rsidP="00A0511F">
      <w:pPr>
        <w:pStyle w:val="HTMLPreformatted"/>
      </w:pPr>
      <w:r>
        <w:rPr>
          <w:rStyle w:val="HTMLCode"/>
        </w:rPr>
        <w:t>my-application-lb</w:t>
      </w:r>
    </w:p>
    <w:p w14:paraId="7D35CDD2" w14:textId="77777777" w:rsidR="00A0511F" w:rsidRDefault="00A0511F" w:rsidP="00A0511F">
      <w:pPr>
        <w:pStyle w:val="NormalWeb"/>
      </w:pPr>
      <w:r>
        <w:t>Then open:</w:t>
      </w:r>
    </w:p>
    <w:p w14:paraId="1425FBE9" w14:textId="77777777" w:rsidR="00A0511F" w:rsidRDefault="00A0511F" w:rsidP="00A0511F">
      <w:pPr>
        <w:pStyle w:val="NormalWeb"/>
      </w:pPr>
      <w:r>
        <w:rPr>
          <w:rStyle w:val="Strong"/>
        </w:rPr>
        <w:t>Attributes</w:t>
      </w:r>
    </w:p>
    <w:p w14:paraId="103DDA03" w14:textId="77777777" w:rsidR="00A0511F" w:rsidRDefault="00A0511F" w:rsidP="00A0511F">
      <w:pPr>
        <w:pStyle w:val="NormalWeb"/>
      </w:pPr>
      <w:r>
        <w:t>Click:</w:t>
      </w:r>
    </w:p>
    <w:p w14:paraId="2FE159B1" w14:textId="060B9B03" w:rsidR="00A0511F" w:rsidRDefault="00A0511F" w:rsidP="00A0511F">
      <w:pPr>
        <w:pStyle w:val="NormalWeb"/>
        <w:rPr>
          <w:rStyle w:val="Strong"/>
        </w:rPr>
      </w:pPr>
      <w:r>
        <w:rPr>
          <w:rStyle w:val="Strong"/>
        </w:rPr>
        <w:t>Edit</w:t>
      </w:r>
    </w:p>
    <w:p w14:paraId="0646757F" w14:textId="73730800" w:rsidR="00D12832" w:rsidRDefault="00D12832" w:rsidP="00A0511F">
      <w:pPr>
        <w:pStyle w:val="NormalWeb"/>
      </w:pPr>
      <w:r>
        <w:rPr>
          <w:noProof/>
        </w:rPr>
        <w:drawing>
          <wp:inline distT="0" distB="0" distL="0" distR="0" wp14:anchorId="1F06CD4E" wp14:editId="7156C7AE">
            <wp:extent cx="5731510" cy="283845"/>
            <wp:effectExtent l="0" t="0" r="254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A268" w14:textId="77777777" w:rsidR="00A0511F" w:rsidRDefault="00A0511F" w:rsidP="00A0511F">
      <w:r>
        <w:pict w14:anchorId="7AACCCE9">
          <v:rect id="_x0000_i1730" style="width:0;height:1.5pt" o:hralign="center" o:hrstd="t" o:hr="t" fillcolor="#a0a0a0" stroked="f"/>
        </w:pict>
      </w:r>
    </w:p>
    <w:p w14:paraId="2B755815" w14:textId="3230A626" w:rsidR="00A0511F" w:rsidRPr="00D12832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D12832">
        <w:rPr>
          <w:color w:val="4472C4" w:themeColor="accent1"/>
          <w:sz w:val="36"/>
          <w:szCs w:val="36"/>
        </w:rPr>
        <w:t>Step 5 — Enable Access Logs</w:t>
      </w:r>
    </w:p>
    <w:p w14:paraId="4FC0F179" w14:textId="77777777" w:rsidR="00A0511F" w:rsidRDefault="00A0511F" w:rsidP="00A0511F">
      <w:pPr>
        <w:pStyle w:val="NormalWeb"/>
      </w:pPr>
      <w:r>
        <w:t>Find:</w:t>
      </w:r>
    </w:p>
    <w:p w14:paraId="37FC929D" w14:textId="77777777" w:rsidR="00A0511F" w:rsidRDefault="00A0511F" w:rsidP="00A0511F">
      <w:pPr>
        <w:pStyle w:val="NormalWeb"/>
      </w:pPr>
      <w:r>
        <w:rPr>
          <w:rStyle w:val="Strong"/>
        </w:rPr>
        <w:t>Monitoring → Access logs</w:t>
      </w:r>
    </w:p>
    <w:p w14:paraId="6F915AD6" w14:textId="77777777" w:rsidR="00A0511F" w:rsidRDefault="00A0511F" w:rsidP="00A0511F">
      <w:pPr>
        <w:pStyle w:val="NormalWeb"/>
      </w:pPr>
      <w:r>
        <w:t>Turn it:</w:t>
      </w:r>
    </w:p>
    <w:p w14:paraId="3656C0B9" w14:textId="77777777" w:rsidR="00A0511F" w:rsidRDefault="00A0511F" w:rsidP="00A0511F">
      <w:pPr>
        <w:pStyle w:val="HTMLPreformatted"/>
      </w:pPr>
      <w:r>
        <w:rPr>
          <w:rStyle w:val="HTMLCode"/>
        </w:rPr>
        <w:t>OFF → ON</w:t>
      </w:r>
    </w:p>
    <w:p w14:paraId="392C5226" w14:textId="77777777" w:rsidR="00A0511F" w:rsidRDefault="00A0511F" w:rsidP="00A0511F">
      <w:pPr>
        <w:pStyle w:val="NormalWeb"/>
      </w:pPr>
      <w:r>
        <w:t>You should see an S3 URI field.</w:t>
      </w:r>
    </w:p>
    <w:p w14:paraId="74584695" w14:textId="77777777" w:rsidR="00A0511F" w:rsidRDefault="00A0511F" w:rsidP="00A0511F">
      <w:pPr>
        <w:pStyle w:val="NormalWeb"/>
      </w:pPr>
      <w:r>
        <w:t>Enter:</w:t>
      </w:r>
    </w:p>
    <w:p w14:paraId="7998A69B" w14:textId="77777777" w:rsidR="00A0511F" w:rsidRDefault="00A0511F" w:rsidP="00A0511F">
      <w:pPr>
        <w:pStyle w:val="HTMLPreformatted"/>
      </w:pPr>
      <w:r>
        <w:rPr>
          <w:rStyle w:val="HTMLCode"/>
        </w:rPr>
        <w:t>s3://YOUR-BUCKET-NAME</w:t>
      </w:r>
    </w:p>
    <w:p w14:paraId="703C7879" w14:textId="77777777" w:rsidR="00A0511F" w:rsidRDefault="00A0511F" w:rsidP="00A0511F">
      <w:pPr>
        <w:pStyle w:val="NormalWeb"/>
      </w:pPr>
      <w:r>
        <w:t>For example:</w:t>
      </w:r>
    </w:p>
    <w:p w14:paraId="5AE6B703" w14:textId="77777777" w:rsidR="00A0511F" w:rsidRDefault="00A0511F" w:rsidP="00A0511F">
      <w:pPr>
        <w:pStyle w:val="HTMLPreformatted"/>
      </w:pPr>
      <w:r>
        <w:rPr>
          <w:rStyle w:val="HTMLCode"/>
        </w:rPr>
        <w:t>s3://stathum-alb-access-logs-2026</w:t>
      </w:r>
    </w:p>
    <w:p w14:paraId="6007CE12" w14:textId="77777777" w:rsidR="00A0511F" w:rsidRDefault="00A0511F" w:rsidP="00A0511F">
      <w:pPr>
        <w:pStyle w:val="NormalWeb"/>
      </w:pPr>
      <w:r>
        <w:t>You can optionally specify a prefix such as:</w:t>
      </w:r>
    </w:p>
    <w:p w14:paraId="26797C88" w14:textId="77777777" w:rsidR="00A0511F" w:rsidRDefault="00A0511F" w:rsidP="00A0511F">
      <w:pPr>
        <w:pStyle w:val="HTMLPreformatted"/>
      </w:pP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-logs</w:t>
      </w:r>
    </w:p>
    <w:p w14:paraId="1DAB27C7" w14:textId="77777777" w:rsidR="00A0511F" w:rsidRDefault="00A0511F" w:rsidP="00A0511F">
      <w:pPr>
        <w:pStyle w:val="NormalWeb"/>
      </w:pPr>
      <w:r>
        <w:t>Then your logs will be organized under something like:</w:t>
      </w:r>
    </w:p>
    <w:p w14:paraId="4A21C3E0" w14:textId="77777777" w:rsidR="00A0511F" w:rsidRDefault="00A0511F" w:rsidP="00A0511F">
      <w:pPr>
        <w:pStyle w:val="HTMLPreformatted"/>
      </w:pPr>
      <w:r>
        <w:rPr>
          <w:rStyle w:val="HTMLCode"/>
        </w:rPr>
        <w:t>s3://stathum-alb-access-logs-2026/alb-logs/</w:t>
      </w:r>
    </w:p>
    <w:p w14:paraId="0C644643" w14:textId="77777777" w:rsidR="00A0511F" w:rsidRDefault="00A0511F" w:rsidP="00A0511F">
      <w:pPr>
        <w:pStyle w:val="NormalWeb"/>
      </w:pPr>
      <w:r>
        <w:t xml:space="preserve">Remember: don't put </w:t>
      </w:r>
      <w:proofErr w:type="spellStart"/>
      <w:r>
        <w:rPr>
          <w:rStyle w:val="HTMLCode"/>
        </w:rPr>
        <w:t>AWSLogs</w:t>
      </w:r>
      <w:proofErr w:type="spellEnd"/>
      <w:r>
        <w:t xml:space="preserve"> into the prefix yourself. AWS adds that portion automatically. (</w:t>
      </w:r>
      <w:hyperlink r:id="rId54" w:tooltip="Enable access logs for your Application Load Balancer - Elastic Load Balancing" w:history="1">
        <w:r>
          <w:rPr>
            <w:rStyle w:val="Hyperlink"/>
          </w:rPr>
          <w:t>AWS Documentation</w:t>
        </w:r>
      </w:hyperlink>
      <w:r>
        <w:t>)</w:t>
      </w:r>
    </w:p>
    <w:p w14:paraId="7DE842AA" w14:textId="77777777" w:rsidR="00A0511F" w:rsidRDefault="00A0511F" w:rsidP="00A0511F">
      <w:pPr>
        <w:pStyle w:val="NormalWeb"/>
      </w:pPr>
      <w:r>
        <w:t>Click:</w:t>
      </w:r>
    </w:p>
    <w:p w14:paraId="52527B27" w14:textId="049D641D" w:rsidR="00A0511F" w:rsidRDefault="00A0511F" w:rsidP="00A0511F">
      <w:pPr>
        <w:pStyle w:val="NormalWeb"/>
        <w:rPr>
          <w:rStyle w:val="Strong"/>
        </w:rPr>
      </w:pPr>
      <w:r>
        <w:rPr>
          <w:rStyle w:val="Strong"/>
        </w:rPr>
        <w:lastRenderedPageBreak/>
        <w:t>Save changes</w:t>
      </w:r>
    </w:p>
    <w:p w14:paraId="25167092" w14:textId="587F9326" w:rsidR="00A80867" w:rsidRDefault="00A80867" w:rsidP="00A0511F">
      <w:pPr>
        <w:pStyle w:val="NormalWeb"/>
      </w:pPr>
      <w:r>
        <w:rPr>
          <w:noProof/>
        </w:rPr>
        <w:drawing>
          <wp:inline distT="0" distB="0" distL="0" distR="0" wp14:anchorId="313D0693" wp14:editId="5AF6928E">
            <wp:extent cx="5731510" cy="263525"/>
            <wp:effectExtent l="0" t="0" r="254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69B3" w14:textId="77777777" w:rsidR="00A0511F" w:rsidRDefault="00A0511F" w:rsidP="00A0511F">
      <w:r>
        <w:pict w14:anchorId="523E04E6">
          <v:rect id="_x0000_i1731" style="width:0;height:1.5pt" o:hralign="center" o:hrstd="t" o:hr="t" fillcolor="#a0a0a0" stroked="f"/>
        </w:pict>
      </w:r>
    </w:p>
    <w:p w14:paraId="0522CC67" w14:textId="709AAD7C" w:rsidR="00A0511F" w:rsidRPr="00A80867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A80867">
        <w:rPr>
          <w:color w:val="4472C4" w:themeColor="accent1"/>
          <w:sz w:val="36"/>
          <w:szCs w:val="36"/>
        </w:rPr>
        <w:t>Step 6 — AWS validates the bucket</w:t>
      </w:r>
    </w:p>
    <w:p w14:paraId="23082CC3" w14:textId="77777777" w:rsidR="00A0511F" w:rsidRDefault="00A0511F" w:rsidP="00A0511F">
      <w:pPr>
        <w:pStyle w:val="NormalWeb"/>
      </w:pPr>
      <w:r>
        <w:t>After enabling access logging, Elastic Load Balancing checks whether it can write to your S3 bucket.</w:t>
      </w:r>
    </w:p>
    <w:p w14:paraId="0BAA082A" w14:textId="77777777" w:rsidR="00A0511F" w:rsidRDefault="00A0511F" w:rsidP="00A0511F">
      <w:pPr>
        <w:pStyle w:val="NormalWeb"/>
      </w:pPr>
      <w:r>
        <w:t>AWS creates a test object:</w:t>
      </w:r>
    </w:p>
    <w:p w14:paraId="1507E623" w14:textId="77777777" w:rsidR="00A0511F" w:rsidRDefault="00A0511F" w:rsidP="00A0511F">
      <w:pPr>
        <w:pStyle w:val="HTMLPreformatted"/>
      </w:pPr>
      <w:proofErr w:type="spellStart"/>
      <w:r>
        <w:rPr>
          <w:rStyle w:val="HTMLCode"/>
        </w:rPr>
        <w:t>ELBAccessLogTestFile</w:t>
      </w:r>
      <w:proofErr w:type="spellEnd"/>
    </w:p>
    <w:p w14:paraId="6B148D00" w14:textId="77777777" w:rsidR="00A0511F" w:rsidRDefault="00A0511F" w:rsidP="00A0511F">
      <w:pPr>
        <w:pStyle w:val="NormalWeb"/>
      </w:pPr>
      <w:r>
        <w:t xml:space="preserve">This is </w:t>
      </w:r>
      <w:r>
        <w:rPr>
          <w:rStyle w:val="Strong"/>
        </w:rPr>
        <w:t>not an actual access log</w:t>
      </w:r>
      <w:r>
        <w:t>. It is simply a test file confirming that the ALB has permission to write to the bucket. (</w:t>
      </w:r>
      <w:hyperlink r:id="rId56" w:tooltip="Enable access logs for your Application Load Balancer - Elastic Load Balancing" w:history="1">
        <w:r>
          <w:rPr>
            <w:rStyle w:val="Hyperlink"/>
          </w:rPr>
          <w:t>AWS Documentation</w:t>
        </w:r>
      </w:hyperlink>
      <w:r>
        <w:t>)</w:t>
      </w:r>
    </w:p>
    <w:p w14:paraId="0E72335C" w14:textId="77777777" w:rsidR="00A0511F" w:rsidRDefault="00A0511F" w:rsidP="00A0511F">
      <w:pPr>
        <w:pStyle w:val="NormalWeb"/>
      </w:pPr>
      <w:r>
        <w:t>Go to:</w:t>
      </w:r>
    </w:p>
    <w:p w14:paraId="4E291BB9" w14:textId="77777777" w:rsidR="00A0511F" w:rsidRDefault="00A0511F" w:rsidP="00A0511F">
      <w:pPr>
        <w:pStyle w:val="NormalWeb"/>
      </w:pPr>
      <w:r>
        <w:rPr>
          <w:rStyle w:val="Strong"/>
        </w:rPr>
        <w:t>S3 → Your bucket</w:t>
      </w:r>
    </w:p>
    <w:p w14:paraId="1A19771B" w14:textId="77777777" w:rsidR="00A0511F" w:rsidRDefault="00A0511F" w:rsidP="00A0511F">
      <w:pPr>
        <w:pStyle w:val="NormalWeb"/>
      </w:pPr>
      <w:r>
        <w:t>You should eventually see something similar to:</w:t>
      </w:r>
    </w:p>
    <w:p w14:paraId="5DFAF3B0" w14:textId="77777777" w:rsidR="00A0511F" w:rsidRDefault="00A0511F" w:rsidP="00A0511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</w:t>
      </w:r>
    </w:p>
    <w:p w14:paraId="7F639F92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BED8ED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123456789012/</w:t>
      </w:r>
    </w:p>
    <w:p w14:paraId="538C9542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5346DAB2" w14:textId="77777777" w:rsidR="00A0511F" w:rsidRDefault="00A0511F" w:rsidP="00A0511F">
      <w:pPr>
        <w:pStyle w:val="HTMLPreformatted"/>
      </w:pPr>
      <w:r>
        <w:rPr>
          <w:rStyle w:val="HTMLCode"/>
        </w:rPr>
        <w:t xml:space="preserve">          └── </w:t>
      </w:r>
      <w:proofErr w:type="spellStart"/>
      <w:r>
        <w:rPr>
          <w:rStyle w:val="HTMLCode"/>
        </w:rPr>
        <w:t>ELBAccessLogTestFile</w:t>
      </w:r>
      <w:proofErr w:type="spellEnd"/>
    </w:p>
    <w:p w14:paraId="6040B0B5" w14:textId="5565C251" w:rsidR="00A0511F" w:rsidRDefault="00A0511F" w:rsidP="00A0511F">
      <w:pPr>
        <w:pStyle w:val="NormalWeb"/>
      </w:pPr>
      <w:r>
        <w:t>If you see the test file, that's a good sign.</w:t>
      </w:r>
    </w:p>
    <w:p w14:paraId="3BDC91DD" w14:textId="40505D85" w:rsidR="00B43506" w:rsidRDefault="00B43506" w:rsidP="00A0511F">
      <w:pPr>
        <w:pStyle w:val="NormalWeb"/>
      </w:pPr>
      <w:r>
        <w:rPr>
          <w:noProof/>
        </w:rPr>
        <w:drawing>
          <wp:inline distT="0" distB="0" distL="0" distR="0" wp14:anchorId="662098CC" wp14:editId="3867B7FE">
            <wp:extent cx="5731510" cy="9525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0BFD" w14:textId="77777777" w:rsidR="00A0511F" w:rsidRDefault="00A0511F" w:rsidP="00A0511F">
      <w:r>
        <w:pict w14:anchorId="304EC7F1">
          <v:rect id="_x0000_i1732" style="width:0;height:1.5pt" o:hralign="center" o:hrstd="t" o:hr="t" fillcolor="#a0a0a0" stroked="f"/>
        </w:pict>
      </w:r>
    </w:p>
    <w:p w14:paraId="1180A288" w14:textId="2BA653EC" w:rsidR="00A0511F" w:rsidRPr="00B43506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B43506">
        <w:rPr>
          <w:color w:val="4472C4" w:themeColor="accent1"/>
          <w:sz w:val="36"/>
          <w:szCs w:val="36"/>
        </w:rPr>
        <w:t>Step 7 — Generate some traffic</w:t>
      </w:r>
    </w:p>
    <w:p w14:paraId="0EE80909" w14:textId="77777777" w:rsidR="00A0511F" w:rsidRDefault="00A0511F" w:rsidP="00A0511F">
      <w:pPr>
        <w:pStyle w:val="NormalWeb"/>
      </w:pPr>
      <w:r>
        <w:t>Now access your application several times.</w:t>
      </w:r>
    </w:p>
    <w:p w14:paraId="76AF58A3" w14:textId="77777777" w:rsidR="00A0511F" w:rsidRDefault="00A0511F" w:rsidP="00A0511F">
      <w:pPr>
        <w:pStyle w:val="NormalWeb"/>
      </w:pPr>
      <w:r>
        <w:t>For example:</w:t>
      </w:r>
    </w:p>
    <w:p w14:paraId="3FE85229" w14:textId="77777777" w:rsidR="00A0511F" w:rsidRDefault="00A0511F" w:rsidP="00A0511F">
      <w:pPr>
        <w:pStyle w:val="HTMLPreformatted"/>
      </w:pPr>
      <w:r>
        <w:rPr>
          <w:rStyle w:val="HTMLCode"/>
        </w:rPr>
        <w:t>https://www.stathum.sbs</w:t>
      </w:r>
    </w:p>
    <w:p w14:paraId="4EA4CCEE" w14:textId="77777777" w:rsidR="00A0511F" w:rsidRDefault="00A0511F" w:rsidP="00A0511F">
      <w:pPr>
        <w:pStyle w:val="NormalWeb"/>
      </w:pPr>
      <w:r>
        <w:t>Also try:</w:t>
      </w:r>
    </w:p>
    <w:p w14:paraId="23569EBB" w14:textId="77777777" w:rsidR="00A0511F" w:rsidRDefault="00A0511F" w:rsidP="00A0511F">
      <w:pPr>
        <w:pStyle w:val="HTMLPreformatted"/>
      </w:pPr>
      <w:r>
        <w:rPr>
          <w:rStyle w:val="HTMLCode"/>
        </w:rPr>
        <w:lastRenderedPageBreak/>
        <w:t>http://www.stathum.sbs</w:t>
      </w:r>
    </w:p>
    <w:p w14:paraId="4D141E5C" w14:textId="77777777" w:rsidR="00A0511F" w:rsidRDefault="00A0511F" w:rsidP="00A0511F">
      <w:pPr>
        <w:pStyle w:val="NormalWeb"/>
      </w:pPr>
      <w:r>
        <w:t>Your HTTP listener should redirect HTTP → HTTPS if you've configured that earlier.</w:t>
      </w:r>
    </w:p>
    <w:p w14:paraId="17DD92A1" w14:textId="77777777" w:rsidR="00A0511F" w:rsidRDefault="00A0511F" w:rsidP="00A0511F">
      <w:pPr>
        <w:pStyle w:val="NormalWeb"/>
      </w:pPr>
      <w:r>
        <w:t>You can also use:</w:t>
      </w:r>
    </w:p>
    <w:p w14:paraId="2A4EF0D9" w14:textId="77777777" w:rsidR="00A0511F" w:rsidRDefault="00A0511F" w:rsidP="00A0511F">
      <w:pPr>
        <w:pStyle w:val="HTMLPreformatted"/>
      </w:pPr>
      <w:r>
        <w:rPr>
          <w:rStyle w:val="HTMLCode"/>
        </w:rPr>
        <w:t>curl -I https://www.stathum.sbs</w:t>
      </w:r>
    </w:p>
    <w:p w14:paraId="317A7DD0" w14:textId="6AEDDCD4" w:rsidR="00A0511F" w:rsidRDefault="00A0511F" w:rsidP="00A0511F">
      <w:pPr>
        <w:pStyle w:val="NormalWeb"/>
      </w:pPr>
      <w:r>
        <w:t>Generate several requests so the ALB has traffic to log.</w:t>
      </w:r>
    </w:p>
    <w:p w14:paraId="423D8F63" w14:textId="03AD9480" w:rsidR="00B43506" w:rsidRDefault="00B43506" w:rsidP="00A0511F">
      <w:pPr>
        <w:pStyle w:val="NormalWeb"/>
      </w:pPr>
      <w:r>
        <w:rPr>
          <w:noProof/>
        </w:rPr>
        <w:drawing>
          <wp:inline distT="0" distB="0" distL="0" distR="0" wp14:anchorId="0747A5C7" wp14:editId="3CC599E4">
            <wp:extent cx="5731510" cy="890905"/>
            <wp:effectExtent l="0" t="0" r="254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AFB8" w14:textId="7544D685" w:rsidR="00B43506" w:rsidRDefault="00B43506" w:rsidP="00A0511F">
      <w:pPr>
        <w:pStyle w:val="NormalWeb"/>
      </w:pPr>
      <w:r>
        <w:rPr>
          <w:noProof/>
        </w:rPr>
        <w:drawing>
          <wp:inline distT="0" distB="0" distL="0" distR="0" wp14:anchorId="6CE6B150" wp14:editId="3CF93BFD">
            <wp:extent cx="5731510" cy="944245"/>
            <wp:effectExtent l="0" t="0" r="254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6B41" w14:textId="77777777" w:rsidR="00A0511F" w:rsidRDefault="00A0511F" w:rsidP="00A0511F">
      <w:r>
        <w:pict w14:anchorId="595940F7">
          <v:rect id="_x0000_i1733" style="width:0;height:1.5pt" o:hralign="center" o:hrstd="t" o:hr="t" fillcolor="#a0a0a0" stroked="f"/>
        </w:pict>
      </w:r>
    </w:p>
    <w:p w14:paraId="0CD47C86" w14:textId="7F485C5B" w:rsidR="00A0511F" w:rsidRPr="00B43506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B43506">
        <w:rPr>
          <w:color w:val="4472C4" w:themeColor="accent1"/>
          <w:sz w:val="36"/>
          <w:szCs w:val="36"/>
        </w:rPr>
        <w:t>Step 8 — Check S3 for the ALB logs</w:t>
      </w:r>
    </w:p>
    <w:p w14:paraId="4EB9E756" w14:textId="77777777" w:rsidR="00A0511F" w:rsidRDefault="00A0511F" w:rsidP="00A0511F">
      <w:pPr>
        <w:pStyle w:val="NormalWeb"/>
      </w:pPr>
      <w:r>
        <w:t>Go to:</w:t>
      </w:r>
    </w:p>
    <w:p w14:paraId="4CECB318" w14:textId="77777777" w:rsidR="00A0511F" w:rsidRDefault="00A0511F" w:rsidP="00A0511F">
      <w:pPr>
        <w:pStyle w:val="NormalWeb"/>
      </w:pPr>
      <w:r>
        <w:rPr>
          <w:rStyle w:val="Strong"/>
        </w:rPr>
        <w:t>S3 → Your logging bucket</w:t>
      </w:r>
    </w:p>
    <w:p w14:paraId="2F9F8C4B" w14:textId="77777777" w:rsidR="00A0511F" w:rsidRDefault="00A0511F" w:rsidP="00A0511F">
      <w:pPr>
        <w:pStyle w:val="NormalWeb"/>
      </w:pPr>
      <w:r>
        <w:t>You should eventually see a structure similar to:</w:t>
      </w:r>
    </w:p>
    <w:p w14:paraId="16D5D44B" w14:textId="77777777" w:rsidR="00A0511F" w:rsidRDefault="00A0511F" w:rsidP="00A0511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</w:t>
      </w:r>
    </w:p>
    <w:p w14:paraId="243DF9D2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└── 123456789012/</w:t>
      </w:r>
    </w:p>
    <w:p w14:paraId="78A5A61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elasticloadbalancing</w:t>
      </w:r>
      <w:proofErr w:type="spellEnd"/>
      <w:r>
        <w:rPr>
          <w:rStyle w:val="HTMLCode"/>
        </w:rPr>
        <w:t>/</w:t>
      </w:r>
    </w:p>
    <w:p w14:paraId="05E167B2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ap-south-1/</w:t>
      </w:r>
    </w:p>
    <w:p w14:paraId="3353D914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 2026/</w:t>
      </w:r>
    </w:p>
    <w:p w14:paraId="32BB9DB2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 08/</w:t>
      </w:r>
    </w:p>
    <w:p w14:paraId="629D8FCD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 25/</w:t>
      </w:r>
    </w:p>
    <w:p w14:paraId="51A29904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 ...</w:t>
      </w:r>
    </w:p>
    <w:p w14:paraId="65D51DB8" w14:textId="77777777" w:rsidR="00A0511F" w:rsidRDefault="00A0511F" w:rsidP="00A0511F">
      <w:pPr>
        <w:pStyle w:val="HTMLPreformatted"/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.log.gz</w:t>
      </w:r>
      <w:proofErr w:type="gramEnd"/>
    </w:p>
    <w:p w14:paraId="3BE211EE" w14:textId="42D4FAB5" w:rsidR="00A0511F" w:rsidRDefault="00A0511F" w:rsidP="00A0511F">
      <w:pPr>
        <w:pStyle w:val="NormalWeb"/>
      </w:pPr>
      <w:r>
        <w:t xml:space="preserve">AWS publishes ALB access logs as </w:t>
      </w:r>
      <w:proofErr w:type="gramStart"/>
      <w:r>
        <w:t xml:space="preserve">compressed </w:t>
      </w:r>
      <w:r>
        <w:rPr>
          <w:rStyle w:val="HTMLCode"/>
        </w:rPr>
        <w:t>.</w:t>
      </w:r>
      <w:proofErr w:type="gramEnd"/>
      <w:r>
        <w:rPr>
          <w:rStyle w:val="HTMLCode"/>
        </w:rPr>
        <w:t>log.gz</w:t>
      </w:r>
      <w:r>
        <w:t xml:space="preserve"> files. Log delivery is eventually consistent, and ALB normally publishes a log file for each load-balancer node approximately every five minutes. (</w:t>
      </w:r>
      <w:hyperlink r:id="rId60" w:tooltip="Access logs for your Application Load Balancer - Elastic Load Balancing" w:history="1">
        <w:r>
          <w:rPr>
            <w:rStyle w:val="Hyperlink"/>
          </w:rPr>
          <w:t>AWS Documentation</w:t>
        </w:r>
      </w:hyperlink>
      <w:r>
        <w:t>)</w:t>
      </w:r>
    </w:p>
    <w:p w14:paraId="4C7E5F47" w14:textId="1190CD10" w:rsidR="00B43506" w:rsidRDefault="00B43506" w:rsidP="00A0511F">
      <w:pPr>
        <w:pStyle w:val="NormalWeb"/>
      </w:pPr>
      <w:r>
        <w:rPr>
          <w:noProof/>
        </w:rPr>
        <w:lastRenderedPageBreak/>
        <w:drawing>
          <wp:inline distT="0" distB="0" distL="0" distR="0" wp14:anchorId="7B17A8B0" wp14:editId="24D07856">
            <wp:extent cx="5731510" cy="18942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BB7D" w14:textId="77777777" w:rsidR="00A0511F" w:rsidRDefault="00A0511F" w:rsidP="00A0511F">
      <w:pPr>
        <w:pStyle w:val="NormalWeb"/>
      </w:pPr>
      <w:proofErr w:type="gramStart"/>
      <w:r>
        <w:t>So</w:t>
      </w:r>
      <w:proofErr w:type="gramEnd"/>
      <w:r>
        <w:t xml:space="preserve"> </w:t>
      </w:r>
      <w:r>
        <w:rPr>
          <w:rStyle w:val="Strong"/>
        </w:rPr>
        <w:t>don't expect the actual log immediately after making one request</w:t>
      </w:r>
      <w:r>
        <w:t>.</w:t>
      </w:r>
    </w:p>
    <w:p w14:paraId="4AE3970E" w14:textId="77777777" w:rsidR="00A0511F" w:rsidRDefault="00A0511F" w:rsidP="00A0511F">
      <w:r>
        <w:pict w14:anchorId="501E2A75">
          <v:rect id="_x0000_i1734" style="width:0;height:1.5pt" o:hralign="center" o:hrstd="t" o:hr="t" fillcolor="#a0a0a0" stroked="f"/>
        </w:pict>
      </w:r>
    </w:p>
    <w:p w14:paraId="1826DC9D" w14:textId="7C9E3A89" w:rsidR="00A0511F" w:rsidRPr="00B43506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B43506">
        <w:rPr>
          <w:color w:val="4472C4" w:themeColor="accent1"/>
          <w:sz w:val="36"/>
          <w:szCs w:val="36"/>
        </w:rPr>
        <w:t>Step 9 — Download and inspect a log</w:t>
      </w:r>
    </w:p>
    <w:p w14:paraId="25EA356C" w14:textId="77777777" w:rsidR="00A0511F" w:rsidRDefault="00A0511F" w:rsidP="00A0511F">
      <w:pPr>
        <w:pStyle w:val="NormalWeb"/>
      </w:pPr>
      <w:r>
        <w:t>Click one of the:</w:t>
      </w:r>
    </w:p>
    <w:p w14:paraId="25104787" w14:textId="77777777" w:rsidR="00A0511F" w:rsidRDefault="00A0511F" w:rsidP="00A0511F">
      <w:pPr>
        <w:pStyle w:val="HTMLPreformatted"/>
      </w:pPr>
      <w:proofErr w:type="gramStart"/>
      <w:r>
        <w:rPr>
          <w:rStyle w:val="HTMLCode"/>
        </w:rPr>
        <w:t>.log.gz</w:t>
      </w:r>
      <w:proofErr w:type="gramEnd"/>
    </w:p>
    <w:p w14:paraId="7C94D0F8" w14:textId="77777777" w:rsidR="00A0511F" w:rsidRDefault="00A0511F" w:rsidP="00A0511F">
      <w:pPr>
        <w:pStyle w:val="NormalWeb"/>
      </w:pPr>
      <w:r>
        <w:t>files and download it.</w:t>
      </w:r>
    </w:p>
    <w:p w14:paraId="7421AC82" w14:textId="77777777" w:rsidR="00A0511F" w:rsidRDefault="00A0511F" w:rsidP="00A0511F">
      <w:pPr>
        <w:pStyle w:val="NormalWeb"/>
      </w:pPr>
      <w:r>
        <w:t>On Linux:</w:t>
      </w:r>
    </w:p>
    <w:p w14:paraId="4AE3DF27" w14:textId="77777777" w:rsidR="00A0511F" w:rsidRDefault="00A0511F" w:rsidP="00A0511F">
      <w:pPr>
        <w:pStyle w:val="HTMLPreformatted"/>
      </w:pPr>
      <w:proofErr w:type="spellStart"/>
      <w:r>
        <w:rPr>
          <w:rStyle w:val="HTMLCode"/>
        </w:rPr>
        <w:t>gunzip</w:t>
      </w:r>
      <w:proofErr w:type="spellEnd"/>
      <w:r>
        <w:rPr>
          <w:rStyle w:val="HTMLCode"/>
        </w:rPr>
        <w:t xml:space="preserve"> filename.log.gz</w:t>
      </w:r>
    </w:p>
    <w:p w14:paraId="22F4B29D" w14:textId="77777777" w:rsidR="00A0511F" w:rsidRDefault="00A0511F" w:rsidP="00A0511F">
      <w:pPr>
        <w:pStyle w:val="NormalWeb"/>
      </w:pPr>
      <w:r>
        <w:t>Then:</w:t>
      </w:r>
    </w:p>
    <w:p w14:paraId="2074E38A" w14:textId="77777777" w:rsidR="00A0511F" w:rsidRDefault="00A0511F" w:rsidP="00A0511F">
      <w:pPr>
        <w:pStyle w:val="HTMLPreformatted"/>
      </w:pPr>
      <w:r>
        <w:rPr>
          <w:rStyle w:val="HTMLCode"/>
        </w:rPr>
        <w:t>cat filename.log</w:t>
      </w:r>
    </w:p>
    <w:p w14:paraId="3F49E8F1" w14:textId="77777777" w:rsidR="00A0511F" w:rsidRDefault="00A0511F" w:rsidP="00A0511F">
      <w:pPr>
        <w:pStyle w:val="NormalWeb"/>
      </w:pPr>
      <w:r>
        <w:t>or:</w:t>
      </w:r>
    </w:p>
    <w:p w14:paraId="117A4E27" w14:textId="77777777" w:rsidR="00A0511F" w:rsidRDefault="00A0511F" w:rsidP="00A0511F">
      <w:pPr>
        <w:pStyle w:val="HTMLPreformatted"/>
      </w:pPr>
      <w:r>
        <w:rPr>
          <w:rStyle w:val="HTMLCode"/>
        </w:rPr>
        <w:t>less filename.log</w:t>
      </w:r>
    </w:p>
    <w:p w14:paraId="1C14F786" w14:textId="77777777" w:rsidR="00A0511F" w:rsidRDefault="00A0511F" w:rsidP="00A0511F">
      <w:pPr>
        <w:pStyle w:val="NormalWeb"/>
      </w:pPr>
      <w:r>
        <w:t>You can also search for HTTP 500 errors:</w:t>
      </w:r>
    </w:p>
    <w:p w14:paraId="6B68A2D9" w14:textId="77777777" w:rsidR="00A0511F" w:rsidRDefault="00A0511F" w:rsidP="00A0511F">
      <w:pPr>
        <w:pStyle w:val="HTMLPreformatted"/>
      </w:pPr>
      <w:r>
        <w:rPr>
          <w:rStyle w:val="HTMLCode"/>
        </w:rPr>
        <w:t>grep " 500 " filename.log</w:t>
      </w:r>
    </w:p>
    <w:p w14:paraId="283C5080" w14:textId="77777777" w:rsidR="00A0511F" w:rsidRDefault="00A0511F" w:rsidP="00A0511F">
      <w:pPr>
        <w:pStyle w:val="NormalWeb"/>
      </w:pPr>
      <w:r>
        <w:t>Or HTTP 404:</w:t>
      </w:r>
    </w:p>
    <w:p w14:paraId="2CE9071B" w14:textId="77777777" w:rsidR="00A0511F" w:rsidRDefault="00A0511F" w:rsidP="00A0511F">
      <w:pPr>
        <w:pStyle w:val="HTMLPreformatted"/>
      </w:pPr>
      <w:r>
        <w:rPr>
          <w:rStyle w:val="HTMLCode"/>
        </w:rPr>
        <w:t>grep " 404 " filename.log</w:t>
      </w:r>
    </w:p>
    <w:p w14:paraId="02C27107" w14:textId="12E9A9D7" w:rsidR="00A0511F" w:rsidRDefault="00A0511F" w:rsidP="00A0511F"/>
    <w:p w14:paraId="15566302" w14:textId="77777777" w:rsidR="00A0511F" w:rsidRDefault="00A0511F" w:rsidP="00A0511F">
      <w:r>
        <w:pict w14:anchorId="76E58113">
          <v:rect id="_x0000_i1739" style="width:0;height:1.5pt" o:hralign="center" o:hrstd="t" o:hr="t" fillcolor="#a0a0a0" stroked="f"/>
        </w:pict>
      </w:r>
    </w:p>
    <w:p w14:paraId="2E210597" w14:textId="3DDF1B79" w:rsidR="00A0511F" w:rsidRPr="00B43506" w:rsidRDefault="00A0511F" w:rsidP="00A0511F">
      <w:pPr>
        <w:pStyle w:val="Heading1"/>
        <w:rPr>
          <w:color w:val="4472C4" w:themeColor="accent1"/>
          <w:sz w:val="36"/>
          <w:szCs w:val="36"/>
        </w:rPr>
      </w:pPr>
      <w:r w:rsidRPr="00B43506">
        <w:rPr>
          <w:color w:val="4472C4" w:themeColor="accent1"/>
          <w:sz w:val="36"/>
          <w:szCs w:val="36"/>
        </w:rPr>
        <w:t>Final architecture</w:t>
      </w:r>
    </w:p>
    <w:p w14:paraId="43E03EBB" w14:textId="77777777" w:rsidR="00A0511F" w:rsidRDefault="00A0511F" w:rsidP="00A0511F">
      <w:pPr>
        <w:pStyle w:val="NormalWeb"/>
      </w:pPr>
      <w:r>
        <w:t>Your complete environment will look like:</w:t>
      </w:r>
    </w:p>
    <w:p w14:paraId="0CD373B6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USER</w:t>
      </w:r>
    </w:p>
    <w:p w14:paraId="270AD68C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65D592FF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4D752E2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www.stathum.sbs</w:t>
      </w:r>
    </w:p>
    <w:p w14:paraId="237989F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08AF31E9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441A755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Route 53</w:t>
      </w:r>
    </w:p>
    <w:p w14:paraId="46134458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|</w:t>
      </w:r>
    </w:p>
    <w:p w14:paraId="6C31CC57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14:paraId="4D7926C8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+-----------------------+</w:t>
      </w:r>
    </w:p>
    <w:p w14:paraId="3BD1A631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Application Load      |</w:t>
      </w:r>
    </w:p>
    <w:p w14:paraId="74E16FFA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Balancer              |</w:t>
      </w:r>
    </w:p>
    <w:p w14:paraId="0791C348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          |</w:t>
      </w:r>
    </w:p>
    <w:p w14:paraId="7DFD659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HTTP :80              |</w:t>
      </w:r>
    </w:p>
    <w:p w14:paraId="7D2E3F4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↓                |</w:t>
      </w:r>
    </w:p>
    <w:p w14:paraId="723F155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Redirect              |</w:t>
      </w:r>
    </w:p>
    <w:p w14:paraId="792340A9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↓                |</w:t>
      </w:r>
    </w:p>
    <w:p w14:paraId="5874964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HTTPS :443            |</w:t>
      </w:r>
    </w:p>
    <w:p w14:paraId="0BB6A1AD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↓                |</w:t>
      </w:r>
    </w:p>
    <w:p w14:paraId="786528EF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ACM Certificate       |</w:t>
      </w:r>
    </w:p>
    <w:p w14:paraId="5BE056C7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+----------+------------+</w:t>
      </w:r>
    </w:p>
    <w:p w14:paraId="486DF72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3DB0158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 HTTP :80</w:t>
      </w:r>
    </w:p>
    <w:p w14:paraId="2736748C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↓</w:t>
      </w:r>
    </w:p>
    <w:p w14:paraId="6F21E18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Target Group</w:t>
      </w:r>
    </w:p>
    <w:p w14:paraId="01D684AA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/        \</w:t>
      </w:r>
    </w:p>
    <w:p w14:paraId="1DAC2847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          ↓</w:t>
      </w:r>
    </w:p>
    <w:p w14:paraId="7092005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EC2-1       EC2-2</w:t>
      </w:r>
    </w:p>
    <w:p w14:paraId="2C22E9B6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:80         :80</w:t>
      </w:r>
    </w:p>
    <w:p w14:paraId="526CAD47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\          /</w:t>
      </w:r>
    </w:p>
    <w:p w14:paraId="2E40658B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\        /</w:t>
      </w:r>
    </w:p>
    <w:p w14:paraId="77845CC9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Apache</w:t>
      </w:r>
    </w:p>
    <w:p w14:paraId="2BE87C5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</w:p>
    <w:p w14:paraId="10F5D51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+</w:t>
      </w:r>
    </w:p>
    <w:p w14:paraId="41FDA163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3A25235D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Access Logs</w:t>
      </w:r>
    </w:p>
    <w:p w14:paraId="3DCA7CC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14:paraId="1C22B26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+-------------+</w:t>
      </w:r>
    </w:p>
    <w:p w14:paraId="7A229212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Amazon S3   |</w:t>
      </w:r>
    </w:p>
    <w:p w14:paraId="1B4AC463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          |</w:t>
      </w:r>
    </w:p>
    <w:p w14:paraId="1E5CC99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</w:t>
      </w: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    |</w:t>
      </w:r>
    </w:p>
    <w:p w14:paraId="68AE14C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Account</w:t>
      </w:r>
      <w:proofErr w:type="gramStart"/>
      <w:r>
        <w:rPr>
          <w:rStyle w:val="HTMLCode"/>
        </w:rPr>
        <w:t>/  |</w:t>
      </w:r>
      <w:proofErr w:type="gramEnd"/>
    </w:p>
    <w:p w14:paraId="795FB9E1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ALB </w:t>
      </w:r>
      <w:proofErr w:type="gramStart"/>
      <w:r>
        <w:rPr>
          <w:rStyle w:val="HTMLCode"/>
        </w:rPr>
        <w:t>logs  |</w:t>
      </w:r>
      <w:proofErr w:type="gramEnd"/>
    </w:p>
    <w:p w14:paraId="686AF7A7" w14:textId="77777777" w:rsidR="00A0511F" w:rsidRDefault="00A0511F" w:rsidP="00A0511F">
      <w:pPr>
        <w:pStyle w:val="HTMLPreformatted"/>
      </w:pPr>
      <w:r>
        <w:rPr>
          <w:rStyle w:val="HTMLCode"/>
        </w:rPr>
        <w:t xml:space="preserve">                +-------------+</w:t>
      </w:r>
    </w:p>
    <w:p w14:paraId="6AABB8E0" w14:textId="77777777" w:rsidR="00A0511F" w:rsidRDefault="00A0511F" w:rsidP="00A0511F">
      <w:pPr>
        <w:pStyle w:val="Heading3"/>
      </w:pPr>
      <w:r>
        <w:t>Short version to remember</w:t>
      </w:r>
    </w:p>
    <w:p w14:paraId="58E06934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1. Create S3 bucket</w:t>
      </w:r>
    </w:p>
    <w:p w14:paraId="3430C516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05A4A0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2. Same region as ALB</w:t>
      </w:r>
    </w:p>
    <w:p w14:paraId="49895A7A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560D7AF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3. Add S3 bucket policy</w:t>
      </w:r>
    </w:p>
    <w:p w14:paraId="5F3F147D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201D6E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4. EC2 → Load Balancers</w:t>
      </w:r>
    </w:p>
    <w:p w14:paraId="6B9F21E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2E58D83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5. Select ALB → Attributes</w:t>
      </w:r>
    </w:p>
    <w:p w14:paraId="4B72C3B7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CCB1741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6. Enable Access Logs</w:t>
      </w:r>
    </w:p>
    <w:p w14:paraId="6647CEEF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DA9B1C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7. Enter S3 URI</w:t>
      </w:r>
    </w:p>
    <w:p w14:paraId="3C7D7DC7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354F17D5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8. Save</w:t>
      </w:r>
    </w:p>
    <w:p w14:paraId="3652065E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3CB22A3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>9. Generate traffic</w:t>
      </w:r>
    </w:p>
    <w:p w14:paraId="22FC7C91" w14:textId="77777777" w:rsidR="00A0511F" w:rsidRDefault="00A0511F" w:rsidP="00A0511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B4386BD" w14:textId="77777777" w:rsidR="00A0511F" w:rsidRDefault="00A0511F" w:rsidP="00A0511F">
      <w:pPr>
        <w:pStyle w:val="HTMLPreformatted"/>
      </w:pPr>
      <w:r>
        <w:rPr>
          <w:rStyle w:val="HTMLCode"/>
        </w:rPr>
        <w:t xml:space="preserve">10. Check S3 → </w:t>
      </w:r>
      <w:proofErr w:type="spellStart"/>
      <w:r>
        <w:rPr>
          <w:rStyle w:val="HTMLCode"/>
        </w:rPr>
        <w:t>AWSLogs</w:t>
      </w:r>
      <w:proofErr w:type="spellEnd"/>
      <w:r>
        <w:rPr>
          <w:rStyle w:val="HTMLCode"/>
        </w:rPr>
        <w:t>/</w:t>
      </w:r>
      <w:bookmarkStart w:id="0" w:name="_GoBack"/>
      <w:bookmarkEnd w:id="0"/>
    </w:p>
    <w:p w14:paraId="0B4AA43F" w14:textId="071C6644" w:rsidR="00A0511F" w:rsidRPr="009E1417" w:rsidRDefault="00B43506" w:rsidP="00A5724B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78BE211" wp14:editId="12A4ABCA">
            <wp:extent cx="6010275" cy="198633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53654" cy="20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11F" w:rsidRPr="009E1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F7FCC"/>
    <w:multiLevelType w:val="multilevel"/>
    <w:tmpl w:val="0A6A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C1CAE"/>
    <w:multiLevelType w:val="multilevel"/>
    <w:tmpl w:val="E10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968DA"/>
    <w:multiLevelType w:val="multilevel"/>
    <w:tmpl w:val="804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0259"/>
    <w:multiLevelType w:val="multilevel"/>
    <w:tmpl w:val="5BF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5A84"/>
    <w:multiLevelType w:val="multilevel"/>
    <w:tmpl w:val="9BF2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A5E1B"/>
    <w:multiLevelType w:val="multilevel"/>
    <w:tmpl w:val="0EE6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6343F"/>
    <w:multiLevelType w:val="multilevel"/>
    <w:tmpl w:val="309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05D15"/>
    <w:multiLevelType w:val="multilevel"/>
    <w:tmpl w:val="839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64574"/>
    <w:multiLevelType w:val="multilevel"/>
    <w:tmpl w:val="8C7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E2F85"/>
    <w:multiLevelType w:val="multilevel"/>
    <w:tmpl w:val="655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04"/>
    <w:rsid w:val="00012E87"/>
    <w:rsid w:val="00065404"/>
    <w:rsid w:val="00202ADE"/>
    <w:rsid w:val="00211210"/>
    <w:rsid w:val="002262D5"/>
    <w:rsid w:val="00232943"/>
    <w:rsid w:val="0031225B"/>
    <w:rsid w:val="00341F34"/>
    <w:rsid w:val="003B3E04"/>
    <w:rsid w:val="0042214E"/>
    <w:rsid w:val="004676F9"/>
    <w:rsid w:val="004B409E"/>
    <w:rsid w:val="004C3226"/>
    <w:rsid w:val="005C292F"/>
    <w:rsid w:val="005F351A"/>
    <w:rsid w:val="006354A3"/>
    <w:rsid w:val="006C7804"/>
    <w:rsid w:val="006D42E1"/>
    <w:rsid w:val="007140CE"/>
    <w:rsid w:val="00724497"/>
    <w:rsid w:val="0089747E"/>
    <w:rsid w:val="008B77D8"/>
    <w:rsid w:val="008D3117"/>
    <w:rsid w:val="009D31E1"/>
    <w:rsid w:val="009E1417"/>
    <w:rsid w:val="00A0511F"/>
    <w:rsid w:val="00A06078"/>
    <w:rsid w:val="00A5724B"/>
    <w:rsid w:val="00A80867"/>
    <w:rsid w:val="00AE634E"/>
    <w:rsid w:val="00B43506"/>
    <w:rsid w:val="00B735C5"/>
    <w:rsid w:val="00B83D84"/>
    <w:rsid w:val="00BC2551"/>
    <w:rsid w:val="00C8486C"/>
    <w:rsid w:val="00D07221"/>
    <w:rsid w:val="00D12832"/>
    <w:rsid w:val="00E00829"/>
    <w:rsid w:val="00ED6BC4"/>
    <w:rsid w:val="00F07BBF"/>
    <w:rsid w:val="00F75D0F"/>
    <w:rsid w:val="00F83576"/>
    <w:rsid w:val="00F90BED"/>
    <w:rsid w:val="00FA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8B20"/>
  <w15:chartTrackingRefBased/>
  <w15:docId w15:val="{39D830C0-42F3-4DE6-9949-88CBDCF3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29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32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2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329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29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32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29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2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29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294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2214E"/>
  </w:style>
  <w:style w:type="character" w:customStyle="1" w:styleId="n">
    <w:name w:val="ͼn"/>
    <w:basedOn w:val="DefaultParagraphFont"/>
    <w:rsid w:val="0042214E"/>
  </w:style>
  <w:style w:type="character" w:customStyle="1" w:styleId="k">
    <w:name w:val="ͼk"/>
    <w:basedOn w:val="DefaultParagraphFont"/>
    <w:rsid w:val="0042214E"/>
  </w:style>
  <w:style w:type="character" w:customStyle="1" w:styleId="j">
    <w:name w:val="ͼj"/>
    <w:basedOn w:val="DefaultParagraphFont"/>
    <w:rsid w:val="006D42E1"/>
  </w:style>
  <w:style w:type="character" w:customStyle="1" w:styleId="m">
    <w:name w:val="ͼm"/>
    <w:basedOn w:val="DefaultParagraphFont"/>
    <w:rsid w:val="006D42E1"/>
  </w:style>
  <w:style w:type="character" w:customStyle="1" w:styleId="g">
    <w:name w:val="ͼg"/>
    <w:basedOn w:val="DefaultParagraphFont"/>
    <w:rsid w:val="006D42E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42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42E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6D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42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42E1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-typography">
    <w:name w:val="h-typography"/>
    <w:basedOn w:val="DefaultParagraphFont"/>
    <w:rsid w:val="006D42E1"/>
  </w:style>
  <w:style w:type="character" w:styleId="Hyperlink">
    <w:name w:val="Hyperlink"/>
    <w:basedOn w:val="DefaultParagraphFont"/>
    <w:uiPriority w:val="99"/>
    <w:unhideWhenUsed/>
    <w:rsid w:val="0022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0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4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4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0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3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27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4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7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1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1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9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43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2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3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1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1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5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16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09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7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26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9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2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4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85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8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83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8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8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1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6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2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1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2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1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70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0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8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0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71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8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8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9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45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80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0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0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0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3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36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6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6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7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10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3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1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0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6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97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0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3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7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5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6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7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1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9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1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2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5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2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53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1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2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0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7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9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6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1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0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66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0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9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5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9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4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2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5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29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4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14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3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8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1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6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3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5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8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8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9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8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8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7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7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4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1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0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75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56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4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4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0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2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7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3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0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0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4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0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16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8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4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7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86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74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3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3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7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7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8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5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6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5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7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3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0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2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5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9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2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0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1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8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3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6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0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8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8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8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7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2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7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5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8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8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5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6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0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2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9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94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2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8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6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17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1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2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0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8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1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6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8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2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2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2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6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7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5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8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3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9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6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1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1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1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7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4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6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5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0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4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0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3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7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7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2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0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7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9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7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4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94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5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5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9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1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6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8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5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26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3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6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9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7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14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6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9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7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0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0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8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7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9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0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0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4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2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0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9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5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8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7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9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5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2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9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4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0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2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3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7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8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1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0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4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7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2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35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8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4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5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7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8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4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6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5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7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5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7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9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6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4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9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9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4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3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0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9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76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6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3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59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2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2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875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1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3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6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5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8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8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8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0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5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7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6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2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1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4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4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1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7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64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3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1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3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53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72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6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7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5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8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06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6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3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2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03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3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5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0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9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1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1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34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0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1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0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27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9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1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9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0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7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4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7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5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1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2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9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2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1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9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0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9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82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6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0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8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65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42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2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2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26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34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8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7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4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5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7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0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4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1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8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0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94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2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9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6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2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2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2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4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5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9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6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1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4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5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52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2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5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6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3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62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7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9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3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06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9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12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3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0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7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9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5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9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8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25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04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57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8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6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6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3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1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8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2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9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4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6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8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1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97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7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4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42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7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66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8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4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5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6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8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8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1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2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3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2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5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7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7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2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8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36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1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4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8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1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1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6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7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6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1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8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5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1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16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97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42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6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59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9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2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7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9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1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1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0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0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8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27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4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3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5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6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1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0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2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0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0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4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7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50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2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5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2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8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9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5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7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4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0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7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7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0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0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8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90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87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3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1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24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4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9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1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1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0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2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7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7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25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23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7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7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1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16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72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8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74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93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2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71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3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0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4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3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5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3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4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0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3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2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7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5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9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6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5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6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1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2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5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5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5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5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1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5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8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2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1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4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0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1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4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6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2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76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85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5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1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0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9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3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2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6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0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2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9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2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7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2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7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4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9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3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9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8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4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5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8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76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2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36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7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4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1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1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0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18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8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3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7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9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3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26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4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9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1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5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7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64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3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8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7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3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6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2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5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869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4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3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2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51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7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9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2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5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9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1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7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8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1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8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9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4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2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2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4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3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1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1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8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38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8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3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4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1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3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74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8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9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6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571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6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3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8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0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0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2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1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2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1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2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9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4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09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7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5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2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6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6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4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9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1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2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2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8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26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9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9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5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76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3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5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8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8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0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9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5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3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4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5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1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31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4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2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423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129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32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246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703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992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091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778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771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863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233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7548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7719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7857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29742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4624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63527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0746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169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2235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0183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489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8081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625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0452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5836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3446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43564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4410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84804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7533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2613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988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654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403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2646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2539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525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8353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71832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2549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25050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7681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344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3576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88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9993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1056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990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4529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0720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0302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0264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3851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6731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60513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8352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7028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1080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3684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118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0998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576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67379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98713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6446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6002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14165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42352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1517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099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581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6478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5708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6552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587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885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62417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359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8345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74566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65065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6118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797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716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639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5197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569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322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67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7387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739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028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511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7404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0630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819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173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782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292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4759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287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6426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3896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559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0197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12574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0689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6880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326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092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1277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4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842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9124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8342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8175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6806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4986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90607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6817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8648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611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132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5713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4409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1765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023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3487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0476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08671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1961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0602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6087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0717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694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932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883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779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6313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0334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639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47182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9893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11230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2132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3700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450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49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576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742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3621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9622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9984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4013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991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9988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71947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55874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73860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170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2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773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678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0674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5374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3601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0662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655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328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2793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69767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181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7988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07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4543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8004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300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193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2344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1039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3219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19799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078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4801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25321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0827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369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911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1370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2821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3875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454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62415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818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5395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31182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1153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6012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0307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0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2757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7214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926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6763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822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8797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8769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6968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1669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89101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37925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887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641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734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2827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1574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5470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2765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3037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1257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48566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0292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09423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46562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062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366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5857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5914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525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0324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7399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207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66683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17829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9741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34790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05981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1458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860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070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965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243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8838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9988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59745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469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8619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34519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9659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09540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4651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271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756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7763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6730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234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377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208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9187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7018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88201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94129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7661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5286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931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777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522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918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762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6625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96150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5015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20624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4984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847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6575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329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466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9667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261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437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419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3793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3561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9560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0492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32996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25017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4465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879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237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753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9139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5014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164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6451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9823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84228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79164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88558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34962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4407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791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901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694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448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3706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2512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9546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54295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68909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73929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4199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34601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4166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008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7947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038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4805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7520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0323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7510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256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4878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07986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6922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48214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5897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451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561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660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9349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463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684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351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1771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5482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5284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8326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21425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0705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80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4673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404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797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5046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1141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766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5930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5177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99473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4823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5325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34750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6412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7328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915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955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165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886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3082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134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40685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4278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0813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37243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5908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39017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4102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828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928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847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745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7906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371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24762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04887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3459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4754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63131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69307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1588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0412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450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292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445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6610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4829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798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954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9231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8411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34702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70185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4420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843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0801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7127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875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111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1899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7944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0347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9294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88778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455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8937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7234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475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437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271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909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6005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35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62438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9209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4874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40391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3188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6732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3757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16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62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2010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4512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439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150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9521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6364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43542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2345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6707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34554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6712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716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76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925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9601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630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44867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07471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0301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499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34737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0982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3382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702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48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071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3961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053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691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313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9015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7387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5919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8750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26438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7018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8478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134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377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467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281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9102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9726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1634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1229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03284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66539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21770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00372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3389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5136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459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78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99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881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07173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3170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84324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9362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3312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49870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9227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077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12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262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8847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7364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881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8231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6471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42093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412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70822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62298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96466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3917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922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7318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286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4504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319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372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1850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0296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19857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6928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24742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49759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205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9149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760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9147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3051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179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412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2224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2003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4251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0891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7658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57838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6304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053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725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7870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524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792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7543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8978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999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587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2207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3287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07801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0626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013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927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4900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3562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1900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7458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38823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9932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11902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21321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54996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1856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98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340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282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913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9848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017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5018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5420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649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4303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06727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3639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48830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995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511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995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395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9277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408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3966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159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979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7935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1034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92202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09106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3818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424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914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938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301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413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4358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455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56023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3530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75701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0485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94767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4491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173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532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24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9894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69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5691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711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55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406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9928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4540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1913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92835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151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42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8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71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7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445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263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57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060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651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953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895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439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8097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7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0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6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1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73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9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982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05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586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016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0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9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7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13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13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5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36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01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7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6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8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81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1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218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631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67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7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2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9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4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4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84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06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62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51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38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7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5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04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00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05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18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3937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://www.stathum.sbs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www.example.com" TargetMode="External"/><Relationship Id="rId42" Type="http://schemas.openxmlformats.org/officeDocument/2006/relationships/image" Target="media/image36.png"/><Relationship Id="rId47" Type="http://schemas.openxmlformats.org/officeDocument/2006/relationships/hyperlink" Target="https://docs.aws.amazon.com/elasticloadbalancing/latest/application/load-balancer-access-logs.html?utm_source=chatgpt.com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5.png"/><Relationship Id="rId54" Type="http://schemas.openxmlformats.org/officeDocument/2006/relationships/hyperlink" Target="https://docs.aws.amazon.com/elasticloadbalancing/latest/application/enable-access-logging.html?utm_source=chatgpt.com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3.png"/><Relationship Id="rId58" Type="http://schemas.openxmlformats.org/officeDocument/2006/relationships/image" Target="media/image4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hyperlink" Target="https://docs.aws.amazon.com/elasticloadbalancing/latest/application/enable-access-logging.html?utm_source=chatgpt.com" TargetMode="External"/><Relationship Id="rId57" Type="http://schemas.openxmlformats.org/officeDocument/2006/relationships/image" Target="media/image45.png"/><Relationship Id="rId61" Type="http://schemas.openxmlformats.org/officeDocument/2006/relationships/image" Target="media/image4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52" Type="http://schemas.openxmlformats.org/officeDocument/2006/relationships/image" Target="media/image42.png"/><Relationship Id="rId60" Type="http://schemas.openxmlformats.org/officeDocument/2006/relationships/hyperlink" Target="https://docs.aws.amazon.com/elasticloadbalancing/latest/application/load-balancer-access-log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hyperlink" Target="https://docs.aws.amazon.com/elasticloadbalancing/latest/application/enable-access-logging.html?utm_source=chatgpt.com" TargetMode="External"/><Relationship Id="rId56" Type="http://schemas.openxmlformats.org/officeDocument/2006/relationships/hyperlink" Target="https://docs.aws.amazon.com/elasticloadbalancing/latest/application/enable-access-logging.html?utm_source=chatgpt.com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docs.aws.amazon.com/elasticloadbalancing/latest/application/enable-access-logging.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66</Pages>
  <Words>6451</Words>
  <Characters>36772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66</cp:revision>
  <dcterms:created xsi:type="dcterms:W3CDTF">2026-08-24T09:10:00Z</dcterms:created>
  <dcterms:modified xsi:type="dcterms:W3CDTF">2026-08-25T12:30:00Z</dcterms:modified>
</cp:coreProperties>
</file>