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F0639" w14:textId="7CE641CD" w:rsidR="00FD6C58" w:rsidRDefault="00FD6C58" w:rsidP="00FD6C58">
      <w:pPr>
        <w:pBdr>
          <w:bottom w:val="single" w:sz="4" w:space="1" w:color="auto"/>
        </w:pBdr>
        <w:rPr>
          <w:b/>
          <w:color w:val="FF0000"/>
          <w:sz w:val="56"/>
          <w:szCs w:val="56"/>
          <w:lang w:val="en-US"/>
        </w:rPr>
      </w:pPr>
      <w:r>
        <w:rPr>
          <w:b/>
          <w:color w:val="FF0000"/>
          <w:sz w:val="56"/>
          <w:szCs w:val="56"/>
          <w:lang w:val="en-US"/>
        </w:rPr>
        <w:t>JENKINS -1 TASK</w:t>
      </w:r>
    </w:p>
    <w:p w14:paraId="6BC730BE" w14:textId="1951F5B4" w:rsidR="00FD6C58" w:rsidRPr="00FD6C58" w:rsidRDefault="00FD6C58" w:rsidP="00FD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1.Jenkins Installation and Run on Port 8081</w:t>
      </w:r>
    </w:p>
    <w:p w14:paraId="1C1428B9" w14:textId="64FEBA6B" w:rsidR="00FD6C58" w:rsidRPr="00FD6C58" w:rsidRDefault="00FD6C58" w:rsidP="00B44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  <w:t xml:space="preserve"> Objective</w:t>
      </w:r>
    </w:p>
    <w:p w14:paraId="4C6B034B" w14:textId="77777777" w:rsidR="00FD6C58" w:rsidRPr="00FD6C58" w:rsidRDefault="00FD6C58" w:rsidP="00FD6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FD6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Linux server.</w:t>
      </w:r>
    </w:p>
    <w:p w14:paraId="406A3607" w14:textId="77777777" w:rsidR="00FD6C58" w:rsidRPr="00FD6C58" w:rsidRDefault="00FD6C58" w:rsidP="00FD6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configure the Jenkins service.</w:t>
      </w:r>
    </w:p>
    <w:p w14:paraId="45A785F5" w14:textId="77777777" w:rsidR="00FD6C58" w:rsidRPr="00FD6C58" w:rsidRDefault="00FD6C58" w:rsidP="00FD6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default Jenkins port from </w:t>
      </w:r>
      <w:r w:rsidRPr="00FD6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 to 8081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CAD28F" w14:textId="77777777" w:rsidR="00FD6C58" w:rsidRPr="00FD6C58" w:rsidRDefault="00FD6C58" w:rsidP="00FD6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Jenkins through a web browser using port </w:t>
      </w:r>
      <w:r w:rsidRPr="00FD6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FC8785" w14:textId="77777777" w:rsidR="00FD6C58" w:rsidRPr="00FD6C58" w:rsidRDefault="00FD6C58" w:rsidP="00FD6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Jenkins is running successfully.</w:t>
      </w:r>
    </w:p>
    <w:p w14:paraId="0BE7F5C7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965C6">
          <v:rect id="_x0000_i1159" style="width:0;height:1.5pt" o:hralign="center" o:hrstd="t" o:hr="t" fillcolor="#a0a0a0" stroked="f"/>
        </w:pict>
      </w:r>
    </w:p>
    <w:p w14:paraId="5CCC7B87" w14:textId="12F6DA11" w:rsidR="00FD6C58" w:rsidRPr="00FD6C58" w:rsidRDefault="00FD6C58" w:rsidP="00FD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Prerequisites</w:t>
      </w:r>
    </w:p>
    <w:p w14:paraId="2BABD8A4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Server requirements</w:t>
      </w:r>
    </w:p>
    <w:p w14:paraId="7AA2C2F2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an </w:t>
      </w:r>
      <w:r w:rsidRPr="00FD6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or Amazon Linux EC2 instance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1DC708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768"/>
      </w:tblGrid>
      <w:tr w:rsidR="00FD6C58" w:rsidRPr="00FD6C58" w14:paraId="28097E40" w14:textId="77777777" w:rsidTr="00FD6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96754" w14:textId="77777777" w:rsidR="00FD6C58" w:rsidRPr="00FD6C58" w:rsidRDefault="00FD6C58" w:rsidP="00FD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ADF129" w14:textId="77777777" w:rsidR="00FD6C58" w:rsidRPr="00FD6C58" w:rsidRDefault="00FD6C58" w:rsidP="00FD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</w:t>
            </w:r>
          </w:p>
        </w:tc>
      </w:tr>
      <w:tr w:rsidR="00FD6C58" w:rsidRPr="00FD6C58" w14:paraId="3DD371C6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1440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53E9B2A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 22.04/24.04 or Amazon Linux</w:t>
            </w:r>
          </w:p>
        </w:tc>
      </w:tr>
      <w:tr w:rsidR="00FD6C58" w:rsidRPr="00FD6C58" w14:paraId="345F51F4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98C3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EB156E5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2 GB</w:t>
            </w:r>
          </w:p>
        </w:tc>
      </w:tr>
      <w:tr w:rsidR="00FD6C58" w:rsidRPr="00FD6C58" w14:paraId="5FE00A4D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D169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D8985D5" w14:textId="3063C6C9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  <w:proofErr w:type="spellStart"/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Vcpu</w:t>
            </w:r>
            <w:proofErr w:type="spellEnd"/>
          </w:p>
        </w:tc>
      </w:tr>
      <w:tr w:rsidR="00FD6C58" w:rsidRPr="00FD6C58" w14:paraId="2AAB9A75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2894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3B39923A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GB+</w:t>
            </w:r>
          </w:p>
        </w:tc>
      </w:tr>
      <w:tr w:rsidR="00FD6C58" w:rsidRPr="00FD6C58" w14:paraId="53F75B28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36C0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AAE18BA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17 or later</w:t>
            </w:r>
          </w:p>
        </w:tc>
      </w:tr>
      <w:tr w:rsidR="00FD6C58" w:rsidRPr="00FD6C58" w14:paraId="5C9E6E6E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E13A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C7D43CA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access</w:t>
            </w:r>
          </w:p>
        </w:tc>
      </w:tr>
      <w:tr w:rsidR="00FD6C58" w:rsidRPr="00FD6C58" w14:paraId="379C7DA0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47D4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737001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8081</w:t>
            </w:r>
          </w:p>
        </w:tc>
      </w:tr>
      <w:tr w:rsidR="00FD6C58" w:rsidRPr="00FD6C58" w14:paraId="4E89D3BF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43DC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5141581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 access</w:t>
            </w:r>
          </w:p>
        </w:tc>
      </w:tr>
    </w:tbl>
    <w:p w14:paraId="188D3715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AWS EC2 Security Group</w:t>
      </w:r>
    </w:p>
    <w:p w14:paraId="7C86DB4B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are using AWS EC2,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0"/>
        <w:gridCol w:w="3502"/>
      </w:tblGrid>
      <w:tr w:rsidR="00FD6C58" w:rsidRPr="00FD6C58" w14:paraId="7B7BECF1" w14:textId="77777777" w:rsidTr="00FD6C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D510" w14:textId="77777777" w:rsidR="00FD6C58" w:rsidRPr="00FD6C58" w:rsidRDefault="00FD6C58" w:rsidP="00FD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D5BABA" w14:textId="77777777" w:rsidR="00FD6C58" w:rsidRPr="00FD6C58" w:rsidRDefault="00FD6C58" w:rsidP="00FD6C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D694B55" w14:textId="77777777" w:rsidR="00FD6C58" w:rsidRPr="00FD6C58" w:rsidRDefault="00FD6C58" w:rsidP="00FD6C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FD6C58" w:rsidRPr="00FD6C58" w14:paraId="0EC25867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DD80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C674C65" w14:textId="77777777" w:rsidR="00FD6C58" w:rsidRPr="00FD6C58" w:rsidRDefault="00FD6C58" w:rsidP="00FD6C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1EA90D0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IP</w:t>
            </w:r>
          </w:p>
        </w:tc>
      </w:tr>
      <w:tr w:rsidR="00FD6C58" w:rsidRPr="00FD6C58" w14:paraId="6EDA1F8C" w14:textId="77777777" w:rsidTr="00FD6C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1CEB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B50315F" w14:textId="77777777" w:rsidR="00FD6C58" w:rsidRPr="00FD6C58" w:rsidRDefault="00FD6C58" w:rsidP="00FD6C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2E82E6B9" w14:textId="77777777" w:rsidR="00FD6C58" w:rsidRPr="00FD6C58" w:rsidRDefault="00FD6C58" w:rsidP="00FD6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Your IP / </w:t>
            </w:r>
            <w:r w:rsidRPr="00FD6C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0.0.0.0/0</w:t>
            </w:r>
            <w:r w:rsidRPr="00FD6C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lab testing</w:t>
            </w:r>
          </w:p>
        </w:tc>
      </w:tr>
    </w:tbl>
    <w:p w14:paraId="40F91D9E" w14:textId="77777777" w:rsidR="00FD6C58" w:rsidRPr="00FD6C58" w:rsidRDefault="00FD6C58" w:rsidP="00FD6C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production, don't expose Jenkins to </w:t>
      </w: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unnecessarily. Prefer your corporate/VPN IP or a reverse proxy.</w:t>
      </w:r>
    </w:p>
    <w:p w14:paraId="2FF215A2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22C34">
          <v:rect id="_x0000_i1160" style="width:0;height:1.5pt" o:hralign="center" o:hrstd="t" o:hr="t" fillcolor="#a0a0a0" stroked="f"/>
        </w:pict>
      </w:r>
    </w:p>
    <w:p w14:paraId="7534BC85" w14:textId="12278E2C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lastRenderedPageBreak/>
        <w:t>Step-by-Step Implementation — Ubuntu</w:t>
      </w:r>
    </w:p>
    <w:p w14:paraId="03311DE6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Step 1: Connect to the server</w:t>
      </w:r>
    </w:p>
    <w:p w14:paraId="0E54C378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local machine:</w:t>
      </w:r>
    </w:p>
    <w:p w14:paraId="64DB8DF0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mykey.pem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ubuntu@&lt;PUBLIC-IP&gt;</w:t>
      </w:r>
    </w:p>
    <w:p w14:paraId="55E11BA2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server:</w:t>
      </w:r>
    </w:p>
    <w:p w14:paraId="37EE01D3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40C8CBAD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cat /etc/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-release</w:t>
      </w:r>
    </w:p>
    <w:p w14:paraId="723A8562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A6A779">
          <v:rect id="_x0000_i1161" style="width:0;height:1.5pt" o:hralign="center" o:hrstd="t" o:hr="t" fillcolor="#a0a0a0" stroked="f"/>
        </w:pict>
      </w:r>
    </w:p>
    <w:p w14:paraId="4A1C0320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Update packages</w:t>
      </w:r>
    </w:p>
    <w:p w14:paraId="2FB0CCA6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2CA7D6F8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Upgrade packages if required:</w:t>
      </w:r>
    </w:p>
    <w:p w14:paraId="3DEEB9B1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 -y</w:t>
      </w:r>
    </w:p>
    <w:p w14:paraId="0A568DBA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3ABF8">
          <v:rect id="_x0000_i1162" style="width:0;height:1.5pt" o:hralign="center" o:hrstd="t" o:hr="t" fillcolor="#a0a0a0" stroked="f"/>
        </w:pict>
      </w:r>
    </w:p>
    <w:p w14:paraId="3587C48E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Install Java</w:t>
      </w:r>
    </w:p>
    <w:p w14:paraId="348C46F7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requires Java.</w:t>
      </w:r>
    </w:p>
    <w:p w14:paraId="048B413C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OpenJDK 17:</w:t>
      </w:r>
    </w:p>
    <w:p w14:paraId="6D52438E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fontconfig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openjdk-17-jre -y</w:t>
      </w:r>
    </w:p>
    <w:p w14:paraId="07F69799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Java:</w:t>
      </w:r>
    </w:p>
    <w:p w14:paraId="1A22898C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3A0385D8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will be similar to:</w:t>
      </w:r>
    </w:p>
    <w:p w14:paraId="34327BF9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openjdk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"17.x.x"</w:t>
      </w:r>
    </w:p>
    <w:p w14:paraId="0FCAC465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Java location:</w:t>
      </w:r>
    </w:p>
    <w:p w14:paraId="70DD0E5C" w14:textId="72EE603C" w:rsid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which java</w:t>
      </w:r>
    </w:p>
    <w:p w14:paraId="3DEEC07A" w14:textId="6D43037B" w:rsidR="00494F84" w:rsidRPr="00FD6C58" w:rsidRDefault="00494F84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EE97BD9" wp14:editId="72D486C7">
            <wp:extent cx="5731510" cy="749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DE0C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908DC">
          <v:rect id="_x0000_i1163" style="width:0;height:1.5pt" o:hralign="center" o:hrstd="t" o:hr="t" fillcolor="#a0a0a0" stroked="f"/>
        </w:pict>
      </w:r>
    </w:p>
    <w:p w14:paraId="305F71AA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Add the Jenkins Repository</w:t>
      </w:r>
    </w:p>
    <w:p w14:paraId="5898519C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Jenkins repository key:</w:t>
      </w:r>
    </w:p>
    <w:p w14:paraId="667FB91E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/etc/apt/keyrings/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jenkins-keyring.asc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CED9FDF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https://pkg.jenkins.io/debian-stable/jenkins.io-2026.key</w:t>
      </w:r>
    </w:p>
    <w:p w14:paraId="531AFE09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Jenkins repository:</w:t>
      </w:r>
    </w:p>
    <w:p w14:paraId="4D9078CF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echo "deb [signed-by=/etc/apt/keyrings/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jenkins-keyring.asc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] \</w:t>
      </w:r>
    </w:p>
    <w:p w14:paraId="3A77795D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https://pkg.jenkins.io/debian-stable binary/" | \</w:t>
      </w:r>
    </w:p>
    <w:p w14:paraId="1477A84C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tee /etc/apt/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sources.list.d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jenkins.list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/dev/null</w:t>
      </w:r>
    </w:p>
    <w:p w14:paraId="4D803856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package information:</w:t>
      </w:r>
    </w:p>
    <w:p w14:paraId="4AFE1515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107B984E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5A981">
          <v:rect id="_x0000_i1164" style="width:0;height:1.5pt" o:hralign="center" o:hrstd="t" o:hr="t" fillcolor="#a0a0a0" stroked="f"/>
        </w:pict>
      </w:r>
    </w:p>
    <w:p w14:paraId="708E9B5C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Install Jenkins</w:t>
      </w:r>
    </w:p>
    <w:p w14:paraId="29EB0D03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395EF7D8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Jenkins status:</w:t>
      </w:r>
    </w:p>
    <w:p w14:paraId="0B56E573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1FAD274C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50C96321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58ECBEA1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If Jenkins isn't running:</w:t>
      </w:r>
    </w:p>
    <w:p w14:paraId="0D5A17EF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454DF73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Jenkins to start automatically after reboot:</w:t>
      </w:r>
    </w:p>
    <w:p w14:paraId="570D1E62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2D538D1D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9596082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is-enabled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4D8464C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80DC12E" w14:textId="77639DD8" w:rsidR="00FD6C58" w:rsidRDefault="00E43E8B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="00FD6C58"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nabled</w:t>
      </w:r>
    </w:p>
    <w:p w14:paraId="44F255E6" w14:textId="653EB9EB" w:rsidR="00E43E8B" w:rsidRPr="00FD6C58" w:rsidRDefault="00E43E8B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26F501A" wp14:editId="6F1E475C">
            <wp:extent cx="5731510" cy="928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C705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747B93">
          <v:rect id="_x0000_i1165" style="width:0;height:1.5pt" o:hralign="center" o:hrstd="t" o:hr="t" fillcolor="#a0a0a0" stroked="f"/>
        </w:pict>
      </w:r>
    </w:p>
    <w:p w14:paraId="75B7E554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the Default Jenkins Port</w:t>
      </w:r>
    </w:p>
    <w:p w14:paraId="2AE5B18A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gramStart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Jenkins runs on:</w:t>
      </w:r>
    </w:p>
    <w:p w14:paraId="48D8D5DF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</w:p>
    <w:p w14:paraId="4191A494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listening port:</w:t>
      </w:r>
    </w:p>
    <w:p w14:paraId="0B639012" w14:textId="7CF575EA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8080</w:t>
      </w:r>
      <w:r w:rsidR="00E43E8B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</w:p>
    <w:p w14:paraId="059AAEE7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1A34756A" w14:textId="4086B1D1" w:rsid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LISTEN 0 50 0.0.0.0:8080</w:t>
      </w:r>
    </w:p>
    <w:p w14:paraId="0A60642A" w14:textId="2EEF4C71" w:rsidR="0056165C" w:rsidRDefault="0056165C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5452D5" w14:textId="650E4289" w:rsidR="0056165C" w:rsidRPr="00FD6C58" w:rsidRDefault="0056165C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F1B796D" wp14:editId="0714B1EC">
            <wp:extent cx="5731510" cy="5676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1E66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need to change it to </w:t>
      </w:r>
      <w:r w:rsidRPr="00FD6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60266A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59BB5">
          <v:rect id="_x0000_i1166" style="width:0;height:1.5pt" o:hralign="center" o:hrstd="t" o:hr="t" fillcolor="#a0a0a0" stroked="f"/>
        </w:pict>
      </w:r>
    </w:p>
    <w:p w14:paraId="1FAE97E9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Change Jenkins Port from 8080 to 8081</w:t>
      </w:r>
    </w:p>
    <w:p w14:paraId="0806929A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Jenkins service configuration is normally located at:</w:t>
      </w:r>
    </w:p>
    <w:p w14:paraId="7F32BFF6" w14:textId="1DF46C4F" w:rsidR="00FD6C58" w:rsidRDefault="0056165C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 </w:t>
      </w:r>
      <w:r w:rsidR="00FD6C58"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/etc/default/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44B7CA90" w14:textId="3F0E66E5" w:rsidR="0056165C" w:rsidRPr="00FD6C58" w:rsidRDefault="0056165C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68E2C72" wp14:editId="374BCF4E">
            <wp:extent cx="4924425" cy="1038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2C0A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on current Debian/Ubuntu Jenkins packages, the service configuration may be managed through </w:t>
      </w:r>
      <w:proofErr w:type="spellStart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this legacy file.</w:t>
      </w:r>
    </w:p>
    <w:p w14:paraId="36D55639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inspect the service:</w:t>
      </w:r>
    </w:p>
    <w:p w14:paraId="31599356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47620C9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the Jenkins </w:t>
      </w:r>
      <w:proofErr w:type="spellStart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and port configuration.</w:t>
      </w:r>
    </w:p>
    <w:p w14:paraId="52D490FE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approach is to create a </w:t>
      </w:r>
      <w:proofErr w:type="spellStart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override.</w:t>
      </w:r>
    </w:p>
    <w:p w14:paraId="3FCB2F2C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0DD8F16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edit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EC7329A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3AED48A3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[Service]</w:t>
      </w:r>
    </w:p>
    <w:p w14:paraId="3C087772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Environment="JENKINS_PORT=8081"</w:t>
      </w:r>
    </w:p>
    <w:p w14:paraId="2BDB2F46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12B168A0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reload </w:t>
      </w:r>
      <w:proofErr w:type="spellStart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076D96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daemon-reload</w:t>
      </w:r>
    </w:p>
    <w:p w14:paraId="2703D475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Jenkins:</w:t>
      </w:r>
    </w:p>
    <w:p w14:paraId="58FA527C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163B51EA" w14:textId="77777777" w:rsidR="00FD6C58" w:rsidRPr="00FD6C58" w:rsidRDefault="00FD6C58" w:rsidP="00FD6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33869">
          <v:rect id="_x0000_i1167" style="width:0;height:1.5pt" o:hralign="center" o:hrstd="t" o:hr="t" fillcolor="#a0a0a0" stroked="f"/>
        </w:pict>
      </w:r>
    </w:p>
    <w:p w14:paraId="7CC242F0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Verify Jenkins Port</w:t>
      </w:r>
    </w:p>
    <w:p w14:paraId="438EF596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Jenkins process:</w:t>
      </w:r>
    </w:p>
    <w:p w14:paraId="5E7053D5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8081</w:t>
      </w:r>
    </w:p>
    <w:p w14:paraId="164CF224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0F207CD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LISTEN 0 50 0.0.0.0:8081</w:t>
      </w:r>
    </w:p>
    <w:p w14:paraId="00220A36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34EE58B7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java</w:t>
      </w:r>
    </w:p>
    <w:p w14:paraId="36CE2692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Java listening on:</w:t>
      </w:r>
    </w:p>
    <w:p w14:paraId="1DAA78D9" w14:textId="677D8A14" w:rsid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:8081</w:t>
      </w:r>
    </w:p>
    <w:p w14:paraId="56271687" w14:textId="34981D26" w:rsidR="00906117" w:rsidRDefault="00906117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3080E" w14:textId="431E5DFA" w:rsidR="00906117" w:rsidRDefault="00906117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2AEF188" wp14:editId="59F41B2E">
            <wp:extent cx="5731510" cy="17672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08DF" w14:textId="2215A9FD" w:rsidR="007627C1" w:rsidRPr="00FD6C58" w:rsidRDefault="007627C1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4270F93" wp14:editId="3A972777">
            <wp:extent cx="5731510" cy="647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9227" w14:textId="77777777" w:rsidR="009122B3" w:rsidRDefault="009122B3" w:rsidP="00FD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51BF52B" w14:textId="287B476D" w:rsidR="00FD6C58" w:rsidRPr="00FD6C58" w:rsidRDefault="00FD6C58" w:rsidP="00912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80BBE">
          <v:rect id="_x0000_i1182" style="width:0;height:1.5pt" o:hralign="center" o:hrstd="t" o:hr="t" fillcolor="#a0a0a0" stroked="f"/>
        </w:pict>
      </w:r>
      <w:r w:rsidRPr="00FD6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Overall Architecture</w:t>
      </w:r>
    </w:p>
    <w:p w14:paraId="4C997273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Internet</w:t>
      </w:r>
    </w:p>
    <w:p w14:paraId="35C87B1F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672829D4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0AD9947E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Public IP Address</w:t>
      </w:r>
    </w:p>
    <w:p w14:paraId="58225D85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396A968D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 TCP 8081</w:t>
      </w:r>
    </w:p>
    <w:p w14:paraId="491E73E4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3050D569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AWS Security Group</w:t>
      </w:r>
    </w:p>
    <w:p w14:paraId="2817DFFB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36F87AEC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7590884C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Ubuntu EC2 Server</w:t>
      </w:r>
    </w:p>
    <w:p w14:paraId="44C9C046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0AE2103B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1D954FE6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Jenkins Service</w:t>
      </w:r>
    </w:p>
    <w:p w14:paraId="0426E155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629F24E3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0E56FC59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Java/JVM</w:t>
      </w:r>
    </w:p>
    <w:p w14:paraId="3A1B9AAE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5009CF77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2368E24C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Jenkins :8081</w:t>
      </w:r>
    </w:p>
    <w:p w14:paraId="09BE3DD4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625694AD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2E92A690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Jenkins Dashboard</w:t>
      </w:r>
    </w:p>
    <w:p w14:paraId="4B0CA380" w14:textId="77777777" w:rsidR="00FD6C58" w:rsidRPr="00FD6C58" w:rsidRDefault="00FD6C58" w:rsidP="00FD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result</w:t>
      </w:r>
    </w:p>
    <w:p w14:paraId="3EE94063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 access:</w:t>
      </w:r>
    </w:p>
    <w:p w14:paraId="1557FC78" w14:textId="77777777" w:rsidR="00FD6C58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</w:t>
      </w:r>
    </w:p>
    <w:p w14:paraId="6B7D4DA6" w14:textId="77777777" w:rsidR="00FD6C58" w:rsidRPr="00FD6C58" w:rsidRDefault="00FD6C58" w:rsidP="00FD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t>and Jenkins should show:</w:t>
      </w:r>
    </w:p>
    <w:p w14:paraId="4439F043" w14:textId="43FEC4E3" w:rsidR="009122B3" w:rsidRPr="00FD6C58" w:rsidRDefault="00FD6C58" w:rsidP="00FD6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C58">
        <w:rPr>
          <w:rFonts w:ascii="Courier New" w:eastAsia="Times New Roman" w:hAnsi="Courier New" w:cs="Courier New"/>
          <w:sz w:val="20"/>
          <w:szCs w:val="20"/>
          <w:lang w:eastAsia="en-IN"/>
        </w:rPr>
        <w:t>Jenkins Dashboard</w:t>
      </w:r>
    </w:p>
    <w:p w14:paraId="0FB13D36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66534BA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EAA6622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65DC0CF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2408225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B6AA11A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7FA9246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8C60874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2BB75B0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3A930DA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FC543AE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2600563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7ABC5AB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82F6495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7E43F7F" w14:textId="77777777" w:rsidR="009122B3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A5FD8C4" w14:textId="4D3290A7" w:rsidR="009122B3" w:rsidRPr="00FD6C58" w:rsidRDefault="009122B3" w:rsidP="00912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2B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http://13.203.205.215:8081/login?from=%2F</w:t>
      </w:r>
      <w:r w:rsidRPr="00FD6C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E556D">
          <v:rect id="_x0000_i1221" style="width:0;height:1.5pt" o:hralign="center" o:hrstd="t" o:hr="t" fillcolor="#a0a0a0" stroked="f"/>
        </w:pict>
      </w:r>
    </w:p>
    <w:p w14:paraId="2A0BAA73" w14:textId="77777777" w:rsidR="009122B3" w:rsidRDefault="009122B3" w:rsidP="0091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</w:rPr>
        <w:drawing>
          <wp:inline distT="0" distB="0" distL="0" distR="0" wp14:anchorId="1C96D00D" wp14:editId="60B84721">
            <wp:extent cx="5731510" cy="28149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DA9C" w14:textId="485182B7" w:rsidR="009122B3" w:rsidRDefault="009122B3" w:rsidP="009122B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108D21" wp14:editId="2A6455A2">
            <wp:extent cx="5731510" cy="29997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5715" w14:textId="5CE5C64D" w:rsidR="009122B3" w:rsidRDefault="009122B3" w:rsidP="009122B3">
      <w:pPr>
        <w:rPr>
          <w:b/>
          <w:color w:val="4472C4" w:themeColor="accent1"/>
          <w:sz w:val="48"/>
          <w:szCs w:val="48"/>
        </w:rPr>
      </w:pPr>
      <w:r>
        <w:rPr>
          <w:b/>
          <w:color w:val="4472C4" w:themeColor="accent1"/>
          <w:sz w:val="48"/>
          <w:szCs w:val="48"/>
        </w:rPr>
        <w:t>2.</w:t>
      </w:r>
      <w:r w:rsidRPr="009122B3">
        <w:rPr>
          <w:b/>
          <w:color w:val="4472C4" w:themeColor="accent1"/>
          <w:sz w:val="48"/>
          <w:szCs w:val="48"/>
        </w:rPr>
        <w:t>Secure Jenkins server</w:t>
      </w:r>
    </w:p>
    <w:p w14:paraId="6AE0379A" w14:textId="53A521D1" w:rsidR="00086DA0" w:rsidRPr="00C745C7" w:rsidRDefault="00086DA0" w:rsidP="00086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C745C7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 w:rsidR="00C745C7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36C1FAC5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</w:t>
      </w:r>
      <w:r w:rsidRPr="00086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 Jenkins server</w:t>
      </w: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implementing authentication, authorization, network restrictions, secure communication, user access controls, and basic Jenkins security best practices.</w:t>
      </w:r>
    </w:p>
    <w:p w14:paraId="79EDDD51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will run on a non-default port </w:t>
      </w:r>
      <w:r w:rsidRPr="00086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</w:t>
      </w: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506A15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users can access Jenkins.</w:t>
      </w:r>
    </w:p>
    <w:p w14:paraId="690272A1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Different users can have different permissions.</w:t>
      </w:r>
    </w:p>
    <w:p w14:paraId="1DF483E0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Anonymous access will be disabled.</w:t>
      </w:r>
    </w:p>
    <w:p w14:paraId="4873E5BE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administrative access will be restricted.</w:t>
      </w:r>
    </w:p>
    <w:p w14:paraId="21417ACC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Jenkins server will be protected at the AWS Security Group level.</w:t>
      </w:r>
    </w:p>
    <w:p w14:paraId="6810B69A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secrets and credentials will not be exposed unnecessarily.</w:t>
      </w:r>
    </w:p>
    <w:p w14:paraId="643A319F" w14:textId="77777777" w:rsidR="00086DA0" w:rsidRPr="00086DA0" w:rsidRDefault="00086DA0" w:rsidP="00086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use security best practices for jobs and plugins.</w:t>
      </w:r>
    </w:p>
    <w:p w14:paraId="278E8E62" w14:textId="77777777" w:rsidR="00086DA0" w:rsidRPr="00086DA0" w:rsidRDefault="00086DA0" w:rsidP="0008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EFBF9">
          <v:rect id="_x0000_i1222" style="width:0;height:1.5pt" o:hralign="center" o:hrstd="t" o:hr="t" fillcolor="#a0a0a0" stroked="f"/>
        </w:pict>
      </w:r>
    </w:p>
    <w:p w14:paraId="22F9157A" w14:textId="36C099E2" w:rsidR="00086DA0" w:rsidRPr="00C745C7" w:rsidRDefault="00086DA0" w:rsidP="0008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C745C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  <w:r w:rsidR="00C745C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:</w:t>
      </w:r>
      <w:proofErr w:type="gramEnd"/>
      <w:r w:rsidR="00C745C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</w:t>
      </w:r>
    </w:p>
    <w:p w14:paraId="48B9B4EC" w14:textId="77777777" w:rsidR="00086DA0" w:rsidRPr="00086DA0" w:rsidRDefault="00086DA0" w:rsidP="0008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Server requirements</w:t>
      </w:r>
    </w:p>
    <w:p w14:paraId="175EA624" w14:textId="77777777" w:rsidR="00086DA0" w:rsidRPr="00086DA0" w:rsidRDefault="00086DA0" w:rsidP="0008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EC2 instance</w:t>
      </w:r>
    </w:p>
    <w:p w14:paraId="251875D7" w14:textId="77777777" w:rsidR="00086DA0" w:rsidRPr="00086DA0" w:rsidRDefault="00086DA0" w:rsidP="0008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installed</w:t>
      </w:r>
    </w:p>
    <w:p w14:paraId="366D8CE0" w14:textId="77777777" w:rsidR="00086DA0" w:rsidRPr="00086DA0" w:rsidRDefault="00086DA0" w:rsidP="0008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installed</w:t>
      </w:r>
    </w:p>
    <w:p w14:paraId="23C24A10" w14:textId="77777777" w:rsidR="00086DA0" w:rsidRPr="00086DA0" w:rsidRDefault="00086DA0" w:rsidP="0008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service running</w:t>
      </w:r>
    </w:p>
    <w:p w14:paraId="6FA015BC" w14:textId="77777777" w:rsidR="00086DA0" w:rsidRPr="00086DA0" w:rsidRDefault="00086DA0" w:rsidP="0008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SSH access to the EC2 instance</w:t>
      </w:r>
    </w:p>
    <w:p w14:paraId="6B6EC9E6" w14:textId="77777777" w:rsidR="00086DA0" w:rsidRPr="00086DA0" w:rsidRDefault="00086DA0" w:rsidP="00086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running on port </w:t>
      </w:r>
      <w:r w:rsidRPr="00086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</w:t>
      </w:r>
    </w:p>
    <w:p w14:paraId="14447F75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2DA6B92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305D7F21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port:</w:t>
      </w:r>
    </w:p>
    <w:p w14:paraId="0DE2EC95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8081</w:t>
      </w:r>
    </w:p>
    <w:p w14:paraId="559AD091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F402C9C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LISTEN ... *:8081 ... java</w:t>
      </w:r>
    </w:p>
    <w:p w14:paraId="4BFC1FA8" w14:textId="77777777" w:rsidR="00086DA0" w:rsidRPr="00086DA0" w:rsidRDefault="00086DA0" w:rsidP="00086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AWS requirements</w:t>
      </w:r>
    </w:p>
    <w:p w14:paraId="225758B5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0BF2E815" w14:textId="77777777" w:rsidR="00086DA0" w:rsidRPr="00086DA0" w:rsidRDefault="00086DA0" w:rsidP="0008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</w:t>
      </w:r>
    </w:p>
    <w:p w14:paraId="00BE1652" w14:textId="77777777" w:rsidR="00086DA0" w:rsidRPr="00086DA0" w:rsidRDefault="00086DA0" w:rsidP="0008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 attached to the instance</w:t>
      </w:r>
    </w:p>
    <w:p w14:paraId="176AED1B" w14:textId="77777777" w:rsidR="00086DA0" w:rsidRPr="00086DA0" w:rsidRDefault="00086DA0" w:rsidP="0008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access on port </w:t>
      </w: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14:paraId="7C16E9D1" w14:textId="77777777" w:rsidR="00086DA0" w:rsidRPr="00086DA0" w:rsidRDefault="00086DA0" w:rsidP="00086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access on port </w:t>
      </w: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8081</w:t>
      </w:r>
    </w:p>
    <w:p w14:paraId="1614E76F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better security, don't expose Jenkins to the entire internet unless necessary.</w:t>
      </w:r>
    </w:p>
    <w:p w14:paraId="3AFF49CB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Prefer:</w:t>
      </w:r>
    </w:p>
    <w:p w14:paraId="6EBEBA9F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Port 8081</w:t>
      </w:r>
    </w:p>
    <w:p w14:paraId="260A69B6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78864002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51528536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Port 8081</w:t>
      </w:r>
    </w:p>
    <w:p w14:paraId="65CD4574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Source: 0.0.0.0/0</w:t>
      </w:r>
    </w:p>
    <w:p w14:paraId="0EEE4F02" w14:textId="77777777" w:rsidR="00086DA0" w:rsidRPr="00086DA0" w:rsidRDefault="00086DA0" w:rsidP="0008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52ED0">
          <v:rect id="_x0000_i1223" style="width:0;height:1.5pt" o:hralign="center" o:hrstd="t" o:hr="t" fillcolor="#a0a0a0" stroked="f"/>
        </w:pict>
      </w:r>
    </w:p>
    <w:p w14:paraId="6759A75D" w14:textId="25EF9E75" w:rsidR="00086DA0" w:rsidRPr="00086DA0" w:rsidRDefault="00086DA0" w:rsidP="0008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Architecture</w:t>
      </w:r>
    </w:p>
    <w:p w14:paraId="757677FE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secure setup looks like:</w:t>
      </w:r>
    </w:p>
    <w:p w14:paraId="5CE649FA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Internet</w:t>
      </w:r>
    </w:p>
    <w:p w14:paraId="09B0DBA8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60E77BB8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2B822AD2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AWS Security Group</w:t>
      </w:r>
    </w:p>
    <w:p w14:paraId="3BB1801F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238D0A31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TCP 8081 - My IP</w:t>
      </w:r>
    </w:p>
    <w:p w14:paraId="74CCC6F9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6EFA421A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v</w:t>
      </w:r>
    </w:p>
    <w:p w14:paraId="11C6E532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Ubuntu EC2 Instance</w:t>
      </w:r>
    </w:p>
    <w:p w14:paraId="16536B7C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194F2FFE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Jenkins :8081</w:t>
      </w:r>
    </w:p>
    <w:p w14:paraId="0DF0E2BE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6D3740BA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+---------+---------+</w:t>
      </w:r>
    </w:p>
    <w:p w14:paraId="7BBB1820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|</w:t>
      </w:r>
    </w:p>
    <w:p w14:paraId="53998DDE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Authentication      Authorization</w:t>
      </w:r>
    </w:p>
    <w:p w14:paraId="44E45C6F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|</w:t>
      </w:r>
    </w:p>
    <w:p w14:paraId="07BADF8D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Users/Roles       Permissions</w:t>
      </w:r>
    </w:p>
    <w:p w14:paraId="271ED3CE" w14:textId="77777777" w:rsidR="00086DA0" w:rsidRPr="00086DA0" w:rsidRDefault="00086DA0" w:rsidP="0008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1B39D">
          <v:rect id="_x0000_i1224" style="width:0;height:1.5pt" o:hralign="center" o:hrstd="t" o:hr="t" fillcolor="#a0a0a0" stroked="f"/>
        </w:pict>
      </w:r>
    </w:p>
    <w:p w14:paraId="64B0466C" w14:textId="040B5DDB" w:rsidR="00086DA0" w:rsidRPr="00086DA0" w:rsidRDefault="00086DA0" w:rsidP="0008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Verify Jenkins Service</w:t>
      </w:r>
    </w:p>
    <w:p w14:paraId="598A8D1A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Jenkins:</w:t>
      </w:r>
    </w:p>
    <w:p w14:paraId="3353FF8E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387FADA6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port:</w:t>
      </w:r>
    </w:p>
    <w:p w14:paraId="15358296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8081</w:t>
      </w:r>
    </w:p>
    <w:p w14:paraId="40DF80B2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Jenkins process:</w:t>
      </w:r>
    </w:p>
    <w:p w14:paraId="5958FC16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45CBC683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Jenkins running with:</w:t>
      </w:r>
    </w:p>
    <w:p w14:paraId="358B665C" w14:textId="29E1F011" w:rsid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httpPort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=8081</w:t>
      </w:r>
    </w:p>
    <w:p w14:paraId="5BC38BAD" w14:textId="77777777" w:rsidR="00C745C7" w:rsidRDefault="00C745C7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B5E07A" w14:textId="72C5AAFE" w:rsidR="00C745C7" w:rsidRPr="00086DA0" w:rsidRDefault="00C745C7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43DD51A" wp14:editId="01580C71">
            <wp:extent cx="5731510" cy="12490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94B9" w14:textId="7B888470" w:rsidR="00086DA0" w:rsidRPr="00C745C7" w:rsidRDefault="00086DA0" w:rsidP="00C7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2 — Secure the AWS Security Group</w:t>
      </w:r>
    </w:p>
    <w:p w14:paraId="52B5626F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138E2574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EC2 → Security Groups → Jenkins Security Group → Inbound rules</w:t>
      </w:r>
    </w:p>
    <w:p w14:paraId="4F3F808C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SSH:</w:t>
      </w:r>
    </w:p>
    <w:p w14:paraId="5233578B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Type: SSH</w:t>
      </w:r>
    </w:p>
    <w:p w14:paraId="16B263CA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Port: 22</w:t>
      </w:r>
    </w:p>
    <w:p w14:paraId="54AAEC43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3C36A2CD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Jenkins:</w:t>
      </w:r>
    </w:p>
    <w:p w14:paraId="171071DC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Type: Custom TCP</w:t>
      </w:r>
    </w:p>
    <w:p w14:paraId="6CECC129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Port: 8081</w:t>
      </w:r>
    </w:p>
    <w:p w14:paraId="51BB4398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1BA9E2D1" w14:textId="77777777" w:rsidR="00C745C7" w:rsidRDefault="00C745C7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20D30" w14:textId="7CBDE292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Inbound Rules</w:t>
      </w:r>
    </w:p>
    <w:p w14:paraId="1150BC0A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4A77B0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SSH          TCP    22      &lt;Your-IP&gt;/32</w:t>
      </w:r>
    </w:p>
    <w:p w14:paraId="3887FFBE" w14:textId="4117F246" w:rsidR="00086DA0" w:rsidRPr="00C745C7" w:rsidRDefault="00086DA0" w:rsidP="00C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Custom TCP   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8081    &lt;Your-IP&gt;/32</w:t>
      </w:r>
    </w:p>
    <w:p w14:paraId="546AEEBE" w14:textId="77777777" w:rsidR="00086DA0" w:rsidRPr="00086DA0" w:rsidRDefault="00086DA0" w:rsidP="0008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9B71F">
          <v:rect id="_x0000_i1226" style="width:0;height:1.5pt" o:hralign="center" o:hrstd="t" o:hr="t" fillcolor="#a0a0a0" stroked="f"/>
        </w:pict>
      </w:r>
    </w:p>
    <w:p w14:paraId="2555DD3F" w14:textId="63F9DB99" w:rsidR="00086DA0" w:rsidRPr="00086DA0" w:rsidRDefault="00086DA0" w:rsidP="0008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Access Jenkins</w:t>
      </w:r>
    </w:p>
    <w:p w14:paraId="6A1574C7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542DEDA7" w14:textId="236D93B2" w:rsid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</w:t>
      </w:r>
    </w:p>
    <w:p w14:paraId="5F3F2152" w14:textId="7AB03613" w:rsidR="00C745C7" w:rsidRDefault="00C745C7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760A0" w14:textId="52009C5B" w:rsidR="00C745C7" w:rsidRPr="00086DA0" w:rsidRDefault="00C745C7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030713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initial setup, Jenkins may ask for the initial administrator password.</w:t>
      </w:r>
    </w:p>
    <w:p w14:paraId="6C330A7D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it using:</w:t>
      </w:r>
    </w:p>
    <w:p w14:paraId="7D264C27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 /var/lib/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/secrets/</w:t>
      </w:r>
      <w:proofErr w:type="spellStart"/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initialAdminPassword</w:t>
      </w:r>
      <w:proofErr w:type="spellEnd"/>
    </w:p>
    <w:p w14:paraId="41446B61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change the permissions of </w:t>
      </w:r>
      <w:r w:rsidRPr="00086D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/var/lib/</w:t>
      </w:r>
      <w:proofErr w:type="spellStart"/>
      <w:r w:rsidRPr="00086D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jenkins</w:t>
      </w:r>
      <w:proofErr w:type="spellEnd"/>
      <w:r w:rsidRPr="00086D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/secrets</w:t>
      </w:r>
      <w:r w:rsidRPr="00086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B69A272" w14:textId="4BFF96C7" w:rsidR="00BA5E35" w:rsidRDefault="00BA5E35" w:rsidP="0008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74837B2" wp14:editId="702AA83E">
            <wp:extent cx="5731510" cy="29895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41C6" w14:textId="3842F2CE" w:rsidR="00086DA0" w:rsidRPr="00086DA0" w:rsidRDefault="00086DA0" w:rsidP="00086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2C787">
          <v:rect id="_x0000_i1227" style="width:0;height:1.5pt" o:hralign="center" o:hrstd="t" o:hr="t" fillcolor="#a0a0a0" stroked="f"/>
        </w:pict>
      </w:r>
    </w:p>
    <w:p w14:paraId="1B604B75" w14:textId="76BE81DA" w:rsidR="00086DA0" w:rsidRPr="00086DA0" w:rsidRDefault="00086DA0" w:rsidP="00086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6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Install Only Required Plugins</w:t>
      </w:r>
    </w:p>
    <w:p w14:paraId="583B8B2A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Jenkins setup, you'll generally have options such as:</w:t>
      </w:r>
    </w:p>
    <w:p w14:paraId="7F56A4EB" w14:textId="77777777" w:rsidR="00086DA0" w:rsidRPr="00086DA0" w:rsidRDefault="00086DA0" w:rsidP="00086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DA0">
        <w:rPr>
          <w:rFonts w:ascii="Courier New" w:eastAsia="Times New Roman" w:hAnsi="Courier New" w:cs="Courier New"/>
          <w:sz w:val="20"/>
          <w:szCs w:val="20"/>
          <w:lang w:eastAsia="en-IN"/>
        </w:rPr>
        <w:t>Install suggested plugins</w:t>
      </w:r>
    </w:p>
    <w:p w14:paraId="3A01C355" w14:textId="77777777" w:rsidR="00086DA0" w:rsidRP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lab, this is acceptable.</w:t>
      </w:r>
    </w:p>
    <w:p w14:paraId="70AF665F" w14:textId="7C7B36FB" w:rsidR="00086DA0" w:rsidRDefault="00086DA0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6D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 environments, avoid installing unnecessary plugins.</w:t>
      </w:r>
    </w:p>
    <w:p w14:paraId="1DF938EA" w14:textId="28C039C6" w:rsidR="00BA5E35" w:rsidRPr="00086DA0" w:rsidRDefault="00BA5E35" w:rsidP="00086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1753C7D" wp14:editId="399E8644">
            <wp:extent cx="5200131" cy="2966483"/>
            <wp:effectExtent l="0" t="0" r="63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505" cy="29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2F8D" w14:textId="77777777" w:rsidR="00BA5E35" w:rsidRDefault="00BA5E35" w:rsidP="00BA5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5401BBFC" w14:textId="7761313F" w:rsidR="00BA5E35" w:rsidRPr="00BA5E35" w:rsidRDefault="00BA5E35" w:rsidP="00BA5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BA5E35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Step 5 Change your own Jenkins password</w:t>
      </w:r>
    </w:p>
    <w:p w14:paraId="619591DB" w14:textId="77777777" w:rsidR="00BA5E35" w:rsidRPr="00BA5E35" w:rsidRDefault="00BA5E35" w:rsidP="00BA5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Log in to Jenkins. </w:t>
      </w:r>
    </w:p>
    <w:p w14:paraId="42095A32" w14:textId="77777777" w:rsidR="00BA5E35" w:rsidRPr="00BA5E35" w:rsidRDefault="00BA5E35" w:rsidP="00BA5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Click your </w:t>
      </w:r>
      <w:r w:rsidRPr="00BA5E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username</w:t>
      </w: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the top-right corner. </w:t>
      </w:r>
    </w:p>
    <w:p w14:paraId="7BD60F9F" w14:textId="77777777" w:rsidR="00BA5E35" w:rsidRPr="00BA5E35" w:rsidRDefault="00BA5E35" w:rsidP="00BA5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Select </w:t>
      </w:r>
      <w:r w:rsidRPr="00BA5E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</w:t>
      </w: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5E223056" w14:textId="77777777" w:rsidR="00BA5E35" w:rsidRPr="00BA5E35" w:rsidRDefault="00BA5E35" w:rsidP="00BA5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Find </w:t>
      </w:r>
      <w:r w:rsidRPr="00BA5E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Password</w:t>
      </w: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60A52A88" w14:textId="77777777" w:rsidR="00BA5E35" w:rsidRPr="00BA5E35" w:rsidRDefault="00BA5E35" w:rsidP="00BA5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Enter: </w:t>
      </w:r>
    </w:p>
    <w:p w14:paraId="3B5D94B3" w14:textId="77777777" w:rsidR="00BA5E35" w:rsidRPr="00BA5E35" w:rsidRDefault="00BA5E35" w:rsidP="00BA5E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Current password </w:t>
      </w:r>
    </w:p>
    <w:p w14:paraId="101E6315" w14:textId="77777777" w:rsidR="00BA5E35" w:rsidRPr="00BA5E35" w:rsidRDefault="00BA5E35" w:rsidP="00BA5E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New password </w:t>
      </w:r>
    </w:p>
    <w:p w14:paraId="78CBDE1D" w14:textId="77777777" w:rsidR="00BA5E35" w:rsidRPr="00BA5E35" w:rsidRDefault="00BA5E35" w:rsidP="00BA5E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Confirm new password </w:t>
      </w:r>
    </w:p>
    <w:p w14:paraId="4014F54C" w14:textId="77777777" w:rsidR="00BA5E35" w:rsidRPr="00BA5E35" w:rsidRDefault="00BA5E35" w:rsidP="00BA5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Click </w:t>
      </w:r>
      <w:r w:rsidRPr="00BA5E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Save</w:t>
      </w: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7F133AB3" w14:textId="77777777" w:rsidR="00BA5E35" w:rsidRPr="00BA5E35" w:rsidRDefault="00BA5E35" w:rsidP="00BA5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E35">
        <w:rPr>
          <w:rFonts w:ascii="Times New Roman" w:eastAsia="Times New Roman" w:hAnsi="Times New Roman" w:cs="Times New Roman"/>
          <w:sz w:val="28"/>
          <w:szCs w:val="28"/>
          <w:lang w:eastAsia="en-IN"/>
        </w:rPr>
        <w:t>Use a strong password, for example a combination of uppercase/lowercase letters, numbers, and special characters.</w:t>
      </w:r>
    </w:p>
    <w:p w14:paraId="1FBFD9EB" w14:textId="77777777" w:rsidR="00BA5E35" w:rsidRPr="00BA5E35" w:rsidRDefault="00BA5E35" w:rsidP="00BA5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A5E3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If you want to change another user's password</w:t>
      </w:r>
    </w:p>
    <w:p w14:paraId="1E17CDA3" w14:textId="77777777" w:rsidR="00BA5E35" w:rsidRPr="00BA5E35" w:rsidRDefault="00BA5E35" w:rsidP="00BA5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5E35">
        <w:rPr>
          <w:rFonts w:ascii="Times New Roman" w:eastAsia="Times New Roman" w:hAnsi="Times New Roman" w:cs="Times New Roman"/>
          <w:sz w:val="24"/>
          <w:szCs w:val="24"/>
          <w:lang w:eastAsia="en-IN"/>
        </w:rPr>
        <w:t>As an administrator:</w:t>
      </w:r>
    </w:p>
    <w:p w14:paraId="21A07F23" w14:textId="21A7D999" w:rsidR="00BA5E35" w:rsidRPr="00BA5E35" w:rsidRDefault="00BA5E35" w:rsidP="00BA5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A5E3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Dashboard → Manage Jenkins → Users → select the user → Configure</w:t>
      </w:r>
      <w:r w:rsidR="00304FA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</w:t>
      </w:r>
      <w:r w:rsidRPr="00BA5E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change the password and click </w:t>
      </w:r>
      <w:r w:rsidRPr="00BA5E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BA5E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3A2826" w14:textId="4D0D29AB" w:rsidR="00BA5E35" w:rsidRDefault="00BA5E35" w:rsidP="00BA5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 wp14:anchorId="62A26CF0" wp14:editId="3C957743">
            <wp:extent cx="5731510" cy="2084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487D" w14:textId="1F0FB1AE" w:rsidR="009265F0" w:rsidRDefault="00BA5E35" w:rsidP="00BA5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 wp14:anchorId="567B019C" wp14:editId="4F0AC937">
            <wp:extent cx="5731510" cy="17106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9F60" w14:textId="2E769195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lastRenderedPageBreak/>
        <w:t>3.</w:t>
      </w:r>
      <w:r w:rsidRPr="005A5C3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Create </w:t>
      </w:r>
      <w:r w:rsidRPr="005A5C39"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en-IN"/>
        </w:rPr>
        <w:t>DevOps</w:t>
      </w:r>
      <w:r w:rsidRPr="005A5C3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and </w:t>
      </w:r>
      <w:r w:rsidRPr="005A5C39"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en-IN"/>
        </w:rPr>
        <w:t>Testing</w:t>
      </w:r>
      <w:r w:rsidRPr="005A5C3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Users with Limited Access in Jenkins</w:t>
      </w:r>
    </w:p>
    <w:p w14:paraId="6844F3B9" w14:textId="2B276F42" w:rsidR="005A5C39" w:rsidRPr="005A5C39" w:rsidRDefault="005A5C39" w:rsidP="005A5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</w:p>
    <w:p w14:paraId="3846F5D8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create two Jenkins users:</w:t>
      </w:r>
    </w:p>
    <w:p w14:paraId="1552400E" w14:textId="77777777" w:rsidR="005A5C39" w:rsidRPr="005A5C39" w:rsidRDefault="005A5C39" w:rsidP="005A5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</w:t>
      </w:r>
    </w:p>
    <w:p w14:paraId="0F7011BC" w14:textId="77777777" w:rsidR="005A5C39" w:rsidRPr="005A5C39" w:rsidRDefault="005A5C39" w:rsidP="005A5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</w:p>
    <w:p w14:paraId="5965190F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provide them with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permissions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principle of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privilege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7F4465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802"/>
      </w:tblGrid>
      <w:tr w:rsidR="005A5C39" w:rsidRPr="005A5C39" w14:paraId="0EC15EDD" w14:textId="77777777" w:rsidTr="005A5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F9868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3368CB8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Access</w:t>
            </w:r>
          </w:p>
        </w:tc>
      </w:tr>
      <w:tr w:rsidR="005A5C39" w:rsidRPr="005A5C39" w14:paraId="7B7C84ED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0D0B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453E20C8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jobs, build jobs, view workspace</w:t>
            </w:r>
          </w:p>
        </w:tc>
      </w:tr>
      <w:tr w:rsidR="005A5C39" w:rsidRPr="005A5C39" w14:paraId="7710C208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63FE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A7CF6B2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jobs, build jobs, view workspace</w:t>
            </w:r>
          </w:p>
        </w:tc>
      </w:tr>
      <w:tr w:rsidR="005A5C39" w:rsidRPr="005A5C39" w14:paraId="513F1C96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B606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 Admin</w:t>
            </w:r>
          </w:p>
        </w:tc>
        <w:tc>
          <w:tcPr>
            <w:tcW w:w="0" w:type="auto"/>
            <w:vAlign w:val="center"/>
            <w:hideMark/>
          </w:tcPr>
          <w:p w14:paraId="2583ED9B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administration</w:t>
            </w:r>
          </w:p>
        </w:tc>
      </w:tr>
    </w:tbl>
    <w:p w14:paraId="7D38990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should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administrator privileges such as managing Jenkins, users, plugins, credentials, or system configuration.</w:t>
      </w:r>
    </w:p>
    <w:p w14:paraId="7F54A3DF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43BBA">
          <v:rect id="_x0000_i1286" style="width:0;height:1.5pt" o:hralign="center" o:hrstd="t" o:hr="t" fillcolor="#a0a0a0" stroked="f"/>
        </w:pict>
      </w:r>
    </w:p>
    <w:p w14:paraId="6D1F9087" w14:textId="5429C4B3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</w:p>
    <w:p w14:paraId="6EF8883F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sure:</w:t>
      </w:r>
    </w:p>
    <w:p w14:paraId="4F8FC6CE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 is installed</w:t>
      </w:r>
    </w:p>
    <w:p w14:paraId="59CAB8A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11AED7B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 is running</w:t>
      </w:r>
    </w:p>
    <w:p w14:paraId="11156978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URL should be:</w:t>
      </w:r>
    </w:p>
    <w:p w14:paraId="7D7BD5A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</w:t>
      </w:r>
    </w:p>
    <w:p w14:paraId="12BFE580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Administrator account is available</w:t>
      </w:r>
    </w:p>
    <w:p w14:paraId="66D408C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log in with a Jenkins account having:</w:t>
      </w:r>
    </w:p>
    <w:p w14:paraId="6F61E41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Overall/Administer</w:t>
      </w:r>
    </w:p>
    <w:p w14:paraId="1977C40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permission.</w:t>
      </w:r>
    </w:p>
    <w:p w14:paraId="22A84EFC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AWS Security Group</w:t>
      </w:r>
    </w:p>
    <w:p w14:paraId="2DEAD87D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8081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allowed from your IP:</w:t>
      </w:r>
    </w:p>
    <w:p w14:paraId="257FFD1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Custom TCP | 8081 | My IP</w:t>
      </w:r>
    </w:p>
    <w:p w14:paraId="3A1C3DDB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43DFC">
          <v:rect id="_x0000_i1287" style="width:0;height:1.5pt" o:hralign="center" o:hrstd="t" o:hr="t" fillcolor="#a0a0a0" stroked="f"/>
        </w:pict>
      </w:r>
    </w:p>
    <w:p w14:paraId="687DDBBD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Recommended Approach</w:t>
      </w:r>
    </w:p>
    <w:p w14:paraId="3F63D20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proper limited access, use the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Authorization Strategy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plugin.</w:t>
      </w:r>
    </w:p>
    <w:p w14:paraId="737E283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will be:</w:t>
      </w:r>
    </w:p>
    <w:p w14:paraId="49DAC57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Jenkins</w:t>
      </w:r>
    </w:p>
    <w:p w14:paraId="68D6324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C53DC0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Role-Based Security</w:t>
      </w:r>
    </w:p>
    <w:p w14:paraId="382C0920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0C66E6B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+------------+------------+</w:t>
      </w:r>
    </w:p>
    <w:p w14:paraId="62ADEF5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|</w:t>
      </w:r>
    </w:p>
    <w:p w14:paraId="45C4D0C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DevOps                    Testing</w:t>
      </w:r>
    </w:p>
    <w:p w14:paraId="2A8A1DC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|</w:t>
      </w:r>
    </w:p>
    <w:p w14:paraId="0FA58A6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Limited role              Limited role</w:t>
      </w:r>
    </w:p>
    <w:p w14:paraId="5CBB57D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|</w:t>
      </w:r>
    </w:p>
    <w:p w14:paraId="1A26162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Build/View jobs           Build/View jobs</w:t>
      </w:r>
    </w:p>
    <w:p w14:paraId="422C5C03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AF092">
          <v:rect id="_x0000_i1288" style="width:0;height:1.5pt" o:hralign="center" o:hrstd="t" o:hr="t" fillcolor="#a0a0a0" stroked="f"/>
        </w:pict>
      </w:r>
    </w:p>
    <w:p w14:paraId="3AD2BF60" w14:textId="3E3C36EA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Log in as Administrator</w:t>
      </w:r>
    </w:p>
    <w:p w14:paraId="42048903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4309085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</w:t>
      </w:r>
    </w:p>
    <w:p w14:paraId="4C91B9B0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your Jenkins administrator account.</w:t>
      </w:r>
    </w:p>
    <w:p w14:paraId="0D8D64BD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BECFA">
          <v:rect id="_x0000_i1289" style="width:0;height:1.5pt" o:hralign="center" o:hrstd="t" o:hr="t" fillcolor="#a0a0a0" stroked="f"/>
        </w:pict>
      </w:r>
    </w:p>
    <w:p w14:paraId="045E6B4C" w14:textId="09B65023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Install Role-Based Authorization Strategy</w:t>
      </w:r>
    </w:p>
    <w:p w14:paraId="354704C6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08EE25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14:paraId="048D14B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360A1C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1D2B007B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5BE372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</w:p>
    <w:p w14:paraId="3D579C4A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6513AA6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Available plugins</w:t>
      </w:r>
    </w:p>
    <w:p w14:paraId="3E7CCF3D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for:</w:t>
      </w:r>
    </w:p>
    <w:p w14:paraId="55273C3D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Role-based Authorization Strategy</w:t>
      </w:r>
    </w:p>
    <w:p w14:paraId="5D3ECB46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plugin and click:</w:t>
      </w:r>
    </w:p>
    <w:p w14:paraId="4D09117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14:paraId="6FF02F03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Jenkins if requested.</w:t>
      </w:r>
    </w:p>
    <w:p w14:paraId="3689A80F" w14:textId="16646FE5" w:rsid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625581E" wp14:editId="45BBD185">
            <wp:extent cx="5731510" cy="14560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810B" w14:textId="5792D1DB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4F07CA">
          <v:rect id="_x0000_i1290" style="width:0;height:1.5pt" o:hralign="center" o:hrstd="t" o:hr="t" fillcolor="#a0a0a0" stroked="f"/>
        </w:pict>
      </w:r>
    </w:p>
    <w:p w14:paraId="348B860C" w14:textId="70705F38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Enable Role-Based Authorization</w:t>
      </w:r>
    </w:p>
    <w:p w14:paraId="67A2485C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go to:</w:t>
      </w:r>
    </w:p>
    <w:p w14:paraId="57BECEA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4E09F53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F10388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14:paraId="5C56A508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0306111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14:paraId="1AC9F8B2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15682A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Role-Based Strategy</w:t>
      </w:r>
    </w:p>
    <w:p w14:paraId="7EDE53A5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323BD621" w14:textId="2201D80A" w:rsid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3BC9B24D" w14:textId="5857A5E9" w:rsidR="005A5C39" w:rsidRPr="005A5C39" w:rsidRDefault="009156DA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9196023" wp14:editId="2FD34DAD">
            <wp:extent cx="5731510" cy="6445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8D20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5D3CD5FF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your administrator account already has administrative permissions before switching authorization strategies. Otherwise, you could accidentally lock yourself out.</w:t>
      </w:r>
    </w:p>
    <w:p w14:paraId="01EA7B85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7EAA978">
          <v:rect id="_x0000_i1291" style="width:0;height:1.5pt" o:hralign="center" o:hrstd="t" o:hr="t" fillcolor="#a0a0a0" stroked="f"/>
        </w:pict>
      </w:r>
    </w:p>
    <w:p w14:paraId="1B9155AA" w14:textId="00D437E9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Create the DevOps and Testing Users</w:t>
      </w:r>
    </w:p>
    <w:p w14:paraId="3190250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1E8D52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14:paraId="5C463D0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DA09CD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65AE171B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B964B0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7D5893C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A29D29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Create User</w:t>
      </w:r>
    </w:p>
    <w:p w14:paraId="4181E086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first user:</w:t>
      </w:r>
    </w:p>
    <w:p w14:paraId="2E8F487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Username: DevOps</w:t>
      </w:r>
    </w:p>
    <w:p w14:paraId="49DB407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Password: &lt;strong-password&gt;</w:t>
      </w:r>
    </w:p>
    <w:p w14:paraId="7B44E32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Full name: DevOps User</w:t>
      </w:r>
    </w:p>
    <w:p w14:paraId="1CCB4BC7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E26C77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Create User</w:t>
      </w:r>
    </w:p>
    <w:p w14:paraId="70BF069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create the second:</w:t>
      </w:r>
    </w:p>
    <w:p w14:paraId="6B6C609C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Username: Testing</w:t>
      </w:r>
    </w:p>
    <w:p w14:paraId="37C342D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Password: &lt;strong-password&gt;</w:t>
      </w:r>
    </w:p>
    <w:p w14:paraId="58E75FC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Full name: Testing User</w:t>
      </w:r>
    </w:p>
    <w:p w14:paraId="3F517DC7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4530F2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Create User</w:t>
      </w:r>
    </w:p>
    <w:p w14:paraId="7178955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have:</w:t>
      </w:r>
    </w:p>
    <w:p w14:paraId="3A07275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3F7C251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├── admin</w:t>
      </w:r>
    </w:p>
    <w:p w14:paraId="18A8CFCF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├── DevOps</w:t>
      </w:r>
    </w:p>
    <w:p w14:paraId="1F38FEDC" w14:textId="3584C119" w:rsid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└── Testing</w:t>
      </w:r>
    </w:p>
    <w:p w14:paraId="40F0B3AC" w14:textId="4793C334" w:rsidR="009156DA" w:rsidRDefault="009156DA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B46B40" w14:textId="07BBE5C4" w:rsidR="009156DA" w:rsidRPr="005A5C39" w:rsidRDefault="009156DA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4E6A5117" wp14:editId="258728CE">
            <wp:extent cx="5731510" cy="14198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FC69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45FAD">
          <v:rect id="_x0000_i1292" style="width:0;height:1.5pt" o:hralign="center" o:hrstd="t" o:hr="t" fillcolor="#a0a0a0" stroked="f"/>
        </w:pict>
      </w:r>
    </w:p>
    <w:p w14:paraId="5D0134B7" w14:textId="448055EA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Open Manage Roles</w:t>
      </w:r>
    </w:p>
    <w:p w14:paraId="125031E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996B06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14FA183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97FC3A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and Assign Roles</w:t>
      </w:r>
    </w:p>
    <w:p w14:paraId="1582D1EA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options such as:</w:t>
      </w:r>
    </w:p>
    <w:p w14:paraId="56BBC07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Roles</w:t>
      </w:r>
    </w:p>
    <w:p w14:paraId="7BD399D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Assign Roles</w:t>
      </w:r>
    </w:p>
    <w:p w14:paraId="7FC22D5D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7533BA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Roles</w:t>
      </w:r>
    </w:p>
    <w:p w14:paraId="2F243AAE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725BA">
          <v:rect id="_x0000_i1293" style="width:0;height:1.5pt" o:hralign="center" o:hrstd="t" o:hr="t" fillcolor="#a0a0a0" stroked="f"/>
        </w:pict>
      </w:r>
    </w:p>
    <w:p w14:paraId="1BEBE3DB" w14:textId="4E5C754D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DevOps Role</w:t>
      </w:r>
    </w:p>
    <w:p w14:paraId="4390F657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roles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create:</w:t>
      </w:r>
    </w:p>
    <w:p w14:paraId="2B4740C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14:paraId="678CA53F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DevOps role, give only the permissions that are required.</w:t>
      </w:r>
    </w:p>
    <w:p w14:paraId="19AC605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basic configuration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15"/>
      </w:tblGrid>
      <w:tr w:rsidR="005A5C39" w:rsidRPr="005A5C39" w14:paraId="2446E963" w14:textId="77777777" w:rsidTr="005A5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9C101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7C6E0872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DevOps</w:t>
            </w:r>
          </w:p>
        </w:tc>
      </w:tr>
      <w:tr w:rsidR="005A5C39" w:rsidRPr="005A5C39" w14:paraId="66B772D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4B10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Overall/Read</w:t>
            </w:r>
          </w:p>
        </w:tc>
        <w:tc>
          <w:tcPr>
            <w:tcW w:w="0" w:type="auto"/>
            <w:vAlign w:val="center"/>
            <w:hideMark/>
          </w:tcPr>
          <w:p w14:paraId="3B708552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086BC5E2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194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Job/Read</w:t>
            </w:r>
          </w:p>
        </w:tc>
        <w:tc>
          <w:tcPr>
            <w:tcW w:w="0" w:type="auto"/>
            <w:vAlign w:val="center"/>
            <w:hideMark/>
          </w:tcPr>
          <w:p w14:paraId="3F7F0EE9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1C33384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1C49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Job/Build</w:t>
            </w:r>
          </w:p>
        </w:tc>
        <w:tc>
          <w:tcPr>
            <w:tcW w:w="0" w:type="auto"/>
            <w:vAlign w:val="center"/>
            <w:hideMark/>
          </w:tcPr>
          <w:p w14:paraId="0BB0E44E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3B01B3F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3775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Job/Cancel</w:t>
            </w:r>
          </w:p>
        </w:tc>
        <w:tc>
          <w:tcPr>
            <w:tcW w:w="0" w:type="auto"/>
            <w:vAlign w:val="center"/>
            <w:hideMark/>
          </w:tcPr>
          <w:p w14:paraId="14166A89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5A5C39" w:rsidRPr="005A5C39" w14:paraId="2F054CB0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7B98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Job/Workspace</w:t>
            </w:r>
          </w:p>
        </w:tc>
        <w:tc>
          <w:tcPr>
            <w:tcW w:w="0" w:type="auto"/>
            <w:vAlign w:val="center"/>
            <w:hideMark/>
          </w:tcPr>
          <w:p w14:paraId="75CF5BE5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406FA065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D65F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Job/Discover</w:t>
            </w:r>
          </w:p>
        </w:tc>
        <w:tc>
          <w:tcPr>
            <w:tcW w:w="0" w:type="auto"/>
            <w:vAlign w:val="center"/>
            <w:hideMark/>
          </w:tcPr>
          <w:p w14:paraId="533C03EE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466BB9E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21DA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Overall/Administer</w:t>
            </w:r>
          </w:p>
        </w:tc>
        <w:tc>
          <w:tcPr>
            <w:tcW w:w="0" w:type="auto"/>
            <w:vAlign w:val="center"/>
            <w:hideMark/>
          </w:tcPr>
          <w:p w14:paraId="7D4475E4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616BCD4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48A7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Overall/Manage</w:t>
            </w:r>
          </w:p>
        </w:tc>
        <w:tc>
          <w:tcPr>
            <w:tcW w:w="0" w:type="auto"/>
            <w:vAlign w:val="center"/>
            <w:hideMark/>
          </w:tcPr>
          <w:p w14:paraId="513B0CED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3A4431AD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9C7D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Job/Create</w:t>
            </w:r>
          </w:p>
        </w:tc>
        <w:tc>
          <w:tcPr>
            <w:tcW w:w="0" w:type="auto"/>
            <w:vAlign w:val="center"/>
            <w:hideMark/>
          </w:tcPr>
          <w:p w14:paraId="68B6721A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1E5128BD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98B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Job/Delete</w:t>
            </w:r>
          </w:p>
        </w:tc>
        <w:tc>
          <w:tcPr>
            <w:tcW w:w="0" w:type="auto"/>
            <w:vAlign w:val="center"/>
            <w:hideMark/>
          </w:tcPr>
          <w:p w14:paraId="61192FF1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360771AD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9BA0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Credentials/*</w:t>
            </w:r>
          </w:p>
        </w:tc>
        <w:tc>
          <w:tcPr>
            <w:tcW w:w="0" w:type="auto"/>
            <w:vAlign w:val="center"/>
            <w:hideMark/>
          </w:tcPr>
          <w:p w14:paraId="22230F1C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47F64A91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EC8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Jenkins/*</w:t>
            </w:r>
          </w:p>
        </w:tc>
        <w:tc>
          <w:tcPr>
            <w:tcW w:w="0" w:type="auto"/>
            <w:vAlign w:val="center"/>
            <w:hideMark/>
          </w:tcPr>
          <w:p w14:paraId="6FC3DCB0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</w:tbl>
    <w:p w14:paraId="4E97759D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these permissions?</w:t>
      </w:r>
    </w:p>
    <w:p w14:paraId="2387F92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Overall/Read</w:t>
      </w:r>
    </w:p>
    <w:p w14:paraId="326F17D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user to access Jenkins.</w:t>
      </w:r>
    </w:p>
    <w:p w14:paraId="6AF1E9B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Job/Read</w:t>
      </w:r>
    </w:p>
    <w:p w14:paraId="5DA1140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user to see jobs.</w:t>
      </w:r>
    </w:p>
    <w:p w14:paraId="078A7A6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Job/Build</w:t>
      </w:r>
    </w:p>
    <w:p w14:paraId="6686B927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user to execute builds.</w:t>
      </w:r>
    </w:p>
    <w:p w14:paraId="5979F10C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Job/Workspace</w:t>
      </w:r>
    </w:p>
    <w:p w14:paraId="36213812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user to inspect the workspace.</w:t>
      </w:r>
    </w:p>
    <w:p w14:paraId="3370D4CB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Job/Cancel</w:t>
      </w:r>
    </w:p>
    <w:p w14:paraId="0AA049D0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the user to stop a running build, if required.</w:t>
      </w:r>
    </w:p>
    <w:p w14:paraId="423C70C7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EF4B0">
          <v:rect id="_x0000_i1294" style="width:0;height:1.5pt" o:hralign="center" o:hrstd="t" o:hr="t" fillcolor="#a0a0a0" stroked="f"/>
        </w:pict>
      </w:r>
    </w:p>
    <w:p w14:paraId="23BF4F52" w14:textId="00F92219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Create Testing Role</w:t>
      </w:r>
    </w:p>
    <w:p w14:paraId="7D52CC22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global role:</w:t>
      </w:r>
    </w:p>
    <w:p w14:paraId="6C6E424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5CF105BD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the Testing user: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15"/>
      </w:tblGrid>
      <w:tr w:rsidR="005A5C39" w:rsidRPr="005A5C39" w14:paraId="580B5773" w14:textId="77777777" w:rsidTr="005A5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6182D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3E8A3B22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</w:t>
            </w:r>
          </w:p>
        </w:tc>
      </w:tr>
      <w:tr w:rsidR="005A5C39" w:rsidRPr="005A5C39" w14:paraId="2CF6AF33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B749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Overall/Read</w:t>
            </w:r>
          </w:p>
        </w:tc>
        <w:tc>
          <w:tcPr>
            <w:tcW w:w="0" w:type="auto"/>
            <w:vAlign w:val="center"/>
            <w:hideMark/>
          </w:tcPr>
          <w:p w14:paraId="5652438F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0DD2C1F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00BC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Job/Read</w:t>
            </w:r>
          </w:p>
        </w:tc>
        <w:tc>
          <w:tcPr>
            <w:tcW w:w="0" w:type="auto"/>
            <w:vAlign w:val="center"/>
            <w:hideMark/>
          </w:tcPr>
          <w:p w14:paraId="77A4F187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20E575B1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757F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Job/Build</w:t>
            </w:r>
          </w:p>
        </w:tc>
        <w:tc>
          <w:tcPr>
            <w:tcW w:w="0" w:type="auto"/>
            <w:vAlign w:val="center"/>
            <w:hideMark/>
          </w:tcPr>
          <w:p w14:paraId="41136A65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6A6DFC5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C857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Job/Workspace</w:t>
            </w:r>
          </w:p>
        </w:tc>
        <w:tc>
          <w:tcPr>
            <w:tcW w:w="0" w:type="auto"/>
            <w:vAlign w:val="center"/>
            <w:hideMark/>
          </w:tcPr>
          <w:p w14:paraId="53727E8E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5A5C39" w:rsidRPr="005A5C39" w14:paraId="3A22514D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0E31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Job/Cancel</w:t>
            </w:r>
          </w:p>
        </w:tc>
        <w:tc>
          <w:tcPr>
            <w:tcW w:w="0" w:type="auto"/>
            <w:vAlign w:val="center"/>
            <w:hideMark/>
          </w:tcPr>
          <w:p w14:paraId="040B21F4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5A5C39" w:rsidRPr="005A5C39" w14:paraId="17D59CFD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D1A3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Overall/Administer</w:t>
            </w:r>
          </w:p>
        </w:tc>
        <w:tc>
          <w:tcPr>
            <w:tcW w:w="0" w:type="auto"/>
            <w:vAlign w:val="center"/>
            <w:hideMark/>
          </w:tcPr>
          <w:p w14:paraId="7B982BCF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442BE5B0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41E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Job/Create</w:t>
            </w:r>
          </w:p>
        </w:tc>
        <w:tc>
          <w:tcPr>
            <w:tcW w:w="0" w:type="auto"/>
            <w:vAlign w:val="center"/>
            <w:hideMark/>
          </w:tcPr>
          <w:p w14:paraId="4D90B992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0059176C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6DFF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Job/Delete</w:t>
            </w:r>
          </w:p>
        </w:tc>
        <w:tc>
          <w:tcPr>
            <w:tcW w:w="0" w:type="auto"/>
            <w:vAlign w:val="center"/>
            <w:hideMark/>
          </w:tcPr>
          <w:p w14:paraId="14E3C068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0FE33E9A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423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Credentials/*</w:t>
            </w:r>
          </w:p>
        </w:tc>
        <w:tc>
          <w:tcPr>
            <w:tcW w:w="0" w:type="auto"/>
            <w:vAlign w:val="center"/>
            <w:hideMark/>
          </w:tcPr>
          <w:p w14:paraId="73CCB907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5A5C39" w:rsidRPr="005A5C39" w14:paraId="3928FDB5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5391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Jenkins/*</w:t>
            </w:r>
          </w:p>
        </w:tc>
        <w:tc>
          <w:tcPr>
            <w:tcW w:w="0" w:type="auto"/>
            <w:vAlign w:val="center"/>
            <w:hideMark/>
          </w:tcPr>
          <w:p w14:paraId="47C3AF4D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</w:tbl>
    <w:p w14:paraId="7499CF55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BB3F42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51A96064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DD80B">
          <v:rect id="_x0000_i1295" style="width:0;height:1.5pt" o:hralign="center" o:hrstd="t" o:hr="t" fillcolor="#a0a0a0" stroked="f"/>
        </w:pict>
      </w:r>
    </w:p>
    <w:p w14:paraId="69E3C454" w14:textId="1807FDA2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Assign DevOps Role to DevOps User</w:t>
      </w:r>
    </w:p>
    <w:p w14:paraId="61EFA8D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422D80F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66B998C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926558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and Assign Roles</w:t>
      </w:r>
    </w:p>
    <w:p w14:paraId="4EAC942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DBB9FB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Assign Roles</w:t>
      </w:r>
    </w:p>
    <w:p w14:paraId="31EAEE46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roles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should see:</w:t>
      </w:r>
    </w:p>
    <w:p w14:paraId="1CC3AF2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1A2315BB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14:paraId="4F05610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1C673470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user:</w:t>
      </w:r>
    </w:p>
    <w:p w14:paraId="3E5374B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</w:p>
    <w:p w14:paraId="22B0997F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BFD65E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</w:p>
    <w:p w14:paraId="733AC3FA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role.</w:t>
      </w:r>
    </w:p>
    <w:p w14:paraId="307D3A3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4F30301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DevOps → </w:t>
      </w: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</w:t>
      </w:r>
    </w:p>
    <w:p w14:paraId="06B0EA53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C1A261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2233A263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606E6">
          <v:rect id="_x0000_i1296" style="width:0;height:1.5pt" o:hralign="center" o:hrstd="t" o:hr="t" fillcolor="#a0a0a0" stroked="f"/>
        </w:pict>
      </w:r>
    </w:p>
    <w:p w14:paraId="31E970A1" w14:textId="54F16983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9 — Assign Testing Role</w:t>
      </w:r>
    </w:p>
    <w:p w14:paraId="6392A0F6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same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Roles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page, find:</w:t>
      </w:r>
    </w:p>
    <w:p w14:paraId="0B35DA5B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2C06987F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41505E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05900028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role.</w:t>
      </w:r>
    </w:p>
    <w:p w14:paraId="0062A978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640C172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 → testing role</w:t>
      </w:r>
    </w:p>
    <w:p w14:paraId="3EE0A2E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AD69CE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264E6F70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configuration is now:</w:t>
      </w:r>
    </w:p>
    <w:p w14:paraId="2A15D88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23209FC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59DEB2F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Full Jenkins administration</w:t>
      </w:r>
    </w:p>
    <w:p w14:paraId="065440C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57F1C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</w:p>
    <w:p w14:paraId="2A2A423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23A36A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</w:t>
      </w:r>
    </w:p>
    <w:p w14:paraId="7E4F913C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D83B29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Read + Build + Workspace</w:t>
      </w:r>
    </w:p>
    <w:p w14:paraId="5066439C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3C96D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7573371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014E20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 role</w:t>
      </w:r>
    </w:p>
    <w:p w14:paraId="1C30898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D17D49C" w14:textId="4C69B748" w:rsid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Read + Build + Workspace</w:t>
      </w:r>
    </w:p>
    <w:p w14:paraId="0EA92631" w14:textId="0A2AE1E6" w:rsidR="003275F1" w:rsidRDefault="003275F1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28DB98" w14:textId="155F4412" w:rsidR="003275F1" w:rsidRPr="005A5C39" w:rsidRDefault="003275F1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02C31BD1" wp14:editId="120EDA06">
            <wp:extent cx="3590925" cy="3552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27BB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13646C">
          <v:rect id="_x0000_i1297" style="width:0;height:1.5pt" o:hralign="center" o:hrstd="t" o:hr="t" fillcolor="#a0a0a0" stroked="f"/>
        </w:pict>
      </w:r>
    </w:p>
    <w:p w14:paraId="5FB52093" w14:textId="77777777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Step 10 — Test DevOps User</w:t>
      </w:r>
    </w:p>
    <w:p w14:paraId="42AF99F8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Log out of the administrator account.</w:t>
      </w:r>
    </w:p>
    <w:p w14:paraId="65B28E8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as:</w:t>
      </w:r>
    </w:p>
    <w:p w14:paraId="0E124C7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Username: DevOps</w:t>
      </w:r>
    </w:p>
    <w:p w14:paraId="6F0C94B9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DevOps user should be able to:</w:t>
      </w:r>
    </w:p>
    <w:p w14:paraId="50B2641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14:paraId="66B6629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Jenkins</w:t>
      </w:r>
    </w:p>
    <w:p w14:paraId="7DF19A2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jobs</w:t>
      </w:r>
    </w:p>
    <w:p w14:paraId="38B33C0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permitted jobs</w:t>
      </w:r>
    </w:p>
    <w:p w14:paraId="4F11E5F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workspace</w:t>
      </w:r>
    </w:p>
    <w:p w14:paraId="7CB08C12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should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able to:</w:t>
      </w:r>
    </w:p>
    <w:p w14:paraId="1BFA901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 Jenkins</w:t>
      </w:r>
    </w:p>
    <w:p w14:paraId="76769E70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users</w:t>
      </w:r>
    </w:p>
    <w:p w14:paraId="3FA937F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plugins</w:t>
      </w:r>
    </w:p>
    <w:p w14:paraId="59D482D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 credentials</w:t>
      </w:r>
    </w:p>
    <w:p w14:paraId="48ACBEA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Jenkins configuration</w:t>
      </w:r>
    </w:p>
    <w:p w14:paraId="261B2E9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 security</w:t>
      </w:r>
    </w:p>
    <w:p w14:paraId="7BD71E7C" w14:textId="5ECEDB64" w:rsid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jobs</w:t>
      </w:r>
    </w:p>
    <w:p w14:paraId="40C3798C" w14:textId="26808921" w:rsidR="003275F1" w:rsidRPr="005A5C39" w:rsidRDefault="003275F1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2C198E48" wp14:editId="6B742B15">
            <wp:extent cx="5419725" cy="52101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6DC4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045EB">
          <v:rect id="_x0000_i1298" style="width:0;height:1.5pt" o:hralign="center" o:hrstd="t" o:hr="t" fillcolor="#a0a0a0" stroked="f"/>
        </w:pict>
      </w:r>
    </w:p>
    <w:p w14:paraId="12B4AF47" w14:textId="0C2C4058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Test Testing User</w:t>
      </w:r>
    </w:p>
    <w:p w14:paraId="38B4FDAD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Log out and log in as:</w:t>
      </w:r>
    </w:p>
    <w:p w14:paraId="1274A93F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Username: Testing</w:t>
      </w:r>
    </w:p>
    <w:p w14:paraId="208D8FBC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should be able to:</w:t>
      </w:r>
    </w:p>
    <w:p w14:paraId="71CFDB7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14:paraId="4E23389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jobs</w:t>
      </w:r>
    </w:p>
    <w:p w14:paraId="383F33CD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 permitted jobs</w:t>
      </w:r>
    </w:p>
    <w:p w14:paraId="6BB320B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workspace</w:t>
      </w:r>
    </w:p>
    <w:p w14:paraId="51FB76E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But should not be able to:</w:t>
      </w:r>
    </w:p>
    <w:p w14:paraId="370E6FF0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 Jenkins</w:t>
      </w:r>
    </w:p>
    <w:p w14:paraId="3FE91E1C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users</w:t>
      </w:r>
    </w:p>
    <w:p w14:paraId="6D34DC6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lastRenderedPageBreak/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plugins</w:t>
      </w:r>
    </w:p>
    <w:p w14:paraId="1FF9540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 credentials</w:t>
      </w:r>
    </w:p>
    <w:p w14:paraId="3B18A7D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security</w:t>
      </w:r>
    </w:p>
    <w:p w14:paraId="3BECD301" w14:textId="66FFE2C1" w:rsid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jobs</w:t>
      </w:r>
    </w:p>
    <w:p w14:paraId="01AAF9CF" w14:textId="77777777" w:rsidR="003275F1" w:rsidRPr="005A5C39" w:rsidRDefault="003275F1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93AA7" w14:textId="665B2D9A" w:rsidR="003275F1" w:rsidRDefault="003275F1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2F14E47" wp14:editId="0E54D1C3">
            <wp:extent cx="4857750" cy="51149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A1A9" w14:textId="18AD37FA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73B89">
          <v:rect id="_x0000_i1299" style="width:0;height:1.5pt" o:hralign="center" o:hrstd="t" o:hr="t" fillcolor="#a0a0a0" stroked="f"/>
        </w:pict>
      </w:r>
    </w:p>
    <w:p w14:paraId="6541F909" w14:textId="3489B979" w:rsidR="005A5C39" w:rsidRPr="005A5C39" w:rsidRDefault="005A5C39" w:rsidP="005A5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Verification</w:t>
      </w:r>
    </w:p>
    <w:p w14:paraId="2EFBBDC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As administrator, verify:</w:t>
      </w:r>
    </w:p>
    <w:p w14:paraId="0AABC67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7AE9C14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4A7EEBE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697EF345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46478ED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423F696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</w:p>
    <w:p w14:paraId="15BA8C93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30AFB12E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verify:</w:t>
      </w:r>
    </w:p>
    <w:p w14:paraId="5F2CFA0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5B80502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48FED2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Manage and Assign Roles</w:t>
      </w:r>
    </w:p>
    <w:p w14:paraId="008A4DE9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4DB9B7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Assign Roles</w:t>
      </w:r>
    </w:p>
    <w:p w14:paraId="07E80A70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40"/>
        <w:gridCol w:w="835"/>
      </w:tblGrid>
      <w:tr w:rsidR="005A5C39" w:rsidRPr="005A5C39" w14:paraId="257D982C" w14:textId="77777777" w:rsidTr="005A5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52055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0165F2E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4E3CC2" w14:textId="77777777" w:rsidR="005A5C39" w:rsidRPr="005A5C39" w:rsidRDefault="005A5C39" w:rsidP="005A5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5A5C39" w:rsidRPr="005A5C39" w14:paraId="00377688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A49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40D9E60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981B631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5A5C39" w:rsidRPr="005A5C39" w14:paraId="2DDC77AC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F547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073095A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9653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5A5C39" w:rsidRPr="005A5C39" w14:paraId="0F376344" w14:textId="77777777" w:rsidTr="005A5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DE04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33D4C2B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19FEC42" w14:textId="77777777" w:rsidR="005A5C39" w:rsidRPr="005A5C39" w:rsidRDefault="005A5C39" w:rsidP="005A5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5C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</w:tbl>
    <w:p w14:paraId="5AE7DF86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test each account separately.</w:t>
      </w:r>
    </w:p>
    <w:p w14:paraId="0C76FDE3" w14:textId="77777777" w:rsidR="005A5C39" w:rsidRPr="005A5C39" w:rsidRDefault="005A5C39" w:rsidP="005A5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875182">
          <v:rect id="_x0000_i1303" style="width:0;height:1.5pt" o:hralign="center" o:hrstd="t" o:hr="t" fillcolor="#a0a0a0" stroked="f"/>
        </w:pict>
      </w:r>
    </w:p>
    <w:p w14:paraId="4BF697A6" w14:textId="605C04FC" w:rsidR="005A5C39" w:rsidRPr="005A5C39" w:rsidRDefault="005A5C39" w:rsidP="005A5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5C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Result</w:t>
      </w:r>
    </w:p>
    <w:p w14:paraId="4E249F42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completed setup should look like:</w:t>
      </w:r>
    </w:p>
    <w:p w14:paraId="6DFE8CA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Jenkins Server</w:t>
      </w:r>
    </w:p>
    <w:p w14:paraId="5966CF2A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Port 8081</w:t>
      </w:r>
    </w:p>
    <w:p w14:paraId="582658B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522587B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Authentication</w:t>
      </w:r>
    </w:p>
    <w:p w14:paraId="04D47CA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6BDFDB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Role-Based Authorization</w:t>
      </w:r>
    </w:p>
    <w:p w14:paraId="21BB0510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1EBDF76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+----------------+----------------+</w:t>
      </w:r>
    </w:p>
    <w:p w14:paraId="78C8F3EB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    |</w:t>
      </w:r>
    </w:p>
    <w:p w14:paraId="504285D7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DevOps                            Testing</w:t>
      </w:r>
    </w:p>
    <w:p w14:paraId="23157288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    |</w:t>
      </w:r>
    </w:p>
    <w:p w14:paraId="08D794B1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devops</w:t>
      </w:r>
      <w:proofErr w:type="spellEnd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                       testing role</w:t>
      </w:r>
    </w:p>
    <w:p w14:paraId="516FF024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    |</w:t>
      </w:r>
    </w:p>
    <w:p w14:paraId="4E5C6480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Read / Build /                 Read / Build /</w:t>
      </w:r>
    </w:p>
    <w:p w14:paraId="49887105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Workspace                      </w:t>
      </w:r>
      <w:proofErr w:type="spellStart"/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  <w:proofErr w:type="spellEnd"/>
    </w:p>
    <w:p w14:paraId="1264A396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          |</w:t>
      </w:r>
    </w:p>
    <w:p w14:paraId="39E47202" w14:textId="77777777" w:rsidR="005A5C39" w:rsidRPr="005A5C39" w:rsidRDefault="005A5C39" w:rsidP="005A5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5C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 ADMIN                         NO ADMIN</w:t>
      </w:r>
    </w:p>
    <w:p w14:paraId="0BF67944" w14:textId="77777777" w:rsidR="005A5C39" w:rsidRPr="005A5C39" w:rsidRDefault="005A5C39" w:rsidP="005A5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5C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satisfies the lab requirement: </w:t>
      </w:r>
      <w:r w:rsidRPr="005A5C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users called DevOps and Testing in Jenkins with Limited Access."</w:t>
      </w:r>
    </w:p>
    <w:p w14:paraId="0871E904" w14:textId="16FE6803" w:rsidR="00D4704F" w:rsidRPr="00D4704F" w:rsidRDefault="00D4704F" w:rsidP="00D47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D4704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4.Jenkins Labels and Restrict Jobs to Execute on Specific Labels</w:t>
      </w:r>
    </w:p>
    <w:p w14:paraId="06B46095" w14:textId="77777777" w:rsid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</w:p>
    <w:p w14:paraId="59AE3969" w14:textId="3A49E141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B8591F">
        <w:rPr>
          <w:rFonts w:ascii="Times New Roman" w:eastAsia="Times New Roman" w:hAnsi="Times New Roman" w:cs="Times New Roman"/>
          <w:b/>
          <w:bCs/>
          <w:color w:val="4472C4" w:themeColor="accent1"/>
          <w:sz w:val="48"/>
          <w:szCs w:val="48"/>
          <w:lang w:eastAsia="en-IN"/>
        </w:rPr>
        <w:lastRenderedPageBreak/>
        <w:t xml:space="preserve">Objective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:</w:t>
      </w:r>
      <w:proofErr w:type="gramEnd"/>
    </w:p>
    <w:p w14:paraId="0BDD56D3" w14:textId="31E1668B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36"/>
          <w:szCs w:val="36"/>
          <w:lang w:eastAsia="en-IN"/>
        </w:rPr>
        <w:t>T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objective of this task is to </w:t>
      </w: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Jenkins nodes/agents with labels and restrict specific Jenkins jobs to run only on agents having the required label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58A2C9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469D37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Jenkins Controller</w:t>
      </w:r>
    </w:p>
    <w:p w14:paraId="1AE2129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6DEED6E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+------------------+</w:t>
      </w:r>
    </w:p>
    <w:p w14:paraId="7EB67B4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  |</w:t>
      </w:r>
    </w:p>
    <w:p w14:paraId="39A38731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   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5186322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Linux Agent        Windows Agent</w:t>
      </w:r>
    </w:p>
    <w:p w14:paraId="243EC35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Label: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Label: windows</w:t>
      </w:r>
    </w:p>
    <w:p w14:paraId="16D954F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  |</w:t>
      </w:r>
    </w:p>
    <w:p w14:paraId="2A9CAE6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   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57DC04E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Linux Jobs           Windows Jobs</w:t>
      </w:r>
    </w:p>
    <w:p w14:paraId="2EB5F1E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job is configured with the label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Jenkins will execute that job </w:t>
      </w: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on an agent that has the </w:t>
      </w:r>
      <w:proofErr w:type="spellStart"/>
      <w:r w:rsidRPr="00B859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linux</w:t>
      </w:r>
      <w:proofErr w:type="spellEnd"/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label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0F1EA4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96DC4">
          <v:rect id="_x0000_i1391" style="width:0;height:1.5pt" o:hralign="center" o:hrstd="t" o:hr="t" fillcolor="#a0a0a0" stroked="f"/>
        </w:pict>
      </w:r>
    </w:p>
    <w:p w14:paraId="001731A1" w14:textId="6DE7173B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</w:p>
    <w:p w14:paraId="14D79BD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you should have:</w:t>
      </w:r>
    </w:p>
    <w:p w14:paraId="2E837E33" w14:textId="77777777" w:rsidR="00B8591F" w:rsidRPr="00B8591F" w:rsidRDefault="00B8591F" w:rsidP="00B85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installed and running.</w:t>
      </w:r>
    </w:p>
    <w:p w14:paraId="058D36E7" w14:textId="77777777" w:rsidR="00B8591F" w:rsidRPr="00B8591F" w:rsidRDefault="00B8591F" w:rsidP="00B85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administrator access.</w:t>
      </w:r>
    </w:p>
    <w:p w14:paraId="157FEB0D" w14:textId="77777777" w:rsidR="00B8591F" w:rsidRPr="00B8591F" w:rsidRDefault="00B8591F" w:rsidP="00B85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</w:t>
      </w: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Jenkins agent/node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configured.</w:t>
      </w:r>
    </w:p>
    <w:p w14:paraId="67690EDD" w14:textId="77777777" w:rsidR="00B8591F" w:rsidRPr="00B8591F" w:rsidRDefault="00B8591F" w:rsidP="00B85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 create/configure Jenkins jobs.</w:t>
      </w:r>
    </w:p>
    <w:p w14:paraId="446C1684" w14:textId="77777777" w:rsidR="00B8591F" w:rsidRPr="00B8591F" w:rsidRDefault="00B8591F" w:rsidP="00B85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understanding of Jenkins jobs and agents.</w:t>
      </w:r>
    </w:p>
    <w:p w14:paraId="01A8A4D1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lab setup</w:t>
      </w:r>
    </w:p>
    <w:p w14:paraId="3DC797C1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047"/>
        <w:gridCol w:w="1276"/>
      </w:tblGrid>
      <w:tr w:rsidR="00B8591F" w:rsidRPr="00B8591F" w14:paraId="3DA3C3F1" w14:textId="77777777" w:rsidTr="00B85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598F0" w14:textId="77777777" w:rsidR="00B8591F" w:rsidRPr="00B8591F" w:rsidRDefault="00B8591F" w:rsidP="00B8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3098FB9E" w14:textId="77777777" w:rsidR="00B8591F" w:rsidRPr="00B8591F" w:rsidRDefault="00B8591F" w:rsidP="00B8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F99A5C" w14:textId="77777777" w:rsidR="00B8591F" w:rsidRPr="00B8591F" w:rsidRDefault="00B8591F" w:rsidP="00B8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</w:tr>
      <w:tr w:rsidR="00B8591F" w:rsidRPr="00B8591F" w14:paraId="7DD3DEAF" w14:textId="77777777" w:rsidTr="00B8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CC97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 Server</w:t>
            </w:r>
          </w:p>
        </w:tc>
        <w:tc>
          <w:tcPr>
            <w:tcW w:w="0" w:type="auto"/>
            <w:vAlign w:val="center"/>
            <w:hideMark/>
          </w:tcPr>
          <w:p w14:paraId="09D5A71B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4788003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controller</w:t>
            </w:r>
          </w:p>
        </w:tc>
      </w:tr>
      <w:tr w:rsidR="00B8591F" w:rsidRPr="00B8591F" w14:paraId="07A02B59" w14:textId="77777777" w:rsidTr="00B8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D97C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 EC2/VM</w:t>
            </w:r>
          </w:p>
        </w:tc>
        <w:tc>
          <w:tcPr>
            <w:tcW w:w="0" w:type="auto"/>
            <w:vAlign w:val="center"/>
            <w:hideMark/>
          </w:tcPr>
          <w:p w14:paraId="222E31E8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13D4C2C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59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linux</w:t>
            </w:r>
            <w:proofErr w:type="spellEnd"/>
          </w:p>
        </w:tc>
      </w:tr>
      <w:tr w:rsidR="00B8591F" w:rsidRPr="00B8591F" w14:paraId="5EFAF458" w14:textId="77777777" w:rsidTr="00B8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B65F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VM</w:t>
            </w:r>
          </w:p>
        </w:tc>
        <w:tc>
          <w:tcPr>
            <w:tcW w:w="0" w:type="auto"/>
            <w:vAlign w:val="center"/>
            <w:hideMark/>
          </w:tcPr>
          <w:p w14:paraId="24802777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376C89C" w14:textId="77777777" w:rsidR="00B8591F" w:rsidRPr="00B8591F" w:rsidRDefault="00B8591F" w:rsidP="00B85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9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windows</w:t>
            </w:r>
          </w:p>
        </w:tc>
      </w:tr>
    </w:tbl>
    <w:p w14:paraId="5C7CAE7B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lab, even one agent is sufficient.</w:t>
      </w:r>
    </w:p>
    <w:p w14:paraId="363E8EB5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14F050">
          <v:rect id="_x0000_i1392" style="width:0;height:1.5pt" o:hralign="center" o:hrstd="t" o:hr="t" fillcolor="#a0a0a0" stroked="f"/>
        </w:pict>
      </w:r>
    </w:p>
    <w:p w14:paraId="18F5906B" w14:textId="39649F84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Jenkins Label?</w:t>
      </w:r>
    </w:p>
    <w:p w14:paraId="1FB22A78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logical name assigned to a Jenkins node/agent.</w:t>
      </w:r>
    </w:p>
    <w:p w14:paraId="11141005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9B73BC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1 →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157DF2D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Agent 2 → windows</w:t>
      </w:r>
    </w:p>
    <w:p w14:paraId="1BDA64B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Agent 3 → docker</w:t>
      </w:r>
    </w:p>
    <w:p w14:paraId="2455CFC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Agent 4 → java</w:t>
      </w:r>
    </w:p>
    <w:p w14:paraId="0B114B08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A Jenkins job can then specify:</w:t>
      </w:r>
    </w:p>
    <w:p w14:paraId="317832C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6B417B1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will search for an available agent with the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label.</w:t>
      </w:r>
    </w:p>
    <w:p w14:paraId="4A1D4B3F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0DC9AC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Job: Build-Linux-App</w:t>
      </w:r>
    </w:p>
    <w:p w14:paraId="0A2BD8C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Label: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4F2750F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AAA7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Jenkins</w:t>
      </w:r>
    </w:p>
    <w:p w14:paraId="5B4A65A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502BA4D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Label =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3560BEA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5B7DE221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</w:t>
      </w:r>
    </w:p>
    <w:p w14:paraId="0758FC4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Linux Agent</w:t>
      </w:r>
    </w:p>
    <w:p w14:paraId="7BD420E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13FE9B8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</w:t>
      </w:r>
    </w:p>
    <w:p w14:paraId="29A155A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Execute</w:t>
      </w:r>
    </w:p>
    <w:p w14:paraId="2D5F7F59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Linux agent is offline, Jenkins </w:t>
      </w: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run the job on a Windows agent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because the Windows agent is available.</w:t>
      </w:r>
    </w:p>
    <w:p w14:paraId="43A53C18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40D6B">
          <v:rect id="_x0000_i1393" style="width:0;height:1.5pt" o:hralign="center" o:hrstd="t" o:hr="t" fillcolor="#a0a0a0" stroked="f"/>
        </w:pict>
      </w:r>
    </w:p>
    <w:p w14:paraId="34FF387D" w14:textId="0E416B35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Step-by-Step Implementation</w:t>
      </w:r>
    </w:p>
    <w:p w14:paraId="3E26F019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Login to Jenkins</w:t>
      </w:r>
    </w:p>
    <w:p w14:paraId="76D5BD01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Jenkins URL:</w:t>
      </w:r>
    </w:p>
    <w:p w14:paraId="00C0CBF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http://&lt;JENKINS-IP&gt;:8081</w:t>
      </w:r>
    </w:p>
    <w:p w14:paraId="7F5DC5A0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your Jenkins administrator account.</w:t>
      </w:r>
    </w:p>
    <w:p w14:paraId="4B7397D7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3B257">
          <v:rect id="_x0000_i1394" style="width:0;height:1.5pt" o:hralign="center" o:hrstd="t" o:hr="t" fillcolor="#a0a0a0" stroked="f"/>
        </w:pict>
      </w:r>
    </w:p>
    <w:p w14:paraId="2C94FD21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a Jenkins Agent</w:t>
      </w:r>
    </w:p>
    <w:p w14:paraId="6ABFB5A6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Jenkins dashboard:</w:t>
      </w:r>
    </w:p>
    <w:p w14:paraId="57A89944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Manage Jenkins</w:t>
      </w:r>
    </w:p>
    <w:p w14:paraId="7A0C981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034D5F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Nodes</w:t>
      </w:r>
    </w:p>
    <w:p w14:paraId="16017CE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221CD1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New Node</w:t>
      </w:r>
    </w:p>
    <w:p w14:paraId="75C69C89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Jenkins version, you may see:</w:t>
      </w:r>
    </w:p>
    <w:p w14:paraId="5F702D2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6D8114E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C0B8C5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Nodes</w:t>
      </w:r>
    </w:p>
    <w:p w14:paraId="3213452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8511D2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New Node / Create a node</w:t>
      </w:r>
    </w:p>
    <w:p w14:paraId="4AD7F9D2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D7FCF">
          <v:rect id="_x0000_i1395" style="width:0;height:1.5pt" o:hralign="center" o:hrstd="t" o:hr="t" fillcolor="#a0a0a0" stroked="f"/>
        </w:pict>
      </w:r>
    </w:p>
    <w:p w14:paraId="5A97BDE9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the Linux Agent</w:t>
      </w:r>
    </w:p>
    <w:p w14:paraId="0A5D7E9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3FCD623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Node name:</w:t>
      </w:r>
    </w:p>
    <w:p w14:paraId="453E5E4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04B4AD4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22676511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Permanent Agent</w:t>
      </w:r>
    </w:p>
    <w:p w14:paraId="739CF778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7CE9C9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</w:p>
    <w:p w14:paraId="7C596F1E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CF7A0">
          <v:rect id="_x0000_i1396" style="width:0;height:1.5pt" o:hralign="center" o:hrstd="t" o:hr="t" fillcolor="#a0a0a0" stroked="f"/>
        </w:pict>
      </w:r>
    </w:p>
    <w:p w14:paraId="0E08C930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Configure the Agent</w:t>
      </w:r>
    </w:p>
    <w:p w14:paraId="021AF083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the node configuration page.</w:t>
      </w:r>
    </w:p>
    <w:p w14:paraId="5E897C4C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Remote root directory</w:t>
      </w:r>
    </w:p>
    <w:p w14:paraId="5B725DFB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D8C4604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/home/ubuntu/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00BA3BF1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Labels</w:t>
      </w:r>
    </w:p>
    <w:p w14:paraId="039A4B1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1408B1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342440B0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part.</w:t>
      </w:r>
    </w:p>
    <w:p w14:paraId="6DD25FEC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configuration will look like:</w:t>
      </w:r>
    </w:p>
    <w:p w14:paraId="3AB6E59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Name:</w:t>
      </w:r>
    </w:p>
    <w:p w14:paraId="159260E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2B9CDE6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CF6C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Remote root directory:</w:t>
      </w:r>
    </w:p>
    <w:p w14:paraId="5862FBB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/home/ubuntu/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685F7EC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8ECC2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Labels:</w:t>
      </w:r>
    </w:p>
    <w:p w14:paraId="2B3B527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1DD80FC1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47D49">
          <v:rect id="_x0000_i1397" style="width:0;height:1.5pt" o:hralign="center" o:hrstd="t" o:hr="t" fillcolor="#a0a0a0" stroked="f"/>
        </w:pict>
      </w:r>
    </w:p>
    <w:p w14:paraId="04E11524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Configure Usage</w:t>
      </w:r>
    </w:p>
    <w:p w14:paraId="49F4B821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4C48B0B7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</w:p>
    <w:p w14:paraId="1BB0377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524BD78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Only build jobs with label expressions matching this node</w:t>
      </w:r>
    </w:p>
    <w:p w14:paraId="4297F19E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agent should be used only when the job's label expression matches the agent's label.</w:t>
      </w:r>
    </w:p>
    <w:p w14:paraId="5A1D0E3E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7B8442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label =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631C628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Job label =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52FC389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can run.</w:t>
      </w:r>
    </w:p>
    <w:p w14:paraId="311311FB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43A594F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label =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425085D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Job label = windows</w:t>
      </w:r>
    </w:p>
    <w:p w14:paraId="262B9F90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cannot run on this agent.</w:t>
      </w:r>
    </w:p>
    <w:p w14:paraId="729526F5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709ED">
          <v:rect id="_x0000_i1398" style="width:0;height:1.5pt" o:hralign="center" o:hrstd="t" o:hr="t" fillcolor="#a0a0a0" stroked="f"/>
        </w:pict>
      </w:r>
    </w:p>
    <w:p w14:paraId="5F04886D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Configure the Agent Connection</w:t>
      </w:r>
    </w:p>
    <w:p w14:paraId="4BF2AE84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environment, configure the agent using SSH, inbound connection, or another supported method.</w:t>
      </w:r>
    </w:p>
    <w:p w14:paraId="381DCD87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Ubuntu/Linux EC2 agent, SSH is commonly used.</w:t>
      </w:r>
    </w:p>
    <w:p w14:paraId="6A628A2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5A2F3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Launch method:</w:t>
      </w:r>
    </w:p>
    <w:p w14:paraId="5BD31EC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Launch agents via SSH</w:t>
      </w:r>
    </w:p>
    <w:p w14:paraId="4D50E6E0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Configure:</w:t>
      </w:r>
    </w:p>
    <w:p w14:paraId="33B601C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Host:</w:t>
      </w:r>
    </w:p>
    <w:p w14:paraId="686E35E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&lt;Linux-Agent-IP&gt;</w:t>
      </w:r>
    </w:p>
    <w:p w14:paraId="6716FB9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BEC8C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Credentials:</w:t>
      </w:r>
    </w:p>
    <w:p w14:paraId="6D29CDA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ubuntu / SSH private key</w:t>
      </w:r>
    </w:p>
    <w:p w14:paraId="77C3DC54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E8802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Host Key Verification Strategy:</w:t>
      </w:r>
    </w:p>
    <w:p w14:paraId="0589E2F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Known hosts file</w:t>
      </w:r>
    </w:p>
    <w:p w14:paraId="15D5D6E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14:paraId="47A34C31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5EAEC49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should connect to the agent.</w:t>
      </w:r>
    </w:p>
    <w:p w14:paraId="71B80DE5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3CFA09D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5F597744" w14:textId="115F32DB" w:rsid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Connected</w:t>
      </w:r>
    </w:p>
    <w:p w14:paraId="0C2EBFD2" w14:textId="05EC8673" w:rsidR="00F2053B" w:rsidRPr="00B8591F" w:rsidRDefault="00F2053B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DEEA2A5" wp14:editId="0F446A56">
            <wp:extent cx="5731510" cy="10179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1F2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4899D">
          <v:rect id="_x0000_i1399" style="width:0;height:1.5pt" o:hralign="center" o:hrstd="t" o:hr="t" fillcolor="#a0a0a0" stroked="f"/>
        </w:pict>
      </w:r>
    </w:p>
    <w:p w14:paraId="15572628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Verify the Label</w:t>
      </w:r>
    </w:p>
    <w:p w14:paraId="4B5F8A92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B53EC2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4D97DB0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5BA783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Nodes</w:t>
      </w:r>
    </w:p>
    <w:p w14:paraId="6DA33D5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A75C8A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039FFE4C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BEB699A" w14:textId="7A5C37A4" w:rsid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Labels: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3ECF85F0" w14:textId="0175C84E" w:rsidR="00F23A83" w:rsidRPr="00B8591F" w:rsidRDefault="00F23A83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1E91FEB4" wp14:editId="61E4F2DE">
            <wp:extent cx="3419475" cy="35242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F4E3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300E93">
          <v:rect id="_x0000_i1400" style="width:0;height:1.5pt" o:hralign="center" o:hrstd="t" o:hr="t" fillcolor="#a0a0a0" stroked="f"/>
        </w:pict>
      </w:r>
    </w:p>
    <w:p w14:paraId="7A698EE4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Create a Test Job</w:t>
      </w:r>
    </w:p>
    <w:p w14:paraId="3E9BB1B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5FEBC0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Jenkins Dashboard</w:t>
      </w:r>
    </w:p>
    <w:p w14:paraId="4880825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514C17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084D8EE7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226FE3A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Linux-Test-Job</w:t>
      </w:r>
    </w:p>
    <w:p w14:paraId="397D25D5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1211DA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Freestyle project</w:t>
      </w:r>
    </w:p>
    <w:p w14:paraId="3E7AFE6F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0F7FCAB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34904830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ABDC45">
          <v:rect id="_x0000_i1401" style="width:0;height:1.5pt" o:hralign="center" o:hrstd="t" o:hr="t" fillcolor="#a0a0a0" stroked="f"/>
        </w:pict>
      </w:r>
    </w:p>
    <w:p w14:paraId="1E2E2963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Restrict the Job to the Linux Label</w:t>
      </w:r>
    </w:p>
    <w:p w14:paraId="6BF68D89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job configuration, find:</w:t>
      </w:r>
    </w:p>
    <w:p w14:paraId="6CA0A10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General</w:t>
      </w:r>
    </w:p>
    <w:p w14:paraId="694F594B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Enable:</w:t>
      </w:r>
    </w:p>
    <w:p w14:paraId="24218FE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Restrict where this project can be run</w:t>
      </w:r>
    </w:p>
    <w:p w14:paraId="369A5BD9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a field such as:</w:t>
      </w:r>
    </w:p>
    <w:p w14:paraId="5AC25FE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Label Expression</w:t>
      </w:r>
    </w:p>
    <w:p w14:paraId="6DE548F3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02C890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17921ABA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configuration becomes:</w:t>
      </w:r>
    </w:p>
    <w:p w14:paraId="5B18201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Job:</w:t>
      </w:r>
    </w:p>
    <w:p w14:paraId="4794205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Linux-Test-Job</w:t>
      </w:r>
    </w:p>
    <w:p w14:paraId="18A9B1D4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17CE0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Restrict where this project can be run:</w:t>
      </w:r>
    </w:p>
    <w:p w14:paraId="4947F5B4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</w:p>
    <w:p w14:paraId="68A9CA5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C43E2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Label Expression:</w:t>
      </w:r>
    </w:p>
    <w:p w14:paraId="079224A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0C941DFE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94F4329" w14:textId="700049F7" w:rsid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56228B24" w14:textId="15D27170" w:rsidR="00F23A83" w:rsidRPr="00B8591F" w:rsidRDefault="00F23A83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556978D" wp14:editId="300BB6D6">
            <wp:extent cx="5731510" cy="17094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43F9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2E05C1">
          <v:rect id="_x0000_i1402" style="width:0;height:1.5pt" o:hralign="center" o:hrstd="t" o:hr="t" fillcolor="#a0a0a0" stroked="f"/>
        </w:pict>
      </w:r>
    </w:p>
    <w:p w14:paraId="30CC9D9F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Add a Build Step</w:t>
      </w:r>
    </w:p>
    <w:p w14:paraId="34C7A166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6987883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Build Steps</w:t>
      </w:r>
    </w:p>
    <w:p w14:paraId="0F818EB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4D733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Execute shell</w:t>
      </w:r>
    </w:p>
    <w:p w14:paraId="4E4A4300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11F9230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echo "Running on Linux agent"</w:t>
      </w:r>
    </w:p>
    <w:p w14:paraId="1DC2919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4C5784C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548E827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7A30E354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Click:</w:t>
      </w:r>
    </w:p>
    <w:p w14:paraId="408DF94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21A060F9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F89EA">
          <v:rect id="_x0000_i1403" style="width:0;height:1.5pt" o:hralign="center" o:hrstd="t" o:hr="t" fillcolor="#a0a0a0" stroked="f"/>
        </w:pict>
      </w:r>
    </w:p>
    <w:p w14:paraId="20B4FDEF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Build the Job</w:t>
      </w:r>
    </w:p>
    <w:p w14:paraId="5A7E8C9E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3E57E9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56361DA1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find an available agent with:</w:t>
      </w:r>
    </w:p>
    <w:p w14:paraId="751B7AD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3A452DCD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and execute the job there.</w:t>
      </w:r>
    </w:p>
    <w:p w14:paraId="0AFAF043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console output should show something similar to:</w:t>
      </w:r>
    </w:p>
    <w:p w14:paraId="57DFE533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Running on Linux agent</w:t>
      </w:r>
    </w:p>
    <w:p w14:paraId="4368AB7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ip-172-31-xx-xx</w:t>
      </w:r>
    </w:p>
    <w:p w14:paraId="2187018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5353215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 ip-172-31-xx-xx ...</w:t>
      </w:r>
    </w:p>
    <w:p w14:paraId="3733CDE5" w14:textId="2B5558A2" w:rsid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0435FFF8" w14:textId="55AE6A75" w:rsidR="004F0DBA" w:rsidRDefault="004F0DBA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F36E638" wp14:editId="4EB92AC4">
            <wp:extent cx="5731510" cy="247015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1AF3" w14:textId="250A898F" w:rsidR="004F0DBA" w:rsidRPr="00B8591F" w:rsidRDefault="004F0DBA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204C01ED" wp14:editId="1EF2A5CF">
            <wp:extent cx="4295775" cy="25717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8D40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AB6D0">
          <v:rect id="_x0000_i1404" style="width:0;height:1.5pt" o:hralign="center" o:hrstd="t" o:hr="t" fillcolor="#a0a0a0" stroked="f"/>
        </w:pict>
      </w:r>
    </w:p>
    <w:p w14:paraId="2F8C31D1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BB042">
          <v:rect id="_x0000_i1411" style="width:0;height:1.5pt" o:hralign="center" o:hrstd="t" o:hr="t" fillcolor="#a0a0a0" stroked="f"/>
        </w:pict>
      </w:r>
    </w:p>
    <w:p w14:paraId="305FDEB1" w14:textId="726FF3B3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DevOps Example</w:t>
      </w:r>
    </w:p>
    <w:p w14:paraId="68EEF5E1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company has different types of Jenkins agents:</w:t>
      </w:r>
    </w:p>
    <w:p w14:paraId="325BA0D1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Jenkins</w:t>
      </w:r>
    </w:p>
    <w:p w14:paraId="003530D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13A07E4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+--------------------+--------------------+</w:t>
      </w:r>
    </w:p>
    <w:p w14:paraId="0F1A3F0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    |                    |</w:t>
      </w:r>
    </w:p>
    <w:p w14:paraId="7CF06C0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     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2E6C2F7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Linux Agent         Docker Agent         Windows Agent</w:t>
      </w:r>
    </w:p>
    <w:p w14:paraId="0765069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        windows</w:t>
      </w:r>
    </w:p>
    <w:p w14:paraId="49BB01C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           |                    |</w:t>
      </w:r>
    </w:p>
    <w:p w14:paraId="26404C9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     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0BC63AA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Linux Jobs          Docker Jobs          .NET Jobs</w:t>
      </w:r>
    </w:p>
    <w:p w14:paraId="4EC4182A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3DFEFC1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application</w:t>
      </w:r>
    </w:p>
    <w:p w14:paraId="50FD998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Label:</w:t>
      </w:r>
    </w:p>
    <w:p w14:paraId="2BF89948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java</w:t>
      </w:r>
    </w:p>
    <w:p w14:paraId="7B1D1793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 build</w:t>
      </w:r>
    </w:p>
    <w:p w14:paraId="261E59F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Label:</w:t>
      </w:r>
    </w:p>
    <w:p w14:paraId="756F14D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docker</w:t>
      </w:r>
    </w:p>
    <w:p w14:paraId="417FD626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Windows/.NET application</w:t>
      </w:r>
    </w:p>
    <w:p w14:paraId="60473975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Label:</w:t>
      </w:r>
    </w:p>
    <w:p w14:paraId="27742C8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windows</w:t>
      </w:r>
    </w:p>
    <w:p w14:paraId="2EDDD80B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jobs from accidentally running on an inappropriate build machine.</w:t>
      </w:r>
    </w:p>
    <w:p w14:paraId="0FB5E807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B65AE44">
          <v:rect id="_x0000_i1412" style="width:0;height:1.5pt" o:hralign="center" o:hrstd="t" o:hr="t" fillcolor="#a0a0a0" stroked="f"/>
        </w:pict>
      </w:r>
    </w:p>
    <w:p w14:paraId="509319B3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Do We Use Labels?</w:t>
      </w:r>
    </w:p>
    <w:p w14:paraId="364DDAF8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are useful for:</w:t>
      </w:r>
    </w:p>
    <w:p w14:paraId="63D627FF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build environments</w:t>
      </w:r>
    </w:p>
    <w:p w14:paraId="29C93B8D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operating systems</w:t>
      </w:r>
    </w:p>
    <w:p w14:paraId="27FE68DD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Java versions</w:t>
      </w:r>
    </w:p>
    <w:p w14:paraId="6609BB8D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Docker-enabled agents</w:t>
      </w:r>
    </w:p>
    <w:p w14:paraId="1E6D0530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Windows/.NET builds</w:t>
      </w:r>
    </w:p>
    <w:p w14:paraId="576CCAAB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testing machines</w:t>
      </w:r>
    </w:p>
    <w:p w14:paraId="03A7DFDC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GPU agents</w:t>
      </w:r>
    </w:p>
    <w:p w14:paraId="5A43B750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deployment agents</w:t>
      </w:r>
    </w:p>
    <w:p w14:paraId="72DC6155" w14:textId="77777777" w:rsidR="00B8591F" w:rsidRPr="00B8591F" w:rsidRDefault="00B8591F" w:rsidP="00B85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Controlling where sensitive jobs execute</w:t>
      </w:r>
    </w:p>
    <w:p w14:paraId="0B8F01F4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4A9BB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Java 17 Job</w:t>
      </w:r>
    </w:p>
    <w:p w14:paraId="3144D6E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8F46B4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java17</w:t>
      </w:r>
    </w:p>
    <w:p w14:paraId="13C5429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19857A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Java 17 Agent</w:t>
      </w:r>
    </w:p>
    <w:p w14:paraId="1C665484" w14:textId="77777777" w:rsidR="00B8591F" w:rsidRPr="00B8591F" w:rsidRDefault="00B8591F" w:rsidP="00B85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the required environment is available before the job starts.</w:t>
      </w:r>
    </w:p>
    <w:p w14:paraId="1CC5190F" w14:textId="77777777" w:rsidR="00B8591F" w:rsidRPr="00B8591F" w:rsidRDefault="00B8591F" w:rsidP="00B85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1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B3BD2">
          <v:rect id="_x0000_i1413" style="width:0;height:1.5pt" o:hralign="center" o:hrstd="t" o:hr="t" fillcolor="#a0a0a0" stroked="f"/>
        </w:pict>
      </w:r>
    </w:p>
    <w:p w14:paraId="121BF1DF" w14:textId="77777777" w:rsidR="00B8591F" w:rsidRPr="00B8591F" w:rsidRDefault="00B8591F" w:rsidP="00B85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59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Lab Flow</w:t>
      </w:r>
    </w:p>
    <w:p w14:paraId="551AB14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1. Login to Jenkins</w:t>
      </w:r>
    </w:p>
    <w:p w14:paraId="7C0F021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6D1549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2. Create Jenkins Agent</w:t>
      </w:r>
    </w:p>
    <w:p w14:paraId="07A75CCF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AA021E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Assign Label =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2C41774E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68AC3C0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4. Connect Agent</w:t>
      </w:r>
    </w:p>
    <w:p w14:paraId="7484837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AB4BA49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5. Verify Agent is Online</w:t>
      </w:r>
    </w:p>
    <w:p w14:paraId="225B49C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32A272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6. Create Jenkins Job</w:t>
      </w:r>
    </w:p>
    <w:p w14:paraId="232D683A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004371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7. Enable "Restrict where this project can be run"</w:t>
      </w:r>
    </w:p>
    <w:p w14:paraId="5CC3164B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33B3561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8. Enter Label = </w:t>
      </w:r>
      <w:proofErr w:type="spellStart"/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517BA6ED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FBFA007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9. Add Build Step</w:t>
      </w:r>
    </w:p>
    <w:p w14:paraId="456ADC6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F96F7B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10. Build the Job</w:t>
      </w:r>
    </w:p>
    <w:p w14:paraId="4DA9470C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21779F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11. Verify Console Output</w:t>
      </w:r>
    </w:p>
    <w:p w14:paraId="09AED41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30A7A34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>12. Change label to windows</w:t>
      </w:r>
    </w:p>
    <w:p w14:paraId="13FED132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1AC1666" w14:textId="77777777" w:rsidR="00B8591F" w:rsidRPr="00B8591F" w:rsidRDefault="00B8591F" w:rsidP="00B85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9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13. Confirm Job stays queued</w:t>
      </w:r>
    </w:p>
    <w:p w14:paraId="08136BA2" w14:textId="1E12C1B1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4F0DB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5 .</w:t>
      </w:r>
      <w:proofErr w:type="gramEnd"/>
      <w:r w:rsidRPr="004F0DB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Jenkins Task: Create Three Sample Jobs</w:t>
      </w:r>
    </w:p>
    <w:p w14:paraId="6C14D13C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Techie_horizon_Login_app</w:t>
      </w:r>
      <w:proofErr w:type="spellEnd"/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repository</w:t>
      </w:r>
    </w:p>
    <w:p w14:paraId="75ABCB27" w14:textId="214B8333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4F0DBA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5A9D87C9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create </w:t>
      </w: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separate Jenkins jobs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same GitHub source repository and demonstrate how Jenkins can:</w:t>
      </w:r>
    </w:p>
    <w:p w14:paraId="686F0428" w14:textId="77777777" w:rsidR="004F0DBA" w:rsidRPr="004F0DBA" w:rsidRDefault="004F0DBA" w:rsidP="004F0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Pull source code from GitHub.</w:t>
      </w:r>
    </w:p>
    <w:p w14:paraId="05FF6015" w14:textId="77777777" w:rsidR="004F0DBA" w:rsidRPr="004F0DBA" w:rsidRDefault="004F0DBA" w:rsidP="004F0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different build steps.</w:t>
      </w:r>
    </w:p>
    <w:p w14:paraId="3115A82C" w14:textId="77777777" w:rsidR="004F0DBA" w:rsidRPr="004F0DBA" w:rsidRDefault="004F0DBA" w:rsidP="004F0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jobs on the required Jenkins agent using the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label.</w:t>
      </w:r>
    </w:p>
    <w:p w14:paraId="26E16FB6" w14:textId="77777777" w:rsidR="004F0DBA" w:rsidRPr="004F0DBA" w:rsidRDefault="004F0DBA" w:rsidP="004F0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build through Console Output.</w:t>
      </w:r>
    </w:p>
    <w:p w14:paraId="318756C9" w14:textId="77777777" w:rsidR="004F0DBA" w:rsidRPr="004F0DBA" w:rsidRDefault="004F0DBA" w:rsidP="004F0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a basic CI workflow.</w:t>
      </w:r>
    </w:p>
    <w:p w14:paraId="3019234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lab, I recommend creating these three </w:t>
      </w: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projects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F6C295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GitHub Repository</w:t>
      </w:r>
    </w:p>
    <w:p w14:paraId="037B162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|</w:t>
      </w:r>
    </w:p>
    <w:p w14:paraId="240D68F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+--------------------+</w:t>
      </w:r>
    </w:p>
    <w:p w14:paraId="3181090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|                    |</w:t>
      </w:r>
    </w:p>
    <w:p w14:paraId="3E43181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v                    </w:t>
      </w:r>
      <w:proofErr w:type="spellStart"/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v</w:t>
      </w:r>
      <w:proofErr w:type="spellEnd"/>
    </w:p>
    <w:p w14:paraId="2F003B6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Job 1: Checkout      Job 2: Build</w:t>
      </w:r>
    </w:p>
    <w:p w14:paraId="36F4448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|                    |</w:t>
      </w:r>
    </w:p>
    <w:p w14:paraId="53F59B8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+---------+----------+</w:t>
      </w:r>
    </w:p>
    <w:p w14:paraId="105D460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|</w:t>
      </w:r>
    </w:p>
    <w:p w14:paraId="6553E07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     v</w:t>
      </w:r>
    </w:p>
    <w:p w14:paraId="5DD72D5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    Job 3: Test</w:t>
      </w:r>
    </w:p>
    <w:p w14:paraId="695CC7D5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C3470">
          <v:rect id="_x0000_i1446" style="width:0;height:1.5pt" o:hralign="center" o:hrstd="t" o:hr="t" fillcolor="#a0a0a0" stroked="f"/>
        </w:pict>
      </w:r>
    </w:p>
    <w:p w14:paraId="276B28DF" w14:textId="4FC6606D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proofErr w:type="gramStart"/>
      <w:r w:rsidRPr="004F0DB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Prerequisites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 xml:space="preserve"> :</w:t>
      </w:r>
      <w:proofErr w:type="gramEnd"/>
    </w:p>
    <w:p w14:paraId="550BBB7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the jobs, make sure you have:</w:t>
      </w:r>
    </w:p>
    <w:p w14:paraId="3E23B6DF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</w:t>
      </w:r>
    </w:p>
    <w:p w14:paraId="7B2B5F6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should already be installed and accessible.</w:t>
      </w:r>
    </w:p>
    <w:p w14:paraId="49F7DCD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4DF1511" w14:textId="269D6DE4" w:rsidR="004F0DBA" w:rsidRPr="004F0DBA" w:rsidRDefault="009E0BEF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BEF">
        <w:rPr>
          <w:rFonts w:ascii="Courier New" w:eastAsia="Times New Roman" w:hAnsi="Courier New" w:cs="Courier New"/>
          <w:sz w:val="20"/>
          <w:szCs w:val="20"/>
          <w:lang w:eastAsia="en-IN"/>
        </w:rPr>
        <w:t>http://13.232.154.57:8081</w:t>
      </w:r>
    </w:p>
    <w:p w14:paraId="3D381088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 Linux Agent</w:t>
      </w:r>
    </w:p>
    <w:p w14:paraId="2ADF05B4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Linux agent should be:</w:t>
      </w:r>
    </w:p>
    <w:p w14:paraId="48EA8B2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Name: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68E8486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Status: Online</w:t>
      </w:r>
    </w:p>
    <w:p w14:paraId="322F7CD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Label: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62D494D3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already configured this in the previous task.</w:t>
      </w:r>
    </w:p>
    <w:p w14:paraId="105E4B41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</w:t>
      </w:r>
    </w:p>
    <w:p w14:paraId="0C79C5F9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Linux Jenkins agent:</w:t>
      </w:r>
    </w:p>
    <w:p w14:paraId="36AC8E4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14:paraId="14DA920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0201F4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version 2.x.x</w:t>
      </w:r>
    </w:p>
    <w:p w14:paraId="0B5BFA3A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If Git is missing:</w:t>
      </w:r>
    </w:p>
    <w:p w14:paraId="629B2EF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7666179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-y git</w:t>
      </w:r>
    </w:p>
    <w:p w14:paraId="45A3F5D7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Repository</w:t>
      </w:r>
    </w:p>
    <w:p w14:paraId="3E1B07DB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</w:p>
    <w:p w14:paraId="03784D45" w14:textId="52281AA4" w:rsidR="009E0BEF" w:rsidRDefault="009E0BEF" w:rsidP="009E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29" w:history="1">
        <w:r w:rsidRPr="00EE3465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https://github.com/betawins/Techie_horizon_Login_app.git</w:t>
        </w:r>
      </w:hyperlink>
    </w:p>
    <w:p w14:paraId="25D085A2" w14:textId="77777777" w:rsidR="009E0BEF" w:rsidRPr="009E0BEF" w:rsidRDefault="009E0BEF" w:rsidP="009E0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D94C51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484F4">
          <v:rect id="_x0000_i1447" style="width:0;height:1.5pt" o:hralign="center" o:hrstd="t" o:hr="t" fillcolor="#a0a0a0" stroked="f"/>
        </w:pict>
      </w:r>
    </w:p>
    <w:p w14:paraId="6B51A1A8" w14:textId="7F5D9975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Verify the Repository Manually</w:t>
      </w:r>
    </w:p>
    <w:p w14:paraId="35B388E4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configuring Jenkins, test from your Linux agent:</w:t>
      </w:r>
    </w:p>
    <w:p w14:paraId="43976B2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https://github.com/betawins/Techie_horizon_Login_app.git</w:t>
      </w:r>
    </w:p>
    <w:p w14:paraId="22F7306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007D85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Techie_horizon_Login_app</w:t>
      </w:r>
      <w:proofErr w:type="spellEnd"/>
    </w:p>
    <w:p w14:paraId="4802AEE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9FBFFE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ls -la</w:t>
      </w:r>
    </w:p>
    <w:p w14:paraId="4395F6D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application files.</w:t>
      </w:r>
    </w:p>
    <w:p w14:paraId="6B2ABA5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613AA21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2168751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F5FCF9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14:paraId="59AA9E9A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clone works, Jenkins should also be able to clone the public repository from that agent.</w:t>
      </w:r>
    </w:p>
    <w:p w14:paraId="01936B3E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D5D6F">
          <v:rect id="_x0000_i1448" style="width:0;height:1.5pt" o:hralign="center" o:hrstd="t" o:hr="t" fillcolor="#a0a0a0" stroked="f"/>
        </w:pict>
      </w:r>
    </w:p>
    <w:p w14:paraId="0F85CF37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 1 — Checkout Source Code</w:t>
      </w:r>
    </w:p>
    <w:p w14:paraId="1B6B3279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A7C017D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job verifies that Jenkins can:</w:t>
      </w:r>
    </w:p>
    <w:p w14:paraId="02522372" w14:textId="77777777" w:rsidR="004F0DBA" w:rsidRPr="004F0DBA" w:rsidRDefault="004F0DBA" w:rsidP="004F0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the Linux agent.</w:t>
      </w:r>
    </w:p>
    <w:p w14:paraId="24266E0F" w14:textId="77777777" w:rsidR="004F0DBA" w:rsidRPr="004F0DBA" w:rsidRDefault="004F0DBA" w:rsidP="004F0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the GitHub repository.</w:t>
      </w:r>
    </w:p>
    <w:p w14:paraId="7158FE47" w14:textId="77777777" w:rsidR="004F0DBA" w:rsidRPr="004F0DBA" w:rsidRDefault="004F0DBA" w:rsidP="004F0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source code.</w:t>
      </w:r>
    </w:p>
    <w:p w14:paraId="7E1FEFE9" w14:textId="77777777" w:rsidR="004F0DBA" w:rsidRPr="004F0DBA" w:rsidRDefault="004F0DBA" w:rsidP="004F0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downloaded files.</w:t>
      </w:r>
    </w:p>
    <w:p w14:paraId="2A43C33E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Job</w:t>
      </w:r>
    </w:p>
    <w:p w14:paraId="04A5F64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6DE5794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Jenkins Dashboard</w:t>
      </w:r>
    </w:p>
    <w:p w14:paraId="1769715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32D7EB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43629B6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38F09A5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Techie-Horizon-Checkout</w:t>
      </w:r>
    </w:p>
    <w:p w14:paraId="015E6A08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1E1667A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Freestyle project</w:t>
      </w:r>
    </w:p>
    <w:p w14:paraId="5C928A9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CDAC46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6FADEFAB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6282A">
          <v:rect id="_x0000_i1449" style="width:0;height:1.5pt" o:hralign="center" o:hrstd="t" o:hr="t" fillcolor="#a0a0a0" stroked="f"/>
        </w:pict>
      </w:r>
    </w:p>
    <w:p w14:paraId="7ED07950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Restrict Job to Linux Agent</w:t>
      </w:r>
    </w:p>
    <w:p w14:paraId="1ECAFE8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enable:</w:t>
      </w:r>
    </w:p>
    <w:p w14:paraId="6C94573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Restrict where this project can be run</w:t>
      </w:r>
    </w:p>
    <w:p w14:paraId="11E3AE3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669EE23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78597CAB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1C10B5C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Label Expression:</w:t>
      </w:r>
    </w:p>
    <w:p w14:paraId="4819ED9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linux</w:t>
      </w:r>
      <w:proofErr w:type="spellEnd"/>
    </w:p>
    <w:p w14:paraId="25BD1F23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the job runs only on an agent matching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Jenkins documents this exact approach for delegating a Freestyle job to a </w:t>
      </w:r>
      <w:proofErr w:type="spellStart"/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agent. (</w:t>
      </w:r>
      <w:hyperlink r:id="rId30" w:tooltip="Using Jenkins agents" w:history="1">
        <w:r w:rsidRPr="004F0D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Jenkins</w:t>
        </w:r>
      </w:hyperlink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36054A9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FBFFB">
          <v:rect id="_x0000_i1450" style="width:0;height:1.5pt" o:hralign="center" o:hrstd="t" o:hr="t" fillcolor="#a0a0a0" stroked="f"/>
        </w:pict>
      </w:r>
    </w:p>
    <w:p w14:paraId="019CB429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Git</w:t>
      </w:r>
    </w:p>
    <w:p w14:paraId="73B8376C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to:</w:t>
      </w:r>
    </w:p>
    <w:p w14:paraId="7D3322B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Source Code Management</w:t>
      </w:r>
    </w:p>
    <w:p w14:paraId="2DC7D538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64BA03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7E4EDDEF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URL:</w:t>
      </w:r>
    </w:p>
    <w:p w14:paraId="32A5063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https://github.com/betawins/Techie_horizon_Login_app.git</w:t>
      </w:r>
    </w:p>
    <w:p w14:paraId="7FED726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branch, use the repository's actual default branch. If it is </w:t>
      </w: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34BD41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1F14EA40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is </w:t>
      </w: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6B55F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*/master</w:t>
      </w:r>
    </w:p>
    <w:p w14:paraId="30CCDD5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unsure, check the repository's default branch in GitHub or use the branch shown by your successful </w:t>
      </w: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clone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53FD77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4C92A">
          <v:rect id="_x0000_i1451" style="width:0;height:1.5pt" o:hralign="center" o:hrstd="t" o:hr="t" fillcolor="#a0a0a0" stroked="f"/>
        </w:pict>
      </w:r>
    </w:p>
    <w:p w14:paraId="372F9FAD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Build Step</w:t>
      </w:r>
    </w:p>
    <w:p w14:paraId="390D7F1F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5D2A8D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Steps</w:t>
      </w:r>
    </w:p>
    <w:p w14:paraId="0DA4457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20A3F7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Add build step</w:t>
      </w:r>
    </w:p>
    <w:p w14:paraId="0E30E85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54ED34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Execute shell</w:t>
      </w:r>
    </w:p>
    <w:p w14:paraId="3C0C646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2745E7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"===== JOB 1: CHECKOUT SOURCE ====="</w:t>
      </w:r>
    </w:p>
    <w:p w14:paraId="0558EB0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3D1F5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"Jenkins Agent:"</w:t>
      </w:r>
    </w:p>
    <w:p w14:paraId="26E753F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$NODE_NAME</w:t>
      </w:r>
    </w:p>
    <w:p w14:paraId="138D405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EAFF8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"Current User:"</w:t>
      </w:r>
    </w:p>
    <w:p w14:paraId="4E59024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whoami</w:t>
      </w:r>
      <w:proofErr w:type="spellEnd"/>
    </w:p>
    <w:p w14:paraId="47B8644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EB205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"Hostname:"</w:t>
      </w:r>
    </w:p>
    <w:p w14:paraId="6244F78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0AD815C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C7A40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"Workspace:"</w:t>
      </w:r>
    </w:p>
    <w:p w14:paraId="6BEC26E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5D9DA35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9033A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"Files:"</w:t>
      </w:r>
    </w:p>
    <w:p w14:paraId="4E192DA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ls -la</w:t>
      </w:r>
    </w:p>
    <w:p w14:paraId="36F875A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4C613F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6DF86FC0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626F4">
          <v:rect id="_x0000_i1452" style="width:0;height:1.5pt" o:hralign="center" o:hrstd="t" o:hr="t" fillcolor="#a0a0a0" stroked="f"/>
        </w:pict>
      </w:r>
    </w:p>
    <w:p w14:paraId="6EE3F92E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Build</w:t>
      </w:r>
    </w:p>
    <w:p w14:paraId="3ADB5139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0AC7C6C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2D20CC28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E44DF8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History</w:t>
      </w:r>
    </w:p>
    <w:p w14:paraId="1340962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FCC90D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#1</w:t>
      </w:r>
    </w:p>
    <w:p w14:paraId="55DE211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5A828A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5F2D4CF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67EE6A9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===== JOB 1: CHECKOUT SOURCE =====</w:t>
      </w:r>
    </w:p>
    <w:p w14:paraId="407BC19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E105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Jenkins Agent:</w:t>
      </w:r>
    </w:p>
    <w:p w14:paraId="248702E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6A870B1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173E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Current User:</w:t>
      </w:r>
    </w:p>
    <w:p w14:paraId="6D87689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7EC51BC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C6E1A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Hostname:</w:t>
      </w:r>
    </w:p>
    <w:p w14:paraId="6ACCA1F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ip-172-31-xx-xx</w:t>
      </w:r>
    </w:p>
    <w:p w14:paraId="476E147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12DDD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Workspace:</w:t>
      </w:r>
    </w:p>
    <w:p w14:paraId="1FD529B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/home/ubuntu/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/workspace/Techie-Horizon-Checkout</w:t>
      </w:r>
    </w:p>
    <w:p w14:paraId="4FAE3C8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5DCB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Files:</w:t>
      </w:r>
    </w:p>
    <w:p w14:paraId="7B013D1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799232D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bottom:</w:t>
      </w:r>
    </w:p>
    <w:p w14:paraId="78B529A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590C2437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1 verification</w:t>
      </w:r>
    </w:p>
    <w:p w14:paraId="41D63A8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have successfully verified:</w:t>
      </w:r>
    </w:p>
    <w:p w14:paraId="528F4F9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5EEE115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1B8E7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3234777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1D7F82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7557EDE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94E627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 checkout</w:t>
      </w:r>
    </w:p>
    <w:p w14:paraId="5F23C42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A28AEA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14:paraId="05C06BF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1FAF152" w14:textId="08FAFCBD" w:rsid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</w:p>
    <w:p w14:paraId="1FBE9F07" w14:textId="77777777" w:rsidR="00186BB2" w:rsidRDefault="00186BB2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70A434" w14:textId="72F63E21" w:rsidR="00186BB2" w:rsidRPr="004F0DBA" w:rsidRDefault="00186BB2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BBA7A70" wp14:editId="6BF7FDAA">
            <wp:extent cx="3438525" cy="48006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A3AA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11830">
          <v:rect id="_x0000_i1453" style="width:0;height:1.5pt" o:hralign="center" o:hrstd="t" o:hr="t" fillcolor="#a0a0a0" stroked="f"/>
        </w:pict>
      </w:r>
    </w:p>
    <w:p w14:paraId="0D7B9889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 2 — Build/Application Validation</w:t>
      </w:r>
    </w:p>
    <w:p w14:paraId="59978933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257743AB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job will again pull the source code but will perform an application-oriented build/validation step.</w:t>
      </w:r>
    </w:p>
    <w:p w14:paraId="6B6BBE4D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First, inspect the repository files from Job 1's workspace or by cloning it manually. Determine whether the application contains files such as:</w:t>
      </w:r>
    </w:p>
    <w:p w14:paraId="1F707F3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</w:p>
    <w:p w14:paraId="39CE3D53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38135DC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5A01D08B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or another build file.</w:t>
      </w:r>
    </w:p>
    <w:p w14:paraId="12AA4D40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it is a Maven application</w:t>
      </w:r>
    </w:p>
    <w:p w14:paraId="2A62412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166B4CA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2D67FBA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see:</w:t>
      </w:r>
    </w:p>
    <w:p w14:paraId="092D375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</w:p>
    <w:p w14:paraId="26B0D50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Maven if required:</w:t>
      </w:r>
    </w:p>
    <w:p w14:paraId="68E85D6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3553402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-y maven</w:t>
      </w:r>
    </w:p>
    <w:p w14:paraId="55D12A4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44FC74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139CAE56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9B019">
          <v:rect id="_x0000_i1454" style="width:0;height:1.5pt" o:hralign="center" o:hrstd="t" o:hr="t" fillcolor="#a0a0a0" stroked="f"/>
        </w:pict>
      </w:r>
    </w:p>
    <w:p w14:paraId="7CD8CDEA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Job</w:t>
      </w:r>
    </w:p>
    <w:p w14:paraId="24607E73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4DFBFB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36CBBE2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14:paraId="414BC29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Techie-Horizon-Build</w:t>
      </w:r>
    </w:p>
    <w:p w14:paraId="12756A43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D7A376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Freestyle project</w:t>
      </w:r>
    </w:p>
    <w:p w14:paraId="14AD151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F0EA13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7F4BABF8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56D93">
          <v:rect id="_x0000_i1455" style="width:0;height:1.5pt" o:hralign="center" o:hrstd="t" o:hr="t" fillcolor="#a0a0a0" stroked="f"/>
        </w:pict>
      </w:r>
    </w:p>
    <w:p w14:paraId="15114601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Restrict to Linux</w:t>
      </w:r>
    </w:p>
    <w:p w14:paraId="52B7400C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Enable:</w:t>
      </w:r>
    </w:p>
    <w:p w14:paraId="5B20E23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Restrict where this project can be run</w:t>
      </w:r>
    </w:p>
    <w:p w14:paraId="1793AB0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71605B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42E5F7DA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9669D">
          <v:rect id="_x0000_i1456" style="width:0;height:1.5pt" o:hralign="center" o:hrstd="t" o:hr="t" fillcolor="#a0a0a0" stroked="f"/>
        </w:pict>
      </w:r>
    </w:p>
    <w:p w14:paraId="0B622CC8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Git</w:t>
      </w:r>
    </w:p>
    <w:p w14:paraId="505CAC2D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E462B0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Source Code Management</w:t>
      </w:r>
    </w:p>
    <w:p w14:paraId="34EDFFA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975FF3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2ECCAE6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</w:p>
    <w:p w14:paraId="7D4AB16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https://github.com/betawins/Techie_horizon_Login_app.git</w:t>
      </w:r>
    </w:p>
    <w:p w14:paraId="35859BE8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Branch:</w:t>
      </w:r>
    </w:p>
    <w:p w14:paraId="61BAF01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5B9A8AC2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or the repository's actual default branch.</w:t>
      </w:r>
    </w:p>
    <w:p w14:paraId="52CA28D7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25015">
          <v:rect id="_x0000_i1457" style="width:0;height:1.5pt" o:hralign="center" o:hrstd="t" o:hr="t" fillcolor="#a0a0a0" stroked="f"/>
        </w:pict>
      </w:r>
    </w:p>
    <w:p w14:paraId="308D9D51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Build Step</w:t>
      </w:r>
    </w:p>
    <w:p w14:paraId="43D904C4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Maven application:</w:t>
      </w:r>
    </w:p>
    <w:p w14:paraId="7798B2F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Steps</w:t>
      </w:r>
    </w:p>
    <w:p w14:paraId="3816667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E6536F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Execute shell</w:t>
      </w:r>
    </w:p>
    <w:p w14:paraId="1BF9D4B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5A61E1B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"===== JOB 2: BUILD APPLICATION ====="</w:t>
      </w:r>
    </w:p>
    <w:p w14:paraId="781D31F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1401E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"Agent:"</w:t>
      </w:r>
    </w:p>
    <w:p w14:paraId="0199643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$NODE_NAME</w:t>
      </w:r>
    </w:p>
    <w:p w14:paraId="74A66A6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4C8B6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"Java Version:"</w:t>
      </w:r>
    </w:p>
    <w:p w14:paraId="268D6E7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14:paraId="1AD2FEC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85F43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"Maven Version:"</w:t>
      </w:r>
    </w:p>
    <w:p w14:paraId="4CF596A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04A0530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9D809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"Building application..."</w:t>
      </w:r>
    </w:p>
    <w:p w14:paraId="565B0D4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19304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 -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DskipTests</w:t>
      </w:r>
      <w:proofErr w:type="spellEnd"/>
    </w:p>
    <w:p w14:paraId="275D618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Click:</w:t>
      </w:r>
    </w:p>
    <w:p w14:paraId="4472E37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068C1B6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803FE7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5C469A23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6EE34">
          <v:rect id="_x0000_i1458" style="width:0;height:1.5pt" o:hralign="center" o:hrstd="t" o:hr="t" fillcolor="#a0a0a0" stroked="f"/>
        </w:pict>
      </w:r>
    </w:p>
    <w:p w14:paraId="1B94084F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Verify</w:t>
      </w:r>
    </w:p>
    <w:p w14:paraId="190F7F24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028D43A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#1</w:t>
      </w:r>
    </w:p>
    <w:p w14:paraId="0068FA4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56D18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5BB2424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0A52D2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===== JOB 2: BUILD APPLICATION =====</w:t>
      </w:r>
    </w:p>
    <w:p w14:paraId="3BC2141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88EDC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Agent:</w:t>
      </w:r>
    </w:p>
    <w:p w14:paraId="6315B83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5348EB2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72E4F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Java Version:</w:t>
      </w:r>
    </w:p>
    <w:p w14:paraId="65C73D8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27908E2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A96E4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Maven Version:</w:t>
      </w:r>
    </w:p>
    <w:p w14:paraId="51F7FE3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1E08A2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21C66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Building application...</w:t>
      </w:r>
    </w:p>
    <w:p w14:paraId="40C5200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6A98B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[INFO] BUILD SUCCESS</w:t>
      </w:r>
    </w:p>
    <w:p w14:paraId="45726F9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bottom:</w:t>
      </w:r>
    </w:p>
    <w:p w14:paraId="522FC108" w14:textId="7DE05134" w:rsid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2198286F" w14:textId="3412B480" w:rsidR="003049A8" w:rsidRPr="004F0DBA" w:rsidRDefault="003049A8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4CA36D3D" wp14:editId="2040DB28">
            <wp:extent cx="5731510" cy="34188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2D32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CF9AF">
          <v:rect id="_x0000_i1459" style="width:0;height:1.5pt" o:hralign="center" o:hrstd="t" o:hr="t" fillcolor="#a0a0a0" stroked="f"/>
        </w:pict>
      </w:r>
    </w:p>
    <w:p w14:paraId="4D8B901C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 3 — Test/Application Verification</w:t>
      </w:r>
    </w:p>
    <w:p w14:paraId="7E245DCE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42FADA8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third job demonstrates a basic testing/validation stage.</w:t>
      </w:r>
    </w:p>
    <w:p w14:paraId="4425EFC1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idea is:</w:t>
      </w:r>
    </w:p>
    <w:p w14:paraId="7E6BA44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0289A6C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5D03E0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</w:p>
    <w:p w14:paraId="50E806D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05BE39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1036DE24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resembles a basic CI workflow.</w:t>
      </w:r>
    </w:p>
    <w:p w14:paraId="23F4CD3E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3A2A4">
          <v:rect id="_x0000_i1460" style="width:0;height:1.5pt" o:hralign="center" o:hrstd="t" o:hr="t" fillcolor="#a0a0a0" stroked="f"/>
        </w:pict>
      </w:r>
    </w:p>
    <w:p w14:paraId="017285EA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Job</w:t>
      </w:r>
    </w:p>
    <w:p w14:paraId="218812F0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C4B4C1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6FB3F273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65691C6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Techie-Horizon-Test</w:t>
      </w:r>
    </w:p>
    <w:p w14:paraId="0C72F07D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Select:</w:t>
      </w:r>
    </w:p>
    <w:p w14:paraId="30809BD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Freestyle project</w:t>
      </w:r>
    </w:p>
    <w:p w14:paraId="50E66170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134EE9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56B1D5B8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32EFD">
          <v:rect id="_x0000_i1461" style="width:0;height:1.5pt" o:hralign="center" o:hrstd="t" o:hr="t" fillcolor="#a0a0a0" stroked="f"/>
        </w:pict>
      </w:r>
    </w:p>
    <w:p w14:paraId="7F60DCE4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Restrict to Linux Agent</w:t>
      </w:r>
    </w:p>
    <w:p w14:paraId="420709F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14:paraId="2317362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Segoe UI Emoji" w:eastAsia="Times New Roman" w:hAnsi="Segoe UI Emoji" w:cs="Segoe UI Emoji"/>
          <w:sz w:val="20"/>
          <w:szCs w:val="20"/>
          <w:lang w:eastAsia="en-IN"/>
        </w:rPr>
        <w:t>☑</w:t>
      </w: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Restrict where this project can be run</w:t>
      </w:r>
    </w:p>
    <w:p w14:paraId="4C85710D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364ED55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095C423B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E8FB5">
          <v:rect id="_x0000_i1462" style="width:0;height:1.5pt" o:hralign="center" o:hrstd="t" o:hr="t" fillcolor="#a0a0a0" stroked="f"/>
        </w:pict>
      </w:r>
    </w:p>
    <w:p w14:paraId="3365850F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Git</w:t>
      </w:r>
    </w:p>
    <w:p w14:paraId="58AE700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70DC09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Source Code Management</w:t>
      </w:r>
    </w:p>
    <w:p w14:paraId="25A27C8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5913EA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101DA28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</w:p>
    <w:p w14:paraId="5BF0D34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https://github.com/betawins/Techie_horizon_Login_app.git</w:t>
      </w:r>
    </w:p>
    <w:p w14:paraId="40E7555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Branch:</w:t>
      </w:r>
    </w:p>
    <w:p w14:paraId="05C2BE8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1B152B6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or the actual default branch.</w:t>
      </w:r>
    </w:p>
    <w:p w14:paraId="162EAB6B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9BC688">
          <v:rect id="_x0000_i1463" style="width:0;height:1.5pt" o:hralign="center" o:hrstd="t" o:hr="t" fillcolor="#a0a0a0" stroked="f"/>
        </w:pict>
      </w:r>
    </w:p>
    <w:p w14:paraId="1772E6AA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Test Build Step</w:t>
      </w:r>
    </w:p>
    <w:p w14:paraId="2E07C37A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 Maven:</w:t>
      </w:r>
    </w:p>
    <w:p w14:paraId="7AE2F03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Steps</w:t>
      </w:r>
    </w:p>
    <w:p w14:paraId="6F275AF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3D93A2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Execute shell</w:t>
      </w:r>
    </w:p>
    <w:p w14:paraId="4F98B93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106650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echo "===== JOB 3: TEST APPLICATION ====="</w:t>
      </w:r>
    </w:p>
    <w:p w14:paraId="5D5E5C3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03827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"Agent:"</w:t>
      </w:r>
    </w:p>
    <w:p w14:paraId="09AFFD3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$NODE_NAME</w:t>
      </w:r>
    </w:p>
    <w:p w14:paraId="3F91405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5DB63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"Hostname:"</w:t>
      </w:r>
    </w:p>
    <w:p w14:paraId="20239AA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10F076C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0A353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echo "Running Maven tests..."</w:t>
      </w:r>
    </w:p>
    <w:p w14:paraId="46A784C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D700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14:paraId="69DF9D0C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298D3C3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7C00CA16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5559D8F" w14:textId="1C6A2FD3" w:rsid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30B97517" w14:textId="77777777" w:rsidR="003049A8" w:rsidRDefault="003049A8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3F716" w14:textId="4E03F37A" w:rsidR="003049A8" w:rsidRPr="004F0DBA" w:rsidRDefault="003049A8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8A0765A" wp14:editId="0EE904CF">
            <wp:extent cx="5200650" cy="47910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62A0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C1697">
          <v:rect id="_x0000_i1464" style="width:0;height:1.5pt" o:hralign="center" o:hrstd="t" o:hr="t" fillcolor="#a0a0a0" stroked="f"/>
        </w:pict>
      </w:r>
    </w:p>
    <w:p w14:paraId="57F64846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Final Three-Job Architecture</w:t>
      </w:r>
    </w:p>
    <w:p w14:paraId="1E3F8F7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Jenkins dashboard should now have:</w:t>
      </w:r>
    </w:p>
    <w:p w14:paraId="076F3B4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GitHub</w:t>
      </w:r>
    </w:p>
    <w:p w14:paraId="51418FA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14:paraId="5B30950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14:paraId="71D19FC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Techie_horizon_Login_app</w:t>
      </w:r>
      <w:proofErr w:type="spellEnd"/>
    </w:p>
    <w:p w14:paraId="11EA9F2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14:paraId="70E7A41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+---------+---------+</w:t>
      </w:r>
    </w:p>
    <w:p w14:paraId="018F87F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|         |</w:t>
      </w:r>
    </w:p>
    <w:p w14:paraId="7A5FAE6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        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43B35F1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Job 1     Job 2     Job 3</w:t>
      </w:r>
    </w:p>
    <w:p w14:paraId="535301E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Checkout    Build      Test</w:t>
      </w:r>
    </w:p>
    <w:p w14:paraId="327C653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 |         |</w:t>
      </w:r>
    </w:p>
    <w:p w14:paraId="6942C8B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+---------+---------+</w:t>
      </w:r>
    </w:p>
    <w:p w14:paraId="421AEBF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14:paraId="1DDC7579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</w:t>
      </w:r>
    </w:p>
    <w:p w14:paraId="2D9362A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0A3C3CE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Label: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14:paraId="43F9C934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1</w:t>
      </w:r>
    </w:p>
    <w:p w14:paraId="60A8B4D1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Techie-Horizon-Checkout</w:t>
      </w:r>
    </w:p>
    <w:p w14:paraId="432DA97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49CB178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Clone source code</w:t>
      </w:r>
    </w:p>
    <w:p w14:paraId="0F52024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Verify workspace</w:t>
      </w:r>
    </w:p>
    <w:p w14:paraId="582D9FFA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2</w:t>
      </w:r>
    </w:p>
    <w:p w14:paraId="695F194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Techie-Horizon-Build</w:t>
      </w:r>
    </w:p>
    <w:p w14:paraId="0059A25F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09B6C75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Compile/package application</w:t>
      </w:r>
    </w:p>
    <w:p w14:paraId="440B251C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3</w:t>
      </w:r>
    </w:p>
    <w:p w14:paraId="7A9B81B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Techie-Horizon-Test</w:t>
      </w:r>
    </w:p>
    <w:p w14:paraId="3ACC699A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4EFC193A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Execute application tests</w:t>
      </w:r>
    </w:p>
    <w:p w14:paraId="3860AF92" w14:textId="77777777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B67C3">
          <v:rect id="_x0000_i1465" style="width:0;height:1.5pt" o:hralign="center" o:hrstd="t" o:hr="t" fillcolor="#a0a0a0" stroked="f"/>
        </w:pict>
      </w:r>
    </w:p>
    <w:p w14:paraId="703C4449" w14:textId="457FB86F" w:rsidR="004F0DBA" w:rsidRPr="004F0DBA" w:rsidRDefault="004F0DBA" w:rsidP="004F0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Verify All Three Jobs</w:t>
      </w:r>
    </w:p>
    <w:p w14:paraId="531492F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Build History should look like:</w:t>
      </w:r>
    </w:p>
    <w:p w14:paraId="5756DDAE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Techie-Horizon-Checkout</w:t>
      </w:r>
    </w:p>
    <w:p w14:paraId="3A832EC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</w:t>
      </w:r>
      <w:proofErr w:type="gram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1  SUCCESS</w:t>
      </w:r>
      <w:proofErr w:type="gramEnd"/>
    </w:p>
    <w:p w14:paraId="55A68EF0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C676A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Techie-Horizon-Build</w:t>
      </w:r>
    </w:p>
    <w:p w14:paraId="65C40E2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#</w:t>
      </w:r>
      <w:proofErr w:type="gram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1  SUCCESS</w:t>
      </w:r>
      <w:proofErr w:type="gramEnd"/>
    </w:p>
    <w:p w14:paraId="2D610F98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A010FB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Techie-Horizon-Test</w:t>
      </w:r>
    </w:p>
    <w:p w14:paraId="3AB87A6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</w:t>
      </w:r>
      <w:proofErr w:type="gram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1  SUCCESS</w:t>
      </w:r>
      <w:proofErr w:type="gramEnd"/>
    </w:p>
    <w:p w14:paraId="523D6A3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job:</w:t>
      </w:r>
    </w:p>
    <w:p w14:paraId="19205F74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</w:p>
    <w:p w14:paraId="09FAA3B6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F6723E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Build History</w:t>
      </w:r>
    </w:p>
    <w:p w14:paraId="62DA3EBF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9A604C5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#1</w:t>
      </w:r>
    </w:p>
    <w:p w14:paraId="2111DC2D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5385F52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1EADB6BD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the console output contains:</w:t>
      </w:r>
    </w:p>
    <w:p w14:paraId="0948445C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14:paraId="34732CC7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189A057" w14:textId="77777777" w:rsidR="004F0DBA" w:rsidRPr="004F0DBA" w:rsidRDefault="004F0DBA" w:rsidP="004F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57D8FF79" w14:textId="4FD3573C" w:rsid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particularly important for your current lab because you're demonstrating </w:t>
      </w: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label-based job execution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C67BA0" w14:textId="16210067" w:rsidR="003049A8" w:rsidRPr="004F0DBA" w:rsidRDefault="003049A8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B1939FA" wp14:editId="0D870C4F">
            <wp:extent cx="5731510" cy="10795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255F" w14:textId="7320C181" w:rsidR="004F0DBA" w:rsidRPr="004F0DBA" w:rsidRDefault="004F0DBA" w:rsidP="004F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E87391">
          <v:rect id="_x0000_i1466" style="width:0;height:1.5pt" o:hralign="center" o:hrstd="t" o:hr="t" fillcolor="#a0a0a0" stroked="f"/>
        </w:pict>
      </w:r>
    </w:p>
    <w:p w14:paraId="0B71B5A9" w14:textId="77777777" w:rsidR="004F0DBA" w:rsidRPr="004F0DBA" w:rsidRDefault="004F0DBA" w:rsidP="004F0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Explanation</w:t>
      </w:r>
    </w:p>
    <w:p w14:paraId="2452C985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trainer asks </w:t>
      </w: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did you create three Jenkins jobs?"</w:t>
      </w: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explain:</w:t>
      </w:r>
    </w:p>
    <w:p w14:paraId="1709C4D7" w14:textId="77777777" w:rsidR="004F0DBA" w:rsidRPr="004F0DBA" w:rsidRDefault="004F0DBA" w:rsidP="004F0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created three Freestyle jobs using the same GitHub repository. The first job performs source-code checkout and validates the workspace. The second job performs the application build using the appropriate build tool. The third job executes the application tests. I restricted all three jobs using the </w:t>
      </w:r>
      <w:proofErr w:type="spellStart"/>
      <w:r w:rsidRPr="004F0DBA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so that Jenkins schedules them only on the Linux agent. I verified each job through Console Output and confirmed that the builds completed successfully."</w:t>
      </w:r>
    </w:p>
    <w:p w14:paraId="6CD1378E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demonstrates:</w:t>
      </w:r>
    </w:p>
    <w:p w14:paraId="314D3F6B" w14:textId="77777777" w:rsidR="004F0DBA" w:rsidRPr="004F0DBA" w:rsidRDefault="004F0DBA" w:rsidP="004F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D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→ Jenkins → Agent Label → Checkout → Build → Test → Console Output</w:t>
      </w:r>
    </w:p>
    <w:p w14:paraId="579B5C58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Absolutely. Below is a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Jenkins implementation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creating a Jenkins job that pulls source code from a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GitHub repository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328457" w14:textId="3FB1D489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/>
        </w:rPr>
        <w:t>6.Create Jenkins Job Using GitHub Private Repository</w:t>
      </w:r>
    </w:p>
    <w:p w14:paraId="730BFEC7" w14:textId="33238D90" w:rsidR="00DF39CA" w:rsidRPr="00DF39CA" w:rsidRDefault="00DF39CA" w:rsidP="00DF3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proofErr w:type="gramStart"/>
      <w:r w:rsidRPr="00DF39CA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 xml:space="preserve"> :</w:t>
      </w:r>
      <w:proofErr w:type="gramEnd"/>
    </w:p>
    <w:p w14:paraId="2E3A1E31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create a Jenkins job that:</w:t>
      </w:r>
    </w:p>
    <w:p w14:paraId="06A5080F" w14:textId="77777777" w:rsidR="00DF39CA" w:rsidRPr="00DF39CA" w:rsidRDefault="00DF39CA" w:rsidP="00DF3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Connects Jenkins to a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GitHub repository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32DB27" w14:textId="77777777" w:rsidR="00DF39CA" w:rsidRPr="00DF39CA" w:rsidRDefault="00DF39CA" w:rsidP="00DF3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Authenticates Jenkins securely with GitHub.</w:t>
      </w:r>
    </w:p>
    <w:p w14:paraId="2E0E2762" w14:textId="77777777" w:rsidR="00DF39CA" w:rsidRPr="00DF39CA" w:rsidRDefault="00DF39CA" w:rsidP="00DF3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Clones the private repository.</w:t>
      </w:r>
    </w:p>
    <w:p w14:paraId="7009A7A0" w14:textId="77777777" w:rsidR="00DF39CA" w:rsidRPr="00DF39CA" w:rsidRDefault="00DF39CA" w:rsidP="00DF3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the application using Jenkins.</w:t>
      </w:r>
    </w:p>
    <w:p w14:paraId="3D709AD6" w14:textId="77777777" w:rsidR="00DF39CA" w:rsidRPr="00DF39CA" w:rsidRDefault="00DF39CA" w:rsidP="00DF3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Verifies whether the build is successful or failed.</w:t>
      </w:r>
    </w:p>
    <w:p w14:paraId="23F0EB5F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flow</w:t>
      </w:r>
    </w:p>
    <w:p w14:paraId="6C82570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14:paraId="5F50A3B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33A69CE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git push</w:t>
      </w:r>
    </w:p>
    <w:p w14:paraId="19DDD41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6E1F049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 GitHub Repository</w:t>
      </w:r>
    </w:p>
    <w:p w14:paraId="3701286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4278770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Git authentication</w:t>
      </w:r>
    </w:p>
    <w:p w14:paraId="227A049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3E0E89D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4ECAE26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585C9FC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git clone / checkout</w:t>
      </w:r>
    </w:p>
    <w:p w14:paraId="746B442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52226D59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 Workspace</w:t>
      </w:r>
    </w:p>
    <w:p w14:paraId="0DC9DFC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149B879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Build</w:t>
      </w:r>
    </w:p>
    <w:p w14:paraId="2DADE76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039326B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Application Build</w:t>
      </w:r>
    </w:p>
    <w:p w14:paraId="3F40510F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378D30">
          <v:rect id="_x0000_i1491" style="width:0;height:1.5pt" o:hralign="center" o:hrstd="t" o:hr="t" fillcolor="#a0a0a0" stroked="f"/>
        </w:pict>
      </w:r>
    </w:p>
    <w:p w14:paraId="2172707C" w14:textId="5925DC9B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</w:t>
      </w:r>
    </w:p>
    <w:p w14:paraId="3E521C30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 Server</w:t>
      </w:r>
    </w:p>
    <w:p w14:paraId="6F1040CA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should already be installed and running.</w:t>
      </w:r>
    </w:p>
    <w:p w14:paraId="5D92800A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846E6C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3311719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Jenkins is running on port </w:t>
      </w: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8081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, access:</w:t>
      </w:r>
    </w:p>
    <w:p w14:paraId="3F40426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http://&lt;JENKINS-SERVER-IP&gt;:8081</w:t>
      </w:r>
    </w:p>
    <w:p w14:paraId="1F40C70F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Git</w:t>
      </w:r>
    </w:p>
    <w:p w14:paraId="1321492B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F00AB5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14:paraId="57BB308E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If Git is not installed:</w:t>
      </w:r>
    </w:p>
    <w:p w14:paraId="434297B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6CC3496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 -y</w:t>
      </w:r>
    </w:p>
    <w:p w14:paraId="1AE3F34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5F88BD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14:paraId="1B196E8E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 Account</w:t>
      </w:r>
    </w:p>
    <w:p w14:paraId="39B300F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23382912" w14:textId="77777777" w:rsidR="00DF39CA" w:rsidRPr="00DF39CA" w:rsidRDefault="00DF39CA" w:rsidP="00DF3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account</w:t>
      </w:r>
    </w:p>
    <w:p w14:paraId="3C8C5342" w14:textId="77777777" w:rsidR="00DF39CA" w:rsidRPr="00DF39CA" w:rsidRDefault="00DF39CA" w:rsidP="00DF3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repository</w:t>
      </w:r>
    </w:p>
    <w:p w14:paraId="6E62DBE6" w14:textId="77777777" w:rsidR="00DF39CA" w:rsidRPr="00DF39CA" w:rsidRDefault="00DF39CA" w:rsidP="00DF3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URL</w:t>
      </w:r>
    </w:p>
    <w:p w14:paraId="619AE6FC" w14:textId="77777777" w:rsidR="00DF39CA" w:rsidRPr="00DF39CA" w:rsidRDefault="00DF39CA" w:rsidP="00DF3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to access the repository</w:t>
      </w:r>
    </w:p>
    <w:p w14:paraId="0E9C491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CAB936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https://github.com/&lt;username&gt;/Techie_horizon_Login_app.git</w:t>
      </w:r>
    </w:p>
    <w:p w14:paraId="7D43814E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01765">
          <v:rect id="_x0000_i1492" style="width:0;height:1.5pt" o:hralign="center" o:hrstd="t" o:hr="t" fillcolor="#a0a0a0" stroked="f"/>
        </w:pict>
      </w:r>
    </w:p>
    <w:p w14:paraId="21C47CD5" w14:textId="6542E64F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a Private GitHub Repository</w:t>
      </w:r>
    </w:p>
    <w:p w14:paraId="09F5B5A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existing repository is public and you want to make it private:</w:t>
      </w:r>
    </w:p>
    <w:p w14:paraId="3246529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GitHub repository.</w:t>
      </w:r>
    </w:p>
    <w:p w14:paraId="4EDBF214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 → General → Danger Zone → Change repository visibility</w:t>
      </w:r>
    </w:p>
    <w:p w14:paraId="66E2C71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24FC0DA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Make private</w:t>
      </w:r>
    </w:p>
    <w:p w14:paraId="74A3984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change.</w:t>
      </w:r>
    </w:p>
    <w:p w14:paraId="4315BDE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repository will then look like:</w:t>
      </w:r>
    </w:p>
    <w:p w14:paraId="20AFD637" w14:textId="38A76C66" w:rsidR="00CF03FE" w:rsidRPr="00DF39CA" w:rsidRDefault="00CF03FE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lang w:eastAsia="en-IN"/>
        </w:rPr>
      </w:pPr>
      <w:r w:rsidRPr="00CF03FE">
        <w:rPr>
          <w:rFonts w:ascii="Courier New" w:eastAsia="Times New Roman" w:hAnsi="Courier New" w:cs="Courier New"/>
          <w:b/>
          <w:lang w:eastAsia="en-IN"/>
        </w:rPr>
        <w:t>https://github.com/swaroopkumar706-design/DEVOPSCLASSNOTES706.git</w:t>
      </w:r>
    </w:p>
    <w:p w14:paraId="191B22EA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but only authorized users can access it.</w:t>
      </w:r>
    </w:p>
    <w:p w14:paraId="411737F6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E56EF">
          <v:rect id="_x0000_i1493" style="width:0;height:1.5pt" o:hralign="center" o:hrstd="t" o:hr="t" fillcolor="#a0a0a0" stroked="f"/>
        </w:pict>
      </w:r>
    </w:p>
    <w:p w14:paraId="32CAA0C0" w14:textId="079A1C38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Create GitHub Authentication for Jenkins</w:t>
      </w:r>
    </w:p>
    <w:p w14:paraId="2285AB1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common approaches:</w:t>
      </w:r>
    </w:p>
    <w:p w14:paraId="7D0038F6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</w:t>
      </w:r>
    </w:p>
    <w:p w14:paraId="0C961F65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Personal Access Token (PAT)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Jenkins.</w:t>
      </w:r>
    </w:p>
    <w:p w14:paraId="763F1A1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6DD7D6B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0C56057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Username + Personal Access Token</w:t>
      </w:r>
    </w:p>
    <w:p w14:paraId="5B1CD3B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BF1F3E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</w:t>
      </w:r>
    </w:p>
    <w:p w14:paraId="0C2602F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 GitHub Repository</w:t>
      </w:r>
    </w:p>
    <w:p w14:paraId="294D6E51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put your GitHub password directly into the Jenkins job.</w:t>
      </w:r>
    </w:p>
    <w:p w14:paraId="1A8DDB11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9CF1E">
          <v:rect id="_x0000_i1494" style="width:0;height:1.5pt" o:hralign="center" o:hrstd="t" o:hr="t" fillcolor="#a0a0a0" stroked="f"/>
        </w:pict>
      </w:r>
    </w:p>
    <w:p w14:paraId="4F19D326" w14:textId="0BA73875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GitHub Personal Access Token</w:t>
      </w:r>
    </w:p>
    <w:p w14:paraId="2CC62695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In GitHub:</w:t>
      </w:r>
    </w:p>
    <w:p w14:paraId="48C2EA6F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→ Settings → Developer settings → Personal access tokens</w:t>
      </w:r>
    </w:p>
    <w:p w14:paraId="78A8890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classic PAT, create a token with appropriate repository access.</w:t>
      </w:r>
    </w:p>
    <w:p w14:paraId="749DB02D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private repository, the token needs permission to read the repository.</w:t>
      </w:r>
    </w:p>
    <w:p w14:paraId="607C981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classic token, commonly:</w:t>
      </w:r>
    </w:p>
    <w:p w14:paraId="26E2CFC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repo</w:t>
      </w:r>
    </w:p>
    <w:p w14:paraId="66497B4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is required for private repository access.</w:t>
      </w:r>
    </w:p>
    <w:p w14:paraId="2C0A396B" w14:textId="7D1C2916" w:rsid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token immediately after creating it.</w:t>
      </w:r>
    </w:p>
    <w:p w14:paraId="3C612701" w14:textId="0474100C" w:rsidR="000D7B8F" w:rsidRPr="00DF39CA" w:rsidRDefault="000D7B8F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</w:pPr>
      <w:r w:rsidRPr="000D7B8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  <w:t>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</w:t>
      </w:r>
    </w:p>
    <w:p w14:paraId="1F497851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will not show the complete token again.</w:t>
      </w:r>
    </w:p>
    <w:p w14:paraId="609988FA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B5F87">
          <v:rect id="_x0000_i1495" style="width:0;height:1.5pt" o:hralign="center" o:hrstd="t" o:hr="t" fillcolor="#a0a0a0" stroked="f"/>
        </w:pict>
      </w:r>
    </w:p>
    <w:p w14:paraId="7D28B895" w14:textId="5C3C4482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 GitHub Credentials to Jenkins</w:t>
      </w:r>
    </w:p>
    <w:p w14:paraId="1E3E1D3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Jenkins.</w:t>
      </w:r>
    </w:p>
    <w:p w14:paraId="4FF2E4C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43E6E9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Manage Jenkins</w:t>
      </w:r>
    </w:p>
    <w:p w14:paraId="5A24A23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A6F12C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Credentials</w:t>
      </w:r>
    </w:p>
    <w:p w14:paraId="222F77F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21A104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</w:p>
    <w:p w14:paraId="0CEE591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EDBB7A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Global credentials</w:t>
      </w:r>
    </w:p>
    <w:p w14:paraId="3E20FFF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307B9F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Add Credentials</w:t>
      </w:r>
    </w:p>
    <w:p w14:paraId="2A74E98E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230BD5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Kind: Username with password</w:t>
      </w:r>
    </w:p>
    <w:p w14:paraId="02DD44E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7DA9C4A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Username:</w:t>
      </w:r>
    </w:p>
    <w:p w14:paraId="74EB5B3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&lt;your-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-username&gt;</w:t>
      </w:r>
    </w:p>
    <w:p w14:paraId="0416740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6E8C9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14:paraId="6815028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&lt;your-GitHub-PAT&gt;</w:t>
      </w:r>
    </w:p>
    <w:p w14:paraId="090DF3C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74E7FE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Username: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swaroop</w:t>
      </w:r>
      <w:proofErr w:type="spellEnd"/>
    </w:p>
    <w:p w14:paraId="198E5E0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Password: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ghp_xxxxxxxxxxxxxxxxx</w:t>
      </w:r>
      <w:proofErr w:type="spellEnd"/>
    </w:p>
    <w:p w14:paraId="05B9C534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, give something meaningful:</w:t>
      </w:r>
    </w:p>
    <w:p w14:paraId="42CF182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-private-repo</w:t>
      </w:r>
    </w:p>
    <w:p w14:paraId="1DDDABB1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14:paraId="5C1068E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GitHub Private Repository Credentials</w:t>
      </w:r>
    </w:p>
    <w:p w14:paraId="7C94A028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CD11A9C" w14:textId="257306DF" w:rsid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</w:p>
    <w:p w14:paraId="48DB4F42" w14:textId="77777777" w:rsidR="000D7B8F" w:rsidRDefault="000D7B8F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0B1EA8" w14:textId="042BD026" w:rsidR="000D7B8F" w:rsidRPr="00DF39CA" w:rsidRDefault="000D7B8F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FDCF6A2" wp14:editId="0EBA8AFF">
            <wp:extent cx="5731510" cy="7639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B15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12D9BA9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5D759F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Password = GitHub Personal Access Token</w:t>
      </w:r>
    </w:p>
    <w:p w14:paraId="71A42EC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not your GitHub account password.</w:t>
      </w:r>
    </w:p>
    <w:p w14:paraId="42A36966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CAFA3">
          <v:rect id="_x0000_i1496" style="width:0;height:1.5pt" o:hralign="center" o:hrstd="t" o:hr="t" fillcolor="#a0a0a0" stroked="f"/>
        </w:pict>
      </w:r>
    </w:p>
    <w:p w14:paraId="120F577B" w14:textId="7745F98A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Create Jenkins Freestyle Job</w:t>
      </w:r>
    </w:p>
    <w:p w14:paraId="719BD2F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Jenkins dashboard:</w:t>
      </w:r>
    </w:p>
    <w:p w14:paraId="01F919F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4C64B55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4E8D004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Private-GitHub-Build</w:t>
      </w:r>
    </w:p>
    <w:p w14:paraId="12508D7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74F063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Freestyle project</w:t>
      </w:r>
    </w:p>
    <w:p w14:paraId="6DAF11FF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0525A8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226890E4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AC1C7">
          <v:rect id="_x0000_i1497" style="width:0;height:1.5pt" o:hralign="center" o:hrstd="t" o:hr="t" fillcolor="#a0a0a0" stroked="f"/>
        </w:pict>
      </w:r>
    </w:p>
    <w:p w14:paraId="208B4130" w14:textId="2B4C93DC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Configure Source Code Management</w:t>
      </w:r>
    </w:p>
    <w:p w14:paraId="1950976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job configuration, find:</w:t>
      </w:r>
    </w:p>
    <w:p w14:paraId="43CDBA9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Source Code Management</w:t>
      </w:r>
    </w:p>
    <w:p w14:paraId="467B0638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78AA7F5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3FE4F7A4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4DFD14E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Repository URL</w:t>
      </w:r>
    </w:p>
    <w:p w14:paraId="0119042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private repository:</w:t>
      </w:r>
    </w:p>
    <w:p w14:paraId="37C1BC5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https://github.com/&lt;username&gt;/Techie_horizon_Login_app.git</w:t>
      </w:r>
    </w:p>
    <w:p w14:paraId="1E6228F9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6CAAA9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https://github.com/betawins/Techie_horizon_Login_app.git</w:t>
      </w:r>
    </w:p>
    <w:p w14:paraId="17FECC9B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8C6A8">
          <v:rect id="_x0000_i1498" style="width:0;height:1.5pt" o:hralign="center" o:hrstd="t" o:hr="t" fillcolor="#a0a0a0" stroked="f"/>
        </w:pict>
      </w:r>
    </w:p>
    <w:p w14:paraId="24FC0BCF" w14:textId="41AB44E7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 Credentials</w:t>
      </w:r>
    </w:p>
    <w:p w14:paraId="745DD23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the Repository URL, you will see:</w:t>
      </w:r>
    </w:p>
    <w:p w14:paraId="4E55CBB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Credentials</w:t>
      </w:r>
    </w:p>
    <w:p w14:paraId="4C75EA0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credential you created earlier:</w:t>
      </w:r>
    </w:p>
    <w:p w14:paraId="629EE1C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github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-private-repo</w:t>
      </w:r>
    </w:p>
    <w:p w14:paraId="0447AE91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configuration looks like:</w:t>
      </w:r>
    </w:p>
    <w:p w14:paraId="4D00910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Source Code Management</w:t>
      </w:r>
    </w:p>
    <w:p w14:paraId="29C93ED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87BC06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 Git</w:t>
      </w:r>
    </w:p>
    <w:p w14:paraId="2E9004A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660F7C7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 Repository URL</w:t>
      </w:r>
    </w:p>
    <w:p w14:paraId="7B25EBF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https://github.com/username/repository.git</w:t>
      </w:r>
    </w:p>
    <w:p w14:paraId="78DA58A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6B886E5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 Credentials</w:t>
      </w:r>
    </w:p>
    <w:p w14:paraId="6BFEC25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-private-repo</w:t>
      </w:r>
    </w:p>
    <w:p w14:paraId="2771AA38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A134B">
          <v:rect id="_x0000_i1499" style="width:0;height:1.5pt" o:hralign="center" o:hrstd="t" o:hr="t" fillcolor="#a0a0a0" stroked="f"/>
        </w:pict>
      </w:r>
    </w:p>
    <w:p w14:paraId="4E9BE582" w14:textId="2F73E58B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 Branch</w:t>
      </w:r>
    </w:p>
    <w:p w14:paraId="4DC08AC9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Under:</w:t>
      </w:r>
    </w:p>
    <w:p w14:paraId="6E9923B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Branches to build</w:t>
      </w:r>
    </w:p>
    <w:p w14:paraId="03FB6C56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5F77DEB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14A799D4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repository uses </w:t>
      </w: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C505D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*/master</w:t>
      </w:r>
    </w:p>
    <w:p w14:paraId="2D7E39A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the branch in GitHub.</w:t>
      </w:r>
    </w:p>
    <w:p w14:paraId="5E75F9F4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F02FA6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*/main</w:t>
      </w:r>
    </w:p>
    <w:p w14:paraId="604C34ED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2EC41">
          <v:rect id="_x0000_i1500" style="width:0;height:1.5pt" o:hralign="center" o:hrstd="t" o:hr="t" fillcolor="#a0a0a0" stroked="f"/>
        </w:pict>
      </w:r>
    </w:p>
    <w:p w14:paraId="66975245" w14:textId="1FF434C8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Configure Build Step</w:t>
      </w:r>
    </w:p>
    <w:p w14:paraId="563C09AA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down to:</w:t>
      </w:r>
    </w:p>
    <w:p w14:paraId="584BAE7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Build Steps</w:t>
      </w:r>
    </w:p>
    <w:p w14:paraId="6A71517D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18501A1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Add build step</w:t>
      </w:r>
    </w:p>
    <w:p w14:paraId="540539C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Linux application, select:</w:t>
      </w:r>
    </w:p>
    <w:p w14:paraId="67871A5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Execute shell</w:t>
      </w:r>
    </w:p>
    <w:p w14:paraId="450AE754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E596C4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echo "Starting build..."</w:t>
      </w:r>
    </w:p>
    <w:p w14:paraId="579C268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7DF19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echo "Current directory:"</w:t>
      </w:r>
    </w:p>
    <w:p w14:paraId="26AAEA3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05E7A26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4D6D1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echo "Files in workspace:"</w:t>
      </w:r>
    </w:p>
    <w:p w14:paraId="0F5F870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ls -la</w:t>
      </w:r>
    </w:p>
    <w:p w14:paraId="5ECC697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7DEF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echo "Git commit:"</w:t>
      </w:r>
    </w:p>
    <w:p w14:paraId="5A317B8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 log -1 --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14:paraId="375DB78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67207" w14:textId="0710C4B3" w:rsidR="002C6157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echo "Build completed successfully."</w:t>
      </w:r>
    </w:p>
    <w:p w14:paraId="305F57C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initially because we are verifying that Jenkins can successfully clone the private repository.</w:t>
      </w:r>
    </w:p>
    <w:p w14:paraId="54B67269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E4271">
          <v:rect id="_x0000_i1501" style="width:0;height:1.5pt" o:hralign="center" o:hrstd="t" o:hr="t" fillcolor="#a0a0a0" stroked="f"/>
        </w:pict>
      </w:r>
    </w:p>
    <w:p w14:paraId="7650042D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Save the Job</w:t>
      </w:r>
    </w:p>
    <w:p w14:paraId="76BD30F9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530CBFC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Apply</w:t>
      </w:r>
    </w:p>
    <w:p w14:paraId="2B2566B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4E17FB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69EEAE5B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14:paraId="04A3CF7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Private-GitHub-Build</w:t>
      </w:r>
    </w:p>
    <w:p w14:paraId="1B5A21F5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7D82C">
          <v:rect id="_x0000_i1502" style="width:0;height:1.5pt" o:hralign="center" o:hrstd="t" o:hr="t" fillcolor="#a0a0a0" stroked="f"/>
        </w:pict>
      </w:r>
    </w:p>
    <w:p w14:paraId="6BD569CD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Run the Jenkins Job</w:t>
      </w:r>
    </w:p>
    <w:p w14:paraId="7548C758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04146E2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Private-GitHub-Build</w:t>
      </w:r>
    </w:p>
    <w:p w14:paraId="1ED1EF3C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6D3A55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3079EA1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perform:</w:t>
      </w:r>
    </w:p>
    <w:p w14:paraId="50157FB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1. Start build</w:t>
      </w:r>
    </w:p>
    <w:p w14:paraId="63D08A4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254E17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2. Connect to GitHub</w:t>
      </w:r>
    </w:p>
    <w:p w14:paraId="1D5A63C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FB1AE9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3. Authenticate</w:t>
      </w:r>
    </w:p>
    <w:p w14:paraId="4E82C72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A1EA17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4. Clone private repository</w:t>
      </w:r>
    </w:p>
    <w:p w14:paraId="5424656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↓</w:t>
      </w:r>
    </w:p>
    <w:p w14:paraId="1354370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5. Checkout main branch</w:t>
      </w:r>
    </w:p>
    <w:p w14:paraId="20D0E4D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8E89E6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6. Execute shell</w:t>
      </w:r>
    </w:p>
    <w:p w14:paraId="5F12482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B6820B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7. Build SUCCESS</w:t>
      </w:r>
    </w:p>
    <w:p w14:paraId="44BB1C8A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7CD1C6">
          <v:rect id="_x0000_i1503" style="width:0;height:1.5pt" o:hralign="center" o:hrstd="t" o:hr="t" fillcolor="#a0a0a0" stroked="f"/>
        </w:pict>
      </w:r>
    </w:p>
    <w:p w14:paraId="5942A5BC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Verify Console Output</w:t>
      </w:r>
    </w:p>
    <w:p w14:paraId="6CDD01B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7597192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Build #1</w:t>
      </w:r>
    </w:p>
    <w:p w14:paraId="40ACC10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E7573D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3AE91010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A1A085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Started by user admin</w:t>
      </w:r>
    </w:p>
    <w:p w14:paraId="73BD980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7D98B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Cloning the remote Git repository</w:t>
      </w:r>
    </w:p>
    <w:p w14:paraId="2C584E1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B7B4B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Fetching upstream changes from</w:t>
      </w:r>
    </w:p>
    <w:p w14:paraId="6C9DE3A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https://github.com/username/Techie_horizon_Login_app.git</w:t>
      </w:r>
    </w:p>
    <w:p w14:paraId="003400A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8A40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Checking out Revision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xxxxxxxxx</w:t>
      </w:r>
      <w:proofErr w:type="spellEnd"/>
    </w:p>
    <w:p w14:paraId="7488CF2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0A92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[Pipeline] ...</w:t>
      </w:r>
    </w:p>
    <w:p w14:paraId="45E6BCE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Starting build...</w:t>
      </w:r>
    </w:p>
    <w:p w14:paraId="3FE99B1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EE15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Current directory:</w:t>
      </w:r>
    </w:p>
    <w:p w14:paraId="0A48DF9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/var/lib/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/workspace/Private-GitHub-Build</w:t>
      </w:r>
    </w:p>
    <w:p w14:paraId="28B5807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0D1C7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Files in workspace:</w:t>
      </w:r>
    </w:p>
    <w:p w14:paraId="5009913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1A13D2B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87FFD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 commit:</w:t>
      </w:r>
    </w:p>
    <w:p w14:paraId="4D6DAB0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xxxxxxxx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application changes</w:t>
      </w:r>
    </w:p>
    <w:p w14:paraId="0346E49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BB4AE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Build completed successfully.</w:t>
      </w:r>
    </w:p>
    <w:p w14:paraId="1935F4B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F9C4B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19FC1E6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result is:</w:t>
      </w:r>
    </w:p>
    <w:p w14:paraId="78266C24" w14:textId="2956BC27" w:rsid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7F7CF5B0" w14:textId="77EA52C0" w:rsidR="002C6157" w:rsidRPr="00DF39CA" w:rsidRDefault="002C6157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73758CA7" wp14:editId="6E671FAB">
            <wp:extent cx="5730107" cy="1499191"/>
            <wp:effectExtent l="0" t="0" r="444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1593" cy="15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7C9B" w14:textId="7D4B5D14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85ED7">
          <v:rect id="_x0000_i1504" style="width:0;height:1.5pt" o:hralign="center" o:hrstd="t" o:hr="t" fillcolor="#a0a0a0" stroked="f"/>
        </w:pict>
      </w:r>
    </w:p>
    <w:p w14:paraId="20810267" w14:textId="407A77C1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Configuration</w:t>
      </w:r>
    </w:p>
    <w:p w14:paraId="1045F6D3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job should approximately look like this:</w:t>
      </w:r>
    </w:p>
    <w:p w14:paraId="671AAD9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058367F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1D39587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New Item</w:t>
      </w:r>
    </w:p>
    <w:p w14:paraId="3C04656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|</w:t>
      </w:r>
    </w:p>
    <w:p w14:paraId="0FB266B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+-- Private-GitHub-Build</w:t>
      </w:r>
    </w:p>
    <w:p w14:paraId="4A1BA64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21C751F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Source Code Management</w:t>
      </w:r>
    </w:p>
    <w:p w14:paraId="76A0CFA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|</w:t>
      </w:r>
    </w:p>
    <w:p w14:paraId="124AAF0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+-- Git</w:t>
      </w:r>
    </w:p>
    <w:p w14:paraId="56298179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</w:t>
      </w:r>
    </w:p>
    <w:p w14:paraId="1158E84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+-- Repository:</w:t>
      </w:r>
    </w:p>
    <w:p w14:paraId="1AD4E10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   https://github.com/username/repository.git</w:t>
      </w:r>
    </w:p>
    <w:p w14:paraId="73C90069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</w:t>
      </w:r>
    </w:p>
    <w:p w14:paraId="0121B19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+-- Credentials:</w:t>
      </w:r>
    </w:p>
    <w:p w14:paraId="04A586B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  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-private-repo</w:t>
      </w:r>
    </w:p>
    <w:p w14:paraId="5D2D735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</w:t>
      </w:r>
    </w:p>
    <w:p w14:paraId="33AFC98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+-- Branch:</w:t>
      </w:r>
    </w:p>
    <w:p w14:paraId="79D31B9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    */main</w:t>
      </w:r>
    </w:p>
    <w:p w14:paraId="32D6E1C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78A13CE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Build Steps</w:t>
      </w:r>
    </w:p>
    <w:p w14:paraId="5CA9618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910219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 Execute shell</w:t>
      </w:r>
    </w:p>
    <w:p w14:paraId="2AE53649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36604A3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 </w:t>
      </w:r>
      <w:proofErr w:type="spellStart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14:paraId="270CD716" w14:textId="77777777" w:rsidR="00DF39CA" w:rsidRPr="00DF39CA" w:rsidRDefault="00DF39CA" w:rsidP="00DF3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77C60">
          <v:rect id="_x0000_i1508" style="width:0;height:1.5pt" o:hralign="center" o:hrstd="t" o:hr="t" fillcolor="#a0a0a0" stroked="f"/>
        </w:pict>
      </w:r>
    </w:p>
    <w:p w14:paraId="32A42110" w14:textId="21C1C10C" w:rsidR="00DF39CA" w:rsidRPr="00DF39CA" w:rsidRDefault="00DF39CA" w:rsidP="00DF3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DevOps Implementation</w:t>
      </w:r>
    </w:p>
    <w:p w14:paraId="5D9533E2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real project, you generally don't want to manually click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time.</w:t>
      </w:r>
    </w:p>
    <w:p w14:paraId="3FF45379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flow is usually:</w:t>
      </w:r>
    </w:p>
    <w:p w14:paraId="1B3311C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14:paraId="113E3B2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1B6F95D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git push</w:t>
      </w:r>
    </w:p>
    <w:p w14:paraId="22D52B8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66F4D27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 GitHub</w:t>
      </w:r>
    </w:p>
    <w:p w14:paraId="593BA81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60ACCB1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Webhook</w:t>
      </w:r>
    </w:p>
    <w:p w14:paraId="5FF8A69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v</w:t>
      </w:r>
    </w:p>
    <w:p w14:paraId="611C029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0A9D225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493C481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Checkout</w:t>
      </w:r>
    </w:p>
    <w:p w14:paraId="28A763D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38AD1641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</w:p>
    <w:p w14:paraId="633B8078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7CBC790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657BB79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563E0E2A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5B24EF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448BBD7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</w:p>
    <w:p w14:paraId="3FF10587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1C6DF0D3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40BC8DE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Push Image to ECR</w:t>
      </w:r>
    </w:p>
    <w:p w14:paraId="1C9C495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32B7069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3285BE1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</w:p>
    <w:p w14:paraId="4FD9E79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7595B1D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14:paraId="0AD565B9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EKS / ECS / EC2</w:t>
      </w:r>
    </w:p>
    <w:p w14:paraId="37AC1631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DevOps lab, I recommend implementing the private GitHub job in this order:</w:t>
      </w:r>
    </w:p>
    <w:p w14:paraId="5FDC212D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Private GitHub Repository</w:t>
      </w:r>
    </w:p>
    <w:p w14:paraId="1AF1B13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52833BE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 Credentials</w:t>
      </w:r>
    </w:p>
    <w:p w14:paraId="3255D2AC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17FD160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Jenkins Freestyle Job</w:t>
      </w:r>
    </w:p>
    <w:p w14:paraId="3F900EE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498117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Git Clone</w:t>
      </w:r>
    </w:p>
    <w:p w14:paraId="28E253B4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DB1DB96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Maven Build</w:t>
      </w:r>
    </w:p>
    <w:p w14:paraId="7B41CFFF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6D566EB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</w:p>
    <w:p w14:paraId="63DA13D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0373FF2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ECR Push</w:t>
      </w:r>
    </w:p>
    <w:p w14:paraId="229D0CE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E0468D5" w14:textId="77777777" w:rsidR="00DF39CA" w:rsidRPr="00DF39CA" w:rsidRDefault="00DF39CA" w:rsidP="00DF3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9CA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14:paraId="0A36A3B3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explanation</w:t>
      </w:r>
    </w:p>
    <w:p w14:paraId="6D32C84A" w14:textId="77777777" w:rsidR="00DF39CA" w:rsidRPr="00DF39CA" w:rsidRDefault="00DF39CA" w:rsidP="00DF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interviewer asks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does Jenkins access a private GitHub repository?"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, a good answer is:</w:t>
      </w:r>
    </w:p>
    <w:p w14:paraId="503ABCE9" w14:textId="77777777" w:rsidR="00DF39CA" w:rsidRPr="00DF39CA" w:rsidRDefault="00DF39CA" w:rsidP="00DF39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"For a private GitHub repository, I configure GitHub authentication in Jenkins Credentials. I normally use a GitHub Personal Access Token or SSH credentials rather than storing a password in the job. In the Jenkins job's Source Code Management section, I provide the private repository URL, select the stored credential, specify the required branch, and Jenkins uses those credentials to authenticate and clone the repository into its workspace."</w:t>
      </w:r>
    </w:p>
    <w:p w14:paraId="786E2490" w14:textId="77777777" w:rsidR="00DF39CA" w:rsidRPr="00DF39CA" w:rsidRDefault="00DF39CA" w:rsidP="00DF3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9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security points</w:t>
      </w:r>
    </w:p>
    <w:p w14:paraId="347D940F" w14:textId="77777777" w:rsidR="00DF39CA" w:rsidRPr="00DF39CA" w:rsidRDefault="00DF39CA" w:rsidP="00DF3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hard-code the PAT in shell scripts.</w:t>
      </w:r>
    </w:p>
    <w:p w14:paraId="50A5E515" w14:textId="77777777" w:rsidR="00DF39CA" w:rsidRPr="00DF39CA" w:rsidRDefault="00DF39CA" w:rsidP="00DF3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put the PAT directly in the repository URL.</w:t>
      </w:r>
    </w:p>
    <w:p w14:paraId="0752241C" w14:textId="77777777" w:rsidR="00DF39CA" w:rsidRPr="00DF39CA" w:rsidRDefault="00DF39CA" w:rsidP="00DF3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credentials in </w:t>
      </w:r>
      <w:r w:rsidRPr="00DF3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Credentials</w:t>
      </w: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3FF29A" w14:textId="77777777" w:rsidR="00DF39CA" w:rsidRPr="00DF39CA" w:rsidRDefault="00DF39CA" w:rsidP="00DF3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Give the token only the permissions it needs.</w:t>
      </w:r>
    </w:p>
    <w:p w14:paraId="314AF322" w14:textId="77777777" w:rsidR="00DF39CA" w:rsidRPr="00DF39CA" w:rsidRDefault="00DF39CA" w:rsidP="00DF3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fine-grained GitHub tokens with repository-specific access where practical.</w:t>
      </w:r>
    </w:p>
    <w:p w14:paraId="235E3C7D" w14:textId="77777777" w:rsidR="00DF39CA" w:rsidRPr="00DF39CA" w:rsidRDefault="00DF39CA" w:rsidP="00DF3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9C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commit GitHub tokens to GitHub.</w:t>
      </w:r>
    </w:p>
    <w:p w14:paraId="38202153" w14:textId="77777777" w:rsidR="005A5C39" w:rsidRPr="00BA5E35" w:rsidRDefault="005A5C39" w:rsidP="00B85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sectPr w:rsidR="005A5C39" w:rsidRPr="00BA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72E9"/>
    <w:multiLevelType w:val="multilevel"/>
    <w:tmpl w:val="3AC0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31011"/>
    <w:multiLevelType w:val="multilevel"/>
    <w:tmpl w:val="236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759"/>
    <w:multiLevelType w:val="multilevel"/>
    <w:tmpl w:val="621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6396D"/>
    <w:multiLevelType w:val="multilevel"/>
    <w:tmpl w:val="88B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3CBF"/>
    <w:multiLevelType w:val="multilevel"/>
    <w:tmpl w:val="5F6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A0DE9"/>
    <w:multiLevelType w:val="multilevel"/>
    <w:tmpl w:val="CE00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31037"/>
    <w:multiLevelType w:val="multilevel"/>
    <w:tmpl w:val="679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B0446"/>
    <w:multiLevelType w:val="multilevel"/>
    <w:tmpl w:val="4032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95159"/>
    <w:multiLevelType w:val="multilevel"/>
    <w:tmpl w:val="F35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B6054"/>
    <w:multiLevelType w:val="multilevel"/>
    <w:tmpl w:val="955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61C47"/>
    <w:multiLevelType w:val="multilevel"/>
    <w:tmpl w:val="107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05325"/>
    <w:multiLevelType w:val="multilevel"/>
    <w:tmpl w:val="D82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F492A"/>
    <w:multiLevelType w:val="multilevel"/>
    <w:tmpl w:val="26D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D1A8C"/>
    <w:multiLevelType w:val="multilevel"/>
    <w:tmpl w:val="495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F5EC8"/>
    <w:multiLevelType w:val="multilevel"/>
    <w:tmpl w:val="D7A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B0D83"/>
    <w:multiLevelType w:val="multilevel"/>
    <w:tmpl w:val="0940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748E3"/>
    <w:multiLevelType w:val="multilevel"/>
    <w:tmpl w:val="C31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F0E08"/>
    <w:multiLevelType w:val="multilevel"/>
    <w:tmpl w:val="12B8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5F28AA"/>
    <w:multiLevelType w:val="multilevel"/>
    <w:tmpl w:val="98CC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8"/>
  </w:num>
  <w:num w:numId="3">
    <w:abstractNumId w:val="6"/>
  </w:num>
  <w:num w:numId="4">
    <w:abstractNumId w:val="18"/>
  </w:num>
  <w:num w:numId="5">
    <w:abstractNumId w:val="1"/>
  </w:num>
  <w:num w:numId="6">
    <w:abstractNumId w:val="12"/>
  </w:num>
  <w:num w:numId="7">
    <w:abstractNumId w:val="11"/>
  </w:num>
  <w:num w:numId="8">
    <w:abstractNumId w:val="10"/>
  </w:num>
  <w:num w:numId="9">
    <w:abstractNumId w:val="17"/>
  </w:num>
  <w:num w:numId="10">
    <w:abstractNumId w:val="14"/>
  </w:num>
  <w:num w:numId="11">
    <w:abstractNumId w:val="9"/>
  </w:num>
  <w:num w:numId="12">
    <w:abstractNumId w:val="16"/>
  </w:num>
  <w:num w:numId="13">
    <w:abstractNumId w:val="7"/>
  </w:num>
  <w:num w:numId="14">
    <w:abstractNumId w:val="2"/>
  </w:num>
  <w:num w:numId="15">
    <w:abstractNumId w:val="5"/>
  </w:num>
  <w:num w:numId="16">
    <w:abstractNumId w:val="13"/>
  </w:num>
  <w:num w:numId="17">
    <w:abstractNumId w:val="0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0"/>
    <w:rsid w:val="00086DA0"/>
    <w:rsid w:val="000D7B8F"/>
    <w:rsid w:val="00186BB2"/>
    <w:rsid w:val="002C6157"/>
    <w:rsid w:val="003049A8"/>
    <w:rsid w:val="00304FAB"/>
    <w:rsid w:val="003275F1"/>
    <w:rsid w:val="00494F84"/>
    <w:rsid w:val="004F0DBA"/>
    <w:rsid w:val="00531D4B"/>
    <w:rsid w:val="0056165C"/>
    <w:rsid w:val="005A5C39"/>
    <w:rsid w:val="005B6BD8"/>
    <w:rsid w:val="006D07A4"/>
    <w:rsid w:val="007627C1"/>
    <w:rsid w:val="00767A53"/>
    <w:rsid w:val="00906117"/>
    <w:rsid w:val="009122B3"/>
    <w:rsid w:val="009156DA"/>
    <w:rsid w:val="009265F0"/>
    <w:rsid w:val="00931E97"/>
    <w:rsid w:val="00967069"/>
    <w:rsid w:val="009E0BEF"/>
    <w:rsid w:val="00AD6589"/>
    <w:rsid w:val="00B44781"/>
    <w:rsid w:val="00B8591F"/>
    <w:rsid w:val="00BA5E35"/>
    <w:rsid w:val="00BC1877"/>
    <w:rsid w:val="00C745C7"/>
    <w:rsid w:val="00CF03FE"/>
    <w:rsid w:val="00D30F98"/>
    <w:rsid w:val="00D4704F"/>
    <w:rsid w:val="00D82F20"/>
    <w:rsid w:val="00DF39CA"/>
    <w:rsid w:val="00E43E8B"/>
    <w:rsid w:val="00F2053B"/>
    <w:rsid w:val="00F23A83"/>
    <w:rsid w:val="00FD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1B54"/>
  <w15:chartTrackingRefBased/>
  <w15:docId w15:val="{5A4C54F7-DD03-4150-8E5F-3D2EC4AF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C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6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6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6C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6C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6C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6C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6C5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C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745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0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9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0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4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4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betawins/Techie_horizon_Login_app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jenkins.io/doc/book/using/using-agents/?utm_source=chatgpt.com" TargetMode="External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59</Pages>
  <Words>5113</Words>
  <Characters>29149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16</cp:revision>
  <dcterms:created xsi:type="dcterms:W3CDTF">2026-09-11T06:17:00Z</dcterms:created>
  <dcterms:modified xsi:type="dcterms:W3CDTF">2026-09-12T18:34:00Z</dcterms:modified>
</cp:coreProperties>
</file>