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FD" w:rsidRDefault="00A770EC">
      <w:r w:rsidRPr="00FF2DF1">
        <w:rPr>
          <w:b/>
        </w:rPr>
        <w:t>Step 1:</w:t>
      </w:r>
      <w:r>
        <w:t xml:space="preserve"> Download Eclipse Photon from below link</w:t>
      </w:r>
      <w:r w:rsidR="00FF2DF1">
        <w:t xml:space="preserve"> to local machine</w:t>
      </w:r>
    </w:p>
    <w:p w:rsidR="00A770EC" w:rsidRDefault="00A770EC">
      <w:hyperlink r:id="rId4" w:history="1">
        <w:r w:rsidRPr="00C41FFC">
          <w:rPr>
            <w:rStyle w:val="Hyperlink"/>
          </w:rPr>
          <w:t>https://www.eclipse.org/downloads/packages/release/photon/r</w:t>
        </w:r>
      </w:hyperlink>
    </w:p>
    <w:p w:rsidR="00A770EC" w:rsidRDefault="00A770EC">
      <w:r>
        <w:rPr>
          <w:noProof/>
          <w:lang w:eastAsia="en-IN"/>
        </w:rPr>
        <w:drawing>
          <wp:inline distT="0" distB="0" distL="0" distR="0">
            <wp:extent cx="5731510" cy="227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lipse phot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F1" w:rsidRDefault="00FF2DF1">
      <w:r w:rsidRPr="00072552">
        <w:rPr>
          <w:b/>
        </w:rPr>
        <w:t>Step 2:</w:t>
      </w:r>
      <w:r>
        <w:t xml:space="preserve"> Open eclipse.exe from eclipse-jee-photon-R-win32-x86_64</w:t>
      </w:r>
    </w:p>
    <w:p w:rsidR="009839D3" w:rsidRDefault="009839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9.25pt">
            <v:imagedata r:id="rId6" o:title="Eclipse"/>
          </v:shape>
        </w:pict>
      </w:r>
    </w:p>
    <w:p w:rsidR="009839D3" w:rsidRDefault="009839D3">
      <w:r w:rsidRPr="00072552">
        <w:rPr>
          <w:b/>
        </w:rPr>
        <w:t>Step 3:</w:t>
      </w:r>
      <w:r>
        <w:t xml:space="preserve"> Import the Project into Project Explorer</w:t>
      </w:r>
    </w:p>
    <w:p w:rsidR="00160E9F" w:rsidRDefault="00160E9F">
      <w:r>
        <w:pict>
          <v:shape id="_x0000_i1026" type="#_x0000_t75" style="width:450.75pt;height:179.25pt">
            <v:imagedata r:id="rId7" o:title="Import"/>
          </v:shape>
        </w:pict>
      </w:r>
    </w:p>
    <w:p w:rsidR="00072552" w:rsidRDefault="00072552"/>
    <w:p w:rsidR="00072552" w:rsidRDefault="00072552"/>
    <w:p w:rsidR="00160E9F" w:rsidRDefault="00160E9F">
      <w:r w:rsidRPr="00072552">
        <w:rPr>
          <w:b/>
        </w:rPr>
        <w:lastRenderedPageBreak/>
        <w:t>Step 4:</w:t>
      </w:r>
      <w:r>
        <w:t xml:space="preserve"> Go to Build</w:t>
      </w:r>
      <w:r w:rsidR="007728B4">
        <w:t xml:space="preserve"> P</w:t>
      </w:r>
      <w:r>
        <w:t>ath</w:t>
      </w:r>
      <w:r w:rsidR="007728B4">
        <w:t xml:space="preserve"> and Add External JARS from Selenium jar files folder</w:t>
      </w:r>
    </w:p>
    <w:p w:rsidR="007728B4" w:rsidRDefault="007728B4">
      <w:r>
        <w:rPr>
          <w:noProof/>
          <w:lang w:eastAsia="en-IN"/>
        </w:rPr>
        <w:drawing>
          <wp:inline distT="0" distB="0" distL="0" distR="0" wp14:anchorId="27492D5C" wp14:editId="0827D1D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52" w:rsidRDefault="00072552"/>
    <w:p w:rsidR="00072552" w:rsidRDefault="00072552">
      <w:r>
        <w:t>Step 5:</w:t>
      </w:r>
      <w:r w:rsidR="00AA0E7C">
        <w:t xml:space="preserve"> Execute agri.xml </w:t>
      </w:r>
    </w:p>
    <w:p w:rsidR="00AA0E7C" w:rsidRDefault="00AA0E7C">
      <w:r>
        <w:rPr>
          <w:noProof/>
          <w:lang w:eastAsia="en-IN"/>
        </w:rPr>
        <w:drawing>
          <wp:inline distT="0" distB="0" distL="0" distR="0" wp14:anchorId="6E585B3D" wp14:editId="247651B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55"/>
    <w:rsid w:val="00072552"/>
    <w:rsid w:val="00160E9F"/>
    <w:rsid w:val="002848EA"/>
    <w:rsid w:val="007728B4"/>
    <w:rsid w:val="009839D3"/>
    <w:rsid w:val="00A770EC"/>
    <w:rsid w:val="00AA0E7C"/>
    <w:rsid w:val="00B41A55"/>
    <w:rsid w:val="00E75DFD"/>
    <w:rsid w:val="00F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382D"/>
  <w15:chartTrackingRefBased/>
  <w15:docId w15:val="{EFEF3185-00F9-49BE-994E-5CC80D3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clipse.org/downloads/packages/release/photon/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 Nakka</dc:creator>
  <cp:keywords/>
  <dc:description/>
  <cp:lastModifiedBy>Laxman Kumar Nakka</cp:lastModifiedBy>
  <cp:revision>4</cp:revision>
  <dcterms:created xsi:type="dcterms:W3CDTF">2021-01-12T17:50:00Z</dcterms:created>
  <dcterms:modified xsi:type="dcterms:W3CDTF">2021-01-12T18:00:00Z</dcterms:modified>
</cp:coreProperties>
</file>