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CSA1002:-SOFTWARE ENGINEERING WITH DATA ANALYTICS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  <w:t>MALLAPU SRINIVAS TEJA SWAROOP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  <w:t>211449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bookmarkStart w:id="0" w:name="_GoBack"/>
      <w:bookmarkEnd w:id="0"/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572770</wp:posOffset>
                </wp:positionV>
                <wp:extent cx="461645" cy="220345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14pt;margin-top:45.1pt;height:17.35pt;width:36.35pt;z-index:251659264;v-text-anchor:middle;mso-width-relative:page;mso-height-relative:page;" fillcolor="#FFFFFF [3212]" filled="t" stroked="t" coordsize="21600,21600" o:gfxdata="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xxJYy1wAAAAkBAAAPAAAAAAAAAAEAIAAAACIAAABkcnMvZG93bnJldi54bWxQSwECFAAUAAAA&#10;CACHTuJAn4ncW2ECAAD4BAAADgAAAAAAAAABACAAAAAmAQAAZHJzL2Uyb0RvYy54bWxQSwUGAAAA&#10;AAYABgBZAQAA+Q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181600" cy="2914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509270</wp:posOffset>
                </wp:positionV>
                <wp:extent cx="363855" cy="198755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29pt;margin-top:40.1pt;height:15.65pt;width:28.65pt;z-index:251660288;v-text-anchor:middle;mso-width-relative:page;mso-height-relative:page;" fillcolor="#FFFFFF [3212]" filled="t" stroked="t" coordsize="21600,21600" o:gfxdata="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8BeCB9YAAAAJAQAADwAAAAAAAAABACAAAAAiAAAAZHJzL2Rvd25yZXYueG1sUEsBAhQAFAAAAAgA&#10;h07iQEA4pN9gAgAA+AQAAA4AAAAAAAAAAQAgAAAAJ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4714875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Result: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57140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4Q. Draw a USE-CASE diagram for Online Shopping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155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o:spt="1" style="position:absolute;left:0pt;margin-left:48pt;margin-top:52.5pt;height:17.65pt;width:32pt;z-index:251661312;v-text-anchor:middle;mso-width-relative:page;mso-height-relative:page;" fillcolor="#FFFFFF [3212]" filled="t" stroked="t" coordsize="21600,21600" o:gfxdata="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8ooPPNYAAAAKAQAADwAAAAAAAAABACAAAAAiAAAAZHJzL2Rvd25yZXYueG1sUEsBAhQAFAAAAAgA&#10;h07iQGa7OaJgAgAA+AQAAA4AAAAAAAAAAQAgAAAAJ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6198235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5Q. Draw a USE-CASE diagram for Online Railway Reservation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railway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1168400</wp:posOffset>
                </wp:positionV>
                <wp:extent cx="372745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o:spt="1" style="position:absolute;left:0pt;margin-left:21.65pt;margin-top:92pt;height:17pt;width:29.35pt;z-index:251662336;v-text-anchor:middle;mso-width-relative:page;mso-height-relative:page;" fillcolor="#FFFFFF [3212]" filled="t" stroked="t" coordsize="21600,21600" o:gfxdata="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lRH5B9gAAAAKAQAADwAAAAAAAAABACAAAAAiAAAAZHJzL2Rvd25yZXYueG1sUEsBAhQAFAAA&#10;AAgAh07iQPNkNgNhAgAA+AQAAA4AAAAAAAAAAQAgAAAAJwEAAGRycy9lMm9Eb2MueG1sUEsFBgAA&#10;AAAGAAYAWQEAAPo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31495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6Q. Draw a USE-CASE diagram for Hospital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1083310</wp:posOffset>
                </wp:positionV>
                <wp:extent cx="406400" cy="271145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9.3pt;margin-top:85.3pt;height:21.35pt;width:32pt;z-index:251663360;v-text-anchor:middle;mso-width-relative:page;mso-height-relative:page;" fillcolor="#FFFFFF [3212]" filled="t" stroked="t" coordsize="21600,21600" o:gfxdata="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90s+tcAAAAKAQAADwAAAAAAAAABACAAAAAiAAAAZHJzL2Rvd25yZXYueG1sUEsBAhQAFAAAAAgA&#10;h07iQBi9yIFfAgAA+AQAAA4AAAAAAAAAAQAgAAAAJg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443220" cy="306133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hospital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7Q. Draw a USE-CASE diagram for ATM System using CASE tools.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741045</wp:posOffset>
                </wp:positionV>
                <wp:extent cx="457200" cy="220345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o:spt="1" style="position:absolute;left:0pt;margin-left:67.65pt;margin-top:58.35pt;height:17.35pt;width:36pt;z-index:251664384;v-text-anchor:middle;mso-width-relative:page;mso-height-relative:page;" fillcolor="#FFFFFF [3212]" filled="t" stroked="t" coordsize="21600,21600" o:gfxdata="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x+57NgAAAALAQAADwAAAAAAAAABACAAAAAiAAAAZHJzL2Rvd25yZXYueG1sUEsBAhQAFAAAAAgA&#10;h07iQBBceE9eAgAA+AQAAA4AAAAAAAAAAQAgAAAAJw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drawing>
          <wp:inline distT="0" distB="0" distL="0" distR="0">
            <wp:extent cx="4914900" cy="2764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>
        <w:rPr>
          <w:rFonts w:ascii="Times New Roman" w:hAnsi="Times New Roman" w:cs="Times New Roman"/>
          <w:sz w:val="20"/>
          <w:szCs w:val="20"/>
        </w:rPr>
        <w:t>Use case diagram for ATM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8Q. Draw a USE-CASE diagram for Online college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732155</wp:posOffset>
                </wp:positionH>
                <wp:positionV relativeFrom="paragraph">
                  <wp:posOffset>986790</wp:posOffset>
                </wp:positionV>
                <wp:extent cx="643255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o:spt="1" style="position:absolute;left:0pt;margin-left:57.65pt;margin-top:77.7pt;height:19pt;width:50.65pt;z-index:251665408;v-text-anchor:middle;mso-width-relative:page;mso-height-relative:page;" fillcolor="#FFFFFF [3212]" filled="t" stroked="t" coordsize="21600,21600" o:gfxdata="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lmcbE2QAAAAsBAAAPAAAAAAAAAAEAIAAAACIAAABkcnMvZG93bnJldi54bWxQSwECFAAU&#10;AAAACACHTuJAqw+eO2ICAAD4BAAADgAAAAAAAAABACAAAAAo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636895" cy="3170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626110</wp:posOffset>
                </wp:positionH>
                <wp:positionV relativeFrom="paragraph">
                  <wp:posOffset>800100</wp:posOffset>
                </wp:positionV>
                <wp:extent cx="528955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49.3pt;margin-top:63pt;height:21pt;width:41.65pt;z-index:251666432;v-text-anchor:middle;mso-width-relative:page;mso-height-relative:page;" fillcolor="#FFFFFF [3212]" filled="t" stroked="t" coordsize="21600,21600" o:gfxdata="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9hHGLYAAAACgEAAA8AAAAAAAAAAQAgAAAAIgAAAGRycy9kb3ducmV2LnhtbFBLAQIUABQA&#10;AAAIAIdO4kBy9KMrYgIAAPgEAAAOAAAAAAAAAAEAIAAAACc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03682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o:spt="1" style="position:absolute;left:0pt;margin-left:33pt;margin-top:115.5pt;height:27pt;width:56pt;z-index:251667456;v-text-anchor:middle;mso-width-relative:page;mso-height-relative:page;" fillcolor="#FFFFFF [3212]" filled="t" stroked="t" coordsize="21600,21600" o:gfxdata="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7u1gDNcAAAAKAQAADwAAAAAAAAABACAAAAAiAAAAZHJzL2Rvd25yZXYueG1sUEsBAhQAFAAAAAgA&#10;h07iQKfQlRxfAgAA+AQAAA4AAAAAAAAAAQAgAAAAJg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694680" cy="30403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>
                      <a:fillRect/>
                    </a:stretch>
                  </pic:blipFill>
                  <pic:spPr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Class diagram for online airline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class diagram for online voting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1303655</wp:posOffset>
                </wp:positionV>
                <wp:extent cx="541655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26" o:spt="1" style="position:absolute;left:0pt;margin-left:59.3pt;margin-top:102.65pt;height:19pt;width:42.65pt;z-index:251668480;v-text-anchor:middle;mso-width-relative:page;mso-height-relative:page;" fillcolor="#FFFFFF [3212]" filled="t" stroked="t" coordsize="21600,21600" o:gfxdata="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kDPQe2QAAAAsBAAAPAAAAAAAAAAEAIAAAACIAAABkcnMvZG93bnJldi54bWxQSwECFAAU&#10;AAAACACHTuJAb1kjIGICAAD4BAAADgAAAAAAAAABACAAAAAo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005070" cy="2814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Class diagram for online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1324610</wp:posOffset>
                </wp:positionH>
                <wp:positionV relativeFrom="paragraph">
                  <wp:posOffset>2021205</wp:posOffset>
                </wp:positionV>
                <wp:extent cx="719455" cy="363855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104.3pt;margin-top:159.15pt;height:28.65pt;width:56.65pt;z-index:251669504;v-text-anchor:middle;mso-width-relative:page;mso-height-relative:page;" fillcolor="#FFFFFF [3212]" filled="t" stroked="t" coordsize="21600,21600" o:gfxdata="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Fie/o/ZAAAACwEAAA8AAAAAAAAAAQAgAAAAIgAAAGRycy9kb3ducmV2LnhtbFBLAQIUABQA&#10;AAAIAIdO4kCMrIE2YQIAAPgEAAAOAAAAAAAAAAEAIAAAACg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122035" cy="3443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completed.</w:t>
      </w: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13. Draw a Class diagram for Online Shopping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1557655</wp:posOffset>
                </wp:positionV>
                <wp:extent cx="643255" cy="300355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o:spt="1" style="position:absolute;left:0pt;margin-left:237.3pt;margin-top:122.65pt;height:23.65pt;width:50.65pt;z-index:251670528;v-text-anchor:middle;mso-width-relative:page;mso-height-relative:page;" fillcolor="#FFFFFF [3212]" filled="t" stroked="t" coordsize="21600,21600" o:gfxdata="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TcNnR2gAAAAsBAAAPAAAAAAAAAAEAIAAAACIAAABkcnMvZG93bnJldi54bWxQSwECFAAU&#10;AAAACACHTuJA5B2JlmECAAD4BAAADgAAAAAAAAABACAAAAAp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drawing>
          <wp:inline distT="0" distB="0" distL="0" distR="0">
            <wp:extent cx="5218430" cy="293560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14Q. Draw a Class diagram for Online Railway Reservation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1608455</wp:posOffset>
                </wp:positionV>
                <wp:extent cx="808355" cy="478155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o:spt="1" style="position:absolute;left:0pt;margin-left:124pt;margin-top:126.65pt;height:37.65pt;width:63.65pt;z-index:251671552;v-text-anchor:middle;mso-width-relative:page;mso-height-relative:page;" fillcolor="#FFFFFF [3212]" filled="t" stroked="t" coordsize="21600,21600" o:gfxdata="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zrF652AAAAAsBAAAPAAAAAAAAAAEAIAAAACIAAABkcnMvZG93bnJldi54bWxQSwECFAAUAAAA&#10;CACHTuJA644nh2ACAAD4BAAADgAAAAAAAAABACAAAAAnAQAAZHJzL2Uyb0RvYy54bWxQSwUGAAAA&#10;AAYABgBZAQAA+Q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drawing>
          <wp:inline distT="0" distB="0" distL="0" distR="0">
            <wp:extent cx="5969635" cy="3357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15Q. Draw a Activity diagram for Online Voting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voting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1176655</wp:posOffset>
                </wp:positionV>
                <wp:extent cx="431800" cy="245745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o:spt="1" style="position:absolute;left:0pt;margin-left:85.65pt;margin-top:92.65pt;height:19.35pt;width:34pt;z-index:251672576;v-text-anchor:middle;mso-width-relative:page;mso-height-relative:page;" fillcolor="#FFFFFF [3212]" filled="t" stroked="t" coordsize="21600,21600" o:gfxdata="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ktj+dYAAAALAQAADwAAAAAAAAABACAAAAAiAAAAZHJzL2Rvd25yZXYueG1sUEsBAhQAFAAAAAgA&#10;h07iQCibNd1gAgAA+AQAAA4AAAAAAAAAAQAgAAAAJ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009515" cy="2817495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16Q. Draw a Activity diagram for Library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library management system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988060</wp:posOffset>
                </wp:positionV>
                <wp:extent cx="626745" cy="283845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44pt;margin-top:77.8pt;height:22.35pt;width:49.35pt;z-index:251673600;v-text-anchor:middle;mso-width-relative:page;mso-height-relative:page;" fillcolor="#FFFFFF [3212]" filled="t" stroked="t" coordsize="21600,21600" o:gfxdata="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F48wRNcAAAAKAQAADwAAAAAAAAABACAAAAAiAAAAZHJzL2Rvd25yZXYueG1sUEsBAhQAFAAA&#10;AAgAh07iQPosXmNiAgAA+AQAAA4AAAAAAAAAAQAgAAAAJgEAAGRycy9lMm9Eb2MueG1sUEsFBgAA&#10;AAAGAAYAWQEAAPo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021070" cy="3386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17Q. Draw a Activity diagram for Online Shopping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shopping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1265555</wp:posOffset>
                </wp:positionV>
                <wp:extent cx="546100" cy="385445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pt;margin-top:99.65pt;height:30.35pt;width:43pt;z-index:251674624;v-text-anchor:middle;mso-width-relative:page;mso-height-relative:page;" fillcolor="#FFFFFF [3212]" filled="t" stroked="t" coordsize="21600,21600" o:gfxdata="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Kq7IzXAAAACwEAAA8AAAAAAAAAAQAgAAAAIgAAAGRycy9kb3ducmV2LnhtbFBLAQIUABQAAAAI&#10;AIdO4kCGrAZDYAIAAPgEAAAOAAAAAAAAAAEAIAAAACYBAABkcnMvZTJvRG9jLnhtbFBLBQYAAAAA&#10;BgAGAFkBAAD4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063490" cy="284797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18Q. Draw a Activity diagram for Online Railway Reservation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railway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1136650</wp:posOffset>
                </wp:positionV>
                <wp:extent cx="655955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6" o:spt="1" style="position:absolute;left:0pt;margin-left:63.3pt;margin-top:89.5pt;height:27pt;width:51.65pt;z-index:251675648;v-text-anchor:middle;mso-width-relative:page;mso-height-relative:page;" fillcolor="#FFFFFF [3212]" filled="t" stroked="t" coordsize="21600,21600" o:gfxdata="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VeCn3YAAAACwEAAA8AAAAAAAAAAQAgAAAAIgAAAGRycy9kb3ducmV2LnhtbFBLAQIUABQA&#10;AAAIAIdO4kAR+n3hYgIAAPgEAAAOAAAAAAAAAAEAIAAAACc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085205" cy="3422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19Q. Draw a Activity diagram for Hospital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hospital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1189355</wp:posOffset>
                </wp:positionV>
                <wp:extent cx="490855" cy="271145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o:spt="1" style="position:absolute;left:0pt;margin-left:15.3pt;margin-top:93.65pt;height:21.35pt;width:38.65pt;z-index:251676672;v-text-anchor:middle;mso-width-relative:page;mso-height-relative:page;" fillcolor="#FFFFFF [3212]" filled="t" stroked="t" coordsize="21600,21600" o:gfxdata="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D8cAdgAAAAKAQAADwAAAAAAAAABACAAAAAiAAAAZHJzL2Rvd25yZXYueG1sUEsBAhQAFAAA&#10;AAgAh07iQPIq2iFhAgAA+AQAAA4AAAAAAAAAAQAgAAAAJwEAAGRycy9lMm9Eb2MueG1sUEsFBgAA&#10;AAAGAAYAWQEAAPo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58410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20Q. Using Raptor- Draw the flowchart to check whether the given number is a palindrome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812155" cy="3268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21Q. Using Raptor- Draw and validate the flowchart to calculate Fibonacci series.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Aim: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85080" cy="286004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22Q. Using Raptor - Draw and validate the flowchart to swap two characters.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Aim: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To draw and validate the flowchart to swap two characters.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732145" cy="32238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swap two characters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23Q. Using Raptor - Draw the flowchart to display the length of the string.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4933950" cy="2774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display the length of the string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24Q. Using Raptor - Draw the flowchart to find whether the given number is prime or not.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827395" cy="327787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25Q. Find Cyclomatic Complexity for a graph having number of edges as 17, number of nodes as 13 and number of predicate nodes in the flow graph as 5.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4570095" cy="765683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E52E1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97F02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66736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  <w:rsid w:val="0185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1013</Words>
  <Characters>5776</Characters>
  <Lines>48</Lines>
  <Paragraphs>13</Paragraphs>
  <TotalTime>3</TotalTime>
  <ScaleCrop>false</ScaleCrop>
  <LinksUpToDate>false</LinksUpToDate>
  <CharactersWithSpaces>6776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2023-01-23T04:08:00Z</dcterms:created>
  <dc:creator>Raghu Chintu</dc:creator>
  <cp:lastModifiedBy>Teja swaroop Srinivas mallapu</cp:lastModifiedBy>
  <dcterms:modified xsi:type="dcterms:W3CDTF">2023-01-23T06:19:16Z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BA8D75B5AF654597A62E5EDCD72A133F</vt:lpwstr>
  </property>
</Properties>
</file>