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D4EE" w14:textId="65F03904" w:rsidR="00DC189D" w:rsidRPr="002A28CE" w:rsidRDefault="002A28CE" w:rsidP="002A28CE">
      <w:pPr>
        <w:ind w:left="284" w:right="120" w:hanging="56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096C1F" w:rsidRPr="002A28C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096C1F" w:rsidRPr="002A28CE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</w:t>
      </w:r>
      <w:r w:rsidR="00DC189D" w:rsidRPr="002A28CE">
        <w:rPr>
          <w:rFonts w:ascii="Times New Roman" w:hAnsi="Times New Roman" w:cs="Times New Roman"/>
          <w:b/>
          <w:bCs/>
          <w:sz w:val="36"/>
          <w:szCs w:val="36"/>
        </w:rPr>
        <w:t>Summary</w:t>
      </w:r>
    </w:p>
    <w:p w14:paraId="02D26D03" w14:textId="5E3957CE" w:rsidR="00DC189D" w:rsidRDefault="002A28CE" w:rsidP="00CB7C2D">
      <w:pPr>
        <w:ind w:left="284" w:right="120" w:hanging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C189D" w:rsidRPr="00DC189D">
        <w:rPr>
          <w:rFonts w:ascii="Times New Roman" w:hAnsi="Times New Roman" w:cs="Times New Roman"/>
          <w:b/>
          <w:bCs/>
          <w:sz w:val="28"/>
          <w:szCs w:val="28"/>
        </w:rPr>
        <w:t>.1 Advantages</w:t>
      </w:r>
      <w:r w:rsidR="00DC18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979B2" w14:textId="5E736C93" w:rsidR="00DC189D" w:rsidRPr="00CB7C2D" w:rsidRDefault="00DC189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 xml:space="preserve">Customers will don’t have to wait at restaurants before meal because they can </w:t>
      </w:r>
      <w:r w:rsidR="00D02AEE" w:rsidRPr="00CB7C2D">
        <w:rPr>
          <w:rFonts w:ascii="Times New Roman" w:hAnsi="Times New Roman" w:cs="Times New Roman"/>
          <w:sz w:val="24"/>
          <w:szCs w:val="24"/>
        </w:rPr>
        <w:t>book they table</w:t>
      </w:r>
      <w:r w:rsidR="000B3C1B" w:rsidRPr="00CB7C2D">
        <w:rPr>
          <w:rFonts w:ascii="Times New Roman" w:hAnsi="Times New Roman" w:cs="Times New Roman"/>
          <w:sz w:val="24"/>
          <w:szCs w:val="24"/>
        </w:rPr>
        <w:t>.</w:t>
      </w:r>
    </w:p>
    <w:p w14:paraId="0D192BC8" w14:textId="5768BD5F" w:rsidR="000B3C1B" w:rsidRPr="00CB7C2D" w:rsidRDefault="000B3C1B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No more need to call a staff person/waiter to order something every time. Customers can do it by themselves.</w:t>
      </w:r>
    </w:p>
    <w:p w14:paraId="6835B6F5" w14:textId="7F74A87F" w:rsidR="000B3C1B" w:rsidRPr="00CB7C2D" w:rsidRDefault="000B3C1B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Customers can get more information from E-menu comparing traditional menu because of E-menu provides more images, videos and information of food items.</w:t>
      </w:r>
    </w:p>
    <w:p w14:paraId="39711C07" w14:textId="43FE167A" w:rsidR="000B3C1B" w:rsidRPr="00CB7C2D" w:rsidRDefault="000B3C1B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Updating E-menu made easy.</w:t>
      </w:r>
    </w:p>
    <w:p w14:paraId="5265BF78" w14:textId="10302954" w:rsidR="000B3C1B" w:rsidRPr="00CB7C2D" w:rsidRDefault="000B3C1B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 xml:space="preserve">Customers can get meal at their desired time because </w:t>
      </w:r>
      <w:r w:rsidR="00CB7C2D" w:rsidRPr="00CB7C2D">
        <w:rPr>
          <w:rFonts w:ascii="Times New Roman" w:hAnsi="Times New Roman" w:cs="Times New Roman"/>
          <w:sz w:val="24"/>
          <w:szCs w:val="24"/>
        </w:rPr>
        <w:t>they</w:t>
      </w:r>
      <w:r w:rsidRPr="00CB7C2D">
        <w:rPr>
          <w:rFonts w:ascii="Times New Roman" w:hAnsi="Times New Roman" w:cs="Times New Roman"/>
          <w:sz w:val="24"/>
          <w:szCs w:val="24"/>
        </w:rPr>
        <w:t xml:space="preserve"> book their table.</w:t>
      </w:r>
    </w:p>
    <w:p w14:paraId="4F3EFB18" w14:textId="6987150A" w:rsidR="00DC189D" w:rsidRPr="00CB7C2D" w:rsidRDefault="00DC189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 xml:space="preserve">No more misplace of order due to </w:t>
      </w:r>
      <w:r w:rsidR="000B3C1B" w:rsidRPr="00CB7C2D">
        <w:rPr>
          <w:rFonts w:ascii="Times New Roman" w:hAnsi="Times New Roman" w:cs="Times New Roman"/>
          <w:sz w:val="24"/>
          <w:szCs w:val="24"/>
        </w:rPr>
        <w:t>rush of more customers.</w:t>
      </w:r>
    </w:p>
    <w:p w14:paraId="7E3F100C" w14:textId="0E286524" w:rsidR="000B3C1B" w:rsidRPr="00CB7C2D" w:rsidRDefault="000B3C1B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 xml:space="preserve">Mo more miscommunication between customers, waiters, and </w:t>
      </w:r>
      <w:r w:rsidR="00CB7C2D" w:rsidRPr="00CB7C2D">
        <w:rPr>
          <w:rFonts w:ascii="Times New Roman" w:hAnsi="Times New Roman" w:cs="Times New Roman"/>
          <w:sz w:val="24"/>
          <w:szCs w:val="24"/>
        </w:rPr>
        <w:t>chef</w:t>
      </w:r>
      <w:r w:rsidRPr="00CB7C2D">
        <w:rPr>
          <w:rFonts w:ascii="Times New Roman" w:hAnsi="Times New Roman" w:cs="Times New Roman"/>
          <w:sz w:val="24"/>
          <w:szCs w:val="24"/>
        </w:rPr>
        <w:t>.</w:t>
      </w:r>
    </w:p>
    <w:p w14:paraId="5DE3E4EF" w14:textId="31B51497" w:rsidR="00CB7C2D" w:rsidRPr="00CB7C2D" w:rsidRDefault="00CB7C2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No fever of data loss.</w:t>
      </w:r>
    </w:p>
    <w:p w14:paraId="0AD29CB7" w14:textId="5BA200A8" w:rsidR="00CB7C2D" w:rsidRPr="00CB7C2D" w:rsidRDefault="00CB7C2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Just need a little knowledge to operate the system.</w:t>
      </w:r>
    </w:p>
    <w:p w14:paraId="4CD2BD92" w14:textId="2E5B220D" w:rsidR="00CB7C2D" w:rsidRPr="00CB7C2D" w:rsidRDefault="00CB7C2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Reduce complexity and designed to save time and prevent mistakes.</w:t>
      </w:r>
    </w:p>
    <w:p w14:paraId="4BBF6082" w14:textId="2D107862" w:rsidR="00CB7C2D" w:rsidRPr="00CB7C2D" w:rsidRDefault="00CB7C2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Multiple users can Place order.</w:t>
      </w:r>
    </w:p>
    <w:p w14:paraId="00F2F021" w14:textId="1AE9D585" w:rsidR="00CB7C2D" w:rsidRPr="00CB7C2D" w:rsidRDefault="00CB7C2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Provide improved and quick communication with customer.</w:t>
      </w:r>
    </w:p>
    <w:p w14:paraId="5CC84FC0" w14:textId="42DA3884" w:rsidR="00DC189D" w:rsidRPr="00CB7C2D" w:rsidRDefault="00CB7C2D" w:rsidP="00CB7C2D">
      <w:pPr>
        <w:pStyle w:val="ListParagraph"/>
        <w:numPr>
          <w:ilvl w:val="0"/>
          <w:numId w:val="42"/>
        </w:numPr>
        <w:spacing w:line="360" w:lineRule="auto"/>
        <w:ind w:left="284" w:right="-22" w:hanging="284"/>
        <w:rPr>
          <w:rFonts w:ascii="Times New Roman" w:hAnsi="Times New Roman" w:cs="Times New Roman"/>
          <w:sz w:val="24"/>
          <w:szCs w:val="24"/>
        </w:rPr>
      </w:pPr>
      <w:r w:rsidRPr="00CB7C2D">
        <w:rPr>
          <w:rFonts w:ascii="Times New Roman" w:hAnsi="Times New Roman" w:cs="Times New Roman"/>
          <w:sz w:val="24"/>
          <w:szCs w:val="24"/>
        </w:rPr>
        <w:t>No more worries about cash and change. Customers can pay their bill online easily.</w:t>
      </w:r>
    </w:p>
    <w:p w14:paraId="5DACADF5" w14:textId="38629533" w:rsidR="00DC189D" w:rsidRDefault="002A28CE" w:rsidP="00CB7C2D">
      <w:pPr>
        <w:ind w:left="284" w:right="120" w:hanging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C189D" w:rsidRPr="00DC189D">
        <w:rPr>
          <w:rFonts w:ascii="Times New Roman" w:hAnsi="Times New Roman" w:cs="Times New Roman"/>
          <w:b/>
          <w:bCs/>
          <w:sz w:val="28"/>
          <w:szCs w:val="28"/>
        </w:rPr>
        <w:t>.2 Scope</w:t>
      </w:r>
      <w:r w:rsidR="00DC18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E7DC13" w14:textId="77777777" w:rsidR="00CB7C2D" w:rsidRPr="00D0782F" w:rsidRDefault="00CB7C2D" w:rsidP="00CB7C2D">
      <w:pPr>
        <w:pStyle w:val="ListParagraph"/>
        <w:numPr>
          <w:ilvl w:val="0"/>
          <w:numId w:val="21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0782F">
        <w:rPr>
          <w:rFonts w:ascii="Times New Roman" w:hAnsi="Times New Roman" w:cs="Times New Roman"/>
          <w:sz w:val="24"/>
          <w:szCs w:val="24"/>
        </w:rPr>
        <w:t>Application will be used in restaurant.</w:t>
      </w:r>
    </w:p>
    <w:p w14:paraId="2CF2C10F" w14:textId="77777777" w:rsidR="00CB7C2D" w:rsidRPr="00D0782F" w:rsidRDefault="00CB7C2D" w:rsidP="00CB7C2D">
      <w:pPr>
        <w:pStyle w:val="ListParagraph"/>
        <w:numPr>
          <w:ilvl w:val="0"/>
          <w:numId w:val="21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0782F">
        <w:rPr>
          <w:rFonts w:ascii="Times New Roman" w:hAnsi="Times New Roman" w:cs="Times New Roman"/>
          <w:sz w:val="24"/>
          <w:szCs w:val="24"/>
        </w:rPr>
        <w:t>Application will be used at anytime and anywhere for booking table.</w:t>
      </w:r>
    </w:p>
    <w:p w14:paraId="77E53589" w14:textId="77777777" w:rsidR="00CB7C2D" w:rsidRPr="00D0782F" w:rsidRDefault="00CB7C2D" w:rsidP="00CB7C2D">
      <w:pPr>
        <w:pStyle w:val="ListParagraph"/>
        <w:numPr>
          <w:ilvl w:val="0"/>
          <w:numId w:val="21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0782F">
        <w:rPr>
          <w:rFonts w:ascii="Times New Roman" w:hAnsi="Times New Roman" w:cs="Times New Roman"/>
          <w:sz w:val="24"/>
          <w:szCs w:val="24"/>
        </w:rPr>
        <w:t>Application will be used for pick u</w:t>
      </w:r>
      <w:r>
        <w:rPr>
          <w:rFonts w:ascii="Times New Roman" w:hAnsi="Times New Roman" w:cs="Times New Roman"/>
          <w:sz w:val="24"/>
          <w:szCs w:val="24"/>
        </w:rPr>
        <w:t>p the order from the Restaurant.</w:t>
      </w:r>
    </w:p>
    <w:p w14:paraId="2F43C7D9" w14:textId="77777777" w:rsidR="00CB7C2D" w:rsidRDefault="00CB7C2D" w:rsidP="00CB7C2D">
      <w:pPr>
        <w:pStyle w:val="ListParagraph"/>
        <w:numPr>
          <w:ilvl w:val="0"/>
          <w:numId w:val="21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0782F">
        <w:rPr>
          <w:rFonts w:ascii="Times New Roman" w:hAnsi="Times New Roman" w:cs="Times New Roman"/>
          <w:sz w:val="24"/>
          <w:szCs w:val="24"/>
        </w:rPr>
        <w:t>Application also provide home delivery facility to Customers.</w:t>
      </w:r>
    </w:p>
    <w:p w14:paraId="5656AC11" w14:textId="77777777" w:rsidR="00CB7C2D" w:rsidRPr="00820A93" w:rsidRDefault="00CB7C2D" w:rsidP="00CB7C2D">
      <w:pPr>
        <w:pStyle w:val="ListParagraph"/>
        <w:numPr>
          <w:ilvl w:val="0"/>
          <w:numId w:val="22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20A93">
        <w:rPr>
          <w:rFonts w:ascii="Times New Roman" w:hAnsi="Times New Roman" w:cs="Times New Roman"/>
          <w:sz w:val="24"/>
          <w:szCs w:val="24"/>
        </w:rPr>
        <w:t>View and Update the customer information.</w:t>
      </w:r>
    </w:p>
    <w:p w14:paraId="5613F904" w14:textId="77777777" w:rsidR="00CB7C2D" w:rsidRPr="00820A93" w:rsidRDefault="00CB7C2D" w:rsidP="00CB7C2D">
      <w:pPr>
        <w:pStyle w:val="ListParagraph"/>
        <w:numPr>
          <w:ilvl w:val="0"/>
          <w:numId w:val="22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20A93">
        <w:rPr>
          <w:rFonts w:ascii="Times New Roman" w:hAnsi="Times New Roman" w:cs="Times New Roman"/>
          <w:sz w:val="24"/>
          <w:szCs w:val="24"/>
        </w:rPr>
        <w:t>Generate different order from Menu.</w:t>
      </w:r>
    </w:p>
    <w:p w14:paraId="5744FD6C" w14:textId="77777777" w:rsidR="00CB7C2D" w:rsidRPr="00820A93" w:rsidRDefault="00CB7C2D" w:rsidP="00CB7C2D">
      <w:pPr>
        <w:pStyle w:val="ListParagraph"/>
        <w:numPr>
          <w:ilvl w:val="0"/>
          <w:numId w:val="22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20A93">
        <w:rPr>
          <w:rFonts w:ascii="Times New Roman" w:hAnsi="Times New Roman" w:cs="Times New Roman"/>
          <w:sz w:val="24"/>
          <w:szCs w:val="24"/>
        </w:rPr>
        <w:t xml:space="preserve">Report of daily order process. </w:t>
      </w:r>
    </w:p>
    <w:p w14:paraId="0CBAF274" w14:textId="77777777" w:rsidR="00CB7C2D" w:rsidRPr="00820A93" w:rsidRDefault="00CB7C2D" w:rsidP="00CB7C2D">
      <w:pPr>
        <w:pStyle w:val="ListParagraph"/>
        <w:numPr>
          <w:ilvl w:val="0"/>
          <w:numId w:val="22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20A93">
        <w:rPr>
          <w:rFonts w:ascii="Times New Roman" w:hAnsi="Times New Roman" w:cs="Times New Roman"/>
          <w:sz w:val="24"/>
          <w:szCs w:val="24"/>
        </w:rPr>
        <w:t>Adding/Updating of menu item.</w:t>
      </w:r>
    </w:p>
    <w:p w14:paraId="7AF3F3ED" w14:textId="77777777" w:rsidR="00CB7C2D" w:rsidRPr="00820A93" w:rsidRDefault="00CB7C2D" w:rsidP="00CB7C2D">
      <w:pPr>
        <w:pStyle w:val="ListParagraph"/>
        <w:numPr>
          <w:ilvl w:val="0"/>
          <w:numId w:val="22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20A93">
        <w:rPr>
          <w:rFonts w:ascii="Times New Roman" w:hAnsi="Times New Roman" w:cs="Times New Roman"/>
          <w:sz w:val="24"/>
          <w:szCs w:val="24"/>
        </w:rPr>
        <w:t>Adding/Updating of order details.</w:t>
      </w:r>
    </w:p>
    <w:p w14:paraId="6B3CA1E0" w14:textId="67E24773" w:rsidR="00CB7C2D" w:rsidRPr="004917CB" w:rsidRDefault="00CB7C2D" w:rsidP="004917CB">
      <w:pPr>
        <w:pStyle w:val="ListParagraph"/>
        <w:numPr>
          <w:ilvl w:val="0"/>
          <w:numId w:val="22"/>
        </w:numPr>
        <w:spacing w:after="16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20A93">
        <w:rPr>
          <w:rFonts w:ascii="Times New Roman" w:hAnsi="Times New Roman" w:cs="Times New Roman"/>
          <w:sz w:val="24"/>
          <w:szCs w:val="24"/>
        </w:rPr>
        <w:t>Generate bill details.</w:t>
      </w:r>
    </w:p>
    <w:p w14:paraId="0BD71B17" w14:textId="3902921B" w:rsidR="00DC189D" w:rsidRDefault="00DC189D" w:rsidP="00CB7C2D">
      <w:pPr>
        <w:pStyle w:val="ListParagraph"/>
        <w:ind w:left="284" w:right="120" w:hanging="56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3B27E" w14:textId="77777777" w:rsidR="00A315F1" w:rsidRDefault="00A315F1" w:rsidP="00A315F1">
      <w:pPr>
        <w:pStyle w:val="ListParagraph"/>
        <w:numPr>
          <w:ilvl w:val="0"/>
          <w:numId w:val="46"/>
        </w:numPr>
        <w:ind w:left="426" w:right="120"/>
        <w:rPr>
          <w:rFonts w:ascii="Times New Roman" w:hAnsi="Times New Roman" w:cs="Times New Roman"/>
          <w:b/>
          <w:bCs/>
          <w:sz w:val="28"/>
          <w:szCs w:val="28"/>
        </w:rPr>
      </w:pPr>
      <w:r w:rsidRPr="00A31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  <w:bookmarkStart w:id="0" w:name="_GoBack"/>
      <w:bookmarkEnd w:id="0"/>
    </w:p>
    <w:p w14:paraId="3D4DB576" w14:textId="69373972" w:rsidR="00A315F1" w:rsidRDefault="00A315F1" w:rsidP="00A315F1">
      <w:pPr>
        <w:pStyle w:val="ListParagraph"/>
        <w:ind w:left="426" w:right="120"/>
        <w:rPr>
          <w:rFonts w:ascii="Times New Roman" w:hAnsi="Times New Roman" w:cs="Times New Roman"/>
          <w:b/>
          <w:bCs/>
          <w:sz w:val="28"/>
          <w:szCs w:val="28"/>
        </w:rPr>
      </w:pPr>
      <w:r w:rsidRPr="00A31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8EC7B5" w14:textId="03B7CD5A" w:rsidR="00DC189D" w:rsidRPr="00A315F1" w:rsidRDefault="00DC189D" w:rsidP="00A315F1">
      <w:pPr>
        <w:pStyle w:val="ListParagraph"/>
        <w:numPr>
          <w:ilvl w:val="0"/>
          <w:numId w:val="46"/>
        </w:numPr>
        <w:ind w:left="426" w:right="120"/>
        <w:rPr>
          <w:rFonts w:ascii="Times New Roman" w:hAnsi="Times New Roman" w:cs="Times New Roman"/>
          <w:b/>
          <w:bCs/>
          <w:sz w:val="28"/>
          <w:szCs w:val="28"/>
        </w:rPr>
      </w:pPr>
      <w:r w:rsidRPr="00A315F1">
        <w:rPr>
          <w:rFonts w:ascii="Times New Roman" w:hAnsi="Times New Roman" w:cs="Times New Roman"/>
          <w:b/>
          <w:bCs/>
          <w:sz w:val="28"/>
          <w:szCs w:val="28"/>
        </w:rPr>
        <w:t>Future Work:</w:t>
      </w:r>
    </w:p>
    <w:p w14:paraId="54A8CEB0" w14:textId="23F06460" w:rsidR="00DC189D" w:rsidRDefault="00E244C3" w:rsidP="00A315F1">
      <w:pPr>
        <w:pStyle w:val="ListParagraph"/>
        <w:numPr>
          <w:ilvl w:val="0"/>
          <w:numId w:val="44"/>
        </w:numPr>
        <w:ind w:left="284" w:right="120" w:firstLine="142"/>
        <w:rPr>
          <w:rFonts w:ascii="Times New Roman" w:hAnsi="Times New Roman" w:cs="Times New Roman"/>
          <w:sz w:val="24"/>
          <w:szCs w:val="24"/>
        </w:rPr>
      </w:pPr>
      <w:r w:rsidRPr="00E244C3">
        <w:rPr>
          <w:rFonts w:ascii="Times New Roman" w:hAnsi="Times New Roman" w:cs="Times New Roman"/>
          <w:sz w:val="24"/>
          <w:szCs w:val="24"/>
        </w:rPr>
        <w:t xml:space="preserve">Currently system is created for android in future we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E244C3">
        <w:rPr>
          <w:rFonts w:ascii="Times New Roman" w:hAnsi="Times New Roman" w:cs="Times New Roman"/>
          <w:sz w:val="24"/>
          <w:szCs w:val="24"/>
        </w:rPr>
        <w:t>make it for iOS and windows also.</w:t>
      </w:r>
    </w:p>
    <w:p w14:paraId="58478879" w14:textId="77777777" w:rsidR="00E244C3" w:rsidRPr="00E244C3" w:rsidRDefault="00E244C3" w:rsidP="00E244C3">
      <w:pPr>
        <w:pStyle w:val="ListParagraph"/>
        <w:ind w:left="284" w:right="120"/>
        <w:rPr>
          <w:rFonts w:ascii="Times New Roman" w:hAnsi="Times New Roman" w:cs="Times New Roman"/>
          <w:sz w:val="24"/>
          <w:szCs w:val="24"/>
        </w:rPr>
      </w:pPr>
    </w:p>
    <w:p w14:paraId="3B9928A6" w14:textId="0DB956E6" w:rsidR="00E244C3" w:rsidRDefault="00E244C3" w:rsidP="00910EF3">
      <w:pPr>
        <w:ind w:right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719AC" w14:textId="77777777" w:rsidR="00910EF3" w:rsidRDefault="00910EF3" w:rsidP="00910EF3">
      <w:pPr>
        <w:ind w:left="284" w:right="120" w:hanging="568"/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14:paraId="08F4EE23" w14:textId="77777777" w:rsidR="00910EF3" w:rsidRDefault="00910EF3" w:rsidP="00910EF3">
      <w:pPr>
        <w:ind w:left="284" w:right="120" w:hanging="568"/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14:paraId="0764BEAB" w14:textId="77777777" w:rsidR="00910EF3" w:rsidRDefault="00910EF3" w:rsidP="00910EF3">
      <w:pPr>
        <w:ind w:left="284" w:right="120" w:hanging="568"/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14:paraId="187097E1" w14:textId="77777777" w:rsidR="00910EF3" w:rsidRDefault="00910EF3" w:rsidP="00910EF3">
      <w:pPr>
        <w:ind w:left="284" w:right="120" w:hanging="568"/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14:paraId="57AFBDE9" w14:textId="77777777" w:rsidR="00910EF3" w:rsidRDefault="00910EF3" w:rsidP="00910EF3">
      <w:pPr>
        <w:ind w:left="284" w:right="120" w:hanging="568"/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14:paraId="2E40F245" w14:textId="77777777" w:rsidR="00910EF3" w:rsidRDefault="00910EF3" w:rsidP="00910EF3">
      <w:pPr>
        <w:ind w:left="284" w:right="120" w:hanging="568"/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14:paraId="7429E0C7" w14:textId="77777777" w:rsidR="002A28CE" w:rsidRPr="00DC189D" w:rsidRDefault="002A28CE" w:rsidP="002A28CE">
      <w:pPr>
        <w:ind w:right="1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A28CE" w:rsidRPr="00DC189D" w:rsidSect="004917CB">
      <w:footerReference w:type="default" r:id="rId7"/>
      <w:pgSz w:w="12240" w:h="15840"/>
      <w:pgMar w:top="1440" w:right="1041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1FE2A" w14:textId="77777777" w:rsidR="00C1563B" w:rsidRDefault="00C1563B">
      <w:pPr>
        <w:spacing w:after="0" w:line="240" w:lineRule="auto"/>
      </w:pPr>
      <w:r>
        <w:separator/>
      </w:r>
    </w:p>
  </w:endnote>
  <w:endnote w:type="continuationSeparator" w:id="0">
    <w:p w14:paraId="2CC80F6D" w14:textId="77777777" w:rsidR="00C1563B" w:rsidRDefault="00C1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4CF04" w14:textId="17296FB4" w:rsidR="00681BFC" w:rsidRDefault="00681BFC">
    <w:pPr>
      <w:pStyle w:val="Footer"/>
    </w:pPr>
    <w:r>
      <w:t>CORA System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Pr="002229C3">
      <w:rPr>
        <w:b/>
        <w:noProof/>
      </w:rPr>
      <w:t>19</w:t>
    </w:r>
    <w:r>
      <w:rPr>
        <w:b/>
        <w:noProof/>
      </w:rPr>
      <w:fldChar w:fldCharType="end"/>
    </w:r>
    <w:r>
      <w:rPr>
        <w:b/>
      </w:rPr>
      <w:t xml:space="preserve"> </w:t>
    </w:r>
    <w:r>
      <w:t>|</w:t>
    </w:r>
    <w:r>
      <w:rPr>
        <w:b/>
      </w:rPr>
      <w:t xml:space="preserve"> </w:t>
    </w:r>
    <w:r>
      <w:rPr>
        <w:color w:val="7F7F7F" w:themeColor="background1" w:themeShade="7F"/>
        <w:spacing w:val="60"/>
      </w:rPr>
      <w:t>Page</w:t>
    </w:r>
  </w:p>
  <w:p w14:paraId="3DCD779A" w14:textId="77777777" w:rsidR="00153E14" w:rsidRDefault="00153E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25E40" w14:textId="77777777" w:rsidR="00C1563B" w:rsidRDefault="00C1563B">
      <w:pPr>
        <w:spacing w:after="0" w:line="240" w:lineRule="auto"/>
      </w:pPr>
      <w:r>
        <w:separator/>
      </w:r>
    </w:p>
  </w:footnote>
  <w:footnote w:type="continuationSeparator" w:id="0">
    <w:p w14:paraId="7CC011A1" w14:textId="77777777" w:rsidR="00C1563B" w:rsidRDefault="00C1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325"/>
    <w:multiLevelType w:val="hybridMultilevel"/>
    <w:tmpl w:val="926A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1E1D"/>
    <w:multiLevelType w:val="hybridMultilevel"/>
    <w:tmpl w:val="DA906B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93C54"/>
    <w:multiLevelType w:val="hybridMultilevel"/>
    <w:tmpl w:val="2B7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A3B3D"/>
    <w:multiLevelType w:val="hybridMultilevel"/>
    <w:tmpl w:val="87E24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821974"/>
    <w:multiLevelType w:val="hybridMultilevel"/>
    <w:tmpl w:val="1AFA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86FB4A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442A8"/>
    <w:multiLevelType w:val="hybridMultilevel"/>
    <w:tmpl w:val="E3107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03BAD"/>
    <w:multiLevelType w:val="hybridMultilevel"/>
    <w:tmpl w:val="12A23B2E"/>
    <w:lvl w:ilvl="0" w:tplc="0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1A5942"/>
    <w:multiLevelType w:val="hybridMultilevel"/>
    <w:tmpl w:val="03F08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55B1C"/>
    <w:multiLevelType w:val="hybridMultilevel"/>
    <w:tmpl w:val="0E4AA174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A45666"/>
    <w:multiLevelType w:val="hybridMultilevel"/>
    <w:tmpl w:val="C40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55C7A"/>
    <w:multiLevelType w:val="hybridMultilevel"/>
    <w:tmpl w:val="2506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A7F0D"/>
    <w:multiLevelType w:val="hybridMultilevel"/>
    <w:tmpl w:val="4E8A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4FCD"/>
    <w:multiLevelType w:val="multilevel"/>
    <w:tmpl w:val="E67E223C"/>
    <w:lvl w:ilvl="0">
      <w:start w:val="1"/>
      <w:numFmt w:val="decimal"/>
      <w:lvlText w:val="%1."/>
      <w:lvlJc w:val="left"/>
      <w:pPr>
        <w:ind w:left="1320" w:hanging="9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0906FA1"/>
    <w:multiLevelType w:val="hybridMultilevel"/>
    <w:tmpl w:val="9FF86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C5D80"/>
    <w:multiLevelType w:val="hybridMultilevel"/>
    <w:tmpl w:val="A58ECF54"/>
    <w:lvl w:ilvl="0" w:tplc="08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23EB16F2"/>
    <w:multiLevelType w:val="hybridMultilevel"/>
    <w:tmpl w:val="09F6A34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043A13"/>
    <w:multiLevelType w:val="hybridMultilevel"/>
    <w:tmpl w:val="3FB6B412"/>
    <w:lvl w:ilvl="0" w:tplc="08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25B96BB1"/>
    <w:multiLevelType w:val="hybridMultilevel"/>
    <w:tmpl w:val="D2129B9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A3D27"/>
    <w:multiLevelType w:val="hybridMultilevel"/>
    <w:tmpl w:val="3D6CC2F0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31338F"/>
    <w:multiLevelType w:val="hybridMultilevel"/>
    <w:tmpl w:val="67D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152C"/>
    <w:multiLevelType w:val="hybridMultilevel"/>
    <w:tmpl w:val="BE2ACBE2"/>
    <w:lvl w:ilvl="0" w:tplc="08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1285828"/>
    <w:multiLevelType w:val="hybridMultilevel"/>
    <w:tmpl w:val="8ACADE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8007D"/>
    <w:multiLevelType w:val="hybridMultilevel"/>
    <w:tmpl w:val="D6AC44EC"/>
    <w:lvl w:ilvl="0" w:tplc="96FE3B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AA58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78E3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830C3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A84D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84366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74E30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8D0FC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5A2B2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5F765D0"/>
    <w:multiLevelType w:val="hybridMultilevel"/>
    <w:tmpl w:val="63F87F0A"/>
    <w:lvl w:ilvl="0" w:tplc="08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705FE"/>
    <w:multiLevelType w:val="hybridMultilevel"/>
    <w:tmpl w:val="3B0A5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27A8E"/>
    <w:multiLevelType w:val="hybridMultilevel"/>
    <w:tmpl w:val="C4CE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558E7"/>
    <w:multiLevelType w:val="hybridMultilevel"/>
    <w:tmpl w:val="B1B28D3E"/>
    <w:lvl w:ilvl="0" w:tplc="08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4DCA70DC"/>
    <w:multiLevelType w:val="hybridMultilevel"/>
    <w:tmpl w:val="113A4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B4F6B"/>
    <w:multiLevelType w:val="hybridMultilevel"/>
    <w:tmpl w:val="28A00B76"/>
    <w:lvl w:ilvl="0" w:tplc="08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4F095122"/>
    <w:multiLevelType w:val="hybridMultilevel"/>
    <w:tmpl w:val="AEC2D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D1FC8"/>
    <w:multiLevelType w:val="hybridMultilevel"/>
    <w:tmpl w:val="B98EF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6268D"/>
    <w:multiLevelType w:val="hybridMultilevel"/>
    <w:tmpl w:val="332A3076"/>
    <w:lvl w:ilvl="0" w:tplc="08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4D65AE"/>
    <w:multiLevelType w:val="hybridMultilevel"/>
    <w:tmpl w:val="FBBC1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6B71CF"/>
    <w:multiLevelType w:val="hybridMultilevel"/>
    <w:tmpl w:val="D17E4A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EA642B"/>
    <w:multiLevelType w:val="hybridMultilevel"/>
    <w:tmpl w:val="1526A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17C3C"/>
    <w:multiLevelType w:val="hybridMultilevel"/>
    <w:tmpl w:val="A4247F4A"/>
    <w:lvl w:ilvl="0" w:tplc="08090009">
      <w:start w:val="1"/>
      <w:numFmt w:val="bullet"/>
      <w:lvlText w:val=""/>
      <w:lvlJc w:val="left"/>
      <w:pPr>
        <w:ind w:left="9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6" w15:restartNumberingAfterBreak="0">
    <w:nsid w:val="6DA46A86"/>
    <w:multiLevelType w:val="hybridMultilevel"/>
    <w:tmpl w:val="E14CA0D4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6E4B0E2F"/>
    <w:multiLevelType w:val="hybridMultilevel"/>
    <w:tmpl w:val="9552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82854"/>
    <w:multiLevelType w:val="hybridMultilevel"/>
    <w:tmpl w:val="B636B0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EC145C"/>
    <w:multiLevelType w:val="hybridMultilevel"/>
    <w:tmpl w:val="9334D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20AF4"/>
    <w:multiLevelType w:val="hybridMultilevel"/>
    <w:tmpl w:val="CECE49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BE2204"/>
    <w:multiLevelType w:val="hybridMultilevel"/>
    <w:tmpl w:val="3D345A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416BA"/>
    <w:multiLevelType w:val="hybridMultilevel"/>
    <w:tmpl w:val="1FF2D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811DF"/>
    <w:multiLevelType w:val="hybridMultilevel"/>
    <w:tmpl w:val="0F9E61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95431"/>
    <w:multiLevelType w:val="hybridMultilevel"/>
    <w:tmpl w:val="2B66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412BD"/>
    <w:multiLevelType w:val="hybridMultilevel"/>
    <w:tmpl w:val="3078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1"/>
  </w:num>
  <w:num w:numId="5">
    <w:abstractNumId w:val="32"/>
  </w:num>
  <w:num w:numId="6">
    <w:abstractNumId w:val="3"/>
  </w:num>
  <w:num w:numId="7">
    <w:abstractNumId w:val="9"/>
  </w:num>
  <w:num w:numId="8">
    <w:abstractNumId w:val="45"/>
  </w:num>
  <w:num w:numId="9">
    <w:abstractNumId w:val="10"/>
  </w:num>
  <w:num w:numId="10">
    <w:abstractNumId w:val="0"/>
  </w:num>
  <w:num w:numId="11">
    <w:abstractNumId w:val="37"/>
  </w:num>
  <w:num w:numId="12">
    <w:abstractNumId w:val="19"/>
  </w:num>
  <w:num w:numId="13">
    <w:abstractNumId w:val="17"/>
  </w:num>
  <w:num w:numId="14">
    <w:abstractNumId w:val="7"/>
  </w:num>
  <w:num w:numId="15">
    <w:abstractNumId w:val="42"/>
  </w:num>
  <w:num w:numId="16">
    <w:abstractNumId w:val="22"/>
  </w:num>
  <w:num w:numId="17">
    <w:abstractNumId w:val="43"/>
  </w:num>
  <w:num w:numId="18">
    <w:abstractNumId w:val="2"/>
  </w:num>
  <w:num w:numId="19">
    <w:abstractNumId w:val="25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40"/>
  </w:num>
  <w:num w:numId="23">
    <w:abstractNumId w:val="34"/>
  </w:num>
  <w:num w:numId="24">
    <w:abstractNumId w:val="27"/>
  </w:num>
  <w:num w:numId="25">
    <w:abstractNumId w:val="13"/>
  </w:num>
  <w:num w:numId="26">
    <w:abstractNumId w:val="33"/>
  </w:num>
  <w:num w:numId="27">
    <w:abstractNumId w:val="5"/>
  </w:num>
  <w:num w:numId="28">
    <w:abstractNumId w:val="8"/>
  </w:num>
  <w:num w:numId="29">
    <w:abstractNumId w:val="41"/>
  </w:num>
  <w:num w:numId="30">
    <w:abstractNumId w:val="39"/>
  </w:num>
  <w:num w:numId="31">
    <w:abstractNumId w:val="24"/>
  </w:num>
  <w:num w:numId="32">
    <w:abstractNumId w:val="30"/>
  </w:num>
  <w:num w:numId="33">
    <w:abstractNumId w:val="44"/>
  </w:num>
  <w:num w:numId="34">
    <w:abstractNumId w:val="21"/>
  </w:num>
  <w:num w:numId="35">
    <w:abstractNumId w:val="23"/>
  </w:num>
  <w:num w:numId="36">
    <w:abstractNumId w:val="31"/>
  </w:num>
  <w:num w:numId="37">
    <w:abstractNumId w:val="20"/>
  </w:num>
  <w:num w:numId="38">
    <w:abstractNumId w:val="16"/>
  </w:num>
  <w:num w:numId="39">
    <w:abstractNumId w:val="28"/>
  </w:num>
  <w:num w:numId="40">
    <w:abstractNumId w:val="1"/>
  </w:num>
  <w:num w:numId="41">
    <w:abstractNumId w:val="36"/>
  </w:num>
  <w:num w:numId="42">
    <w:abstractNumId w:val="26"/>
  </w:num>
  <w:num w:numId="43">
    <w:abstractNumId w:val="14"/>
  </w:num>
  <w:num w:numId="44">
    <w:abstractNumId w:val="6"/>
  </w:num>
  <w:num w:numId="45">
    <w:abstractNumId w:val="3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85"/>
    <w:rsid w:val="00045E48"/>
    <w:rsid w:val="00073661"/>
    <w:rsid w:val="00081AC5"/>
    <w:rsid w:val="00096C1F"/>
    <w:rsid w:val="000B2CD2"/>
    <w:rsid w:val="000B3C1B"/>
    <w:rsid w:val="000F5A75"/>
    <w:rsid w:val="00150719"/>
    <w:rsid w:val="00153E14"/>
    <w:rsid w:val="001B7AF1"/>
    <w:rsid w:val="002229C3"/>
    <w:rsid w:val="00230A2E"/>
    <w:rsid w:val="00231968"/>
    <w:rsid w:val="00266452"/>
    <w:rsid w:val="002A28CE"/>
    <w:rsid w:val="002A5908"/>
    <w:rsid w:val="002C6F51"/>
    <w:rsid w:val="002E0075"/>
    <w:rsid w:val="002E10EB"/>
    <w:rsid w:val="002F390C"/>
    <w:rsid w:val="002F60FD"/>
    <w:rsid w:val="0037036B"/>
    <w:rsid w:val="00380DF7"/>
    <w:rsid w:val="004159A4"/>
    <w:rsid w:val="00447141"/>
    <w:rsid w:val="004917CB"/>
    <w:rsid w:val="00513960"/>
    <w:rsid w:val="0053108D"/>
    <w:rsid w:val="005D5FFF"/>
    <w:rsid w:val="005E6D2F"/>
    <w:rsid w:val="005E7EAF"/>
    <w:rsid w:val="0065014C"/>
    <w:rsid w:val="00681BFC"/>
    <w:rsid w:val="006900E9"/>
    <w:rsid w:val="006A435C"/>
    <w:rsid w:val="006F4AD1"/>
    <w:rsid w:val="00716473"/>
    <w:rsid w:val="00717E61"/>
    <w:rsid w:val="007278BB"/>
    <w:rsid w:val="00754BBF"/>
    <w:rsid w:val="0075713B"/>
    <w:rsid w:val="007774D5"/>
    <w:rsid w:val="007E1BD8"/>
    <w:rsid w:val="00875B94"/>
    <w:rsid w:val="008B6DBB"/>
    <w:rsid w:val="008D724C"/>
    <w:rsid w:val="00910EF3"/>
    <w:rsid w:val="00961CB6"/>
    <w:rsid w:val="00A315F1"/>
    <w:rsid w:val="00A55B31"/>
    <w:rsid w:val="00A67198"/>
    <w:rsid w:val="00A8272B"/>
    <w:rsid w:val="00A82977"/>
    <w:rsid w:val="00B82595"/>
    <w:rsid w:val="00BB6817"/>
    <w:rsid w:val="00BC4859"/>
    <w:rsid w:val="00BC4AF9"/>
    <w:rsid w:val="00C1563B"/>
    <w:rsid w:val="00C71B30"/>
    <w:rsid w:val="00C72129"/>
    <w:rsid w:val="00C768F7"/>
    <w:rsid w:val="00C76A79"/>
    <w:rsid w:val="00CB39AD"/>
    <w:rsid w:val="00CB7C2D"/>
    <w:rsid w:val="00CC0A87"/>
    <w:rsid w:val="00CE15FB"/>
    <w:rsid w:val="00D02AEE"/>
    <w:rsid w:val="00D21EB0"/>
    <w:rsid w:val="00D244C9"/>
    <w:rsid w:val="00D25DD9"/>
    <w:rsid w:val="00DC053E"/>
    <w:rsid w:val="00DC189D"/>
    <w:rsid w:val="00E244C3"/>
    <w:rsid w:val="00E34F68"/>
    <w:rsid w:val="00E440D8"/>
    <w:rsid w:val="00E5294D"/>
    <w:rsid w:val="00E8490F"/>
    <w:rsid w:val="00EB1FE3"/>
    <w:rsid w:val="00EB2315"/>
    <w:rsid w:val="00ED3A31"/>
    <w:rsid w:val="00ED6D19"/>
    <w:rsid w:val="00EF41BA"/>
    <w:rsid w:val="00EF72BB"/>
    <w:rsid w:val="00F06331"/>
    <w:rsid w:val="00F64BBF"/>
    <w:rsid w:val="00F861B4"/>
    <w:rsid w:val="00FB6885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5A327"/>
  <w15:docId w15:val="{D8989163-DB8B-4C28-99DC-2D20DD38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31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ED3A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odyTextIndent">
    <w:name w:val="Body Text Indent"/>
    <w:basedOn w:val="Normal"/>
    <w:link w:val="BodyTextIndentChar"/>
    <w:rsid w:val="00ED3A3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D3A31"/>
    <w:rPr>
      <w:rFonts w:ascii="Verdana" w:eastAsia="Times New Roman" w:hAnsi="Verdana" w:cs="Times New Roman"/>
      <w:sz w:val="20"/>
      <w:szCs w:val="16"/>
    </w:rPr>
  </w:style>
  <w:style w:type="paragraph" w:styleId="Header">
    <w:name w:val="header"/>
    <w:basedOn w:val="Normal"/>
    <w:link w:val="HeaderChar"/>
    <w:unhideWhenUsed/>
    <w:rsid w:val="00ED3A3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D3A3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ED3A3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D3A3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D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ediumShading1-Accent5">
    <w:name w:val="Medium Shading 1 Accent 5"/>
    <w:basedOn w:val="TableNormal"/>
    <w:uiPriority w:val="63"/>
    <w:rsid w:val="00ED3A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D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31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ED3A31"/>
  </w:style>
  <w:style w:type="paragraph" w:customStyle="1" w:styleId="ParaAttribute1">
    <w:name w:val="ParaAttribute1"/>
    <w:rsid w:val="00ED3A31"/>
    <w:pPr>
      <w:spacing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ED3A31"/>
    <w:rPr>
      <w:rFonts w:ascii="Arial" w:eastAsia="Calibri"/>
      <w:color w:val="222222"/>
      <w:sz w:val="22"/>
      <w:shd w:val="clear" w:color="auto" w:fill="FFFFFF"/>
    </w:rPr>
  </w:style>
  <w:style w:type="character" w:customStyle="1" w:styleId="CharAttribute1">
    <w:name w:val="CharAttribute1"/>
    <w:rsid w:val="00ED3A31"/>
    <w:rPr>
      <w:rFonts w:ascii="Arial" w:eastAsia="Calibri"/>
      <w:b/>
      <w:color w:val="222222"/>
      <w:sz w:val="22"/>
      <w:shd w:val="clear" w:color="auto" w:fill="FFFFFF"/>
    </w:rPr>
  </w:style>
  <w:style w:type="character" w:customStyle="1" w:styleId="CharAttribute3">
    <w:name w:val="CharAttribute3"/>
    <w:rsid w:val="00ED3A31"/>
    <w:rPr>
      <w:rFonts w:ascii="Arial" w:eastAsia="Calibri"/>
      <w:color w:val="222222"/>
      <w:sz w:val="22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31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A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30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PANDYA</dc:creator>
  <cp:keywords/>
  <dc:description/>
  <cp:lastModifiedBy>Keyur Pandya</cp:lastModifiedBy>
  <cp:revision>5</cp:revision>
  <dcterms:created xsi:type="dcterms:W3CDTF">2019-04-09T16:30:00Z</dcterms:created>
  <dcterms:modified xsi:type="dcterms:W3CDTF">2019-04-10T13:08:00Z</dcterms:modified>
</cp:coreProperties>
</file>