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16C5" w14:textId="77777777" w:rsidR="00AE173F" w:rsidRDefault="00A7312B">
      <w:pPr>
        <w:rPr>
          <w:rStyle w:val="Hyperlink"/>
        </w:rPr>
      </w:pPr>
      <w:hyperlink r:id="rId4" w:anchor="/5445-mentor-g-082126074601.html" w:history="1">
        <w:r w:rsidR="00805DC8" w:rsidRPr="002E1914">
          <w:rPr>
            <w:rStyle w:val="Hyperlink"/>
          </w:rPr>
          <w:t>https://downloadly.net/2020/15/5445/03/modelsim/19/?#/5445-mentor-g-082126074601.html</w:t>
        </w:r>
      </w:hyperlink>
    </w:p>
    <w:p w14:paraId="4EEA27C2" w14:textId="77777777" w:rsidR="00423B31" w:rsidRPr="00423B31" w:rsidRDefault="00423B31" w:rsidP="00423B31">
      <w:pPr>
        <w:pStyle w:val="Heading5"/>
        <w:shd w:val="clear" w:color="auto" w:fill="FFFFFF"/>
        <w:rPr>
          <w:rFonts w:ascii="Arial" w:hAnsi="Arial" w:cs="Arial"/>
          <w:b w:val="0"/>
          <w:bCs w:val="0"/>
          <w:color w:val="303640"/>
        </w:rPr>
      </w:pPr>
      <w:r>
        <w:rPr>
          <w:rStyle w:val="Hyperlink"/>
        </w:rPr>
        <w:t xml:space="preserve">File pass: </w:t>
      </w:r>
      <w:r w:rsidRPr="00423B31">
        <w:rPr>
          <w:rFonts w:ascii="Arial" w:hAnsi="Arial" w:cs="Arial"/>
          <w:b w:val="0"/>
          <w:bCs w:val="0"/>
          <w:color w:val="303640"/>
        </w:rPr>
        <w:t>www.downloadly.ir</w:t>
      </w:r>
    </w:p>
    <w:p w14:paraId="08040D0E" w14:textId="5F12A720" w:rsidR="001F0A79" w:rsidRDefault="00A7312B">
      <w:hyperlink r:id="rId5" w:history="1">
        <w:r w:rsidRPr="008712F7">
          <w:rPr>
            <w:rStyle w:val="Hyperlink"/>
          </w:rPr>
          <w:t>https://www.youtube.com/watch?v=igPQ6mhbXnQ&amp;list=WL&amp;index=123&amp;t=2s</w:t>
        </w:r>
      </w:hyperlink>
    </w:p>
    <w:p w14:paraId="5576FB01" w14:textId="15BE0E44" w:rsidR="00A7312B" w:rsidRDefault="00A7312B">
      <w:r>
        <w:t>CPU:</w:t>
      </w:r>
      <w:r w:rsidRPr="00A7312B">
        <w:t xml:space="preserve"> </w:t>
      </w:r>
      <w:r w:rsidRPr="00A7312B">
        <w:t>https://embeddedsystems.io/ahmes-a-simple-8-bit-cpu-in-vhdl/</w:t>
      </w:r>
    </w:p>
    <w:p w14:paraId="1E7598D2" w14:textId="77777777" w:rsidR="00805DC8" w:rsidRDefault="00805DC8"/>
    <w:sectPr w:rsidR="0080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CB"/>
    <w:rsid w:val="001F0A79"/>
    <w:rsid w:val="00423B31"/>
    <w:rsid w:val="00805DC8"/>
    <w:rsid w:val="00A7312B"/>
    <w:rsid w:val="00AE173F"/>
    <w:rsid w:val="00B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08D7"/>
  <w15:chartTrackingRefBased/>
  <w15:docId w15:val="{A9066556-A424-4FF6-B750-85F85B6D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23B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DC8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23B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otranslate">
    <w:name w:val="notranslate"/>
    <w:basedOn w:val="DefaultParagraphFont"/>
    <w:rsid w:val="00423B31"/>
  </w:style>
  <w:style w:type="character" w:styleId="UnresolvedMention">
    <w:name w:val="Unresolved Mention"/>
    <w:basedOn w:val="DefaultParagraphFont"/>
    <w:uiPriority w:val="99"/>
    <w:semiHidden/>
    <w:unhideWhenUsed/>
    <w:rsid w:val="00A7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gPQ6mhbXnQ&amp;list=WL&amp;index=123&amp;t=2s" TargetMode="External"/><Relationship Id="rId4" Type="http://schemas.openxmlformats.org/officeDocument/2006/relationships/hyperlink" Target="https://downloadly.net/2020/15/5445/03/modelsim/19/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Nabaraj</dc:creator>
  <cp:keywords/>
  <dc:description/>
  <cp:lastModifiedBy>Nabaraj Negi</cp:lastModifiedBy>
  <cp:revision>6</cp:revision>
  <dcterms:created xsi:type="dcterms:W3CDTF">2021-07-01T04:02:00Z</dcterms:created>
  <dcterms:modified xsi:type="dcterms:W3CDTF">2022-02-01T15:43:00Z</dcterms:modified>
</cp:coreProperties>
</file>