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B1" w:rsidRPr="004200B6" w:rsidRDefault="00C725D7">
      <w:pPr>
        <w:rPr>
          <w:rFonts w:ascii="Times New Roman" w:hAnsi="Times New Roman" w:cs="Times New Roman"/>
          <w:b/>
          <w:sz w:val="28"/>
          <w:szCs w:val="28"/>
        </w:rPr>
      </w:pPr>
      <w:r w:rsidRPr="004200B6">
        <w:rPr>
          <w:rFonts w:ascii="Times New Roman" w:hAnsi="Times New Roman" w:cs="Times New Roman"/>
          <w:b/>
          <w:sz w:val="28"/>
          <w:szCs w:val="28"/>
        </w:rPr>
        <w:t>Lab:1</w:t>
      </w:r>
    </w:p>
    <w:p w:rsidR="00C725D7" w:rsidRPr="004200B6" w:rsidRDefault="00C725D7">
      <w:pPr>
        <w:rPr>
          <w:rFonts w:ascii="Times New Roman" w:hAnsi="Times New Roman" w:cs="Times New Roman"/>
          <w:b/>
          <w:sz w:val="28"/>
          <w:szCs w:val="28"/>
        </w:rPr>
      </w:pPr>
      <w:r w:rsidRPr="004200B6">
        <w:rPr>
          <w:rFonts w:ascii="Times New Roman" w:hAnsi="Times New Roman" w:cs="Times New Roman"/>
          <w:b/>
          <w:sz w:val="28"/>
          <w:szCs w:val="28"/>
        </w:rPr>
        <w:t>FCFS scheduling in C</w:t>
      </w:r>
    </w:p>
    <w:p w:rsidR="00C725D7" w:rsidRPr="004200B6" w:rsidRDefault="00C725D7">
      <w:pPr>
        <w:rPr>
          <w:rFonts w:ascii="Times New Roman" w:hAnsi="Times New Roman" w:cs="Times New Roman"/>
          <w:b/>
          <w:sz w:val="28"/>
          <w:szCs w:val="28"/>
        </w:rPr>
      </w:pPr>
      <w:r w:rsidRPr="004200B6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&gt;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){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, n,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[10], aw = 0, at = 0;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"Enter number of processes: ");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"%d", &amp;n);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"Enter the burst time of process %d: ",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"%d", &amp;process[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]);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 = 0;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"Process\t\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tBurst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Time\t\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tWaiting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tTurn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Around Time\n");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 + process[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("P[%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d]\t\t\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\t\t\t\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\t\t\t\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\n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+ 1, process[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]);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 + process[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lastRenderedPageBreak/>
        <w:t xml:space="preserve">        aw = aw +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at = at +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aw = aw / n;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at = at / n;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"Average waiting time=%d\n", aw);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"Average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time=%d\n", at);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>}</w:t>
      </w:r>
    </w:p>
    <w:p w:rsidR="00C725D7" w:rsidRPr="004200B6" w:rsidRDefault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>Output:</w:t>
      </w:r>
    </w:p>
    <w:p w:rsidR="00C725D7" w:rsidRPr="004200B6" w:rsidRDefault="00C725D7">
      <w:pPr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68" cy="272594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F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53" cy="27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  <w:r w:rsidRPr="004200B6">
        <w:rPr>
          <w:rFonts w:ascii="Times New Roman" w:hAnsi="Times New Roman" w:cs="Times New Roman"/>
          <w:b/>
          <w:sz w:val="28"/>
          <w:szCs w:val="28"/>
        </w:rPr>
        <w:lastRenderedPageBreak/>
        <w:t>Lab 2: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  <w:r w:rsidRPr="004200B6">
        <w:rPr>
          <w:rFonts w:ascii="Times New Roman" w:hAnsi="Times New Roman" w:cs="Times New Roman"/>
          <w:b/>
          <w:sz w:val="28"/>
          <w:szCs w:val="28"/>
        </w:rPr>
        <w:t>Shortest Job first using C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  <w:r w:rsidRPr="004200B6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725D7" w:rsidRP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&gt;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at[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, n, t = 0, count = 0,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process[10], j = 0, tat[10],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[10], bt2[10];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"Enter number of processes: ");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"%d", &amp;n);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"Enter the arrival time and burst time:\n");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", &amp;at[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bt2[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"Process\t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Arrival_Time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tBurst_Time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tTurn_Around_Time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tWaiting_Time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\n");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while (count &lt; n)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count1 = 0;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if (at[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&lt;= t &amp;&amp;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200B6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= 0)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[count1] = at[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[count1] = bt2[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process[count1]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count1++;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count1 - 1;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for (j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+ 1; j &lt; count1;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&gt;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temp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 = temp;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temp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 = temp;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temp = process[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process[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 = process[j];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process[j] = temp;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lastRenderedPageBreak/>
        <w:t xml:space="preserve">        t++;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 - 1]--;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 - 1] == 0) {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0] - 1] = t -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[0];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0] - 1] = tat[process[0] - 1] -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[0];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+= tat[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 - 1];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 - 1];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\n", process[0],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[0], tat[process[0] - 1],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[process[0] - 1]);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/ n;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/ n;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"Average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time = %.2f\n",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"Average waiting time = %.2f\n",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);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>}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>Output: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674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j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562" cy="29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C725D7" w:rsidRDefault="00C725D7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4200B6" w:rsidRP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</w:p>
    <w:p w:rsidR="00C725D7" w:rsidRP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Lab 3</w:t>
      </w:r>
      <w:r w:rsidR="00C725D7" w:rsidRPr="004200B6">
        <w:rPr>
          <w:rFonts w:ascii="Times New Roman" w:hAnsi="Times New Roman" w:cs="Times New Roman"/>
          <w:b/>
          <w:sz w:val="28"/>
          <w:szCs w:val="28"/>
        </w:rPr>
        <w:t>:</w:t>
      </w:r>
    </w:p>
    <w:p w:rsidR="00C725D7" w:rsidRPr="004200B6" w:rsidRDefault="00C725D7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  <w:r w:rsidRPr="004200B6">
        <w:rPr>
          <w:rFonts w:ascii="Times New Roman" w:hAnsi="Times New Roman" w:cs="Times New Roman"/>
          <w:b/>
          <w:sz w:val="28"/>
          <w:szCs w:val="28"/>
        </w:rPr>
        <w:t xml:space="preserve">Priority scheduling </w:t>
      </w:r>
      <w:r w:rsidR="004200B6" w:rsidRPr="004200B6">
        <w:rPr>
          <w:rFonts w:ascii="Times New Roman" w:hAnsi="Times New Roman" w:cs="Times New Roman"/>
          <w:b/>
          <w:sz w:val="28"/>
          <w:szCs w:val="28"/>
        </w:rPr>
        <w:t>non preemptive using c</w:t>
      </w:r>
    </w:p>
    <w:p w:rsidR="004200B6" w:rsidRPr="004200B6" w:rsidRDefault="004200B6" w:rsidP="00C725D7">
      <w:pPr>
        <w:tabs>
          <w:tab w:val="left" w:pos="1522"/>
        </w:tabs>
        <w:rPr>
          <w:rFonts w:ascii="Times New Roman" w:hAnsi="Times New Roman" w:cs="Times New Roman"/>
          <w:b/>
          <w:sz w:val="28"/>
          <w:szCs w:val="28"/>
        </w:rPr>
      </w:pPr>
      <w:r w:rsidRPr="004200B6">
        <w:rPr>
          <w:rFonts w:ascii="Times New Roman" w:hAnsi="Times New Roman" w:cs="Times New Roman"/>
          <w:b/>
          <w:sz w:val="28"/>
          <w:szCs w:val="28"/>
        </w:rPr>
        <w:t>Code: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&gt;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){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at[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, n, t = 0, count = 0,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[10], process[10], j = 0, count1 = 0, tat[10],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[10];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"Enter number of processes: ");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"%d", &amp;n);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"Enter the arrival time, burst time, and priority of\n");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d%d%d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", &amp;at[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"Process\t Arrival_Time\tBurst_Time\tPriority\tTurn_Around_Time\tWaiting_Time\n");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while (count1 &lt; n) {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count = 0;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lastRenderedPageBreak/>
        <w:t xml:space="preserve">            if (at[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&lt;= t &amp;&amp;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200B6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= 0) {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[count] = at[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[count]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[count]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process[count]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count++;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&lt; count - 1;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++) {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for (j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+ 1; j &lt; count;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) {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&gt;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[j]) {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temp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 = temp;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temp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 = temp;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temp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[j] = temp;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temp = process[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process[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] = process[j];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    process[j] = temp;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t = t +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0] - 1] = t -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[0];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0] - 1] = tat[process[0] - 1] -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[0];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 - 1] = 0;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count1++;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tat[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 - 1];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4200B6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0] - 1];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\t\t\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\n", process[0],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btt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prr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[0], tat[process[0] - 1],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[process[0] - 1]);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/ n;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/ n;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"Average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 xml:space="preserve"> time = %f\n",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avgtat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0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0B6">
        <w:rPr>
          <w:rFonts w:ascii="Times New Roman" w:hAnsi="Times New Roman" w:cs="Times New Roman"/>
          <w:sz w:val="28"/>
          <w:szCs w:val="28"/>
        </w:rPr>
        <w:t xml:space="preserve">"Average waiting time = %f\n", </w:t>
      </w:r>
      <w:proofErr w:type="spellStart"/>
      <w:r w:rsidRPr="004200B6">
        <w:rPr>
          <w:rFonts w:ascii="Times New Roman" w:hAnsi="Times New Roman" w:cs="Times New Roman"/>
          <w:sz w:val="28"/>
          <w:szCs w:val="28"/>
        </w:rPr>
        <w:t>avgwt</w:t>
      </w:r>
      <w:proofErr w:type="spellEnd"/>
      <w:r w:rsidRPr="004200B6">
        <w:rPr>
          <w:rFonts w:ascii="Times New Roman" w:hAnsi="Times New Roman" w:cs="Times New Roman"/>
          <w:sz w:val="28"/>
          <w:szCs w:val="28"/>
        </w:rPr>
        <w:t>);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t>}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4200B6" w:rsidRPr="004200B6" w:rsidRDefault="004200B6" w:rsidP="004200B6">
      <w:pPr>
        <w:tabs>
          <w:tab w:val="left" w:pos="1522"/>
        </w:tabs>
        <w:rPr>
          <w:rFonts w:ascii="Times New Roman" w:hAnsi="Times New Roman" w:cs="Times New Roman"/>
          <w:sz w:val="28"/>
          <w:szCs w:val="28"/>
        </w:rPr>
      </w:pPr>
      <w:r w:rsidRPr="00420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36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or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77" cy="25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B6" w:rsidRPr="0042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D7"/>
    <w:rsid w:val="004200B6"/>
    <w:rsid w:val="004F12B1"/>
    <w:rsid w:val="00C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CDFB"/>
  <w15:chartTrackingRefBased/>
  <w15:docId w15:val="{63870DE0-251D-4100-A627-E13281CE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2</cp:revision>
  <dcterms:created xsi:type="dcterms:W3CDTF">2024-01-18T06:26:00Z</dcterms:created>
  <dcterms:modified xsi:type="dcterms:W3CDTF">2024-01-18T06:51:00Z</dcterms:modified>
</cp:coreProperties>
</file>