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72CF7" w:rsidRDefault="000064E4" w:rsidP="006160D1">
      <w:pPr>
        <w:jc w:val="center"/>
        <w:rPr>
          <w:b/>
          <w:sz w:val="32"/>
        </w:rPr>
      </w:pPr>
      <w:proofErr w:type="spellStart"/>
      <w:r>
        <w:rPr>
          <w:b/>
          <w:sz w:val="32"/>
        </w:rPr>
        <w:t>Index.xhtml</w:t>
      </w:r>
      <w:proofErr w:type="spellEnd"/>
    </w:p>
    <w:p w:rsidR="000064E4" w:rsidRPr="006160D1" w:rsidRDefault="000064E4" w:rsidP="000064E4">
      <w:pPr>
        <w:rPr>
          <w:b/>
          <w:sz w:val="32"/>
        </w:rPr>
      </w:pPr>
      <w:r>
        <w:rPr>
          <w:b/>
          <w:sz w:val="32"/>
        </w:rPr>
        <w:t>Input Fields:</w:t>
      </w:r>
    </w:p>
    <w:p w:rsidR="007C062B" w:rsidRPr="006160D1" w:rsidRDefault="007C062B">
      <w:pPr>
        <w:rPr>
          <w:b/>
        </w:rPr>
      </w:pPr>
      <w:r w:rsidRPr="006160D1">
        <w:rPr>
          <w:b/>
        </w:rPr>
        <w:t>For Login:</w:t>
      </w:r>
    </w:p>
    <w:p w:rsidR="007C062B" w:rsidRDefault="007C062B">
      <w:r>
        <w:t>One Textbox for Username</w:t>
      </w:r>
    </w:p>
    <w:p w:rsidR="007C062B" w:rsidRDefault="007C062B">
      <w:r>
        <w:t xml:space="preserve">One </w:t>
      </w:r>
      <w:proofErr w:type="spellStart"/>
      <w:r>
        <w:t>PasswordBox</w:t>
      </w:r>
      <w:proofErr w:type="spellEnd"/>
      <w:r>
        <w:t xml:space="preserve"> for Password</w:t>
      </w:r>
    </w:p>
    <w:p w:rsidR="007C062B" w:rsidRDefault="007C062B">
      <w:r>
        <w:t>One Button for Login</w:t>
      </w:r>
    </w:p>
    <w:p w:rsidR="007C062B" w:rsidRPr="006160D1" w:rsidRDefault="007C062B">
      <w:pPr>
        <w:rPr>
          <w:b/>
        </w:rPr>
      </w:pPr>
      <w:r w:rsidRPr="006160D1">
        <w:rPr>
          <w:b/>
        </w:rPr>
        <w:t>For Signup:</w:t>
      </w:r>
    </w:p>
    <w:p w:rsidR="007C062B" w:rsidRDefault="007C062B">
      <w:r>
        <w:t>One Textbox for Username</w:t>
      </w:r>
    </w:p>
    <w:p w:rsidR="007C062B" w:rsidRDefault="007C062B">
      <w:r>
        <w:t>One Textbox for password</w:t>
      </w:r>
    </w:p>
    <w:p w:rsidR="007C062B" w:rsidRDefault="007C062B">
      <w:r>
        <w:t>One Textbox for confirm-password</w:t>
      </w:r>
    </w:p>
    <w:p w:rsidR="007C062B" w:rsidRDefault="007C062B" w:rsidP="007C062B">
      <w:r>
        <w:t>One Textbox for Ema</w:t>
      </w:r>
      <w:bookmarkStart w:id="0" w:name="_GoBack"/>
      <w:bookmarkEnd w:id="0"/>
      <w:r>
        <w:t>il</w:t>
      </w:r>
    </w:p>
    <w:p w:rsidR="00446C84" w:rsidRPr="00A220DB" w:rsidRDefault="00446C84" w:rsidP="007C062B">
      <w:pPr>
        <w:rPr>
          <w:b/>
          <w:sz w:val="32"/>
        </w:rPr>
      </w:pPr>
      <w:r w:rsidRPr="00A220DB">
        <w:rPr>
          <w:b/>
          <w:sz w:val="32"/>
        </w:rPr>
        <w:t>Validations:</w:t>
      </w:r>
    </w:p>
    <w:p w:rsidR="007C062B" w:rsidRPr="006160D1" w:rsidRDefault="007C062B" w:rsidP="007C062B">
      <w:pPr>
        <w:rPr>
          <w:b/>
        </w:rPr>
      </w:pPr>
      <w:r w:rsidRPr="006160D1">
        <w:rPr>
          <w:b/>
        </w:rPr>
        <w:t>Validations at Client-Side:</w:t>
      </w:r>
    </w:p>
    <w:p w:rsidR="007C062B" w:rsidRDefault="007C062B" w:rsidP="007C062B">
      <w:pPr>
        <w:pStyle w:val="ListParagraph"/>
        <w:numPr>
          <w:ilvl w:val="0"/>
          <w:numId w:val="1"/>
        </w:numPr>
      </w:pPr>
      <w:r>
        <w:t>E-Mail Validation</w:t>
      </w:r>
    </w:p>
    <w:p w:rsidR="007C062B" w:rsidRDefault="000314D2" w:rsidP="007C062B">
      <w:pPr>
        <w:pStyle w:val="ListParagraph"/>
        <w:numPr>
          <w:ilvl w:val="0"/>
          <w:numId w:val="1"/>
        </w:numPr>
      </w:pPr>
      <w:r>
        <w:t>Password Validation</w:t>
      </w:r>
    </w:p>
    <w:p w:rsidR="000314D2" w:rsidRDefault="000314D2" w:rsidP="000314D2">
      <w:pPr>
        <w:pStyle w:val="ListParagraph"/>
        <w:numPr>
          <w:ilvl w:val="0"/>
          <w:numId w:val="1"/>
        </w:numPr>
      </w:pPr>
      <w:r>
        <w:t>Username Validation</w:t>
      </w:r>
    </w:p>
    <w:p w:rsidR="007C062B" w:rsidRPr="006160D1" w:rsidRDefault="007C062B" w:rsidP="007C062B">
      <w:pPr>
        <w:rPr>
          <w:b/>
        </w:rPr>
      </w:pPr>
      <w:r w:rsidRPr="006160D1">
        <w:rPr>
          <w:b/>
        </w:rPr>
        <w:t>Validations at Server-Side:</w:t>
      </w:r>
    </w:p>
    <w:p w:rsidR="000314D2" w:rsidRDefault="000314D2" w:rsidP="000314D2">
      <w:pPr>
        <w:pStyle w:val="ListParagraph"/>
        <w:numPr>
          <w:ilvl w:val="0"/>
          <w:numId w:val="2"/>
        </w:numPr>
      </w:pPr>
      <w:r>
        <w:t>Duplicate Username</w:t>
      </w:r>
    </w:p>
    <w:p w:rsidR="000314D2" w:rsidRDefault="000314D2" w:rsidP="000314D2">
      <w:pPr>
        <w:pStyle w:val="ListParagraph"/>
        <w:numPr>
          <w:ilvl w:val="0"/>
          <w:numId w:val="2"/>
        </w:numPr>
      </w:pPr>
      <w:r>
        <w:t>Duplicate E-Mail</w:t>
      </w:r>
    </w:p>
    <w:p w:rsidR="007C062B" w:rsidRDefault="007C062B" w:rsidP="007C062B"/>
    <w:p w:rsidR="007C062B" w:rsidRDefault="007C062B"/>
    <w:p w:rsidR="007C062B" w:rsidRDefault="007C062B"/>
    <w:sectPr w:rsidR="007C062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5011C4F"/>
    <w:multiLevelType w:val="hybridMultilevel"/>
    <w:tmpl w:val="C8BC8470"/>
    <w:lvl w:ilvl="0" w:tplc="9AF6499E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01823DA"/>
    <w:multiLevelType w:val="hybridMultilevel"/>
    <w:tmpl w:val="EF44B8C8"/>
    <w:lvl w:ilvl="0" w:tplc="A174826C">
      <w:start w:val="1"/>
      <w:numFmt w:val="lowerRoman"/>
      <w:lvlText w:val="%1)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062B"/>
    <w:rsid w:val="000064E4"/>
    <w:rsid w:val="00010245"/>
    <w:rsid w:val="000314D2"/>
    <w:rsid w:val="000316F3"/>
    <w:rsid w:val="000612DB"/>
    <w:rsid w:val="00096D17"/>
    <w:rsid w:val="000E292F"/>
    <w:rsid w:val="000E6551"/>
    <w:rsid w:val="001200B2"/>
    <w:rsid w:val="001446E8"/>
    <w:rsid w:val="00145C96"/>
    <w:rsid w:val="001641D8"/>
    <w:rsid w:val="0017060C"/>
    <w:rsid w:val="001741EF"/>
    <w:rsid w:val="001930AB"/>
    <w:rsid w:val="00193BF3"/>
    <w:rsid w:val="001A00EF"/>
    <w:rsid w:val="001D7818"/>
    <w:rsid w:val="00221486"/>
    <w:rsid w:val="00267A97"/>
    <w:rsid w:val="002816A4"/>
    <w:rsid w:val="002C070F"/>
    <w:rsid w:val="002C7EB6"/>
    <w:rsid w:val="002E12FC"/>
    <w:rsid w:val="0032389E"/>
    <w:rsid w:val="0033022C"/>
    <w:rsid w:val="003670D6"/>
    <w:rsid w:val="0039700D"/>
    <w:rsid w:val="003D125D"/>
    <w:rsid w:val="004037E1"/>
    <w:rsid w:val="00446C84"/>
    <w:rsid w:val="00466F92"/>
    <w:rsid w:val="00477225"/>
    <w:rsid w:val="00487717"/>
    <w:rsid w:val="004A38CD"/>
    <w:rsid w:val="004C58FC"/>
    <w:rsid w:val="0053045E"/>
    <w:rsid w:val="005562E2"/>
    <w:rsid w:val="0056611A"/>
    <w:rsid w:val="005764A3"/>
    <w:rsid w:val="005A3205"/>
    <w:rsid w:val="00615124"/>
    <w:rsid w:val="006160D1"/>
    <w:rsid w:val="00625191"/>
    <w:rsid w:val="006529B5"/>
    <w:rsid w:val="00665064"/>
    <w:rsid w:val="006772FC"/>
    <w:rsid w:val="0069192E"/>
    <w:rsid w:val="006A0B25"/>
    <w:rsid w:val="0071555A"/>
    <w:rsid w:val="00767529"/>
    <w:rsid w:val="00783CA3"/>
    <w:rsid w:val="0078750A"/>
    <w:rsid w:val="00787940"/>
    <w:rsid w:val="007B6B07"/>
    <w:rsid w:val="007C062B"/>
    <w:rsid w:val="007F3F89"/>
    <w:rsid w:val="00824A66"/>
    <w:rsid w:val="00862CE9"/>
    <w:rsid w:val="008A16CA"/>
    <w:rsid w:val="008D0701"/>
    <w:rsid w:val="008F588E"/>
    <w:rsid w:val="009B6776"/>
    <w:rsid w:val="009E0B68"/>
    <w:rsid w:val="009E4175"/>
    <w:rsid w:val="009E627F"/>
    <w:rsid w:val="009F128E"/>
    <w:rsid w:val="00A01AB3"/>
    <w:rsid w:val="00A21CC8"/>
    <w:rsid w:val="00A220DB"/>
    <w:rsid w:val="00A666A2"/>
    <w:rsid w:val="00A91A2A"/>
    <w:rsid w:val="00A95329"/>
    <w:rsid w:val="00AB4B24"/>
    <w:rsid w:val="00BA341F"/>
    <w:rsid w:val="00C11B8C"/>
    <w:rsid w:val="00C14742"/>
    <w:rsid w:val="00C27106"/>
    <w:rsid w:val="00C66AA1"/>
    <w:rsid w:val="00C72082"/>
    <w:rsid w:val="00C87759"/>
    <w:rsid w:val="00CB7754"/>
    <w:rsid w:val="00CE3CF1"/>
    <w:rsid w:val="00D33583"/>
    <w:rsid w:val="00D72CBA"/>
    <w:rsid w:val="00DA3E83"/>
    <w:rsid w:val="00DA7FA5"/>
    <w:rsid w:val="00DC3B77"/>
    <w:rsid w:val="00DF5659"/>
    <w:rsid w:val="00E51E0F"/>
    <w:rsid w:val="00EE4A29"/>
    <w:rsid w:val="00F30A40"/>
    <w:rsid w:val="00F4548D"/>
    <w:rsid w:val="00F71E07"/>
    <w:rsid w:val="00F72CF7"/>
    <w:rsid w:val="00FA2DB3"/>
    <w:rsid w:val="00FC25D8"/>
    <w:rsid w:val="00FE3D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4FB3EF13-C640-4857-9DA2-C5E03A624C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C062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58</Words>
  <Characters>337</Characters>
  <Application>Microsoft Office Word</Application>
  <DocSecurity>0</DocSecurity>
  <Lines>2</Lines>
  <Paragraphs>1</Paragraphs>
  <ScaleCrop>false</ScaleCrop>
  <Company/>
  <LinksUpToDate>false</LinksUpToDate>
  <CharactersWithSpaces>394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Swarup Donepudi</dc:creator>
  <cp:keywords/>
  <dc:description/>
  <cp:lastModifiedBy>Swarup Donepudi</cp:lastModifiedBy>
  <cp:revision>6</cp:revision>
  <dcterms:created xsi:type="dcterms:W3CDTF">2014-11-07T21:58:00Z</dcterms:created>
  <dcterms:modified xsi:type="dcterms:W3CDTF">2014-11-07T22:05:00Z</dcterms:modified>
</cp:coreProperties>
</file>