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124A" w:rsidRDefault="00A1390C" w:rsidP="00A1390C">
      <w:pPr>
        <w:pStyle w:val="Title"/>
      </w:pPr>
      <w:r>
        <w:t>Summary of CI-CD steps</w:t>
      </w:r>
    </w:p>
    <w:p w:rsidR="00F54D75" w:rsidRDefault="00F54D75">
      <w:pPr>
        <w:rPr>
          <w:noProof/>
          <w:lang w:eastAsia="en-IN"/>
        </w:rPr>
      </w:pPr>
      <w:r>
        <w:rPr>
          <w:noProof/>
          <w:lang w:eastAsia="en-IN"/>
        </w:rPr>
        <w:t>This is to demonstrate the CI CD for application deployment to existing ECS cluster.</w:t>
      </w:r>
    </w:p>
    <w:p w:rsidR="00F54D75" w:rsidRDefault="00F54D75">
      <w:pPr>
        <w:rPr>
          <w:noProof/>
          <w:lang w:eastAsia="en-IN"/>
        </w:rPr>
      </w:pPr>
      <w:r>
        <w:rPr>
          <w:noProof/>
          <w:lang w:eastAsia="en-IN"/>
        </w:rPr>
        <w:t>1. Create a ECS cluster ,ECS task definition  and ECS service as shown below. If you are not aware of ECS then go through AWS ECS documentation to create the stuff below.</w:t>
      </w:r>
    </w:p>
    <w:p w:rsidR="000C6613" w:rsidRDefault="000C6613">
      <w:r>
        <w:rPr>
          <w:noProof/>
          <w:lang w:eastAsia="en-IN"/>
        </w:rPr>
        <w:drawing>
          <wp:inline distT="0" distB="0" distL="0" distR="0">
            <wp:extent cx="5731510" cy="2876214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62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6613" w:rsidRDefault="000C6613"/>
    <w:p w:rsidR="000C6613" w:rsidRDefault="000C6613">
      <w:r>
        <w:rPr>
          <w:noProof/>
          <w:lang w:eastAsia="en-IN"/>
        </w:rPr>
        <w:drawing>
          <wp:inline distT="0" distB="0" distL="0" distR="0">
            <wp:extent cx="5731510" cy="1883137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831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4D75" w:rsidRDefault="00F54D75">
      <w:r>
        <w:t>The container name should be same as container name in buildspec.yml file to prepare.</w:t>
      </w:r>
    </w:p>
    <w:p w:rsidR="000C6613" w:rsidRDefault="00620992">
      <w:r>
        <w:rPr>
          <w:noProof/>
          <w:lang w:eastAsia="en-IN"/>
        </w:rPr>
        <w:drawing>
          <wp:inline distT="0" distB="0" distL="0" distR="0">
            <wp:extent cx="5731510" cy="1438389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383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6613" w:rsidRDefault="000C6613">
      <w:r>
        <w:rPr>
          <w:noProof/>
          <w:lang w:eastAsia="en-IN"/>
        </w:rPr>
        <w:lastRenderedPageBreak/>
        <w:drawing>
          <wp:inline distT="0" distB="0" distL="0" distR="0">
            <wp:extent cx="5448300" cy="2788892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603" cy="27890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6613" w:rsidRDefault="000C6613">
      <w:r>
        <w:rPr>
          <w:noProof/>
          <w:lang w:eastAsia="en-IN"/>
        </w:rPr>
        <w:drawing>
          <wp:inline distT="0" distB="0" distL="0" distR="0">
            <wp:extent cx="5448300" cy="2571057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25710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5DEC" w:rsidRDefault="00775DEC"/>
    <w:p w:rsidR="00775DEC" w:rsidRDefault="00F54D75">
      <w:r>
        <w:t xml:space="preserve">2.  Commit your code and build files to </w:t>
      </w:r>
      <w:proofErr w:type="spellStart"/>
      <w:r>
        <w:t>CodeCommit</w:t>
      </w:r>
      <w:proofErr w:type="spellEnd"/>
      <w:r>
        <w:t xml:space="preserve"> repo.</w:t>
      </w:r>
    </w:p>
    <w:p w:rsidR="00775DEC" w:rsidRDefault="00775DEC">
      <w:r>
        <w:rPr>
          <w:noProof/>
          <w:lang w:eastAsia="en-IN"/>
        </w:rPr>
        <w:drawing>
          <wp:inline distT="0" distB="0" distL="0" distR="0">
            <wp:extent cx="5731510" cy="2527743"/>
            <wp:effectExtent l="19050" t="0" r="254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277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4D75" w:rsidRDefault="00F54D75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t>3. Create your CodeBuild project using the code present on CodeCommit Repo.</w:t>
      </w:r>
    </w:p>
    <w:p w:rsidR="00F54D75" w:rsidRDefault="00DF41F0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731510" cy="2883599"/>
            <wp:effectExtent l="19050" t="0" r="254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835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05D9" w:rsidRDefault="005305D9" w:rsidP="005305D9">
      <w:pPr>
        <w:rPr>
          <w:noProof/>
          <w:lang w:eastAsia="en-IN"/>
        </w:rPr>
      </w:pPr>
      <w:r>
        <w:rPr>
          <w:noProof/>
          <w:lang w:eastAsia="en-IN"/>
        </w:rPr>
        <w:t>Fill it as shown and click next.</w:t>
      </w:r>
    </w:p>
    <w:p w:rsidR="00DF41F0" w:rsidRDefault="00DF41F0">
      <w:pPr>
        <w:rPr>
          <w:noProof/>
          <w:lang w:eastAsia="en-IN"/>
        </w:rPr>
      </w:pPr>
    </w:p>
    <w:p w:rsidR="00F54D75" w:rsidRDefault="00DF41F0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731510" cy="4576524"/>
            <wp:effectExtent l="19050" t="0" r="254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765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41F0" w:rsidRDefault="005305D9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t>Fill it as shown and click next.</w:t>
      </w:r>
    </w:p>
    <w:p w:rsidR="00DF41F0" w:rsidRDefault="00DF41F0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3752850" cy="4181475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418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41F0" w:rsidRDefault="00DF41F0">
      <w:pPr>
        <w:rPr>
          <w:noProof/>
          <w:lang w:eastAsia="en-IN"/>
        </w:rPr>
      </w:pPr>
      <w:r>
        <w:rPr>
          <w:noProof/>
          <w:lang w:eastAsia="en-IN"/>
        </w:rPr>
        <w:t>It will automatically pickup buildspec file on your src repo.</w:t>
      </w:r>
    </w:p>
    <w:p w:rsidR="00DF41F0" w:rsidRDefault="00DF41F0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731510" cy="2488682"/>
            <wp:effectExtent l="19050" t="0" r="254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886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41F0" w:rsidRDefault="00DF41F0">
      <w:pPr>
        <w:rPr>
          <w:noProof/>
          <w:lang w:eastAsia="en-IN"/>
        </w:rPr>
      </w:pPr>
      <w:r>
        <w:rPr>
          <w:noProof/>
          <w:lang w:eastAsia="en-IN"/>
        </w:rPr>
        <w:t>No artifacts needed. Configure cloudWatch logs and Click Create.</w:t>
      </w:r>
    </w:p>
    <w:p w:rsidR="00DF41F0" w:rsidRDefault="00DF41F0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4208062"/>
            <wp:effectExtent l="19050" t="0" r="254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080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4D75" w:rsidRDefault="00F54D75">
      <w:pPr>
        <w:rPr>
          <w:noProof/>
          <w:lang w:eastAsia="en-IN"/>
        </w:rPr>
      </w:pPr>
      <w:r>
        <w:rPr>
          <w:noProof/>
          <w:lang w:eastAsia="en-IN"/>
        </w:rPr>
        <w:t>4. Create your Code Pipeline as per the steps below.</w:t>
      </w:r>
    </w:p>
    <w:p w:rsidR="00620992" w:rsidRDefault="00620992">
      <w:r>
        <w:rPr>
          <w:noProof/>
          <w:lang w:eastAsia="en-IN"/>
        </w:rPr>
        <w:drawing>
          <wp:inline distT="0" distB="0" distL="0" distR="0">
            <wp:extent cx="5731510" cy="3864759"/>
            <wp:effectExtent l="1905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647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0992" w:rsidRDefault="00620992">
      <w:r>
        <w:rPr>
          <w:noProof/>
          <w:lang w:eastAsia="en-IN"/>
        </w:rPr>
        <w:lastRenderedPageBreak/>
        <w:drawing>
          <wp:inline distT="0" distB="0" distL="0" distR="0">
            <wp:extent cx="5731510" cy="3574021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740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05D9" w:rsidRDefault="005305D9"/>
    <w:p w:rsidR="005305D9" w:rsidRDefault="005305D9"/>
    <w:p w:rsidR="005305D9" w:rsidRDefault="005305D9"/>
    <w:p w:rsidR="00620992" w:rsidRDefault="00620992">
      <w:r>
        <w:rPr>
          <w:noProof/>
          <w:lang w:eastAsia="en-IN"/>
        </w:rPr>
        <w:drawing>
          <wp:inline distT="0" distB="0" distL="0" distR="0">
            <wp:extent cx="5731510" cy="3951725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5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0992" w:rsidRDefault="005305D9">
      <w:r>
        <w:lastRenderedPageBreak/>
        <w:t>5. Once you create code pipeline , then it will trigger and show you the status of various stages.</w:t>
      </w:r>
    </w:p>
    <w:p w:rsidR="005305D9" w:rsidRDefault="005305D9">
      <w:r>
        <w:t>Fix errors if any by referring to AWS troubleshooting docs.</w:t>
      </w:r>
    </w:p>
    <w:p w:rsidR="00620992" w:rsidRDefault="00620992">
      <w:r>
        <w:rPr>
          <w:noProof/>
          <w:lang w:eastAsia="en-IN"/>
        </w:rPr>
        <w:drawing>
          <wp:inline distT="0" distB="0" distL="0" distR="0">
            <wp:extent cx="5731510" cy="3047841"/>
            <wp:effectExtent l="1905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78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0992" w:rsidRDefault="00C43250">
      <w:r>
        <w:rPr>
          <w:noProof/>
          <w:lang w:eastAsia="en-IN"/>
        </w:rPr>
        <w:drawing>
          <wp:inline distT="0" distB="0" distL="0" distR="0">
            <wp:extent cx="5731510" cy="3230705"/>
            <wp:effectExtent l="1905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30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3250" w:rsidRDefault="00C43250"/>
    <w:p w:rsidR="00C43250" w:rsidRDefault="005305D9">
      <w:r>
        <w:t>6. Open the public IP of your  ECS instance in the browser.</w:t>
      </w:r>
    </w:p>
    <w:p w:rsidR="005305D9" w:rsidRDefault="005305D9">
      <w:r>
        <w:t>it should show your application home page.</w:t>
      </w:r>
    </w:p>
    <w:p w:rsidR="00C43250" w:rsidRDefault="00C43250">
      <w:r>
        <w:rPr>
          <w:noProof/>
          <w:lang w:eastAsia="en-IN"/>
        </w:rPr>
        <w:lastRenderedPageBreak/>
        <w:drawing>
          <wp:inline distT="0" distB="0" distL="0" distR="0">
            <wp:extent cx="5731510" cy="2854368"/>
            <wp:effectExtent l="19050" t="0" r="254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543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3250" w:rsidRDefault="00C43250"/>
    <w:p w:rsidR="00C43250" w:rsidRDefault="005305D9">
      <w:r>
        <w:t xml:space="preserve">7. To test your auto trigger of  code pipeline on code changes in </w:t>
      </w:r>
      <w:proofErr w:type="spellStart"/>
      <w:r>
        <w:t>codecommit</w:t>
      </w:r>
      <w:proofErr w:type="spellEnd"/>
      <w:r>
        <w:t xml:space="preserve"> repo.</w:t>
      </w:r>
    </w:p>
    <w:p w:rsidR="00C43250" w:rsidRDefault="005305D9">
      <w:r>
        <w:t>Make some changes in your code as below and commit the changes.</w:t>
      </w:r>
    </w:p>
    <w:p w:rsidR="00C43250" w:rsidRDefault="00C43250"/>
    <w:p w:rsidR="00C43250" w:rsidRDefault="00C43250">
      <w:r>
        <w:rPr>
          <w:noProof/>
          <w:lang w:eastAsia="en-IN"/>
        </w:rPr>
        <w:drawing>
          <wp:inline distT="0" distB="0" distL="0" distR="0">
            <wp:extent cx="5153025" cy="2352675"/>
            <wp:effectExtent l="1905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2352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05D9" w:rsidRDefault="005305D9">
      <w:r>
        <w:t>It should auto rigger another round of code pipeline .</w:t>
      </w:r>
    </w:p>
    <w:p w:rsidR="00C43250" w:rsidRDefault="005305D9">
      <w:r>
        <w:t>Wait for code pipeline to complete.</w:t>
      </w:r>
    </w:p>
    <w:p w:rsidR="005305D9" w:rsidRDefault="005305D9"/>
    <w:p w:rsidR="005305D9" w:rsidRDefault="005305D9">
      <w:r>
        <w:t xml:space="preserve">8. Now open again the public </w:t>
      </w:r>
      <w:proofErr w:type="spellStart"/>
      <w:r>
        <w:t>ip</w:t>
      </w:r>
      <w:proofErr w:type="spellEnd"/>
      <w:r>
        <w:t xml:space="preserve"> of your </w:t>
      </w:r>
      <w:proofErr w:type="spellStart"/>
      <w:r>
        <w:t>ecs</w:t>
      </w:r>
      <w:proofErr w:type="spellEnd"/>
      <w:r>
        <w:t xml:space="preserve"> instance on browser.</w:t>
      </w:r>
    </w:p>
    <w:p w:rsidR="005305D9" w:rsidRDefault="005305D9">
      <w:r>
        <w:t>It should reflect changes done to your code.</w:t>
      </w:r>
    </w:p>
    <w:p w:rsidR="00C43250" w:rsidRDefault="00C43250">
      <w:r>
        <w:rPr>
          <w:noProof/>
          <w:lang w:eastAsia="en-IN"/>
        </w:rPr>
        <w:lastRenderedPageBreak/>
        <w:drawing>
          <wp:inline distT="0" distB="0" distL="0" distR="0">
            <wp:extent cx="5731510" cy="2764611"/>
            <wp:effectExtent l="19050" t="0" r="254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646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0992" w:rsidRDefault="00620992"/>
    <w:sectPr w:rsidR="00620992" w:rsidSect="00B512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0C6613"/>
    <w:rsid w:val="000C6613"/>
    <w:rsid w:val="005305D9"/>
    <w:rsid w:val="00620992"/>
    <w:rsid w:val="00775DEC"/>
    <w:rsid w:val="00A1390C"/>
    <w:rsid w:val="00B5124A"/>
    <w:rsid w:val="00C43250"/>
    <w:rsid w:val="00DF41F0"/>
    <w:rsid w:val="00F54D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12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66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6613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1390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1390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9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Swarup</dc:creator>
  <cp:lastModifiedBy>Swarup</cp:lastModifiedBy>
  <cp:revision>3</cp:revision>
  <dcterms:created xsi:type="dcterms:W3CDTF">2019-11-18T11:18:00Z</dcterms:created>
  <dcterms:modified xsi:type="dcterms:W3CDTF">2019-11-18T13:51:00Z</dcterms:modified>
</cp:coreProperties>
</file>