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ATLAS</w:t>
      </w:r>
    </w:p>
    <w:p>
      <w:pPr>
        <w:pBdr>
          <w:bottom w:val="single" w:color="C6A74E" w:sz="4" w:space="12"/>
        </w:pBdr>
        <w:spacing w:after="150"/>
        <w:jc w:val="center"/>
      </w:pPr>
      <w:r>
        <w:rPr>
          <w:rFonts w:ascii="Arial" w:cs="Arial" w:eastAsia="Arial" w:hAnsi="Arial"/>
          <w:color w:val="2980B9"/>
          <w:sz w:val="24"/>
          <w:szCs w:val="24"/>
        </w:rPr>
        <w:t xml:space="preserve">Agent Orchestrator Platform</w:t>
      </w:r>
    </w:p>
    <w:p>
      <w:pPr>
        <w:spacing w:after="12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Human Interrupt with Structured Resume Payloads</w:t>
      </w:r>
    </w:p>
    <w:p>
      <w:pPr>
        <w:spacing w:after="12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Technical Design Document</w:t>
      </w:r>
    </w:p>
    <w:p>
      <w:pPr>
        <w:spacing w:after="150"/>
        <w:jc w:val="center"/>
      </w:pPr>
      <w:r>
        <w:rPr>
          <w:rFonts w:ascii="Arial" w:cs="Arial" w:eastAsia="Arial" w:hAnsi="Arial"/>
          <w:color w:val="E67E22"/>
          <w:sz w:val="17"/>
          <w:szCs w:val="17"/>
        </w:rPr>
        <w:t xml:space="preserve">Typed Interrupt Definitions, Conditional Routing, Loop-Back, and State Injection for Enterprise Workflows</w:t>
      </w:r>
    </w:p>
    <w:p>
      <w:pPr>
        <w:spacing w:after="12"/>
        <w:jc w:val="center"/>
      </w:pPr>
      <w:r>
        <w:rPr>
          <w:rFonts w:ascii="Arial" w:cs="Arial" w:eastAsia="Arial" w:hAnsi="Arial"/>
          <w:color w:val="7F8C8D"/>
          <w:sz w:val="15"/>
          <w:szCs w:val="15"/>
        </w:rPr>
        <w:t xml:space="preserve">Version 2.0.0-draft  |  22 Sections  |  7 New Components  |  11 Module Extensions  |  21 Platforms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0392B"/>
          <w:sz w:val="14"/>
          <w:szCs w:val="14"/>
        </w:rPr>
        <w:t xml:space="preserve">CONFIDENTIAL  |  April 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TABLE OF CONTENTS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1. Problem Statement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2. Architectural Design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3. Data Model Changes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4. Backend Implementation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5. Frontend Changes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6. Impacted Atlas Components Summary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7. How All 6 MCG Interrupts Map to This Design</w:t>
      </w:r>
    </w:p>
    <w:p>
      <w:r>
        <w:br w:type="page"/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Estimated Effort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3-4 weeks (2 backend engineers + 1 frontend engineer)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Depends On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Gap 2 (Workflow State Manager) — interrupts read/write workflow state and trigger checkpoints</w:t>
      </w: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Problem Statement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1.1 What MCG's Manual Code Does — All 6 Interrupt Points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MCG system has 6 human interrupt points, each with a DIFFERENT interrupt payload, DIFFERENT allowed response actions, DIFFERENT response schemas, and DIFFERENT conditional routing based on the human's decision.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Interrupt 1: review_crm_context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INTERRUPT PAYLOAD (sent to UI):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"type": "review_crm_context",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"step": "opportunity",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"title": "CRM Context Review",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"description": "Review the CRM context agent output...",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"opportunity": state["opportunity"],           # full OpportunitySnapshot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"crm_context_summary": state["crm_context_summary"],  # CRMContextSummary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RESPONSE SCHEMA: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 "actor": str, "decision": "approve" | "reject"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ROUTING: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approve → goto "collect_artifacts"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reject  → goto END (status: needs_attention)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Interrupt 2: collect_artifacts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INTERRUPT PAYLOAD: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"type": "collect_artifacts",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"step": "discovery",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"title": "Discovery Artifacts",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"description": "Upload call transcripts, workshop notes...",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"uploaded_files": [...],  # list of already uploaded artifacts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RESPONSE SCHEMA: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"actor": str,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"decision": "submit_artifacts" | "proceed_manual_discovery",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"artifact_ids": [str]  # which uploaded artifacts to use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ROUTING: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submit_artifacts        → goto "validate_documents" (with selected artifacts in state)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proceed_manual_discovery → goto "validate_documents" (with empty artifacts — manual mode)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no artifacts selected    → goto "collect_artifacts" (LOOP BACK — try again)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Interrupt 3: review_discovery (THE MOST COMPLEX)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INTERRUPT PAYLOAD: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"type": "review_discovery",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"step": "ai_extraction",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"title": "AI Discovery Summary",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"description": "Review or edit the structured discovery summary...",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"summary": state["discovery_summary"],  # full DiscoverySummary with field_confidence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RESPONSE SCHEMA: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"actor": str,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"decision": "approve" | "patch_fields",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"summary": DiscoverySummary,    # only if decision == "approve" (may include edits)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"fields": [str],                # only if decision == "patch_fields" (targeted fields)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"feedback": str,                # only if decision == "patch_fields" (reviewer guidance)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ROUTING: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approve      → goto "analyze_pricing" (state: discovery_summary updated from response)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patch_fields → goto "patch_discovery" (state: pending_feedback + pending_patch_fields set)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   → patch_discovery executes → LOOPS BACK to "review_discovery"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Interrupt 4: review_pricing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INTERRUPT PAYLOAD: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"type": "review_pricing",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"step": "pricing",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"title": "Pricing Review",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"description": "Review the CPQ pricing analysis...",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"pricing_summary": state["pricing_summary"],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"opportunity": state["opportunity"],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RESPONSE SCHEMA: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 "actor": str, "decision": "approve", "pricing_summary": PricingSummary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ROUTING: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approve → goto "configure_proposal" (state: pricing_summary updated if edited)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Interrupt 5: configure_proposal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INTERRUPT PAYLOAD: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"type": "configure_proposal",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"step": "proposal",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"title": "Proposal Assembly",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"description": "Select the proposal template and messaging playbook...",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"templates": [...],     # available templates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"playbooks": [...],     # available playbooks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"default_config": {...}, # pre-selected defaults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RESPONSE SCHEMA: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"actor": str,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"decision": "generate",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"assembly_config":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"template_id": str,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"template_label": str,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"playbook_id": str,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"playbook_label": str,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"selected_sections": [str]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ROUTING: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generate → goto "generate_proposal" (state: assembly_config set from response)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Interrupt 6: review_proposal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INTERRUPT PAYLOAD: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"type": "review_proposal",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"step": "review",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"title": "Review Draft Proposal",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"description": "Edit, regenerate sections, or finalize...",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"proposal_draft": state["proposal_draft"],  # full ProposalDraft with sections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RESPONSE SCHEMA: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"actor": str,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"decision": "finalize" | "request_changes",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"proposal_draft": ProposalDraft,     # only if decision == "finalize" (may include edits)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"comment": str,                       # only if decision == "request_changes"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"export_formats": [str],              # only if decision == "finalize" (e.g., ["docx","pdf"])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ROUTING: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finalize        → goto "export_bundle" (state: proposal_draft + export_formats set)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request_changes → goto "review_proposal" (LOOP BACK — reviewer can keep editing)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1.2 Five Patterns Across the 6 Interrupts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Pattern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Interrupts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**Simple approve/reject**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#1 (review_crm_context)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Binary decision. Approve → continue. Reject → end.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**Selection with data**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#2 (collect_artifacts), #5 (configure_proposal)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Human selects items from a list (artifact IDs, template/playbook). Selection injected into state.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**Approve with optional edits**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#4 (review_pricing), #6 (review_proposal)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Human approves but may have edited the content. Edited content replaces state value.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**Multi-action with conditional routing**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#3 (review_discovery)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Human chooses between approve and patch_fields. patch_fields requires additional data (field array + feedback). Routes to different stages based on decision.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**Loop-back**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#2, #3, #6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If the human's response doesn't satisfy a condition (no artifacts, patch_fields, request_changes), the workflow loops back to the same or a preceding interrupt point.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1.3 What Atlas Does Today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Atlas approval gates (Section 30-31 of Product Doc) support: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Atlas Today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MCG Requirement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Actions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Approve, reject, request changes, escalate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approve, reject, patch_fields, submit_artifacts, proceed_manual_discovery, generate, finalize, request_changes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Response data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Free-text comment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Structured typed payload with fields, feedback, assembly_config, artifact_ids, pricing_summary, proposal_draft, export_formats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Interrupt payload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Context panel with change details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Typed payload with specific state fields (opportunity, discovery_summary, pricing_summary, templates, playbooks, proposal_draft)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Conditional routing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Approve → next stage. Reject → halt.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Decision-dependent routing to different stages. patch_fields → patch_discovery. request_changes → loop back.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Loop-back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supported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#2 loops to itself, #3 loops via patch_discovery, #6 loops to itself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State injection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Comment stored in approval record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Response fields injected into workflow state (pending_feedback, assembly_config, discovery_summary edits, export_formats)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Per-gate response schema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supported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Each gate has its own allowed actions and response field definitions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Dynamic payload rendering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Static context panel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Interrupt payload includes live data from state (templates list, uploaded files, pricing line items)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1.4 The Gap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core gap is: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Atlas approval gates are generic (approve/reject with comment). MCG interrupts are typed, per-gate, with structured responses that conditionally route the workflow and inject data into state.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Atlas needs to evolve from "approve this change" to "make a decision about this step and tell me what you chose, with supporting data that I'll inject into the workflow."</w:t>
      </w: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Architectural Design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2.1 Design Principle: Interrupt Definition as a First-Class Configuration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approval gate in a pipeline becomes a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fully configured interrupt point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with: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Interrupt Definition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What state fields to show the human and how to present them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Response Schema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What actions are allowed and what data each action requires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Routing Rules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Where to go based on the human's decision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State Injection Rules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Which response fields map to which workflow state fields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Interrupt Definition (per gate)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┌──────────────────┐  ┌──────────────────┐  ┌──────────────┐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Interrupt Payload │  │ Response Schema  │  │ Routing Rules│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  │  │                  │  │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Which state      │  │ Allowed actions: │  │ approve →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fields to show:  │  │  - approve       │  │   next_stage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- opportunity   │  │  - patch_fields  │  │ patch_fields →│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- discovery     │  │  - regenerate    │  │   patch_node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- pricing       │  │                  │  │   → loop back│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  │  │ Per-action data: │  │ reject →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Presentation:    │  │  patch_fields:   │  │   END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- card layout   │  │   fields: [str]  │  │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- expanded JSON │  │   feedback: str  │  │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- inline form   │  │                  │  │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└──────────────────┘  └──────────────────┘  └──────────────┘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┌──────────────────────────────────────────────────────────┐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State Injection Rules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Response field "summary" → state "discovery_summary"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Response field "feedback" → state "pending_feedback"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Response field "fields" → state "pending_patch_fields"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Response field "assembly_config" → state "assembly_config"│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└──────────────────────────────────────────────────────────┘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2.2 Relationship to Gap 1 and Gap 2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Gap 1 (DAG Execution Engine)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DAG stages may contain internal interrupt points — but for Phase 1, interrupts only fire between pipeline stages, not within DAG nodes.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Gap 2 (Workflow State Manager)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Interrupts read state to build the payload, write state on resume (via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applyPatch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checkpoint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), and trigger routing via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continueFromStage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. The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WorkflowStateManager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from Gap 2 is the state backend for all interrupt operations.</w:t>
      </w:r>
    </w:p>
    <w:p>
      <w:r>
        <w:br w:type="page"/>
      </w:r>
    </w:p>
    <w:p>
      <w:pPr>
        <w:pBdr>
          <w:bottom w:val="single" w:color="C0392B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Data Model Changes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3.1 New Table: `interrupt_definitions`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Configures each approval gate's interrupt behavior.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TABLE interrupt_definitions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id                  SERIAL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pipeline_stage_id   INTEGER NOT NULL REFERENCES pipeline_stages(id),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Interrupt payload configuration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interrupt_type      VARCHAR NOT NULL,          -- e.g., "review_discovery", "configure_proposal"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title               VARCHAR NOT NULL,          -- display title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description         TEXT,                      -- description shown to reviewer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context_fields      JSONB NOT NULL DEFAULT '[]', -- which state fields to include in payload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supplemental_data   JSONB DEFAULT '{}',        -- additional data sources (e.g., template list provider)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Response schema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allowed_actions     JSONB NOT NULL,            -- array of action definitions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Routing rules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routing_rules       JSONB NOT NULL,            -- { action_name: target_stage_or_node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default_route       VARCHAR,                   -- fallback route if action not in rules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State injection rules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state_injection     JSONB NOT NULL DEFAULT '{}', -- { response_field: state_field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Loop configuration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loop_back_enabled   BOOLEAN DEFAULT FALSE,     -- can this gate loop back to itself?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loop_back_condition JSONB,                     -- condition under which to loop back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max_loops           INTEGER DEFAULT 5,         -- safety limit on loop iterations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created_at          TIMESTAMP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updated_at          TIMESTAMP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UNIQUE(pipeline_stage_id)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);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Example `allowed_actions` for review_discovery (Interrupt #3):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"action": "approve",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"label": "Approve Discovery",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"description": "Accept the discovery summary and proceed to pricing analysis",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"icon": "check",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"color": "green",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"response_fields":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"name": "summary",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"type": "object",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"schema_ref": "DiscoverySummary",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"source": "state.discovery_summary",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"editable":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"required":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"description": "Optionally edit the summary before approving"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"action": "patch_fields",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"label": "Patch Specific Fields",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"description": "Request AI re-extraction of specific fields with guidance",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"icon": "edit",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"color": "amber",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"response_fields":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"name": "fields",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"type": "array",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"items": "string",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"required":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"options_source": "state.discovery_summary",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"options_type": "field_names",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"description": "Select which fields to re-extract",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"ui_component": "checkbox_group"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"name": "feedback",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"type": "string",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"required":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"multiline":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"placeholder": "Describe what needs to change and where to look in the artifacts...",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"description": "Guidance for the AI re-extraction"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]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Example `routing_rules` for review_discovery: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"approve":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"target": "analyze_pricing",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"update_status": "running",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"update_step": "pricing"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"patch_fields":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"target": "patch_discovery",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"update_status": "running",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"loop_back_to": "review_discovery"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Example `state_injection` for review_discovery: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"approve":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"summary": "discovery_summary"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"patch_fields":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"feedback": "pending_feedback",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"fields": "pending_patch_fields"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3.2 New Table: `interrupt_instances`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Runtime records for each interrupt that fires during a pipeline run.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TABLE interrupt_instances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id                    SERIAL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pipeline_run_id       INTEGER NOT NULL REFERENCES pipeline_runs(id),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interrupt_definition_id INTEGER NOT NULL REFERENCES interrupt_definitions(id),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pipeline_stage_id     INTEGER NOT NULL REFERENCES pipeline_stages(id),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Identity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interrupt_id          VARCHAR NOT NULL UNIQUE,  -- UUID for stable reference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interrupt_sequence    INTEGER NOT NULL,          -- N-th interrupt in this run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loop_iteration        INTEGER DEFAULT 0,         -- 0 = first firing, 1+ = loop-back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Payload (what was sent to the human)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payload               JSONB NOT NULL,            -- complete interrupt payload from 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Response (what the human sent back)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status                VARCHAR NOT NULL DEFAULT 'pending',  -- pending | responded | expired | cancelled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response_action       VARCHAR,                   -- which action the human chose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response_data         JSONB,                     -- structured response payload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responded_by          VARCHAR,                   -- actor 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responded_at          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Routing outcome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routed_to             VARCHAR,                   -- which stage/node the workflow routed 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state_patch_applied   JSONB,                     -- what was injected into 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Metadata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created_at            TIMESTAMP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expires_at            TIMESTAMP,                 -- optional deadline for response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CONSTRAINT unique_run_sequence UNIQUE(pipeline_run_id, interrupt_sequence)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INDEX idx_interrupt_instances_run ON interrupt_instances(pipeline_run_id);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INDEX idx_interrupt_instances_pending ON interrupt_instances(status) WHERE status = 'pending';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3.3 Extend `pipeline_stages` Table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ALTER TABLE pipeline_stages ADD COLUMN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interrupt_definition_id  INTEGER REFERENCES interrupt_definitions(id);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Only populated when stage_type = 'approval_gate'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Backend Implementation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4.1 New Module: `interrupt-manager.ts`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Central service for interrupt lifecycle — fire, render, resume, route.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// server/src/services/interrupt-manager.ts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class InterruptManager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Fire an interrupt — called when a pipeline reaches an approval gate.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Reads state, builds payload, persists interrupt instance, pauses pipeline.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async fireInterrupt(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pipelineRunId: number,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stage: PipelineStage,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stateManager: WorkflowStateManager,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Promise&lt;InterruptInstance&gt;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definition = await this.loadDefinition(stage.interrupt_definition_id);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1. Build interrupt payload from state + definition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payload = await this.buildPayload(definition, stateManager);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2. Create interrupt instance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interruptId = crypto.randomUUID().replace(/-/g, '');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instance = await db.insert(interruptInstances).values({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pipeline_run_id: pipelineRunId,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interrupt_definition_id: definition.id,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pipeline_stage_id: stage.id,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interrupt_id: interruptId,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interrupt_sequence: await this.nextSequence(pipelineRunId),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loop_iteration: await this.currentLoopIteration(pipelineRunId, stage.id),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payload,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status: 'pending',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}).returning();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3. Checkpoint state at interrupt point (via Gap 2 state manager)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await stateManager.checkpoint('interrupt',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stageId: stage.id,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interruptId,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interruptPayload: payload,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interruptNode: stage.name,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4. Pause pipeline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await db.update(pipelineRuns).set({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status: 'paused',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active_interrupt_id: interruptId,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}).where(eq(pipelineRuns.id, pipelineRunId));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5. Emit SSE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this.emitInterruptEvent(pipelineRunId, instance);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instance;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Build the interrupt payload from state fields + supplemental data.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async buildPayload(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definition: InterruptDefinition,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stateManager: WorkflowStateManager,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Promise&lt;Record&lt;string, any&gt;&gt;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payload: Record&lt;string, any&gt;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type: definition.interrupt_type,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title: definition.title,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description: definition.description,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allowed_actions: definition.allowed_actions,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Include state fields specified in context_fields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fieldName of definition.context_fields)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payload[fieldName] = stateManager.getField(fieldName);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Include supplemental data (e.g., template list, playbook list)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(definition.supplemental_data)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for (const [key, provider] of Object.entries(definition.supplemental_data))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payload[key] = await this.resolveSupplementalData(provider, stateManager);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payload;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Resolve supplemental data providers.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e.g., { "type": "template_list", "source": "proposal_service.list_templates"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async resolveSupplementalData(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provider: any,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stateManager: WorkflowStateManager,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Promise&lt;any&gt;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switch (provider.type)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case 'state_field':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stateManager.getField(provider.field);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case 'service_call':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this.serviceRegistry.invoke(provider.service, provider.method,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tenant_id: stateManager.getField('tenant_id'),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default: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provider.static_value ||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Resume from an interrupt — called when the human responds.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Validates response, applies state injection, routes workflow.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async resumeInterrupt(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interruptId: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response: StructuredInterruptResponse,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respondedBy: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stateManager: WorkflowStateManager,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Promise&lt;ResumeResult&gt;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1. Load interrupt instance and definition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instance = await this.loadInstance(interruptId);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definition = await this.loadDefinition(instance.interrupt_definition_id);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2. Validate response against allowed_actions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action = response.action;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actionDef = definition.allowed_actions.find(a =&gt; a.action === action);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(!actionDef)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throw new InvalidInterruptResponseError(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`Action "${action}" is not allowed. Allowed: ${definition.allowed_actions.map(a =&gt; a.action).join(', ')}`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3. Validate response fields against action's response_fields schema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this.validateResponseFields(response.data, actionDef.response_fields);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4. Apply state injection rules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injectionRules = definition.state_injection[action] ||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statePatch: Record&lt;string, any&gt; =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[responseField, stateField] of Object.entries(injectionRules))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(response.data[responseField] !== undefined)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statePatch[stateField] = response.data[responseField];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Apply the state patch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stateManager.applyPatch(statePatch, `interrupt:${interruptId}`);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5. Add approval record and audit event to 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stateManager.applyPatch({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approvals: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actor: respondedBy,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decision: action,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comment: response.data.comment || response.data.feedback ||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timestamp: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step: definition.interrupt_type,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audit_log: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event_id: crypto.randomUUID(),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category: 'approval',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actor: respondedBy,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summary: `${actionDef.label}: ${action}`,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details: JSON.stringify(response.data).slice(0, 500),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timestamp: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}, `interrupt:${interruptId}`);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6. Update interrupt instance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await db.update(interruptInstances).set({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status: 'responded',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response_action: action,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response_data: response.data,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responded_by: respondedBy,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responded_at: new Date(),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routed_to: definition.routing_rules[action]?.target,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state_patch_applied: statePatch,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}).where(eq(interruptInstances.interrupt_id, interruptId));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7. Checkpoint the resume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await stateManager.checkpoint('resume',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interruptId,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createdBy: respondedBy,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8. Determine routing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routingRule = definition.routing_rules[action];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(!routingRule)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throw new InvalidInterruptResponseError(`No routing rule for action "${action}"`);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9. Apply status and step updates from routing rule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(routingRule.update_status)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stateManager.applyPatch({ status: routingRule.update_status }, 'routing');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(routingRule.update_step)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stateManager.applyPatch({ current_step: routingRule.update_step }, 'routing');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targetStage: routingRule.target,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loopBackTo: routingRule.loop_back_to ||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statePatch,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Handle loop-back: check safety limit, increment iteration.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async checkLoopBack(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pipelineRunId: number,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stageId: number,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definition: InterruptDefinition,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Promise&lt;boolean&gt;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iteration = await this.currentLoopIteration(pipelineRunId, stageId);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(iteration &gt;= definition.max_loops)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Safety limit reached — auto-approve or halt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Validate response fields against the action's schema.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validateResponseFields(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data: Record&lt;string, any&gt;,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fieldDefs: ResponseFieldDefinition[],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void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field of fieldDefs)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(field.required &amp;&amp; (data[field.name] === undefined || data[field.name] === null))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throw new InvalidInterruptResponseError(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`Required field "${field.name}" is missing for this action`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(data[field.name] !== undefined)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Type validation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if (field.type === 'array' &amp;&amp; !Array.isArray(data[field.name]))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throw new InvalidInterruptResponseError(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`Field "${field.name}" must be an array`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if (field.type === 'string' &amp;&amp; typeof data[field.name] !== 'string')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throw new InvalidInterruptResponseError(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`Field "${field.name}" must be a string`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Non-empty check for required arrays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if (field.required &amp;&amp; field.type === 'array' &amp;&amp; data[field.name].length === 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throw new InvalidInterruptResponseError(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`Field "${field.name}" must not be empty`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4.2 Integration with Pipeline Execution Runtime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Modify: `pipeline-execution-runtime.ts`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 the simple approval gate handler with the interrupt manager: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// Modified executeApprovalGateStage():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async executeApprovalGateStage(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pipelineRun,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stage,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stateManager: WorkflowStateManager,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): Promise&lt;{ paused: true } | null&gt;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if (!stage.interrupt_definition_id)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Legacy mode: simple approve/reject gate (backward compatible)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this.executeLegacyApprovalGate(pipelineRun, stage);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Structured interrupt mode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interruptManager = new InterruptManager(this.serviceRegistry);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await interruptManager.fireInterrupt(pipelineRun.id, stage, stateManager);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Pipeline is now paused — execution will resume via resumePipelineRun()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return { paused: true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// Modified resumePipelineRun():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async resumePipelineRun(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pipelineRunId: number,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interruptId: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response: StructuredInterruptResponse,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respondedBy: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): Promise&lt;void&gt;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Load state manager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run = await this.loadPipelineRun(pipelineRunId);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stateManager = await WorkflowStateManager.create({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pipelineRunId,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schemaId: run.state_schema_id,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Resume via interrupt manager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interruptManager = new InterruptManager(this.serviceRegistry);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result = await interruptManager.resumeInterrupt(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interruptId, response, respondedBy, stateManager,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Update pipeline 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await db.update(pipelineRuns).set({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status: 'running',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active_interrupt_id: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}).where(eq(pipelineRuns.id, pipelineRunId));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Continue execution from the routed target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if (result.loopBackTo)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Loop-back: execute target stage, then re-enter the loop-back gate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await this.executeStageByName(pipelineRunId, result.targetStage, stateManager);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After target stage completes, continue to the loop-back gate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canLoop = await interruptManager.checkLoopBack(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pipelineRunId,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this.getStageIdByName(pipelineRunId, result.loopBackTo),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await interruptManager.loadDefinitionByStage(result.loopBackTo),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(canLoop)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await this.executeStageByName(pipelineRunId, result.loopBackTo, stateManager);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Safety limit — auto-approve and continue to next sequential stage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await this.continueFromStage(pipelineRunId, null, stateManager);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Normal routing — continue from the target stage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await this.continueFromStage(pipelineRunId, result.targetStage, stateManager);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4.3 New API Endpoints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Interrupt Definition CRUD (pipeline configuration 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POST   /api/interrupt-definitions                    Create interrupt definition for a gate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/api/interrupt-definitions/:id                Get interrupt definition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PATCH  /api/interrupt-definitions/:id                Update interrupt definition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DELETE /api/interrupt-definitions/:id                Delete interrupt definition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Interrupt Instances (runtime)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/api/pipeline-runs/:id/interrupts             List all interrupt instances for a run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/api/pipeline-runs/:id/interrupt/active        Get the currently active interrupt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/api/interrupt-instances/:id                   Get interrupt instance detail (payload + response)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Resume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POST   /api/pipeline-runs/:id/resume                  Resume from interrupt with structured response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Body: { interrupt_id, action, data: { ...response fields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Interrupt History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/api/pipeline-runs/:id/interrupt-history        Full interrupt timeline with payloads, responses, routing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4.4 Resume API Request/Response Examples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Example 1: Approve discovery (Interrupt #3, approve action)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POST /api/pipeline-runs/42/resume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"interrupt_id": "a1b2c3d4e5f6...",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"action": "approve",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"data":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"summary":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"client_goals": "Automate claims processing to reduce cycle time by 40%",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"business_problem": "Manual review takes 4-6 hours per claim...",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"confidence_score": 0.87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// Response: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"status": "running",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"routed_to": "analyze_pricing",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"state_fields_updated": ["discovery_summary"],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"checkpoint_number":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Example 2: Patch fields (Interrupt #3, patch_fields action)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POST /api/pipeline-runs/42/resume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"interrupt_id": "a1b2c3d4e5f6...",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"action": "patch_fields",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"data":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"fields": ["business_problem", "timeline"],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"feedback": "Focus on the security concerns mentioned at the 14:30 mark in the call transcript. The timeline should reference the Q3 2026 board deadline."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// Response: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"status": "running",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"routed_to": "patch_discovery",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"loop_back_to": "review_discovery",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"state_fields_updated": ["pending_feedback", "pending_patch_fields"],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"checkpoint_number": 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Example 3: Configure proposal (Interrupt #5, generate action)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POST /api/pipeline-runs/42/resume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"interrupt_id": "f6e5d4c3b2a1...",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"action": "generate",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"data":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"assembly_config":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"template_id": "tpl-enterprise-v2",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"template_label": "Enterprise Proposal Template v2",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"playbook_id": "pb-healthcare",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"playbook_label": "Healthcare Vertical",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"selected_sections": ["executive_summary", "solution_overview", "product_details", "implementation_plan", "pricing_and_terms"]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 Frontend Changes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5.1 Structured Interrupt Review Component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New Component: `StructuredInterruptReview.tsx`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is the primary UI component that renders when a pipeline is paused at an approval gate with an interrupt definition. It dynamically renders the interrupt payload and response form based on the definition.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⏸ Pipeline Paused — Interrupt #3: AI Discovery Summary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Review or edit the structured discovery summary and additional AI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insights before solution design.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┌─ Discovery Summary ──────────────────────────────────────────────┐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Client Goals           ████████████████████████ High ✓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Automate claims processing to reduce cycle time by 40%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Business Problem       ██████████████████░░░░░░ Medium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Manual review takes 4-6 hours per claim. Three full-time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reviewers handle 120 claims/week...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Solution Scope         ████████████████████████ High ✓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Deploy MCG care guidelines with automated coding for...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Timeline               ████████░░░░░░░░░░░░░░░ Low ⚠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Q3 2026 target mentioned but no specific milestones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▶ Additional Insights (5)                         [Expand]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▶ Evidence References                             [Expand]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Overall Confidence: 0.82     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└───────────────────────────────────────────────────────────────────┘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┌─ Your Decision ───────────────────────────────────────────────────┐│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[✅ Approve &amp; Continue]   [✏️ Patch Specific Fields]    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─────────────────────────────────────────────────────── if Patch ──││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Select fields to re-extract:                             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☐ client_goals    ☑ business_problem    ☐ solution_scope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☐ risks           ☑ timeline            ☐ open_questions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☐ assumptions     ☐ dependencies        ☐ competitors   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Guidance for AI:                                         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┌─────────────────────────────────────────────────────────────┐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│ Focus on security concerns at 14:30 mark. Timeline should  │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│ reference the Q3 2026 board deadline explicitly.            │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└─────────────────────────────────────────────────────────────┘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[Submit Decision]       ││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└────────────────────────────────────────────────────────────────────┘│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Loop iteration: 1/5  │  Actor: jane.doe@mcg.com  │  Interrupt #a1b2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Implementation approach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The component reads the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allowed_actions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array from the interrupt definition and dynamically renders: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Action buttons (one per allowed action)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Conditional form fields (shown only when the corresponding action is selected)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State context panels (rendered from context_fields in the payload)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function StructuredInterruptReview({ interruptInstance, definition })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[selectedAction, setSelectedAction] = useState(null);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[responseData, setResponseData] = useState({});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&lt;div&gt;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{/* Context Panel — render state fields from payload */}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&lt;ContextPanel payload={interruptInstance.payload}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{/* Action Buttons */}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&lt;ActionButtonGroup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actions={definition.allowed_actions}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selected={selectedAction}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onSelect={setSelectedAction}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{/* Conditional Response Fields — only for selected action */}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{selectedAction &amp;&amp;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&lt;ResponseFieldForm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fields={definition.allowed_actions.find(a =&gt; a.action === selectedAction).response_fields}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values={responseData}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onChange={setResponseData}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payload={interruptInstance.payload}  // for options_source lookups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{/* Submit */}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&lt;SubmitButton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disabled={!selectedAction}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onClick={() =&gt; submitResume(interruptInstance.interrupt_id, selectedAction, responseData)}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{/* Loop indicator */}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{interruptInstance.loop_iteration &gt; 0 &amp;&amp;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&lt;LoopIndicator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iteration={interruptInstance.loop_iteration}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maxLoops={definition.max_loops}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5.2 Dynamic Response Field Renderer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New Component: `ResponseFieldForm.tsx`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Renders form fields dynamically based on the action's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response_fields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schema: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 Type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UI Component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Example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`string` (multiline)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Textarea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Feedback text for patch_fields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`string` (single line)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Text input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Comment for request_changes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`array` of strings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Checkbox group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Field selection for patch_fields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`object` with `schema_ref`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Editable JSON card / inline form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Edited discovery_summary, assembly_config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`array` of strings with `options_source`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Checkbox group populated from state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Artifact IDs from uploaded_files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`array` of strings with static options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Checkbox group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Export formats ["docx", "pdf"]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5.3 Pipeline Editor — Interrupt Definition Configurator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Modify: Pipeline Editor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When adding/editing an approval gate, show the Interrupt Definition panel: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Approval Gate Configuration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Gate Name:  [Review Discovery Summary                       ]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Type:       [review_discovery                               ]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Title:      [AI Discovery Summary                           ]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Description: [Review or edit the structured discovery...     ]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┌─ Context Fields (from workflow state) ──────────────────────┐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☑ discovery_summary   ☐ opportunity   ☐ pricing_summary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☐ proposal_draft      ☐ artifacts     ☐ crm_context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└─────────────────────────────────────────────────────────────┘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┌─ Allowed Actions ──────────────────────────────────────────┐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Action 1: [approve    ] Label: [Approve &amp; Continue      ]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Route to: [analyze_pricing ▼]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Response fields: [+ Add Field]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└ summary (object, optional, editable, ref:DiscovSummary)│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Inject: summary → discovery_summary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Action 2: [patch_fields] Label: [Patch Specific Fields  ]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Route to: [patch_discovery ▼] Loop back: [review_discovery]│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Response fields: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└ fields (array, required, checkbox_group)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└ feedback (string, required, multiline)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Inject: fields → pending_patch_fields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feedback → pending_feedback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[+ Add Action]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└─────────────────────────────────────────────────────────────┘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Loop-back: ☑ Enabled   Max loops: [5]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5.4 Interrupt History Timeline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New Component: `InterruptHistoryTimeline.tsx`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Shown in Pipeline Run Detail — chronological history of all interrupts with payloads, responses, and routing outcomes: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Interrupt History — Run wf-a1b2c3d4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10:30 ▲ #1 review_crm_context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Actor: jane.doe  │  Decision: approve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→ Routed to: collect_artifacts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10:32 ▲ #2 collect_artifacts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Actor: jane.doe  │  Decision: submit_artifacts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Artifacts: 3 files selected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→ Routed to: validate_documents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10:45 ▲ #3 review_discovery (loop 0)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Actor: jane.doe  │  Decision: patch_fields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Fields: [business_problem, timeline]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Feedback: "Focus on security concerns at 14:30..."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→ Routed to: patch_discovery → loop back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10:52 ▲ #3 review_discovery (loop 1)                ← LOOP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Actor: jane.doe  │  Decision: approve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Summary edited: 2 fields changed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→ Routed to: analyze_pricing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10:53 ▲ #4 review_pricing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Actor: jane.doe  │  Decision: approve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→ Routed to: configure_proposal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10:54 ▲ #5 configure_proposal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Actor: jane.doe  │  Decision: generate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Template: Enterprise v2  │  Playbook: Healthcare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Sections: 5 selected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→ Routed to: generate_proposal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11:02 ▲ #6 review_proposal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⏳ PENDING — awaiting reviewer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 Impacted Atlas Components Summary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6.1 Backend Components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File(s)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Change Type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**Interrupt Manager**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`interrupt-manager.ts`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Core interrupt lifecycle: fire (build payload from state), resume (validate response, inject state, route), loop-back management with safety limits, response validation against per-action schemas.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**Pipeline Execution Runtime**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`pipeline-execution-runtime.ts`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**MAJOR MODIFY**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Replace simple approval gate with interrupt manager delegation. Handle structured resume with conditional routing. Support loop-back execution.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**Drizzle Schema**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`shared/schema.ts`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Add `interrupt_definitions`, `interrupt_instances` tables. Extend `pipeline_stages`.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**Pipeline Routes**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`routes/pipelines.ts`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Create interrupt definitions when configuring approval gates in pipeline editor.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**Pipeline Run Routes**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`routes/pipeline-runs.ts`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**MAJOR MODIFY**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New resume endpoint with structured response body. Active interrupt endpoint. Interrupt history endpoint.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**Interrupt Definition Routes**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`routes/interrupt-definitions.ts`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CRUD for interrupt definitions. Response schema validation.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**Workflow State Manager** (Gap 2)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`workflow-state-manager.ts`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Interrupt manager calls `applyPatch()` and `checkpoint()` during resume. State injection rules drive which fields are updated.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**SSE Event Service**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`services/sse.ts`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Emit structured `interrupt_fired` events with payload shape. Emit `interrupt_resumed` with routing outcome.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6.2 Frontend Components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File(s)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Change Type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**Structured Interrupt Review**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`StructuredInterruptReview.tsx`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Dynamic review UI: context panels from state, action buttons from definition, conditional response fields, loop iteration indicator.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**Response Field Form**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`ResponseFieldForm.tsx`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Dynamic form renderer: textarea, checkbox groups, editable JSON cards, select dropdowns — all driven by response_fields schema.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**Interrupt Definition Configurator**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`InterruptDefConfigurator.tsx`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Pipeline editor panel for configuring interrupt definitions: context fields, allowed actions with response schemas, routing rules, state injection, loop-back settings.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**Interrupt History Timeline**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`InterruptHistoryTimeline.tsx`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Chronological timeline of all interrupts in a run: payloads, responses, routing, loop iterations.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**Pipeline Editor**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`PipelineEditor.tsx`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Embed InterruptDefConfigurator in approval gate configuration. Show loop-back arrows in pipeline visualization.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**Pipeline Run Detail**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`PipelineRunDetail.tsx`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Replace simple approval panel with StructuredInterruptReview. Embed InterruptHistoryTimeline.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6.3 Database Migrations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Migration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Tables Affected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`20260414_add_interrupt_definitions`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`interrupt_definitions`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CREATE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`20260414_add_interrupt_instances`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`interrupt_instances`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CREATE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`20260414_extend_pipeline_stages_interrupt`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`pipeline_stages`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ALTER (add interrupt_definition_id)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 How All 6 MCG Interrupts Map to This Design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1462"/>
        <w:gridCol w:w="1462"/>
        <w:gridCol w:w="1462"/>
        <w:gridCol w:w="1462"/>
        <w:gridCol w:w="1462"/>
        <w:gridCol w:w="1468"/>
      </w:tblGrid>
      <w:tr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Interrupt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Context Fields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Allowed Actions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Routing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Loop-Back</w:t>
            </w:r>
          </w:p>
        </w:tc>
        <w:tc>
          <w:tcPr>
            <w:tcW w:type="dxa" w:w="14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State Injection</w:t>
            </w:r>
          </w:p>
        </w:tc>
      </w:tr>
      <w:tr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1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review_crm_context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opportunity, crm_context_summary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approve, reject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approve→collect_artifacts, reject→END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</w:t>
            </w:r>
          </w:p>
        </w:tc>
        <w:tc>
          <w:tcPr>
            <w:tcW w:type="dxa" w:w="14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2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collect_artifacts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artifacts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submit_artifacts, proceed_manual_discovery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submit→validate_documents, manual→validate_documents, (no artifacts→loop)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Yes (self)</w:t>
            </w:r>
          </w:p>
        </w:tc>
        <w:tc>
          <w:tcPr>
            <w:tcW w:type="dxa" w:w="14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artifact_ids→artifacts</w:t>
            </w:r>
          </w:p>
        </w:tc>
      </w:tr>
      <w:tr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3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review_discovery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discovery_summary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approve, patch_fields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approve→analyze_pricing, patch→patch_discovery→loop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Yes (via patch_discovery)</w:t>
            </w:r>
          </w:p>
        </w:tc>
        <w:tc>
          <w:tcPr>
            <w:tcW w:type="dxa" w:w="14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summary→discovery_summary, fields→pending_patch_fields, feedback→pending_feedback</w:t>
            </w:r>
          </w:p>
        </w:tc>
      </w:tr>
      <w:tr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4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review_pricing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pricing_summary, opportunity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approve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approve→configure_proposal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</w:t>
            </w:r>
          </w:p>
        </w:tc>
        <w:tc>
          <w:tcPr>
            <w:tcW w:type="dxa" w:w="14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pricing_summary→pricing_summary</w:t>
            </w:r>
          </w:p>
        </w:tc>
      </w:tr>
      <w:tr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5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configure_proposal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(supplemental: templates, playbooks)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generate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generate→generate_proposal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</w:t>
            </w:r>
          </w:p>
        </w:tc>
        <w:tc>
          <w:tcPr>
            <w:tcW w:type="dxa" w:w="14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assembly_config→assembly_config</w:t>
            </w:r>
          </w:p>
        </w:tc>
      </w:tr>
      <w:tr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6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review_proposal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proposal_draft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finalize, request_changes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finalize→export_bundle, changes→loop</w:t>
            </w:r>
          </w:p>
        </w:tc>
        <w:tc>
          <w:tcPr>
            <w:tcW w:type="dxa" w:w="146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Yes (self)</w:t>
            </w:r>
          </w:p>
        </w:tc>
        <w:tc>
          <w:tcPr>
            <w:tcW w:type="dxa" w:w="14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proposal_draft→proposal_draft, export_formats→export_formats_requested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MCG interrupt pattern — simple approval, selection with data, approve with edits, multi-action with conditional routing, and loop-back — is supported by the interrupt definition schema. The design is fully data-driven: no code changes needed to add new interrupt patterns, only new definition configurations.</w:t>
      </w:r>
    </w:p>
    <w:sectPr>
      <w:headerReference w:type="default" r:id="rId7"/>
      <w:footerReference w:type="default" r:id="rId8"/>
      <w:pgSz w:w="12240" w:h="158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right"/>
    </w:pPr>
    <w:r>
      <w:rPr>
        <w:rFonts w:ascii="Arial" w:cs="Arial" w:eastAsia="Arial" w:hAnsi="Arial"/>
        <w:color w:val="7F8C8D"/>
        <w:sz w:val="12"/>
        <w:szCs w:val="12"/>
      </w:rPr>
      <w:t xml:space="preserve">Page </w:t>
    </w:r>
    <w:r>
      <w:rPr>
        <w:rFonts w:ascii="Arial" w:cs="Arial" w:eastAsia="Arial" w:hAnsi="Arial"/>
        <w:color w:val="7F8C8D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A74E" w:sz="2" w:space="4"/>
      </w:pBdr>
    </w:pPr>
    <w:r>
      <w:rPr>
        <w:rFonts w:ascii="Arial" w:cs="Arial" w:eastAsia="Arial" w:hAnsi="Arial"/>
        <w:i/>
        <w:iCs/>
        <w:color w:val="7F8C8D"/>
        <w:sz w:val="12"/>
        <w:szCs w:val="12"/>
      </w:rPr>
      <w:t xml:space="preserve">ATLAS  |  Human Interrupt with Structured Resume Payloads — Technical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2026-04-11T07:01:34.315Z</dcterms:created>
  <dcterms:modified xsi:type="dcterms:W3CDTF">2026-04-11T07:01:34.316Z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