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7E16" w14:textId="5CAC8C4F" w:rsidR="002312F6" w:rsidRPr="00033094" w:rsidRDefault="00033094">
      <w:pPr>
        <w:rPr>
          <w:b/>
          <w:bCs/>
          <w:sz w:val="28"/>
          <w:szCs w:val="28"/>
        </w:rPr>
      </w:pPr>
      <w:r w:rsidRPr="00033094">
        <w:rPr>
          <w:b/>
          <w:bCs/>
          <w:sz w:val="28"/>
          <w:szCs w:val="28"/>
        </w:rPr>
        <w:t>Question-2 : Retrieve Metadata of an Azure Instance and provide a json formatted output.</w:t>
      </w:r>
    </w:p>
    <w:p w14:paraId="628F912F" w14:textId="38C193CA" w:rsidR="00033094" w:rsidRDefault="00033094"/>
    <w:p w14:paraId="3B1EDFC0" w14:textId="118687DF" w:rsidR="00E70FE5" w:rsidRDefault="002D61B0" w:rsidP="002D61B0">
      <w:pPr>
        <w:pStyle w:val="ListParagraph"/>
        <w:numPr>
          <w:ilvl w:val="0"/>
          <w:numId w:val="2"/>
        </w:numPr>
      </w:pPr>
      <w:r>
        <w:t>Use Az PowerShell module</w:t>
      </w:r>
    </w:p>
    <w:p w14:paraId="71173ED7" w14:textId="4ED7F98E" w:rsidR="002D61B0" w:rsidRDefault="002D61B0" w:rsidP="002D61B0">
      <w:pPr>
        <w:pStyle w:val="ListParagraph"/>
        <w:numPr>
          <w:ilvl w:val="0"/>
          <w:numId w:val="2"/>
        </w:numPr>
      </w:pPr>
      <w:r>
        <w:t>Create two functions:</w:t>
      </w:r>
    </w:p>
    <w:p w14:paraId="4E8DA170" w14:textId="229AAB5F" w:rsidR="002D61B0" w:rsidRDefault="002D61B0" w:rsidP="002D61B0">
      <w:pPr>
        <w:pStyle w:val="ListParagraph"/>
        <w:numPr>
          <w:ilvl w:val="0"/>
          <w:numId w:val="3"/>
        </w:numPr>
      </w:pPr>
      <w:r w:rsidRPr="002D61B0">
        <w:rPr>
          <w:b/>
          <w:bCs/>
        </w:rPr>
        <w:t>Get-AzureVmInstanceMetadata</w:t>
      </w:r>
      <w:r>
        <w:t xml:space="preserve">: </w:t>
      </w:r>
      <w:r>
        <w:t>Retrieves the entire Azure instance metadata.</w:t>
      </w:r>
    </w:p>
    <w:p w14:paraId="4A47D116" w14:textId="0E0F7230" w:rsidR="002D61B0" w:rsidRDefault="002D61B0" w:rsidP="002D61B0">
      <w:pPr>
        <w:pStyle w:val="PlainText"/>
        <w:numPr>
          <w:ilvl w:val="0"/>
          <w:numId w:val="3"/>
        </w:numPr>
      </w:pPr>
      <w:r w:rsidRPr="002D61B0">
        <w:rPr>
          <w:b/>
          <w:bCs/>
        </w:rPr>
        <w:t>Get-AzureVmMetadataKeyData</w:t>
      </w:r>
      <w:r w:rsidRPr="002D61B0">
        <w:t xml:space="preserve"> </w:t>
      </w:r>
      <w:r w:rsidRPr="002D61B0">
        <w:t xml:space="preserve">: </w:t>
      </w:r>
      <w:r>
        <w:t>Takes a key as input and retrieves the corresponding value from the metadata.</w:t>
      </w:r>
    </w:p>
    <w:p w14:paraId="019C5DC1" w14:textId="112D2420" w:rsidR="002D61B0" w:rsidRDefault="002D61B0" w:rsidP="002D61B0">
      <w:pPr>
        <w:pStyle w:val="PlainText"/>
        <w:numPr>
          <w:ilvl w:val="0"/>
          <w:numId w:val="2"/>
        </w:numPr>
      </w:pPr>
      <w:r w:rsidRPr="002D61B0">
        <w:t>The input to instance key could be compute, network etc for the running VM.</w:t>
      </w:r>
    </w:p>
    <w:p w14:paraId="22AD1176" w14:textId="77777777" w:rsidR="002D61B0" w:rsidRDefault="002D61B0" w:rsidP="002D61B0">
      <w:pPr>
        <w:pStyle w:val="ListParagraph"/>
        <w:ind w:left="1440"/>
      </w:pPr>
    </w:p>
    <w:p w14:paraId="6E69FCE9" w14:textId="73185C2B" w:rsidR="002D61B0" w:rsidRDefault="002D61B0" w:rsidP="002D61B0"/>
    <w:p w14:paraId="0894E29F" w14:textId="52C6B11F" w:rsidR="002D61B0" w:rsidRPr="002D61B0" w:rsidRDefault="002D61B0" w:rsidP="002D61B0">
      <w:pPr>
        <w:rPr>
          <w:sz w:val="28"/>
          <w:szCs w:val="28"/>
        </w:rPr>
      </w:pPr>
    </w:p>
    <w:p w14:paraId="2B85D76B" w14:textId="65427842" w:rsidR="002D61B0" w:rsidRPr="002D61B0" w:rsidRDefault="002D61B0" w:rsidP="002D61B0">
      <w:pPr>
        <w:rPr>
          <w:b/>
          <w:bCs/>
          <w:sz w:val="28"/>
          <w:szCs w:val="28"/>
        </w:rPr>
      </w:pPr>
      <w:r w:rsidRPr="002D61B0">
        <w:rPr>
          <w:b/>
          <w:bCs/>
          <w:sz w:val="28"/>
          <w:szCs w:val="28"/>
          <w:highlight w:val="yellow"/>
        </w:rPr>
        <w:t>PowerShell Script:</w:t>
      </w:r>
    </w:p>
    <w:p w14:paraId="02E50C5F" w14:textId="28184DDD" w:rsidR="002D61B0" w:rsidRDefault="002D61B0" w:rsidP="002D61B0"/>
    <w:p w14:paraId="43EBF395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CDCAA"/>
          <w:sz w:val="21"/>
          <w:szCs w:val="21"/>
        </w:rPr>
        <w:t>Get-AzureVmInstanceMetadata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EC7B7C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61B0">
        <w:rPr>
          <w:rFonts w:ascii="Consolas" w:eastAsia="Times New Roman" w:hAnsi="Consolas" w:cs="Times New Roman"/>
          <w:color w:val="6A9955"/>
          <w:sz w:val="21"/>
          <w:szCs w:val="21"/>
        </w:rPr>
        <w:t># Get Azure Metadata URL</w:t>
      </w:r>
    </w:p>
    <w:p w14:paraId="044A3485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$metadataUrl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CE9178"/>
          <w:sz w:val="21"/>
          <w:szCs w:val="21"/>
        </w:rPr>
        <w:t>"http://169.254.169.254/metadata/instance?api-version=2021-12-13"</w:t>
      </w:r>
    </w:p>
    <w:p w14:paraId="2DCD7815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848616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61B0">
        <w:rPr>
          <w:rFonts w:ascii="Consolas" w:eastAsia="Times New Roman" w:hAnsi="Consolas" w:cs="Times New Roman"/>
          <w:color w:val="6A9955"/>
          <w:sz w:val="21"/>
          <w:szCs w:val="21"/>
        </w:rPr>
        <w:t># Retrieve Azure Metadata</w:t>
      </w:r>
    </w:p>
    <w:p w14:paraId="7D18C644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$metadata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CDCAA"/>
          <w:sz w:val="21"/>
          <w:szCs w:val="21"/>
        </w:rPr>
        <w:t>Invoke-RestMethod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Headers </w:t>
      </w:r>
      <w:r w:rsidRPr="002D61B0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2D61B0">
        <w:rPr>
          <w:rFonts w:ascii="Consolas" w:eastAsia="Times New Roman" w:hAnsi="Consolas" w:cs="Times New Roman"/>
          <w:color w:val="CE9178"/>
          <w:sz w:val="21"/>
          <w:szCs w:val="21"/>
        </w:rPr>
        <w:t>"Metadata"</w:t>
      </w:r>
      <w:r w:rsidRPr="002D6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1B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2D61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Method GET </w:t>
      </w:r>
      <w:r w:rsidRPr="002D61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Uri 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$metadataUrl</w:t>
      </w:r>
    </w:p>
    <w:p w14:paraId="3A7B1B76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D941FB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61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$metadata</w:t>
      </w:r>
    </w:p>
    <w:p w14:paraId="6CC4F1EE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8216B2" w14:textId="77777777" w:rsidR="002D61B0" w:rsidRPr="002D61B0" w:rsidRDefault="002D61B0" w:rsidP="002D61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BAD7F68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CDCAA"/>
          <w:sz w:val="21"/>
          <w:szCs w:val="21"/>
        </w:rPr>
        <w:t>Get-AzureVmMetadataKeyData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FDA354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61B0">
        <w:rPr>
          <w:rFonts w:ascii="Consolas" w:eastAsia="Times New Roman" w:hAnsi="Consolas" w:cs="Times New Roman"/>
          <w:color w:val="C586C0"/>
          <w:sz w:val="21"/>
          <w:szCs w:val="21"/>
        </w:rPr>
        <w:t>param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6FB297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2D61B0">
        <w:rPr>
          <w:rFonts w:ascii="Consolas" w:eastAsia="Times New Roman" w:hAnsi="Consolas" w:cs="Times New Roman"/>
          <w:color w:val="DCDCAA"/>
          <w:sz w:val="21"/>
          <w:szCs w:val="21"/>
        </w:rPr>
        <w:t>Parameter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Mandatory</w:t>
      </w:r>
      <w:r w:rsidRPr="002D6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1B0">
        <w:rPr>
          <w:rFonts w:ascii="Consolas" w:eastAsia="Times New Roman" w:hAnsi="Consolas" w:cs="Times New Roman"/>
          <w:color w:val="569CD6"/>
          <w:sz w:val="21"/>
          <w:szCs w:val="21"/>
        </w:rPr>
        <w:t>$true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42234C55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2D61B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</w:p>
    <w:p w14:paraId="5F342DEC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FD296CA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FBE56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61B0">
        <w:rPr>
          <w:rFonts w:ascii="Consolas" w:eastAsia="Times New Roman" w:hAnsi="Consolas" w:cs="Times New Roman"/>
          <w:color w:val="6A9955"/>
          <w:sz w:val="21"/>
          <w:szCs w:val="21"/>
        </w:rPr>
        <w:t># Get Azure Instance Metadata</w:t>
      </w:r>
    </w:p>
    <w:p w14:paraId="1465EC4B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$metadata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CDCAA"/>
          <w:sz w:val="21"/>
          <w:szCs w:val="21"/>
        </w:rPr>
        <w:t>Get-AzureVmInstanceMetadata</w:t>
      </w:r>
    </w:p>
    <w:p w14:paraId="2526C740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B69919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61B0">
        <w:rPr>
          <w:rFonts w:ascii="Consolas" w:eastAsia="Times New Roman" w:hAnsi="Consolas" w:cs="Times New Roman"/>
          <w:color w:val="6A9955"/>
          <w:sz w:val="21"/>
          <w:szCs w:val="21"/>
        </w:rPr>
        <w:t># Retrieve the specified key</w:t>
      </w:r>
    </w:p>
    <w:p w14:paraId="071C2C6D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$metadata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</w:p>
    <w:p w14:paraId="5EE10AFE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6F915B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D61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</w:p>
    <w:p w14:paraId="25283D28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BEECFE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968E5D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14:paraId="10E04135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Replace 'instanceType' with the key you want to retrieve </w:t>
      </w:r>
    </w:p>
    <w:p w14:paraId="0632434F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4CD1E4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$metadataValue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CDCAA"/>
          <w:sz w:val="21"/>
          <w:szCs w:val="21"/>
        </w:rPr>
        <w:t>Get-AzureVmMetadataKeyData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>key Compute</w:t>
      </w:r>
    </w:p>
    <w:p w14:paraId="0B1CE768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1B0">
        <w:rPr>
          <w:rFonts w:ascii="Consolas" w:eastAsia="Times New Roman" w:hAnsi="Consolas" w:cs="Times New Roman"/>
          <w:color w:val="DCDCAA"/>
          <w:sz w:val="21"/>
          <w:szCs w:val="21"/>
        </w:rPr>
        <w:t>Write-Output</w:t>
      </w:r>
      <w:r w:rsidRPr="002D6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61B0">
        <w:rPr>
          <w:rFonts w:ascii="Consolas" w:eastAsia="Times New Roman" w:hAnsi="Consolas" w:cs="Times New Roman"/>
          <w:color w:val="9CDCFE"/>
          <w:sz w:val="21"/>
          <w:szCs w:val="21"/>
        </w:rPr>
        <w:t>$metadataValue</w:t>
      </w:r>
    </w:p>
    <w:p w14:paraId="6EE63082" w14:textId="77777777" w:rsidR="002D61B0" w:rsidRPr="002D61B0" w:rsidRDefault="002D61B0" w:rsidP="002D6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6FD75A" w14:textId="77777777" w:rsidR="002D61B0" w:rsidRDefault="002D61B0" w:rsidP="002D61B0"/>
    <w:p w14:paraId="6B46A837" w14:textId="3F2C172B" w:rsidR="002D61B0" w:rsidRDefault="0053654F" w:rsidP="002D61B0">
      <w:pPr>
        <w:rPr>
          <w:b/>
          <w:bCs/>
          <w:sz w:val="28"/>
          <w:szCs w:val="28"/>
          <w:highlight w:val="yellow"/>
        </w:rPr>
      </w:pPr>
      <w:r w:rsidRPr="0053654F">
        <w:rPr>
          <w:b/>
          <w:bCs/>
          <w:sz w:val="28"/>
          <w:szCs w:val="28"/>
          <w:highlight w:val="yellow"/>
        </w:rPr>
        <w:t>Output:</w:t>
      </w:r>
    </w:p>
    <w:p w14:paraId="1981B3F3" w14:textId="1FE13743" w:rsidR="0053654F" w:rsidRDefault="0053654F" w:rsidP="002D61B0">
      <w:pPr>
        <w:rPr>
          <w:b/>
          <w:bCs/>
          <w:sz w:val="28"/>
          <w:szCs w:val="28"/>
          <w:highlight w:val="yellow"/>
        </w:rPr>
      </w:pPr>
    </w:p>
    <w:p w14:paraId="1E11D1D8" w14:textId="23FD2858" w:rsidR="0053654F" w:rsidRPr="0053654F" w:rsidRDefault="0053654F" w:rsidP="002D61B0">
      <w:pPr>
        <w:rPr>
          <w:b/>
          <w:bCs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2017184" wp14:editId="1388741F">
            <wp:extent cx="5943600" cy="3783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4F" w:rsidRPr="0053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0E4"/>
    <w:multiLevelType w:val="hybridMultilevel"/>
    <w:tmpl w:val="276A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497F"/>
    <w:multiLevelType w:val="hybridMultilevel"/>
    <w:tmpl w:val="B9184142"/>
    <w:lvl w:ilvl="0" w:tplc="340046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4D2BFA"/>
    <w:multiLevelType w:val="hybridMultilevel"/>
    <w:tmpl w:val="BB4A9022"/>
    <w:lvl w:ilvl="0" w:tplc="CD864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8828568">
    <w:abstractNumId w:val="0"/>
  </w:num>
  <w:num w:numId="2" w16cid:durableId="1108232255">
    <w:abstractNumId w:val="2"/>
  </w:num>
  <w:num w:numId="3" w16cid:durableId="33057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94"/>
    <w:rsid w:val="00033094"/>
    <w:rsid w:val="002312F6"/>
    <w:rsid w:val="002D61B0"/>
    <w:rsid w:val="003E051E"/>
    <w:rsid w:val="0053654F"/>
    <w:rsid w:val="00BB63FA"/>
    <w:rsid w:val="00E7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3A1C"/>
  <w15:chartTrackingRefBased/>
  <w15:docId w15:val="{3FDA04EE-1842-4889-B5C2-FD7B6EA0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51E"/>
    <w:pPr>
      <w:ind w:left="720"/>
      <w:contextualSpacing/>
    </w:pPr>
  </w:style>
  <w:style w:type="character" w:customStyle="1" w:styleId="hljs-pscommand">
    <w:name w:val="hljs-pscommand"/>
    <w:basedOn w:val="DefaultParagraphFont"/>
    <w:rsid w:val="00E70FE5"/>
  </w:style>
  <w:style w:type="character" w:customStyle="1" w:styleId="hljs-parameter">
    <w:name w:val="hljs-parameter"/>
    <w:basedOn w:val="DefaultParagraphFont"/>
    <w:rsid w:val="00E70FE5"/>
  </w:style>
  <w:style w:type="paragraph" w:styleId="PlainText">
    <w:name w:val="Plain Text"/>
    <w:basedOn w:val="Normal"/>
    <w:link w:val="PlainTextChar"/>
    <w:uiPriority w:val="99"/>
    <w:semiHidden/>
    <w:unhideWhenUsed/>
    <w:rsid w:val="002D61B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61B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Sreeram (US)</dc:creator>
  <cp:keywords/>
  <dc:description/>
  <cp:lastModifiedBy>Swati Sreeram (US)</cp:lastModifiedBy>
  <cp:revision>2</cp:revision>
  <dcterms:created xsi:type="dcterms:W3CDTF">2023-10-21T12:28:00Z</dcterms:created>
  <dcterms:modified xsi:type="dcterms:W3CDTF">2023-10-21T16:58:00Z</dcterms:modified>
</cp:coreProperties>
</file>