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6385" w14:textId="40EE0529" w:rsidR="005D082A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C6E82">
        <w:rPr>
          <w:rFonts w:asciiTheme="majorHAnsi" w:hAnsiTheme="majorHAnsi" w:cstheme="majorHAnsi"/>
          <w:b/>
          <w:bCs/>
          <w:sz w:val="48"/>
          <w:szCs w:val="48"/>
          <w:lang w:val="en-US"/>
        </w:rPr>
        <w:t>TRIP INSIGHTS</w:t>
      </w:r>
    </w:p>
    <w:p w14:paraId="28AE0199" w14:textId="77777777" w:rsid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CF4389E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total number of trips?</w:t>
      </w:r>
    </w:p>
    <w:p w14:paraId="602CD220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and maximum trip distance?</w:t>
      </w:r>
    </w:p>
    <w:p w14:paraId="3285EF77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trip duration in minutes?</w:t>
      </w:r>
    </w:p>
    <w:p w14:paraId="574079E7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number of passengers per trip?</w:t>
      </w:r>
    </w:p>
    <w:p w14:paraId="5F916C4E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How many trips are solo rides versus shared rides?</w:t>
      </w:r>
    </w:p>
    <w:p w14:paraId="68F4E0EC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are the longest trips by distance?</w:t>
      </w:r>
    </w:p>
    <w:p w14:paraId="1565AFDA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are the longest trips by duration?</w:t>
      </w:r>
    </w:p>
    <w:p w14:paraId="79180A2B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What is the fare per </w:t>
      </w:r>
      <w:proofErr w:type="spellStart"/>
      <w:r w:rsidRPr="00DC6E82">
        <w:rPr>
          <w:rFonts w:asciiTheme="majorHAnsi" w:hAnsiTheme="majorHAnsi" w:cstheme="majorHAnsi"/>
          <w:b/>
          <w:bCs/>
          <w:sz w:val="24"/>
          <w:szCs w:val="24"/>
        </w:rPr>
        <w:t>kilometer</w:t>
      </w:r>
      <w:proofErr w:type="spellEnd"/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 for detecting expensive short trips?</w:t>
      </w:r>
    </w:p>
    <w:p w14:paraId="2A4B1ADE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are inefficient trips (low distance, high duration)?</w:t>
      </w:r>
    </w:p>
    <w:p w14:paraId="1E528B3F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What are the most frequent repeat routes (same pickup and </w:t>
      </w:r>
      <w:proofErr w:type="spellStart"/>
      <w:r w:rsidRPr="00DC6E82">
        <w:rPr>
          <w:rFonts w:asciiTheme="majorHAnsi" w:hAnsiTheme="majorHAnsi" w:cstheme="majorHAnsi"/>
          <w:b/>
          <w:bCs/>
          <w:sz w:val="24"/>
          <w:szCs w:val="24"/>
        </w:rPr>
        <w:t>dropoff</w:t>
      </w:r>
      <w:proofErr w:type="spellEnd"/>
      <w:r w:rsidRPr="00DC6E82">
        <w:rPr>
          <w:rFonts w:asciiTheme="majorHAnsi" w:hAnsiTheme="majorHAnsi" w:cstheme="majorHAnsi"/>
          <w:b/>
          <w:bCs/>
          <w:sz w:val="24"/>
          <w:szCs w:val="24"/>
        </w:rPr>
        <w:t>)?</w:t>
      </w:r>
    </w:p>
    <w:p w14:paraId="5FB4A622" w14:textId="77777777" w:rsidR="00DC6E82" w:rsidRPr="00DC6E82" w:rsidRDefault="00DC6E82" w:rsidP="00DC6E82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How does the payment type break down by vehicle?</w:t>
      </w:r>
    </w:p>
    <w:p w14:paraId="30AFA3FB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91FA5EC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CA2FFC" w14:textId="34800867" w:rsid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C6E82">
        <w:rPr>
          <w:rFonts w:asciiTheme="majorHAnsi" w:hAnsiTheme="majorHAnsi" w:cstheme="majorHAnsi"/>
          <w:b/>
          <w:bCs/>
          <w:sz w:val="48"/>
          <w:szCs w:val="48"/>
          <w:lang w:val="en-US"/>
        </w:rPr>
        <w:t>Location-Based Analysis</w:t>
      </w:r>
    </w:p>
    <w:p w14:paraId="694D7F95" w14:textId="77777777" w:rsidR="00DC6E82" w:rsidRP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11793F61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are the top 10 pickup locations?</w:t>
      </w:r>
    </w:p>
    <w:p w14:paraId="73812D6C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are the top 10 drop-off locations?</w:t>
      </w:r>
    </w:p>
    <w:p w14:paraId="3DB8897C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What </w:t>
      </w:r>
      <w:proofErr w:type="gramStart"/>
      <w:r w:rsidRPr="00DC6E82">
        <w:rPr>
          <w:rFonts w:asciiTheme="majorHAnsi" w:hAnsiTheme="majorHAnsi" w:cstheme="majorHAnsi"/>
          <w:b/>
          <w:bCs/>
          <w:sz w:val="24"/>
          <w:szCs w:val="24"/>
        </w:rPr>
        <w:t>are</w:t>
      </w:r>
      <w:proofErr w:type="gramEnd"/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 the most frequent pickup-</w:t>
      </w:r>
      <w:proofErr w:type="spellStart"/>
      <w:r w:rsidRPr="00DC6E82">
        <w:rPr>
          <w:rFonts w:asciiTheme="majorHAnsi" w:hAnsiTheme="majorHAnsi" w:cstheme="majorHAnsi"/>
          <w:b/>
          <w:bCs/>
          <w:sz w:val="24"/>
          <w:szCs w:val="24"/>
        </w:rPr>
        <w:t>dropoff</w:t>
      </w:r>
      <w:proofErr w:type="spellEnd"/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 combinations?</w:t>
      </w:r>
    </w:p>
    <w:p w14:paraId="6B7F409F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fare per city (by pickup location)?</w:t>
      </w:r>
    </w:p>
    <w:p w14:paraId="0BDF0728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peak hour by city?</w:t>
      </w:r>
    </w:p>
    <w:p w14:paraId="06223285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trip count per day per city?</w:t>
      </w:r>
    </w:p>
    <w:p w14:paraId="68F8D980" w14:textId="77777777" w:rsidR="00DC6E82" w:rsidRPr="00DC6E82" w:rsidRDefault="00DC6E82" w:rsidP="00DC6E8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Which city has the highest trip count each day?</w:t>
      </w:r>
    </w:p>
    <w:p w14:paraId="0E24C773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DF2EB2B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E14C733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3E7789B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E1F039E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9F86CCF" w14:textId="5C2C7769" w:rsid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C6E82">
        <w:rPr>
          <w:rFonts w:asciiTheme="majorHAnsi" w:hAnsiTheme="majorHAnsi" w:cstheme="majorHAnsi"/>
          <w:b/>
          <w:bCs/>
          <w:sz w:val="48"/>
          <w:szCs w:val="48"/>
          <w:lang w:val="en-US"/>
        </w:rPr>
        <w:t>Fare &amp; Revenue Analysis</w:t>
      </w:r>
    </w:p>
    <w:p w14:paraId="57C6EECC" w14:textId="77777777" w:rsidR="00DC6E82" w:rsidRP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4C13CA0C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total revenue (with surge)?</w:t>
      </w:r>
    </w:p>
    <w:p w14:paraId="2E3AF937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fare per trip (without and with surge)?</w:t>
      </w:r>
    </w:p>
    <w:p w14:paraId="27777811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What </w:t>
      </w:r>
      <w:proofErr w:type="gramStart"/>
      <w:r w:rsidRPr="00DC6E82">
        <w:rPr>
          <w:rFonts w:asciiTheme="majorHAnsi" w:hAnsiTheme="majorHAnsi" w:cstheme="majorHAnsi"/>
          <w:b/>
          <w:bCs/>
          <w:sz w:val="24"/>
          <w:szCs w:val="24"/>
        </w:rPr>
        <w:t>are</w:t>
      </w:r>
      <w:proofErr w:type="gramEnd"/>
      <w:r w:rsidRPr="00DC6E82">
        <w:rPr>
          <w:rFonts w:asciiTheme="majorHAnsi" w:hAnsiTheme="majorHAnsi" w:cstheme="majorHAnsi"/>
          <w:b/>
          <w:bCs/>
          <w:sz w:val="24"/>
          <w:szCs w:val="24"/>
        </w:rPr>
        <w:t xml:space="preserve"> the top revenue-generating locations?</w:t>
      </w:r>
    </w:p>
    <w:p w14:paraId="2D45E9C9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most used payment type?</w:t>
      </w:r>
    </w:p>
    <w:p w14:paraId="6E26940A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average surge fee?</w:t>
      </w:r>
    </w:p>
    <w:p w14:paraId="590A4389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daily revenue and total trips?</w:t>
      </w:r>
    </w:p>
    <w:p w14:paraId="79CDBB01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running total revenue (using a window function)?</w:t>
      </w:r>
    </w:p>
    <w:p w14:paraId="648C0634" w14:textId="77777777" w:rsidR="00DC6E82" w:rsidRPr="00DC6E82" w:rsidRDefault="00DC6E82" w:rsidP="00DC6E82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surge fee impact as a percentage of revenue?</w:t>
      </w:r>
    </w:p>
    <w:p w14:paraId="65FBD39B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652BDDD" w14:textId="5480F193" w:rsid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C6E82">
        <w:rPr>
          <w:rFonts w:asciiTheme="majorHAnsi" w:hAnsiTheme="majorHAnsi" w:cstheme="majorHAnsi"/>
          <w:b/>
          <w:bCs/>
          <w:sz w:val="48"/>
          <w:szCs w:val="48"/>
          <w:lang w:val="en-US"/>
        </w:rPr>
        <w:t xml:space="preserve"> Time-Based Trends</w:t>
      </w:r>
    </w:p>
    <w:p w14:paraId="013A90B4" w14:textId="77777777" w:rsidR="00DC6E82" w:rsidRPr="00DC6E82" w:rsidRDefault="00DC6E82" w:rsidP="00DC6E8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007F8F60" w14:textId="77777777" w:rsidR="00DC6E82" w:rsidRPr="00DC6E82" w:rsidRDefault="00DC6E82" w:rsidP="00DC6E82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How many trips occur by hour of the day?</w:t>
      </w:r>
    </w:p>
    <w:p w14:paraId="38AC09E0" w14:textId="77777777" w:rsidR="00DC6E82" w:rsidRPr="00DC6E82" w:rsidRDefault="00DC6E82" w:rsidP="00DC6E82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How many trips occur by day of the week?</w:t>
      </w:r>
    </w:p>
    <w:p w14:paraId="3B03B277" w14:textId="77777777" w:rsidR="00DC6E82" w:rsidRPr="00DC6E82" w:rsidRDefault="00DC6E82" w:rsidP="00DC6E82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trip count by day of the week (with day names)?</w:t>
      </w:r>
    </w:p>
    <w:p w14:paraId="17E2473D" w14:textId="77777777" w:rsidR="00DC6E82" w:rsidRPr="00DC6E82" w:rsidRDefault="00DC6E82" w:rsidP="00DC6E82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city-wise average fare (using a window function)?</w:t>
      </w:r>
    </w:p>
    <w:p w14:paraId="5ED3B7FD" w14:textId="77777777" w:rsidR="00DC6E82" w:rsidRPr="00DC6E82" w:rsidRDefault="00DC6E82" w:rsidP="00DC6E82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C6E82">
        <w:rPr>
          <w:rFonts w:asciiTheme="majorHAnsi" w:hAnsiTheme="majorHAnsi" w:cstheme="majorHAnsi"/>
          <w:b/>
          <w:bCs/>
          <w:sz w:val="24"/>
          <w:szCs w:val="24"/>
        </w:rPr>
        <w:t>What is the time gap between consecutive trips (using the lag function)?</w:t>
      </w:r>
    </w:p>
    <w:p w14:paraId="14A46845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061D734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E155996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1C466D3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1097C66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B0C63D7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9968135" w14:textId="77777777" w:rsidR="00DC6E82" w:rsidRDefault="00DC6E82" w:rsidP="00DC6E8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DC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C7D"/>
    <w:multiLevelType w:val="multilevel"/>
    <w:tmpl w:val="7812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57D97"/>
    <w:multiLevelType w:val="multilevel"/>
    <w:tmpl w:val="BE70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F7B80"/>
    <w:multiLevelType w:val="multilevel"/>
    <w:tmpl w:val="4926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C553C"/>
    <w:multiLevelType w:val="multilevel"/>
    <w:tmpl w:val="70C8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15067">
    <w:abstractNumId w:val="3"/>
  </w:num>
  <w:num w:numId="2" w16cid:durableId="379130216">
    <w:abstractNumId w:val="2"/>
  </w:num>
  <w:num w:numId="3" w16cid:durableId="891114324">
    <w:abstractNumId w:val="1"/>
  </w:num>
  <w:num w:numId="4" w16cid:durableId="207542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82"/>
    <w:rsid w:val="005D082A"/>
    <w:rsid w:val="0081663D"/>
    <w:rsid w:val="00A3538F"/>
    <w:rsid w:val="00D87D19"/>
    <w:rsid w:val="00D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501"/>
  <w15:chartTrackingRefBased/>
  <w15:docId w15:val="{3830D65E-7755-4D0E-AA9B-A080E4E5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jain</dc:creator>
  <cp:keywords/>
  <dc:description/>
  <cp:lastModifiedBy>swasti jain</cp:lastModifiedBy>
  <cp:revision>1</cp:revision>
  <dcterms:created xsi:type="dcterms:W3CDTF">2025-04-09T13:18:00Z</dcterms:created>
  <dcterms:modified xsi:type="dcterms:W3CDTF">2025-04-09T13:28:00Z</dcterms:modified>
</cp:coreProperties>
</file>