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0568" w:rsidRPr="00C5590E" w:rsidRDefault="00B97F5E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proofErr w:type="gram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GAMES ,</w:t>
      </w:r>
      <w:proofErr w:type="gram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SERVICES, CONTACT, SOCIAL CONNECT</w:t>
      </w:r>
    </w:p>
    <w:p w:rsidR="008A0568" w:rsidRPr="00C5590E" w:rsidRDefault="008A0568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7F38BCE7" wp14:editId="5822DE8F">
            <wp:extent cx="2571882" cy="206703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0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8A" w:rsidRPr="00C5590E" w:rsidRDefault="00B97F5E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br/>
      </w:r>
      <w:r w:rsidR="000F4F8A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Tags will be – About us ( will show what we do – our games portfolio, art in unreal pc and unity games art work) – with small video if possible.</w:t>
      </w:r>
    </w:p>
    <w:p w:rsidR="000F4F8A" w:rsidRPr="00C5590E" w:rsidRDefault="000F4F8A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C5590E" w:rsidRPr="00C5590E" w:rsidRDefault="002C2049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VAULT GAMES STUDIO</w:t>
      </w:r>
    </w:p>
    <w:p w:rsidR="00C5590E" w:rsidRPr="00C5590E" w:rsidRDefault="00C5590E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Play games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everyday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!</w:t>
      </w:r>
    </w:p>
    <w:p w:rsidR="009B533E" w:rsidRPr="00C5590E" w:rsidRDefault="002C2049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offers end-to-end services for game development in Unity3D, Unreal,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PlayCanvas</w:t>
      </w:r>
      <w:proofErr w:type="spellEnd"/>
      <w:r w:rsidR="000F4F8A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, game design </w:t>
      </w: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and more.</w:t>
      </w:r>
    </w:p>
    <w:p w:rsidR="000F4F8A" w:rsidRPr="00C5590E" w:rsidRDefault="000F4F8A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0F4F8A" w:rsidRPr="00C5590E" w:rsidRDefault="000F4F8A" w:rsidP="000F4F8A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0F4F8A" w:rsidRPr="00C5590E" w:rsidRDefault="000F4F8A" w:rsidP="000F4F8A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OUR SERVICES: TAG</w:t>
      </w:r>
    </w:p>
    <w:p w:rsidR="000F4F8A" w:rsidRPr="00C5590E" w:rsidRDefault="002C2049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highlight w:val="darkMagenta"/>
          <w:shd w:val="clear" w:color="auto" w:fill="FFFFFF"/>
        </w:rPr>
        <w:t>Building games from ideation to finish</w:t>
      </w:r>
      <w:r w:rsidR="000F4F8A" w:rsidRPr="00C5590E">
        <w:rPr>
          <w:rFonts w:ascii="Arial" w:hAnsi="Arial" w:cs="Arial"/>
          <w:b/>
          <w:bCs/>
          <w:sz w:val="26"/>
          <w:szCs w:val="26"/>
          <w:highlight w:val="darkMagenta"/>
          <w:shd w:val="clear" w:color="auto" w:fill="FFFFFF"/>
        </w:rPr>
        <w:t>.</w:t>
      </w:r>
    </w:p>
    <w:p w:rsidR="000F4F8A" w:rsidRPr="00C5590E" w:rsidRDefault="000F4F8A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2C2049" w:rsidRPr="00C5590E" w:rsidRDefault="002C2049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What we do?</w:t>
      </w:r>
    </w:p>
    <w:p w:rsidR="00517DA3" w:rsidRPr="00C5590E" w:rsidRDefault="002C2049" w:rsidP="00517DA3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We are specialized in developing extraordinary games with expertise in game art, development, animations and delivering top notch gaming experience for global users in various platforms</w:t>
      </w:r>
      <w:r w:rsidR="00517DA3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.</w:t>
      </w:r>
    </w:p>
    <w:p w:rsidR="00517DA3" w:rsidRPr="00C5590E" w:rsidRDefault="00517DA3" w:rsidP="00517DA3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Concepts to launch journey</w:t>
      </w:r>
    </w:p>
    <w:p w:rsidR="000F4F8A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GAME DEVELOPMENT </w:t>
      </w:r>
      <w:r w:rsidR="000F4F8A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–</w:t>
      </w:r>
    </w:p>
    <w:p w:rsidR="002C2049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Android game development,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ios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game development, gamification services, unity development, unreal development, pc games, mobile games, web3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games.game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porting, 2d and 3d games porting,</w:t>
      </w:r>
      <w:r w:rsidR="000F4F8A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</w:t>
      </w: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br/>
      </w: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br/>
      </w:r>
      <w:r w:rsidR="002C2049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GAME ART</w:t>
      </w:r>
    </w:p>
    <w:p w:rsidR="00517DA3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lastRenderedPageBreak/>
        <w:t xml:space="preserve">Concept art, casual art,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hypercasual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 art, environment design, character design, game level design, game economy design, 2d and 3d art, game 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ui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/</w:t>
      </w:r>
      <w:proofErr w:type="spellStart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ux</w:t>
      </w:r>
      <w:proofErr w:type="spellEnd"/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, illustration services</w:t>
      </w:r>
    </w:p>
    <w:p w:rsidR="000F4F8A" w:rsidRPr="00C5590E" w:rsidRDefault="000F4F8A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2C2049" w:rsidRPr="00C5590E" w:rsidRDefault="002C2049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 xml:space="preserve">GAME </w:t>
      </w:r>
      <w:r w:rsidR="00517DA3"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ANIMATION</w:t>
      </w:r>
    </w:p>
    <w:p w:rsidR="00517DA3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2d animation</w:t>
      </w:r>
    </w:p>
    <w:p w:rsidR="00517DA3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3d animation</w:t>
      </w:r>
    </w:p>
    <w:p w:rsidR="00517DA3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  <w:r w:rsidRPr="00C5590E">
        <w:rPr>
          <w:rFonts w:ascii="Arial" w:hAnsi="Arial" w:cs="Arial"/>
          <w:b/>
          <w:bCs/>
          <w:sz w:val="26"/>
          <w:szCs w:val="26"/>
          <w:shd w:val="clear" w:color="auto" w:fill="FFFFFF"/>
        </w:rPr>
        <w:t>Motion graphic animation</w:t>
      </w:r>
    </w:p>
    <w:p w:rsidR="00517DA3" w:rsidRPr="00C5590E" w:rsidRDefault="00517DA3" w:rsidP="002C2049">
      <w:pPr>
        <w:rPr>
          <w:rFonts w:ascii="Arial" w:hAnsi="Arial" w:cs="Arial"/>
          <w:b/>
          <w:bCs/>
          <w:sz w:val="26"/>
          <w:szCs w:val="26"/>
          <w:shd w:val="clear" w:color="auto" w:fill="FFFFFF"/>
        </w:rPr>
      </w:pPr>
    </w:p>
    <w:p w:rsidR="00517DA3" w:rsidRPr="00C5590E" w:rsidRDefault="00517DA3" w:rsidP="002C2049">
      <w:r w:rsidRPr="00C5590E">
        <w:rPr>
          <w:noProof/>
        </w:rPr>
        <w:drawing>
          <wp:inline distT="0" distB="0" distL="0" distR="0" wp14:anchorId="24E065F7" wp14:editId="08F13874">
            <wp:extent cx="3895925" cy="45246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925" cy="45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A3" w:rsidRPr="00C5590E" w:rsidRDefault="00517DA3" w:rsidP="002C2049"/>
    <w:p w:rsidR="00517DA3" w:rsidRPr="00C5590E" w:rsidRDefault="00517DA3" w:rsidP="002C2049"/>
    <w:p w:rsidR="00517DA3" w:rsidRPr="00C5590E" w:rsidRDefault="00517DA3" w:rsidP="002C2049">
      <w:r w:rsidRPr="00C5590E">
        <w:t xml:space="preserve">Address, contact details, social connect details </w:t>
      </w:r>
    </w:p>
    <w:p w:rsidR="00174158" w:rsidRPr="00C5590E" w:rsidRDefault="00174158" w:rsidP="002C2049"/>
    <w:p w:rsidR="00174158" w:rsidRPr="00C5590E" w:rsidRDefault="00174158" w:rsidP="002C2049"/>
    <w:p w:rsidR="00174158" w:rsidRPr="00C5590E" w:rsidRDefault="00174158" w:rsidP="002C2049"/>
    <w:p w:rsidR="00174158" w:rsidRPr="00C5590E" w:rsidRDefault="00174158" w:rsidP="002C2049">
      <w:r w:rsidRPr="00C5590E">
        <w:lastRenderedPageBreak/>
        <w:t xml:space="preserve">Ref websites: </w:t>
      </w:r>
    </w:p>
    <w:p w:rsidR="00174158" w:rsidRPr="00C5590E" w:rsidRDefault="00174158" w:rsidP="002C2049">
      <w:hyperlink r:id="rId6" w:history="1">
        <w:r w:rsidRPr="00C5590E">
          <w:rPr>
            <w:rStyle w:val="Hyperlink"/>
            <w:color w:val="auto"/>
          </w:rPr>
          <w:t>https://www.zynga.com/</w:t>
        </w:r>
      </w:hyperlink>
      <w:r w:rsidRPr="00C5590E">
        <w:t xml:space="preserve"> (the best one)</w:t>
      </w:r>
    </w:p>
    <w:p w:rsidR="00174158" w:rsidRPr="00C5590E" w:rsidRDefault="00174158" w:rsidP="002C2049">
      <w:hyperlink r:id="rId7" w:history="1">
        <w:r w:rsidRPr="00C5590E">
          <w:rPr>
            <w:rStyle w:val="Hyperlink"/>
            <w:color w:val="auto"/>
          </w:rPr>
          <w:t>https://purpletalk.com/</w:t>
        </w:r>
      </w:hyperlink>
    </w:p>
    <w:p w:rsidR="00174158" w:rsidRPr="00C5590E" w:rsidRDefault="00174158" w:rsidP="002C2049">
      <w:hyperlink r:id="rId8" w:history="1">
        <w:r w:rsidRPr="00C5590E">
          <w:rPr>
            <w:rStyle w:val="Hyperlink"/>
            <w:color w:val="auto"/>
          </w:rPr>
          <w:t>https://www.streetlampgames.com/#About</w:t>
        </w:r>
      </w:hyperlink>
    </w:p>
    <w:p w:rsidR="00174158" w:rsidRPr="00C5590E" w:rsidRDefault="00174158" w:rsidP="002C2049">
      <w:hyperlink r:id="rId9" w:history="1">
        <w:r w:rsidRPr="00C5590E">
          <w:rPr>
            <w:rStyle w:val="Hyperlink"/>
            <w:color w:val="auto"/>
          </w:rPr>
          <w:t>https://www.underdogsthestudio.com/</w:t>
        </w:r>
      </w:hyperlink>
    </w:p>
    <w:p w:rsidR="00174158" w:rsidRPr="00C5590E" w:rsidRDefault="00174158" w:rsidP="002C2049">
      <w:hyperlink r:id="rId10" w:history="1">
        <w:r w:rsidRPr="00C5590E">
          <w:rPr>
            <w:rStyle w:val="Hyperlink"/>
            <w:color w:val="auto"/>
          </w:rPr>
          <w:t>https://kevurugames.com/portfolio/</w:t>
        </w:r>
      </w:hyperlink>
    </w:p>
    <w:p w:rsidR="00174158" w:rsidRPr="00C5590E" w:rsidRDefault="00174158" w:rsidP="002C2049">
      <w:r w:rsidRPr="00C5590E">
        <w:t>https://www.juegostudio.com/game-development-portfolios</w:t>
      </w:r>
    </w:p>
    <w:sectPr w:rsidR="00174158" w:rsidRPr="00C55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049"/>
    <w:rsid w:val="000F4F8A"/>
    <w:rsid w:val="00174158"/>
    <w:rsid w:val="002C2049"/>
    <w:rsid w:val="00381F19"/>
    <w:rsid w:val="00455DA1"/>
    <w:rsid w:val="00517DA3"/>
    <w:rsid w:val="0055503F"/>
    <w:rsid w:val="008A0568"/>
    <w:rsid w:val="009B533E"/>
    <w:rsid w:val="00B97F5E"/>
    <w:rsid w:val="00C0204C"/>
    <w:rsid w:val="00C5590E"/>
    <w:rsid w:val="00F3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00DA"/>
  <w15:chartTrackingRefBased/>
  <w15:docId w15:val="{D1E6AFD3-7060-40EC-95C8-46AB4A8B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4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reetlampgames.com/#Abou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urpletalk.com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ynga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kevurugames.com/portfolio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underdogsthestudi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3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Yashika Darsi</dc:creator>
  <cp:keywords/>
  <dc:description/>
  <cp:lastModifiedBy>Yashika Darsi</cp:lastModifiedBy>
  <cp:revision>14</cp:revision>
  <dcterms:created xsi:type="dcterms:W3CDTF">2023-03-28T05:29:00Z</dcterms:created>
  <dcterms:modified xsi:type="dcterms:W3CDTF">2023-03-28T21:10:00Z</dcterms:modified>
</cp:coreProperties>
</file>