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C43E" w14:textId="77777777" w:rsidR="00DD3667" w:rsidRDefault="00DD3667" w:rsidP="00DD36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1) What is Abstraction in Python?</w:t>
      </w:r>
    </w:p>
    <w:p w14:paraId="23675C69" w14:textId="38C1A142" w:rsidR="00DD3667" w:rsidRDefault="00DD3667" w:rsidP="00DD36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Abstraction in Python is the process of hiding the real implementation of an application from the user and emphasizing only on how to use the application</w:t>
      </w:r>
      <w:r w:rsidR="00862EF4">
        <w:rPr>
          <w:rFonts w:ascii="Arial" w:hAnsi="Arial" w:cs="Arial"/>
          <w:color w:val="333333"/>
        </w:rPr>
        <w:t xml:space="preserve"> or by only showing a method signature.</w:t>
      </w:r>
    </w:p>
    <w:p w14:paraId="4F50F279" w14:textId="77777777" w:rsidR="00DD3667" w:rsidRDefault="00DD3667" w:rsidP="00DD36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14:paraId="6F72ECFD" w14:textId="77777777" w:rsidR="00DD3667" w:rsidRDefault="00DD3667" w:rsidP="00DD36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2) How can we achieve Abstraction in Python?</w:t>
      </w:r>
    </w:p>
    <w:p w14:paraId="26FA885E" w14:textId="77777777" w:rsidR="00DD3667" w:rsidRDefault="00DD3667" w:rsidP="00DD36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Python, abstraction can be achieved using abstract classes and methods.</w:t>
      </w:r>
    </w:p>
    <w:p w14:paraId="744E4BB2" w14:textId="77777777" w:rsidR="00DD3667" w:rsidRDefault="00DD3667" w:rsidP="00DD36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14:paraId="7ABAEBCA" w14:textId="77777777" w:rsidR="00DD3667" w:rsidRDefault="00DD3667" w:rsidP="00DD36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3) Whether an abstract class can be instantiated?</w:t>
      </w:r>
    </w:p>
    <w:p w14:paraId="6FF49599" w14:textId="77777777" w:rsidR="00DD3667" w:rsidRDefault="00DD3667" w:rsidP="00DD36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No, the abstract class cannot be instantiated, i.e., we cannot create objects for the abstract class.</w:t>
      </w:r>
    </w:p>
    <w:p w14:paraId="151BFA1B" w14:textId="77777777" w:rsidR="00DD3667" w:rsidRDefault="00DD3667" w:rsidP="00DD36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14:paraId="6D56AA75" w14:textId="77777777" w:rsidR="00DD3667" w:rsidRDefault="00DD3667" w:rsidP="00DD36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4) Mention the name of the module to be imported for an abstract class</w:t>
      </w:r>
    </w:p>
    <w:p w14:paraId="6568250D" w14:textId="03B6B5AB" w:rsidR="00DD3667" w:rsidRDefault="00DD3667" w:rsidP="00DD36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‘abc’ is the module to be imported when we define an abstract class in Python programs. ‘abc’ stands for ‘abstract base class’.</w:t>
      </w:r>
    </w:p>
    <w:p w14:paraId="136407CA" w14:textId="77777777" w:rsidR="00DD3667" w:rsidRDefault="00DD3667" w:rsidP="00DD36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14:paraId="72692412" w14:textId="669F2E0E" w:rsidR="00DD3667" w:rsidRPr="00DD3667" w:rsidRDefault="00DD3667" w:rsidP="00DD36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333333"/>
        </w:rPr>
      </w:pPr>
      <w:r w:rsidRPr="00DD3667">
        <w:rPr>
          <w:rFonts w:ascii="Arial" w:hAnsi="Arial" w:cs="Arial"/>
          <w:b/>
          <w:bCs/>
          <w:color w:val="333333"/>
        </w:rPr>
        <w:t>5) Why we need abstraction ?</w:t>
      </w:r>
    </w:p>
    <w:p w14:paraId="40C37942" w14:textId="7F8B795D" w:rsidR="00DD3667" w:rsidRDefault="00DD3667" w:rsidP="00DD366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D3667">
        <w:rPr>
          <w:rFonts w:ascii="Arial" w:eastAsia="Times New Roman" w:hAnsi="Arial" w:cs="Arial"/>
          <w:color w:val="333333"/>
          <w:sz w:val="24"/>
          <w:szCs w:val="24"/>
        </w:rPr>
        <w:t>Through the process of abstraction in Python, a programmer can hide all the irrelevant data/process of an application in order to reduce complexity and increase efficiency.</w:t>
      </w:r>
    </w:p>
    <w:p w14:paraId="24BBF2B4" w14:textId="77777777" w:rsidR="00DD3667" w:rsidRPr="00DD3667" w:rsidRDefault="00DD3667" w:rsidP="00DD366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2E64BE08" w14:textId="792E4F95" w:rsidR="000D60C9" w:rsidRDefault="000D60C9"/>
    <w:p w14:paraId="610BC9B8" w14:textId="77777777" w:rsidR="00DD3667" w:rsidRPr="00DD3667" w:rsidRDefault="00DD3667" w:rsidP="00DD366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D3667">
        <w:rPr>
          <w:rFonts w:ascii="Arial" w:eastAsia="Times New Roman" w:hAnsi="Arial" w:cs="Arial"/>
          <w:b/>
          <w:bCs/>
          <w:color w:val="333333"/>
          <w:sz w:val="24"/>
          <w:szCs w:val="24"/>
        </w:rPr>
        <w:t>Below mentioned points have to be noted while defining an abstract class in Python programs.</w:t>
      </w:r>
    </w:p>
    <w:p w14:paraId="1C468624" w14:textId="7621B837" w:rsidR="00DD3667" w:rsidRDefault="00DD3667" w:rsidP="00DD3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D3667">
        <w:rPr>
          <w:rFonts w:ascii="Arial" w:eastAsia="Times New Roman" w:hAnsi="Arial" w:cs="Arial"/>
          <w:color w:val="333333"/>
          <w:sz w:val="27"/>
          <w:szCs w:val="27"/>
        </w:rPr>
        <w:t>An abstract class can have both a normal method and an abstract method</w:t>
      </w:r>
    </w:p>
    <w:p w14:paraId="06A50E2B" w14:textId="77777777" w:rsidR="00DD3667" w:rsidRPr="00DD3667" w:rsidRDefault="00DD3667" w:rsidP="00DD3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5894D4F0" w14:textId="6C111736" w:rsidR="00DD3667" w:rsidRDefault="00DD3667" w:rsidP="00DD3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D3667">
        <w:rPr>
          <w:rFonts w:ascii="Arial" w:eastAsia="Times New Roman" w:hAnsi="Arial" w:cs="Arial"/>
          <w:color w:val="333333"/>
          <w:sz w:val="27"/>
          <w:szCs w:val="27"/>
        </w:rPr>
        <w:t>An abstract class cannot be instantiated, ie., we cannot create objects for the abstract class</w:t>
      </w:r>
    </w:p>
    <w:p w14:paraId="66B466E7" w14:textId="31DCA886" w:rsidR="00CB6149" w:rsidRPr="00CB6149" w:rsidRDefault="00CB6149" w:rsidP="00CB61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61B4001" w14:textId="77777777" w:rsidR="00CB6149" w:rsidRDefault="00CB6149" w:rsidP="00CB61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B440514" w14:textId="77777777" w:rsidR="00CB6149" w:rsidRDefault="00CB6149" w:rsidP="00CB61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939F923" w14:textId="2B83CCCC" w:rsidR="00CB6149" w:rsidRPr="00CB6149" w:rsidRDefault="00CB6149" w:rsidP="00CB6149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B614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lastRenderedPageBreak/>
        <w:t>Abstract Class</w:t>
      </w:r>
    </w:p>
    <w:p w14:paraId="055E9424" w14:textId="32B7AE95" w:rsidR="00CB6149" w:rsidRPr="00CB6149" w:rsidRDefault="00CB6149" w:rsidP="00CB61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B6149">
        <w:rPr>
          <w:rFonts w:ascii="Times New Roman" w:eastAsia="Times New Roman" w:hAnsi="Times New Roman" w:cs="Times New Roman"/>
          <w:color w:val="333333"/>
          <w:sz w:val="28"/>
          <w:szCs w:val="28"/>
        </w:rPr>
        <w:t>A class derived from ABC class which belongs to abc module is known as abstract class in python.</w:t>
      </w:r>
    </w:p>
    <w:p w14:paraId="0C5D9DFB" w14:textId="4975292D" w:rsidR="00CB6149" w:rsidRPr="00CB6149" w:rsidRDefault="00CB6149" w:rsidP="00CB61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B6149">
        <w:rPr>
          <w:rFonts w:ascii="Times New Roman" w:eastAsia="Times New Roman" w:hAnsi="Times New Roman" w:cs="Times New Roman"/>
          <w:color w:val="333333"/>
          <w:sz w:val="28"/>
          <w:szCs w:val="28"/>
        </w:rPr>
        <w:t>ABC class is known as Meta class which means a class defines the behavior</w:t>
      </w:r>
    </w:p>
    <w:p w14:paraId="7366839C" w14:textId="031F441B" w:rsidR="00CB6149" w:rsidRDefault="00CB6149" w:rsidP="00CB61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B6149">
        <w:rPr>
          <w:rFonts w:ascii="Times New Roman" w:eastAsia="Times New Roman" w:hAnsi="Times New Roman" w:cs="Times New Roman"/>
          <w:color w:val="333333"/>
          <w:sz w:val="28"/>
          <w:szCs w:val="28"/>
        </w:rPr>
        <w:t>of other classes . So we can say meta class ABC defines that the class which is derived from it becomes an abstract class.</w:t>
      </w:r>
    </w:p>
    <w:p w14:paraId="61848291" w14:textId="0045B90E" w:rsidR="00CB6149" w:rsidRDefault="00CB6149" w:rsidP="00CB61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Abstract class can have </w:t>
      </w:r>
      <w:r w:rsidR="00E32F8B">
        <w:rPr>
          <w:rFonts w:ascii="Times New Roman" w:eastAsia="Times New Roman" w:hAnsi="Times New Roman" w:cs="Times New Roman"/>
          <w:color w:val="333333"/>
          <w:sz w:val="28"/>
          <w:szCs w:val="28"/>
        </w:rPr>
        <w:t>abstract method and concrete methods.</w:t>
      </w:r>
    </w:p>
    <w:p w14:paraId="0DD8FDAB" w14:textId="480D3D83" w:rsidR="00E32F8B" w:rsidRDefault="00E32F8B" w:rsidP="00CB61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Abstract class needs to be extended and method implemented.</w:t>
      </w:r>
    </w:p>
    <w:p w14:paraId="3EFDA720" w14:textId="7D54A976" w:rsidR="00E32F8B" w:rsidRDefault="00E32F8B" w:rsidP="00CB61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PVM can not create objects of an abstract class.</w:t>
      </w:r>
    </w:p>
    <w:p w14:paraId="33F6218F" w14:textId="01D806F2" w:rsidR="00E32F8B" w:rsidRDefault="00E32F8B" w:rsidP="00CB61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Syntax</w:t>
      </w:r>
    </w:p>
    <w:p w14:paraId="409A8D9D" w14:textId="77777777" w:rsidR="00E32F8B" w:rsidRDefault="00E32F8B" w:rsidP="00E32F8B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from abc import ABC</w:t>
      </w:r>
    </w:p>
    <w:p w14:paraId="3E373C99" w14:textId="043792C3" w:rsidR="00E32F8B" w:rsidRDefault="00E32F8B" w:rsidP="00E32F8B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32F8B">
        <w:rPr>
          <w:rFonts w:ascii="Times New Roman" w:eastAsia="Times New Roman" w:hAnsi="Times New Roman" w:cs="Times New Roman"/>
          <w:color w:val="333333"/>
          <w:sz w:val="28"/>
          <w:szCs w:val="28"/>
        </w:rPr>
        <w:t>class Father(ABC)</w:t>
      </w:r>
    </w:p>
    <w:p w14:paraId="6305E455" w14:textId="74157222" w:rsidR="00E32F8B" w:rsidRDefault="00E32F8B" w:rsidP="00E32F8B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5C879B6" w14:textId="26F22298" w:rsidR="00E32F8B" w:rsidRDefault="00E32F8B" w:rsidP="00E32F8B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225F537" w14:textId="197F7C0B" w:rsidR="00E32F8B" w:rsidRPr="0053753E" w:rsidRDefault="00E32F8B" w:rsidP="00E32F8B">
      <w:pPr>
        <w:pStyle w:val="ListParagraph"/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E32F8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Abstract Method</w:t>
      </w:r>
    </w:p>
    <w:p w14:paraId="4AC670B6" w14:textId="469AC8D9" w:rsidR="00E32F8B" w:rsidRDefault="00E32F8B" w:rsidP="0053753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3753E">
        <w:rPr>
          <w:rFonts w:ascii="Times New Roman" w:eastAsia="Times New Roman" w:hAnsi="Times New Roman" w:cs="Times New Roman"/>
          <w:color w:val="333333"/>
          <w:sz w:val="28"/>
          <w:szCs w:val="28"/>
        </w:rPr>
        <w:t>A abstract method is a method whose action is redefined</w:t>
      </w:r>
      <w:r w:rsidR="0053753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 the child classes as per the requirement of the object.</w:t>
      </w:r>
    </w:p>
    <w:p w14:paraId="3B17F4EA" w14:textId="031729CE" w:rsidR="0053753E" w:rsidRDefault="0053753E" w:rsidP="0053753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We can declare method as abstract method by using @abstractmethod decorator.</w:t>
      </w:r>
    </w:p>
    <w:p w14:paraId="2AAB7930" w14:textId="3FF00E15" w:rsidR="0053753E" w:rsidRDefault="0053753E" w:rsidP="0053753E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Class father(ABC)</w:t>
      </w:r>
    </w:p>
    <w:p w14:paraId="477846C9" w14:textId="57ED7038" w:rsidR="0053753E" w:rsidRDefault="0053753E" w:rsidP="0053753E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@abstractmethod</w:t>
      </w:r>
    </w:p>
    <w:p w14:paraId="0E528187" w14:textId="6897E619" w:rsidR="0053753E" w:rsidRDefault="0053753E" w:rsidP="0053753E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def disp(self):</w:t>
      </w:r>
    </w:p>
    <w:p w14:paraId="58ECE463" w14:textId="77590A9A" w:rsidR="0053753E" w:rsidRDefault="0053753E" w:rsidP="0053753E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pass</w:t>
      </w:r>
    </w:p>
    <w:p w14:paraId="2DF8A105" w14:textId="477DA649" w:rsidR="0053753E" w:rsidRDefault="0053753E" w:rsidP="0053753E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def show(self):</w:t>
      </w:r>
    </w:p>
    <w:p w14:paraId="3A61222D" w14:textId="37874C1F" w:rsidR="0053753E" w:rsidRDefault="0053753E" w:rsidP="0053753E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print(‘concrete method’)</w:t>
      </w:r>
    </w:p>
    <w:p w14:paraId="5C800213" w14:textId="77777777" w:rsidR="0053753E" w:rsidRPr="0053753E" w:rsidRDefault="0053753E" w:rsidP="0053753E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BB16AA3" w14:textId="04D89E35" w:rsidR="00CB6149" w:rsidRDefault="0053753E" w:rsidP="0053753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53753E">
        <w:rPr>
          <w:rFonts w:ascii="Times New Roman" w:eastAsia="Times New Roman" w:hAnsi="Times New Roman" w:cs="Times New Roman"/>
          <w:color w:val="333333"/>
          <w:sz w:val="36"/>
          <w:szCs w:val="36"/>
        </w:rPr>
        <w:lastRenderedPageBreak/>
        <w:t>Rules</w:t>
      </w:r>
    </w:p>
    <w:p w14:paraId="0539F754" w14:textId="6FEAAA6E" w:rsidR="0053753E" w:rsidRDefault="0053753E" w:rsidP="0098425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PVM can not create objects of an abstract class.</w:t>
      </w:r>
    </w:p>
    <w:p w14:paraId="189930AE" w14:textId="0A574FC4" w:rsidR="0053753E" w:rsidRDefault="00F701E7" w:rsidP="0098425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It is not necessary to declare all methods </w:t>
      </w:r>
      <w:r w:rsidR="0098425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abstract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in a abstract class.</w:t>
      </w:r>
    </w:p>
    <w:p w14:paraId="5D6DEBEC" w14:textId="09551774" w:rsidR="00F701E7" w:rsidRDefault="00F701E7" w:rsidP="0098425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Abstract class can have abstract method and concrete method.</w:t>
      </w:r>
    </w:p>
    <w:p w14:paraId="5F5D1CE0" w14:textId="77777777" w:rsidR="00F701E7" w:rsidRDefault="00F701E7" w:rsidP="0098425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If there is any abstract method in a class that class must be abstract.</w:t>
      </w:r>
    </w:p>
    <w:p w14:paraId="20716095" w14:textId="56BBEF22" w:rsidR="00F701E7" w:rsidRPr="0053753E" w:rsidRDefault="00F701E7" w:rsidP="0098425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abstract methods of an abstract class must be defined in its child class/subclass. </w:t>
      </w:r>
    </w:p>
    <w:p w14:paraId="5FA61624" w14:textId="77777777" w:rsidR="00CB6149" w:rsidRPr="00DD3667" w:rsidRDefault="00CB6149" w:rsidP="00CB61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2BF1BB25" w14:textId="77777777" w:rsidR="00DD3667" w:rsidRDefault="00DD3667"/>
    <w:sectPr w:rsidR="00DD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A9E"/>
    <w:multiLevelType w:val="hybridMultilevel"/>
    <w:tmpl w:val="1F7AF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74C29"/>
    <w:multiLevelType w:val="hybridMultilevel"/>
    <w:tmpl w:val="19DE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85F5A"/>
    <w:multiLevelType w:val="hybridMultilevel"/>
    <w:tmpl w:val="C004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F69B8"/>
    <w:multiLevelType w:val="multilevel"/>
    <w:tmpl w:val="0098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96"/>
    <w:rsid w:val="000D60C9"/>
    <w:rsid w:val="0053753E"/>
    <w:rsid w:val="00862EF4"/>
    <w:rsid w:val="00943871"/>
    <w:rsid w:val="00984252"/>
    <w:rsid w:val="00CB6149"/>
    <w:rsid w:val="00DA1196"/>
    <w:rsid w:val="00DD3667"/>
    <w:rsid w:val="00E32F8B"/>
    <w:rsid w:val="00F7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A83A"/>
  <w15:chartTrackingRefBased/>
  <w15:docId w15:val="{7B5385D7-01EC-43C3-9D55-7A1CACFB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3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6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D36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B6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Bhandwalkar</dc:creator>
  <cp:keywords/>
  <dc:description/>
  <cp:lastModifiedBy>Shubham Bhandwalkar</cp:lastModifiedBy>
  <cp:revision>6</cp:revision>
  <dcterms:created xsi:type="dcterms:W3CDTF">2021-06-08T10:01:00Z</dcterms:created>
  <dcterms:modified xsi:type="dcterms:W3CDTF">2021-06-09T12:39:00Z</dcterms:modified>
</cp:coreProperties>
</file>