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EEEA" w14:textId="77777777" w:rsidR="006E77DB" w:rsidRDefault="006E77DB" w:rsidP="00825596">
      <w:pPr>
        <w:pStyle w:val="NoSpacing"/>
      </w:pPr>
    </w:p>
    <w:p w14:paraId="7F1C7932" w14:textId="77777777" w:rsidR="00674F24" w:rsidRPr="005B1947" w:rsidRDefault="00923C14" w:rsidP="005B1947">
      <w:pPr>
        <w:jc w:val="center"/>
        <w:rPr>
          <w:b/>
          <w:sz w:val="32"/>
          <w:szCs w:val="32"/>
          <w:u w:val="single"/>
        </w:rPr>
      </w:pPr>
      <w:r w:rsidRPr="005B1947">
        <w:rPr>
          <w:b/>
          <w:sz w:val="32"/>
          <w:szCs w:val="32"/>
          <w:u w:val="single"/>
        </w:rPr>
        <w:t>Biodata</w:t>
      </w:r>
    </w:p>
    <w:p w14:paraId="02626C7A" w14:textId="77777777" w:rsidR="00923C14" w:rsidRDefault="00923C14"/>
    <w:p w14:paraId="14E83ACC" w14:textId="4BAD3980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NAME</w:t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SHUBHAM GOLCHHA</w:t>
      </w:r>
    </w:p>
    <w:p w14:paraId="2C24599D" w14:textId="70C56442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D.</w:t>
      </w:r>
      <w:proofErr w:type="gramStart"/>
      <w:r w:rsidRPr="005B1947">
        <w:rPr>
          <w:rFonts w:ascii="Arial" w:hAnsi="Arial" w:cs="Arial"/>
        </w:rPr>
        <w:t>O.B</w:t>
      </w:r>
      <w:proofErr w:type="gramEnd"/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7</w:t>
      </w:r>
      <w:r w:rsidRPr="0082559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SEPTEMBER 199</w:t>
      </w:r>
      <w:r w:rsidR="00937741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</w:p>
    <w:p w14:paraId="098E9AAE" w14:textId="206B3CA0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BIRTH PLACE</w:t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NEW DELHI</w:t>
      </w:r>
    </w:p>
    <w:p w14:paraId="676F9370" w14:textId="4D018A62" w:rsidR="005A05C3" w:rsidRPr="005A05C3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QUALIFICATIONS</w:t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BBA (GRADUATE)</w:t>
      </w:r>
    </w:p>
    <w:p w14:paraId="3E780F5F" w14:textId="5F34CF1B" w:rsidR="00923C14" w:rsidRPr="005B1947" w:rsidRDefault="0045477D">
      <w:pPr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 w:rsidRPr="005B1947">
        <w:rPr>
          <w:rFonts w:ascii="Arial" w:hAnsi="Arial" w:cs="Arial"/>
        </w:rPr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MAHENDRA KUMAR GOLCHHA</w:t>
      </w:r>
    </w:p>
    <w:p w14:paraId="1EF287A1" w14:textId="2D7CC19C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MOTHER’S NAME</w:t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SHARMILA GOLCHHA</w:t>
      </w:r>
    </w:p>
    <w:p w14:paraId="5949F657" w14:textId="7AEF2AE1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GRANDFATHER’</w:t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LATE SHRI MULTAN MAL JI GOLCHHA</w:t>
      </w:r>
    </w:p>
    <w:p w14:paraId="057C530E" w14:textId="23C79AA7" w:rsidR="00923C14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RESIDENCE</w:t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D-1/7 KRISHNA NAGAR</w:t>
      </w:r>
    </w:p>
    <w:p w14:paraId="05FA7986" w14:textId="5729888B" w:rsidR="00825596" w:rsidRPr="005B1947" w:rsidRDefault="004547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NEW DELHI</w:t>
      </w:r>
    </w:p>
    <w:p w14:paraId="0D8B05B3" w14:textId="444CFBD0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HEIGHT</w:t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5’10”</w:t>
      </w:r>
    </w:p>
    <w:p w14:paraId="29664DB0" w14:textId="586540FD" w:rsidR="00923C14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COMPLEXION</w:t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WHEATISH</w:t>
      </w:r>
    </w:p>
    <w:p w14:paraId="54BF327A" w14:textId="5728E8B0" w:rsidR="005B1947" w:rsidRPr="005B1947" w:rsidRDefault="0045477D">
      <w:pPr>
        <w:rPr>
          <w:rFonts w:ascii="Arial" w:hAnsi="Arial" w:cs="Arial"/>
        </w:rPr>
      </w:pPr>
      <w:r w:rsidRPr="005B1947">
        <w:rPr>
          <w:rFonts w:ascii="Arial" w:hAnsi="Arial" w:cs="Arial"/>
        </w:rPr>
        <w:t>SIBLINGS</w:t>
      </w:r>
      <w:r w:rsidRPr="005B1947">
        <w:rPr>
          <w:rFonts w:ascii="Arial" w:hAnsi="Arial" w:cs="Arial"/>
        </w:rPr>
        <w:tab/>
      </w:r>
      <w:r w:rsidRPr="005B1947">
        <w:rPr>
          <w:rFonts w:ascii="Arial" w:hAnsi="Arial" w:cs="Arial"/>
        </w:rPr>
        <w:tab/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SURABHI SETHIA (W/O SIDDHARTH SETHIA) </w:t>
      </w:r>
    </w:p>
    <w:p w14:paraId="46004E7B" w14:textId="3F7B0F5D" w:rsidR="005A05C3" w:rsidRDefault="004547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OCCUPATION </w:t>
      </w:r>
      <w:r>
        <w:rPr>
          <w:rFonts w:ascii="Arial" w:hAnsi="Arial" w:cs="Arial"/>
        </w:rPr>
        <w:tab/>
      </w:r>
      <w:r w:rsidRPr="005B1947">
        <w:rPr>
          <w:rFonts w:ascii="Arial" w:hAnsi="Arial" w:cs="Arial"/>
        </w:rPr>
        <w:t>:</w:t>
      </w:r>
      <w:r w:rsidRPr="005B1947">
        <w:rPr>
          <w:rFonts w:ascii="Arial" w:hAnsi="Arial" w:cs="Arial"/>
        </w:rPr>
        <w:tab/>
      </w:r>
      <w:r>
        <w:rPr>
          <w:rFonts w:ascii="Arial" w:hAnsi="Arial" w:cs="Arial"/>
        </w:rPr>
        <w:t>GARMENT BUSINESS</w:t>
      </w:r>
    </w:p>
    <w:p w14:paraId="1D4D90B2" w14:textId="54B582FF" w:rsidR="00825596" w:rsidRDefault="004547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CHANCELLOR INDUSTRIES, GANDHI NAGAR</w:t>
      </w:r>
    </w:p>
    <w:p w14:paraId="0BEE9B2C" w14:textId="0B6EA482" w:rsidR="00825596" w:rsidRDefault="004547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(MANUFACTUR</w:t>
      </w:r>
      <w:r w:rsidR="00F6059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EXPORT OF </w:t>
      </w:r>
    </w:p>
    <w:p w14:paraId="440F429E" w14:textId="7B6AA321" w:rsidR="00825596" w:rsidRDefault="0045477D">
      <w:pPr>
        <w:rPr>
          <w:rFonts w:ascii="Arial" w:hAnsi="Arial" w:cs="Arial"/>
        </w:rPr>
      </w:pPr>
      <w:r w:rsidRPr="0045477D">
        <w:rPr>
          <w:rFonts w:ascii="Arial" w:hAnsi="Arial" w:cs="Arial"/>
        </w:rPr>
        <w:tab/>
      </w:r>
      <w:r w:rsidRPr="0045477D">
        <w:rPr>
          <w:rFonts w:ascii="Arial" w:hAnsi="Arial" w:cs="Arial"/>
        </w:rPr>
        <w:tab/>
      </w:r>
      <w:r w:rsidRPr="0045477D">
        <w:rPr>
          <w:rFonts w:ascii="Arial" w:hAnsi="Arial" w:cs="Arial"/>
        </w:rPr>
        <w:tab/>
      </w:r>
      <w:r w:rsidRPr="0045477D">
        <w:rPr>
          <w:rFonts w:ascii="Arial" w:hAnsi="Arial" w:cs="Arial"/>
        </w:rPr>
        <w:tab/>
        <w:t>ETHNIC WEAR IN NEW DELHI)</w:t>
      </w:r>
    </w:p>
    <w:p w14:paraId="57513D3C" w14:textId="0FBD1BE1" w:rsidR="00937741" w:rsidRPr="0045477D" w:rsidRDefault="00937741" w:rsidP="00937741">
      <w:pPr>
        <w:rPr>
          <w:rFonts w:ascii="Arial" w:hAnsi="Arial" w:cs="Arial"/>
        </w:rPr>
      </w:pPr>
      <w:r w:rsidRPr="0045477D">
        <w:rPr>
          <w:rFonts w:ascii="Arial" w:hAnsi="Arial" w:cs="Arial"/>
        </w:rPr>
        <w:t>NATIVE PLA</w:t>
      </w:r>
      <w:r>
        <w:rPr>
          <w:rFonts w:ascii="Arial" w:hAnsi="Arial" w:cs="Arial"/>
        </w:rPr>
        <w:t>CE</w:t>
      </w:r>
      <w:r>
        <w:rPr>
          <w:rFonts w:ascii="Arial" w:hAnsi="Arial" w:cs="Arial"/>
        </w:rPr>
        <w:tab/>
        <w:t xml:space="preserve">:           </w:t>
      </w:r>
      <w:r w:rsidRPr="0045477D">
        <w:rPr>
          <w:rFonts w:ascii="Arial" w:hAnsi="Arial" w:cs="Arial"/>
        </w:rPr>
        <w:t>BIKANER (RAJASTHAN)</w:t>
      </w:r>
    </w:p>
    <w:p w14:paraId="3EA1BE6D" w14:textId="2A6D76D9" w:rsidR="00937741" w:rsidRPr="0045477D" w:rsidRDefault="00937741" w:rsidP="00F6059C">
      <w:pPr>
        <w:ind w:right="-360"/>
        <w:rPr>
          <w:rFonts w:ascii="Arial" w:hAnsi="Arial" w:cs="Arial"/>
        </w:rPr>
      </w:pPr>
      <w:r w:rsidRPr="0045477D">
        <w:rPr>
          <w:rFonts w:ascii="Arial" w:hAnsi="Arial" w:cs="Arial"/>
        </w:rPr>
        <w:t>AVOCATIONS</w:t>
      </w:r>
      <w:r>
        <w:rPr>
          <w:rFonts w:ascii="Arial" w:hAnsi="Arial" w:cs="Arial"/>
        </w:rPr>
        <w:tab/>
      </w:r>
      <w:r w:rsidRPr="0045477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45477D">
        <w:rPr>
          <w:rFonts w:ascii="Arial" w:hAnsi="Arial" w:cs="Arial"/>
        </w:rPr>
        <w:t>PLAYING OUTDOOR GAMES, EXPLORING NEW PLAC</w:t>
      </w:r>
      <w:r w:rsidR="00F6059C">
        <w:rPr>
          <w:rFonts w:ascii="Arial" w:hAnsi="Arial" w:cs="Arial"/>
        </w:rPr>
        <w:t>ES &amp; FOOD</w:t>
      </w:r>
    </w:p>
    <w:p w14:paraId="221B39AE" w14:textId="16AAC112" w:rsidR="00937741" w:rsidRPr="0045477D" w:rsidRDefault="00937741" w:rsidP="00937741">
      <w:pPr>
        <w:rPr>
          <w:rFonts w:ascii="Arial" w:hAnsi="Arial" w:cs="Arial"/>
        </w:rPr>
      </w:pPr>
      <w:r w:rsidRPr="0045477D">
        <w:rPr>
          <w:rFonts w:ascii="Arial" w:hAnsi="Arial" w:cs="Arial"/>
        </w:rPr>
        <w:t>MATERNAL FAMILY</w:t>
      </w:r>
      <w:r>
        <w:rPr>
          <w:rFonts w:ascii="Arial" w:hAnsi="Arial" w:cs="Arial"/>
        </w:rPr>
        <w:tab/>
      </w:r>
      <w:r w:rsidRPr="0045477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</w:t>
      </w:r>
      <w:r w:rsidRPr="0045477D">
        <w:rPr>
          <w:rFonts w:ascii="Arial" w:hAnsi="Arial" w:cs="Arial"/>
        </w:rPr>
        <w:t>SHRI DHANRAJ JI SIROHIA (BIKANER)</w:t>
      </w:r>
    </w:p>
    <w:p w14:paraId="595CA6B3" w14:textId="3B84B091" w:rsidR="005B1947" w:rsidRPr="005B1947" w:rsidRDefault="00937741">
      <w:pPr>
        <w:rPr>
          <w:rFonts w:ascii="Arial" w:hAnsi="Arial" w:cs="Arial"/>
        </w:rPr>
      </w:pPr>
      <w:r w:rsidRPr="0045477D">
        <w:rPr>
          <w:rFonts w:ascii="Arial" w:hAnsi="Arial" w:cs="Arial"/>
        </w:rPr>
        <w:t>CONTACT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5477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9818395253 / 9928485575</w:t>
      </w:r>
    </w:p>
    <w:sectPr w:rsidR="005B1947" w:rsidRPr="005B1947" w:rsidSect="0067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42508"/>
    <w:multiLevelType w:val="hybridMultilevel"/>
    <w:tmpl w:val="91F87CFA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4"/>
    <w:rsid w:val="00144490"/>
    <w:rsid w:val="00286F68"/>
    <w:rsid w:val="0045477D"/>
    <w:rsid w:val="005A05C3"/>
    <w:rsid w:val="005B1947"/>
    <w:rsid w:val="00674F24"/>
    <w:rsid w:val="00693D91"/>
    <w:rsid w:val="006D37D9"/>
    <w:rsid w:val="006E77DB"/>
    <w:rsid w:val="00825596"/>
    <w:rsid w:val="008D3F8B"/>
    <w:rsid w:val="00923C14"/>
    <w:rsid w:val="00937741"/>
    <w:rsid w:val="00B53777"/>
    <w:rsid w:val="00C117B5"/>
    <w:rsid w:val="00F6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DAE5"/>
  <w15:docId w15:val="{D8B7FE2E-9E0A-4055-8ED1-FAD8647C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3</cp:revision>
  <dcterms:created xsi:type="dcterms:W3CDTF">2021-08-21T10:35:00Z</dcterms:created>
  <dcterms:modified xsi:type="dcterms:W3CDTF">2021-08-26T03:03:00Z</dcterms:modified>
</cp:coreProperties>
</file>